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Голосовая (вокальная) имитация</w:t>
      </w:r>
    </w:p>
    <w:tbl>
      <w:tblPr>
        <w:tblStyle w:val="Table1"/>
        <w:tblW w:w="1561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5528"/>
        <w:gridCol w:w="3544"/>
        <w:gridCol w:w="6008"/>
        <w:tblGridChange w:id="0">
          <w:tblGrid>
            <w:gridCol w:w="534"/>
            <w:gridCol w:w="5528"/>
            <w:gridCol w:w="3544"/>
            <w:gridCol w:w="60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Освоено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Имитирует звуки по просьбе 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имитировать звуки по просьбе?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легко и точно имитирует почти любой звук, 3= 15 звуков, 2= 5 звуков, 1= 2 звука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Имитирует последовательность из одиночных звуков, чередуясь с моделью</w:t>
            </w:r>
          </w:p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Сможет ли ученик повторить череду звуков сразу после того, как они были произведены один за другим?</w:t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Ребенок быстро повторяет каждый звук, произведенный в быстрой последовательности (например, «мэй», «моу», «ми», «ах», «бух», «йи» «оу»)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повторить как минимум 10 отдельных звуков в течение 15 секунд, 1= может повторить 5 отдельных звуков  в течение 10 секунд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Имитирует (повторяет) начальные звуки слов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Сможет ли ученик повторить начальные звуки слов, которые смоделированы к ним (словам) 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Для слова «bat» произносит «ba» (англ.), для слова «шу» произносит «ш», для слова «эпл» произносит «эп» (русское звучание английских слов и звуков – пер.)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легко и точно повторяет как минимум первый звук почти каждого слова, 3= 15 звуков, 2= 5 звуков, 1= 2 звука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Имитация множественных комбинаций из отдельных звуков</w:t>
            </w:r>
          </w:p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Сможет ли ученик повторить известные ему звуки в различных комбинациях, в которых произнесены звуки? 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Говорит «ма» «ма» или «ма» «ми» или «ма» «моу»; говорит «и» «оу» или  «и» «и»  или  «и»  «а»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2- может повторить как минимум 4 пары звуковых комбинаций для 4 начальных звуков минимум, 1= может повторить как минимум 3 пары звуковых комбинаций для 2 начальных звуков минимум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Имитация коротких и быстрых или протяжных/медленных звуков </w:t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звук произнесен в нарочито медленной или быстрой манере, сможет ли ребенок повторить скорость, с которой эти звуки были произнесены? 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Говорит «мм» или «мммммм»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легко имитирует звуки, подражая скорости модели, 1= необходима одна подсказка жестом для соответствия скорости модели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Имитация ряда повторений звука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Следуя демонстрации модели, сможет ли ученик воспроизвести такое число повторений звука, если его попросят «скажи___(звук)»?</w:t>
            </w:r>
          </w:p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Скажи «ах» один раз или «ах»  «ах»  «ах»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повторяет любое число до 3 повторений звуков, без подсказки, 1= повторяет любое число до 3 повторений звуков, когда дают подсказку жестом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Имитация задерживаемого звука, переходящего во второй 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Сможет ли ученик повторить комбинацию звуков, которая требует от ученика, чтобы он задержал первый звук и плавно перешел ко 2 звуку (не просто сказать 2 раздельных звука)? </w:t>
            </w:r>
          </w:p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Говорит «ммммееееее» плавно переходя от звука «мм» к звуку «ееее» (не 2 независимых звука «мм» «ее»), «аааааммммм» как в протяжном «ам»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плавно переходить от минимум 4 задерживаемых/протяжных звуков к минимум 4 других звуков, 1= может плавно переходить от минимум 2 задерживаемых/протяжных звуков к минимум 2 другим звукам 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Комбинации звуков согласный-гласный / гласный-согласный </w:t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повторить простые голосовые комбинации, содержащие 1 согласный звук и 1 гласный звук </w:t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ус, он, ум, мы, ты, вы</w:t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(англ. – up, on, in, am, ma, my, moo)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повторить как минимум 3 комбинации согласный-гласный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3 комбинации гласный-согласный, без пауз между 2 звуками, 1= может повторить как минимум 3 комбинации согласный-гласный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или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гласный-согласный без пауз между 2 звуками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Сочетания звуков согласный-гласный-согласный-гласный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повторить звуковые комбинации, в которых модель требует от ученика повторить комбинации согласный-гласный-согласный-гласный?</w:t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Мама, папа, биби, туту, пипи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повторить как минимум 6 комбинаций согласный-гласный-согласный-гласный без пауз между звуками, 1= может повторить как минимум 3 комбинации согласный-гласный-согласный-гласный без пауз между звуками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Комбинации звуков согласный-гласный-согласный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повторить голосовые сочетания (слова), в которых модель требует от ученика повторить комбинации согласный-гласный-согласный? 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Лоб, тип, мак, куб, шаг, кол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повторить как минимум 12 комбинаций (слов) согласный-гласный-согласный без пауз между звуками, 1= может повторить как минимум 3 комбинации (слова) согласный-гласный-согласный без пауз между звуками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Имитация согласных сочетаний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повторить слова, содержащие сочетания согласных звуков (например, СТРах, моСТ, СПЛав,  риНГ)? 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сочетания 2 согласных «Ст» и сочетания 3 согласных «Стр»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легко и точно повторяет почти любое слово с сочетаниями согласных звуков в любом месте, 3= может точно повторить 15 слов с сочетаниями согласных звуков, 2= 5 слов, 1= 2 слова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E12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Повторение слов по просьбе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повторить слова по просьбе (включая последние звуки слов)?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4- легко и точно повторяет почти любое слово, 3= приблизительно 15 слов, 2= приблизительно 5 слов, 1= приблизительно 2 слова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E13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Повторение фраз по просьбе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повторить фразу по просьбе?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легко и точно повторяет фразы из 6 или более слов, 3= фразы из 4 слов, 2= фразы из 3 слов, 1= фразы из 2 слов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E14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Повторение числовых последовательностей по просьбе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повторить последовательность цифр по просьбе (например, номер телефона)? Повторяет номер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легко и точно повторяет последовательность из 7 или более цифр, 3= 4 цифры, 2= 3 цифры, 1= 2 цифры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E15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Повторение коротких  быстрых слов или протяжных/медленных слов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слово произнесено нарочито медленно или быстро, сможет ли ребенок повторить скорость, с которой слово было произнесено?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Говорит слово «кино» с обычной скоростью (англ. пример – movie/муви), медленно «киииииноооооо» и быстро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повторить произношение слова и с более быстрой,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с медленной скоростью, чем обычная скорость произношения, 1= может повторить произношение слова с более быстрой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или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медленной скоростью, чем обычная скорость произношения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Повторение (имитация) громких  звуков и слов или мягких (тихих) звуков и слов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слов произнесено нарочито громко или тихо (шепотом), сможет ли ребенок повторить уровень громкости, с которым было произнесено слово?</w:t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Говорит «яблоко» («apple») громким голосом или тихим голосом (например, шепотом)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легко повторяет звуки или слова, соответствующие уровню громкости модели, 1= ребенку необходима подсказка жестом (жестами) для повторения громкости звука модели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E17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Повторение (имитация) низких звуков и слов или высоких звуков и слов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слов произнесено нарочито высоким голосом или низким голосом, сможет ли ученик воспроизвести высоту/тональность звука, с которой было произнесено слово? </w:t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Говорит «яблоко» (“apple”)  высоком голосом или низким голосом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легко повторяет звуки или слова, подражая высоте звука/тональности модели, 1= необходимы подсказки жестами для повторения высоты звука/тональности модели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E18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Повторить краткое сообщение для другого человека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Сможет ли ученик передать короткое сообщение другим людям?</w:t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Мама просит ребенка сказать папе «Я хочу пиццу» и ребенок идет к отцу и говорит «я хочу пиццу»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повторить фразу из 3 слов, пройдя как минимум 10 футов, чтобы передать эту фразу, 1= может повторить фразу из 2 слов, пройдя как минимум 5 футов, чтобы передать это сообщение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E19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Спонтанное повторение слов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будет спонтанно повторять слова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точно повторяет как минимум 20 слов в день, 3= 15 слов, 2= 5 слов, 1= 2 слова в день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Спонтанное повторение фраз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будет спонтанно повторять фразы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точно повторяет фразы из 6 или более слов как минимум 3 раза в день, 3= фразы из 4 слов 3 раза в день, 2= фразы из 3 слов 3 раза в день, 1= фразы из 2 слов 3 раза в день</w:t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B02C0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UPjSLrKs9nQABadjMspf+yToA==">CgMxLjAyCGguZ2pkZ3hzOAByITEwSk85cVFGcUxrR1NEWldSbTZZU29DN0htdlVDeE5vVg==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2015-12-11T03:48:00Z</dcterms:created>
  <dc:creator>user</dc:creator>
</cp:coreProperties>
</file>