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Навыки мелкой моторики</w:t>
      </w:r>
    </w:p>
    <w:tbl>
      <w:tblPr>
        <w:tblStyle w:val="Table1"/>
        <w:tblW w:w="1561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4"/>
        <w:gridCol w:w="8221"/>
        <w:gridCol w:w="2268"/>
        <w:gridCol w:w="4591"/>
        <w:tblGridChange w:id="0">
          <w:tblGrid>
            <w:gridCol w:w="534"/>
            <w:gridCol w:w="8221"/>
            <w:gridCol w:w="2268"/>
            <w:gridCol w:w="459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Цель Задания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Критерии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Освоено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Z1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Делать пометки на бумаге мелком (пастель)</w:t>
            </w:r>
          </w:p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делать пометки на бумаге пастельным мелком?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Z2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Помещает (кладет)объекты в коробку для форм</w:t>
            </w:r>
          </w:p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класть объекты/предметы различной формы в коробку для форм?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Z3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Паззл-вставка с одиночными элементами </w:t>
            </w:r>
          </w:p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вложить элемент паззла (с одиночными элементами) в рамку?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Z4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Складывать паззлы со множеством элементов  в рамку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манипулировать, чтобы сложить множество элементов паззла в рамку?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Z5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Строит из кубиков на карточках с изображением фигур</w:t>
            </w:r>
          </w:p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Может ли ученик аккуратно расставить кубики на карточках с изображением фигур?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Z6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Переносит объекты в противоположную руку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перемещать объекты из одной руки в противоположную руку? </w:t>
            </w:r>
          </w:p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Z7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Помещает колышки в доску с отверстиями для колышков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помещать (всовывать) колышки в доску с отверстиями для колышков?</w:t>
            </w:r>
          </w:p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Z8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Переворачивает страницы книги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переворачивать по 1 странице книги за 1 раз?</w:t>
            </w:r>
          </w:p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Z9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Развесить прищепки в ряд (на веревке)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развесить пружинные прищепки в ряд? </w:t>
            </w:r>
          </w:p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Z10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Раскрашивать внутри границ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раскрашивать внутри границ?</w:t>
            </w:r>
          </w:p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Z11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Открывает сумки с застежкой «молния»</w:t>
            </w:r>
          </w:p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Может ли ученик открывать сумки с замками «молния», чтобы взять продукты?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Z12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Режет ножницами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резать бумагу ножницами?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Z13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Складывает кубики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складывать кубики, нагромождая друг на друга? </w:t>
            </w:r>
          </w:p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Z14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Нанизывает бисер </w:t>
            </w:r>
          </w:p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нанизывать на нитку бисер с отверстиями 1/8 дюйма?</w:t>
            </w:r>
          </w:p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Z15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Открывает крышки банок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открывать крышки банок?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Z16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Разрезает бумагу ножницами насквозь </w:t>
            </w:r>
          </w:p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ножницами разрезать бумагу по линии  до конца (насквозь)?</w:t>
            </w:r>
          </w:p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Z17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Обводит линии пальцем </w:t>
            </w:r>
          </w:p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обводить линии пальцем?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Z18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Выжимает клей из тюбика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выжимать клей из тюбика (бутылочки)?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Z19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Снимает обертки </w:t>
            </w:r>
          </w:p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снимать обертку, чтобы достать съедобные вещи?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Z20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Примерно копирует формы и образцы (шаблоны)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копировать примерно простые формы и линейные шаблоны (написать Х, нарисовать квадрат, треугольник, круг, ряд точек)?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Z21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Наклеивает формы на очерченный (обведенный) рисунок</w:t>
            </w:r>
          </w:p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самостоятельно использовать клей для наклеивания форм, вырезанных из бумаги ( в нужные места) в очерченном рисунке для того, чтобы закончить художественную работу, которая будет совпадать с образцом? </w:t>
            </w:r>
          </w:p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Только с помощью вербальной или подсказки жестом, размещает разноцветные кусочки бумаги на очерченном рисунке, чтобы получилась картинка со снеговиком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Z22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Наклеивает формы на простой рисунок на бумаге</w:t>
            </w:r>
          </w:p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наклеивать формы на простой кусок бумаги для того, чтобы закончить художественную работу, которая будет похожа на рисунок-образец? </w:t>
            </w:r>
          </w:p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Если ученику дадут образец рисунка и дадут устную подсказку или жестом, разложит разноцветные кусочки бумаги, с правильной ориентацией, на простом листе бумаги, чтобы у него получился рисунок снеговика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Z23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Объекты (кольца) нанизывает на колышки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нанизывать объекты (кольца) на колышки?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Z24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Ставит на место (закрывает)  крышки банок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повернуть крышку, чтобы закрыть банку?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Z25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Использует пинцет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брать мелкие предметы с помощью пинцета?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Z26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Складывать кусок (лист) бумаги </w:t>
            </w:r>
          </w:p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,понаблюдав, как кто-то складывает лист бумаги вдвое (пополам), сложить лист бумаги таким же образом?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Z27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Вырезать из бумаги формы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вырезать ножницами различные формы?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Z28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Аккуратно копирует формы и шаблоны</w:t>
            </w:r>
          </w:p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аккуратно копировать простые формы и линейные шаблоны (написать Х, нарисовать квадрат, треугольник, круг, ряд точек) с правильной ориентацией и размером фигур?</w:t>
            </w:r>
          </w:p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Копирует различные формы и простые рисунки (например, квадраты и ряд точек) и может правильно отобразить их ориентацию и размер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1= да, 0= нет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59"/>
    <w:rsid w:val="00C3326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Pthf8Ulv2njZgWSPV+o/O4Wg0Q==">CgMxLjAyCGguZ2pkZ3hzOAByITEycFVIUWFWZkxUaGV0N2t6d0k5aktMRkdSZUZOWFhJbQ==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2015-12-15T03:44:00Z</dcterms:created>
  <dc:creator>user</dc:creator>
</cp:coreProperties>
</file>