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50EF" w14:textId="77777777" w:rsidR="002F2FE8" w:rsidRDefault="002F2FE8" w:rsidP="002F2FE8">
      <w:pPr>
        <w:jc w:val="center"/>
        <w:rPr>
          <w:sz w:val="32"/>
          <w:szCs w:val="32"/>
        </w:rPr>
      </w:pPr>
      <w:r w:rsidRPr="00EF0A60">
        <w:rPr>
          <w:sz w:val="32"/>
          <w:szCs w:val="32"/>
        </w:rPr>
        <w:t>ARTIFICIAL INTELLIGENCE AND MACHINE LEARNING</w:t>
      </w:r>
    </w:p>
    <w:p w14:paraId="2361A755" w14:textId="77777777" w:rsidR="00582B64" w:rsidRPr="002F2FE8" w:rsidRDefault="00582B64" w:rsidP="002F2FE8">
      <w:pPr>
        <w:jc w:val="center"/>
        <w:rPr>
          <w:sz w:val="40"/>
          <w:szCs w:val="40"/>
        </w:rPr>
      </w:pPr>
    </w:p>
    <w:p w14:paraId="75EC4B20" w14:textId="77777777" w:rsidR="00582B64" w:rsidRDefault="00582B64"/>
    <w:p w14:paraId="1172125F" w14:textId="160F5B4D" w:rsidR="00582B64" w:rsidRPr="00E03491" w:rsidRDefault="00E03491" w:rsidP="00E03491">
      <w:pPr>
        <w:jc w:val="center"/>
        <w:rPr>
          <w:sz w:val="32"/>
          <w:szCs w:val="32"/>
        </w:rPr>
      </w:pPr>
      <w:r w:rsidRPr="00E03491">
        <w:rPr>
          <w:sz w:val="32"/>
          <w:szCs w:val="32"/>
        </w:rPr>
        <w:t>Building Neural Networks for Classification and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54FC" w14:paraId="08934841" w14:textId="77777777" w:rsidTr="008154FC">
        <w:tc>
          <w:tcPr>
            <w:tcW w:w="4675" w:type="dxa"/>
          </w:tcPr>
          <w:p w14:paraId="133078ED" w14:textId="4379DDEE" w:rsidR="008154FC" w:rsidRDefault="008154FC" w:rsidP="00417637">
            <w:pPr>
              <w:jc w:val="center"/>
            </w:pPr>
            <w:r>
              <w:t>Team Member 1</w:t>
            </w:r>
          </w:p>
        </w:tc>
        <w:tc>
          <w:tcPr>
            <w:tcW w:w="4675" w:type="dxa"/>
          </w:tcPr>
          <w:p w14:paraId="459BE454" w14:textId="0FD9E7E8" w:rsidR="008154FC" w:rsidRDefault="008154FC" w:rsidP="00417637">
            <w:pPr>
              <w:jc w:val="center"/>
            </w:pPr>
            <w:r>
              <w:t>Motaz Elmashaleh</w:t>
            </w:r>
          </w:p>
        </w:tc>
      </w:tr>
      <w:tr w:rsidR="008154FC" w14:paraId="54F5F3EC" w14:textId="77777777" w:rsidTr="008154FC">
        <w:tc>
          <w:tcPr>
            <w:tcW w:w="4675" w:type="dxa"/>
          </w:tcPr>
          <w:p w14:paraId="1547A202" w14:textId="2E0EC9AD" w:rsidR="008154FC" w:rsidRDefault="008154FC" w:rsidP="00417637">
            <w:pPr>
              <w:jc w:val="center"/>
            </w:pPr>
            <w:r>
              <w:t>Team Member 2</w:t>
            </w:r>
          </w:p>
        </w:tc>
        <w:tc>
          <w:tcPr>
            <w:tcW w:w="4675" w:type="dxa"/>
          </w:tcPr>
          <w:p w14:paraId="781EE9A2" w14:textId="77777777" w:rsidR="008154FC" w:rsidRDefault="008154FC" w:rsidP="00417637">
            <w:pPr>
              <w:jc w:val="center"/>
            </w:pPr>
          </w:p>
        </w:tc>
      </w:tr>
      <w:tr w:rsidR="008154FC" w14:paraId="313CAD51" w14:textId="77777777" w:rsidTr="008154FC">
        <w:tc>
          <w:tcPr>
            <w:tcW w:w="4675" w:type="dxa"/>
          </w:tcPr>
          <w:p w14:paraId="7A9B792D" w14:textId="0B0204A6" w:rsidR="008154FC" w:rsidRDefault="008154FC" w:rsidP="00417637">
            <w:pPr>
              <w:jc w:val="center"/>
            </w:pPr>
            <w:r>
              <w:t>Due Date</w:t>
            </w:r>
          </w:p>
        </w:tc>
        <w:tc>
          <w:tcPr>
            <w:tcW w:w="4675" w:type="dxa"/>
          </w:tcPr>
          <w:p w14:paraId="3984A863" w14:textId="6724DEE7" w:rsidR="008154FC" w:rsidRDefault="00582FEF" w:rsidP="00417637">
            <w:pPr>
              <w:jc w:val="center"/>
            </w:pPr>
            <w:r>
              <w:t>25 August 2026</w:t>
            </w:r>
          </w:p>
        </w:tc>
      </w:tr>
    </w:tbl>
    <w:p w14:paraId="191CFAF1" w14:textId="252D22A2" w:rsidR="00582B64" w:rsidRDefault="00417637" w:rsidP="00417637">
      <w:pPr>
        <w:jc w:val="center"/>
      </w:pPr>
      <w:r>
        <w:rPr>
          <w:noProof/>
        </w:rPr>
        <w:drawing>
          <wp:inline distT="0" distB="0" distL="0" distR="0" wp14:anchorId="4F966376" wp14:editId="628F7325">
            <wp:extent cx="2317115" cy="4114357"/>
            <wp:effectExtent l="0" t="0" r="6985" b="635"/>
            <wp:docPr id="1455251492" name="Picture 2" descr="Site Assets - All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te Assets - All Document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411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651B" w14:textId="77777777" w:rsidR="00582B64" w:rsidRDefault="00582B64"/>
    <w:p w14:paraId="52566E2A" w14:textId="77777777" w:rsidR="00582B64" w:rsidRDefault="00582B64"/>
    <w:p w14:paraId="525E3FAE" w14:textId="77777777" w:rsidR="00582B64" w:rsidRDefault="00582B64"/>
    <w:p w14:paraId="02E2FD61" w14:textId="77777777" w:rsidR="00582B64" w:rsidRDefault="00582B64"/>
    <w:p w14:paraId="1A3337F4" w14:textId="77777777" w:rsidR="00582B64" w:rsidRDefault="00582B64"/>
    <w:p w14:paraId="36421AAF" w14:textId="77777777" w:rsidR="00582B64" w:rsidRDefault="00582B64"/>
    <w:p w14:paraId="11A0AC09" w14:textId="77777777" w:rsidR="00582B64" w:rsidRDefault="00582B64"/>
    <w:p w14:paraId="531A0BEC" w14:textId="77777777" w:rsidR="00582B64" w:rsidRDefault="00582B64"/>
    <w:p w14:paraId="553F7618" w14:textId="77777777" w:rsidR="00582B64" w:rsidRDefault="00582B64"/>
    <w:p w14:paraId="3766082D" w14:textId="77777777" w:rsidR="00582B64" w:rsidRDefault="00582B64"/>
    <w:p w14:paraId="2613F41C" w14:textId="77777777" w:rsidR="00582B64" w:rsidRDefault="00582B64"/>
    <w:p w14:paraId="221D9410" w14:textId="77777777" w:rsidR="00582B64" w:rsidRDefault="00582B64"/>
    <w:p w14:paraId="38B03297" w14:textId="77777777" w:rsidR="00582B64" w:rsidRDefault="00582B64"/>
    <w:p w14:paraId="1F87DC6D" w14:textId="77777777" w:rsidR="00582B64" w:rsidRDefault="00582B64"/>
    <w:p w14:paraId="79261342" w14:textId="77777777" w:rsidR="00582B64" w:rsidRDefault="00582B64"/>
    <w:p w14:paraId="3EF7C32B" w14:textId="77777777" w:rsidR="00582B64" w:rsidRDefault="00582B64"/>
    <w:p w14:paraId="243557E6" w14:textId="77777777" w:rsidR="00582B64" w:rsidRDefault="00582B64"/>
    <w:p w14:paraId="348C4C70" w14:textId="77777777" w:rsidR="00582B64" w:rsidRPr="00582B64" w:rsidRDefault="00582B64" w:rsidP="00582B64">
      <w:pPr>
        <w:rPr>
          <w:b/>
          <w:bCs/>
          <w:color w:val="EE0000"/>
          <w:sz w:val="36"/>
          <w:szCs w:val="36"/>
        </w:rPr>
      </w:pPr>
      <w:r w:rsidRPr="00582B64">
        <w:rPr>
          <w:b/>
          <w:bCs/>
          <w:color w:val="EE0000"/>
          <w:sz w:val="36"/>
          <w:szCs w:val="36"/>
        </w:rPr>
        <w:t>1. Introduction</w:t>
      </w:r>
    </w:p>
    <w:p w14:paraId="055D2B33" w14:textId="77777777" w:rsidR="00582B64" w:rsidRPr="00582B64" w:rsidRDefault="00582B64" w:rsidP="00582B64">
      <w:r w:rsidRPr="00582B64">
        <w:t>In this assignment, I used neural networks for two different machine learning tasks. The first task was classification using the Fashion-MNIST dataset, and the second task was regression using the California Housing dataset.</w:t>
      </w:r>
    </w:p>
    <w:p w14:paraId="624EF414" w14:textId="77777777" w:rsidR="00582B64" w:rsidRDefault="00582B64" w:rsidP="00582B64">
      <w:r w:rsidRPr="00582B64">
        <w:t>For each part, I prepared the data, built a neural network, trained it, and checked its performance. I also tried two different versions of each model to see if changing the architecture could improve the results.</w:t>
      </w:r>
    </w:p>
    <w:p w14:paraId="208D3B17" w14:textId="77777777" w:rsidR="00582B64" w:rsidRDefault="00582B64" w:rsidP="00582B64">
      <w:pPr>
        <w:rPr>
          <w:b/>
          <w:bCs/>
          <w:color w:val="EE0000"/>
          <w:sz w:val="32"/>
          <w:szCs w:val="32"/>
        </w:rPr>
      </w:pPr>
      <w:r w:rsidRPr="00582B64">
        <w:rPr>
          <w:b/>
          <w:bCs/>
          <w:color w:val="EE0000"/>
          <w:sz w:val="32"/>
          <w:szCs w:val="32"/>
        </w:rPr>
        <w:t>2. Classification – Fashion-MNIST</w:t>
      </w:r>
    </w:p>
    <w:p w14:paraId="575BDB28" w14:textId="3EFD9015" w:rsidR="00582B64" w:rsidRPr="00582B64" w:rsidRDefault="00582B64" w:rsidP="00582B64">
      <w:pPr>
        <w:rPr>
          <w:b/>
          <w:bCs/>
          <w:color w:val="EE0000"/>
          <w:sz w:val="32"/>
          <w:szCs w:val="32"/>
        </w:rPr>
      </w:pPr>
      <w:r w:rsidRPr="00582B64">
        <w:rPr>
          <w:b/>
          <w:bCs/>
          <w:sz w:val="28"/>
          <w:szCs w:val="28"/>
        </w:rPr>
        <w:t>2.1 Dataset</w:t>
      </w:r>
    </w:p>
    <w:p w14:paraId="79F36E7C" w14:textId="77777777" w:rsidR="00582B64" w:rsidRPr="00582B64" w:rsidRDefault="00582B64" w:rsidP="00582B64">
      <w:r w:rsidRPr="00582B64">
        <w:t>Fashion-MNIST contains 70,000 grayscale images of clothes. Each image is 28 × 28 pixels and belongs to one of 10 classes.</w:t>
      </w:r>
    </w:p>
    <w:p w14:paraId="0AE28CE7" w14:textId="77777777" w:rsidR="00582B64" w:rsidRPr="00582B64" w:rsidRDefault="00582B64" w:rsidP="00582B64">
      <w:r w:rsidRPr="00582B64">
        <w:t>The data was divided into:</w:t>
      </w:r>
    </w:p>
    <w:p w14:paraId="30442527" w14:textId="77777777" w:rsidR="00582B64" w:rsidRPr="00582B64" w:rsidRDefault="00582B64" w:rsidP="00582B64">
      <w:pPr>
        <w:numPr>
          <w:ilvl w:val="0"/>
          <w:numId w:val="1"/>
        </w:numPr>
      </w:pPr>
      <w:r w:rsidRPr="00582B64">
        <w:t>55,000 images for training</w:t>
      </w:r>
    </w:p>
    <w:p w14:paraId="41521B97" w14:textId="77777777" w:rsidR="00582B64" w:rsidRPr="00582B64" w:rsidRDefault="00582B64" w:rsidP="00582B64">
      <w:pPr>
        <w:numPr>
          <w:ilvl w:val="0"/>
          <w:numId w:val="1"/>
        </w:numPr>
      </w:pPr>
      <w:r w:rsidRPr="00582B64">
        <w:t>5,000 images for validation</w:t>
      </w:r>
    </w:p>
    <w:p w14:paraId="05F94235" w14:textId="77777777" w:rsidR="00582B64" w:rsidRDefault="00582B64" w:rsidP="00582B64">
      <w:pPr>
        <w:numPr>
          <w:ilvl w:val="0"/>
          <w:numId w:val="1"/>
        </w:numPr>
      </w:pPr>
      <w:r w:rsidRPr="00582B64">
        <w:t>10,000 images for testing</w:t>
      </w:r>
    </w:p>
    <w:p w14:paraId="302B07D5" w14:textId="79E83AE2" w:rsidR="00582B64" w:rsidRDefault="00582B64" w:rsidP="00582B64">
      <w:pPr>
        <w:ind w:left="720"/>
        <w:jc w:val="center"/>
      </w:pPr>
      <w:r w:rsidRPr="00582B64">
        <w:rPr>
          <w:noProof/>
        </w:rPr>
        <w:lastRenderedPageBreak/>
        <w:drawing>
          <wp:inline distT="0" distB="0" distL="0" distR="0" wp14:anchorId="183BD415" wp14:editId="4ABAC36E">
            <wp:extent cx="6086003" cy="2105025"/>
            <wp:effectExtent l="0" t="0" r="0" b="0"/>
            <wp:docPr id="208723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8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3794" cy="211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33B" w14:textId="77777777" w:rsidR="00582B64" w:rsidRPr="00582B64" w:rsidRDefault="00582B64" w:rsidP="00582B64">
      <w:pPr>
        <w:ind w:left="720"/>
      </w:pPr>
    </w:p>
    <w:p w14:paraId="4BAE436C" w14:textId="77777777" w:rsidR="00582B64" w:rsidRPr="00582B64" w:rsidRDefault="00582B64" w:rsidP="00582B64">
      <w:pPr>
        <w:rPr>
          <w:b/>
          <w:bCs/>
          <w:sz w:val="32"/>
          <w:szCs w:val="32"/>
        </w:rPr>
      </w:pPr>
      <w:r w:rsidRPr="00582B64">
        <w:rPr>
          <w:b/>
          <w:bCs/>
          <w:sz w:val="32"/>
          <w:szCs w:val="32"/>
        </w:rPr>
        <w:t>2.2 Data Preparation</w:t>
      </w:r>
    </w:p>
    <w:p w14:paraId="775D5355" w14:textId="77777777" w:rsidR="00582B64" w:rsidRPr="00582B64" w:rsidRDefault="00582B64" w:rsidP="00582B64">
      <w:r w:rsidRPr="00582B64">
        <w:t>The pixel values were originally between 0 and 255. I normalized them to values between 0 and 1 by dividing by 255.</w:t>
      </w:r>
    </w:p>
    <w:p w14:paraId="5252E08F" w14:textId="77777777" w:rsidR="00582B64" w:rsidRDefault="00582B64" w:rsidP="00582B64">
      <w:r w:rsidRPr="00582B64">
        <w:t>I also used a Flatten layer in the model. This changes each 28 × 28 image into 784 values before sending it to the Dense layers.</w:t>
      </w:r>
    </w:p>
    <w:p w14:paraId="5CB57B35" w14:textId="0AEE199F" w:rsidR="00582B64" w:rsidRPr="00582B64" w:rsidRDefault="00582B64" w:rsidP="00582B64">
      <w:r w:rsidRPr="00582B64">
        <w:rPr>
          <w:noProof/>
        </w:rPr>
        <w:drawing>
          <wp:inline distT="0" distB="0" distL="0" distR="0" wp14:anchorId="6B59A993" wp14:editId="6EEFE21F">
            <wp:extent cx="5943600" cy="2105025"/>
            <wp:effectExtent l="0" t="0" r="0" b="9525"/>
            <wp:docPr id="73620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02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81A7" w14:textId="77777777" w:rsidR="00582B64" w:rsidRDefault="00582B64" w:rsidP="00582B64"/>
    <w:p w14:paraId="5E7D8954" w14:textId="5F1F192F" w:rsidR="00582B64" w:rsidRDefault="00582B64" w:rsidP="007C7F5D"/>
    <w:p w14:paraId="3E6445A7" w14:textId="77777777" w:rsidR="007C7F5D" w:rsidRPr="007C7F5D" w:rsidRDefault="007C7F5D" w:rsidP="007C7F5D">
      <w:pPr>
        <w:rPr>
          <w:b/>
          <w:bCs/>
          <w:sz w:val="32"/>
          <w:szCs w:val="32"/>
        </w:rPr>
      </w:pPr>
      <w:r w:rsidRPr="007C7F5D">
        <w:rPr>
          <w:b/>
          <w:bCs/>
          <w:sz w:val="32"/>
          <w:szCs w:val="32"/>
        </w:rPr>
        <w:t>2.3 Baseline Model</w:t>
      </w:r>
    </w:p>
    <w:p w14:paraId="27D0EE5D" w14:textId="77777777" w:rsidR="007C7F5D" w:rsidRDefault="007C7F5D" w:rsidP="007C7F5D">
      <w:r w:rsidRPr="007C7F5D">
        <w:t xml:space="preserve">For the first model, I used a simple neural network with two hidden layers. The first hidden layer had 300 neurons and the second had 100 neurons. </w:t>
      </w:r>
      <w:proofErr w:type="spellStart"/>
      <w:r w:rsidRPr="007C7F5D">
        <w:t>ReLU</w:t>
      </w:r>
      <w:proofErr w:type="spellEnd"/>
      <w:r w:rsidRPr="007C7F5D">
        <w:t xml:space="preserve"> was used as the activation function for both layers. The output layer had 10 neurons with </w:t>
      </w:r>
      <w:proofErr w:type="spellStart"/>
      <w:r w:rsidRPr="007C7F5D">
        <w:t>Softmax</w:t>
      </w:r>
      <w:proofErr w:type="spellEnd"/>
      <w:r w:rsidRPr="007C7F5D">
        <w:t xml:space="preserve"> because the dataset has 10 different classes.</w:t>
      </w:r>
    </w:p>
    <w:p w14:paraId="6F98028F" w14:textId="2176CD48" w:rsidR="007C7F5D" w:rsidRPr="007C7F5D" w:rsidRDefault="007C7F5D" w:rsidP="007C7F5D">
      <w:r w:rsidRPr="007C7F5D">
        <w:rPr>
          <w:noProof/>
        </w:rPr>
        <w:lastRenderedPageBreak/>
        <w:drawing>
          <wp:inline distT="0" distB="0" distL="0" distR="0" wp14:anchorId="65AE187F" wp14:editId="7F65479D">
            <wp:extent cx="6133489" cy="3343275"/>
            <wp:effectExtent l="0" t="0" r="635" b="0"/>
            <wp:docPr id="16757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14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077" cy="335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1F55" w14:textId="77777777" w:rsidR="007C7F5D" w:rsidRDefault="007C7F5D" w:rsidP="007C7F5D">
      <w:r w:rsidRPr="007C7F5D">
        <w:t xml:space="preserve">Before training, the model was compiled using the </w:t>
      </w:r>
      <w:r w:rsidRPr="007C7F5D">
        <w:rPr>
          <w:b/>
          <w:bCs/>
        </w:rPr>
        <w:t>Adam optimizer</w:t>
      </w:r>
      <w:r w:rsidRPr="007C7F5D">
        <w:t xml:space="preserve">. I used </w:t>
      </w:r>
      <w:r w:rsidRPr="007C7F5D">
        <w:rPr>
          <w:b/>
          <w:bCs/>
        </w:rPr>
        <w:t xml:space="preserve">Sparse Categorical </w:t>
      </w:r>
      <w:proofErr w:type="spellStart"/>
      <w:r w:rsidRPr="007C7F5D">
        <w:rPr>
          <w:b/>
          <w:bCs/>
        </w:rPr>
        <w:t>Crossentropy</w:t>
      </w:r>
      <w:proofErr w:type="spellEnd"/>
      <w:r w:rsidRPr="007C7F5D">
        <w:t xml:space="preserve"> as the loss function since the class labels are represented by numbers from 0 to 9. Accuracy was used to measure the model performance during training.</w:t>
      </w:r>
    </w:p>
    <w:p w14:paraId="27E1C515" w14:textId="77777777" w:rsidR="007C7F5D" w:rsidRDefault="007C7F5D" w:rsidP="007C7F5D"/>
    <w:p w14:paraId="466F4071" w14:textId="38D4DDF5" w:rsidR="007C7F5D" w:rsidRPr="007C7F5D" w:rsidRDefault="007C7F5D" w:rsidP="007C7F5D">
      <w:r w:rsidRPr="007C7F5D">
        <w:rPr>
          <w:noProof/>
        </w:rPr>
        <w:drawing>
          <wp:inline distT="0" distB="0" distL="0" distR="0" wp14:anchorId="5953E262" wp14:editId="46AF812B">
            <wp:extent cx="5257800" cy="1074420"/>
            <wp:effectExtent l="0" t="0" r="0" b="0"/>
            <wp:docPr id="208294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45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C688" w14:textId="77777777" w:rsidR="007C7F5D" w:rsidRDefault="007C7F5D" w:rsidP="007C7F5D">
      <w:r w:rsidRPr="007C7F5D">
        <w:t>The model was then trained using the training set while the validation set was used to check its performance during the training process.</w:t>
      </w:r>
    </w:p>
    <w:p w14:paraId="3C04F3F0" w14:textId="4ACDED21" w:rsidR="007C7F5D" w:rsidRPr="007C7F5D" w:rsidRDefault="007C7F5D" w:rsidP="007C7F5D">
      <w:r w:rsidRPr="007C7F5D">
        <w:rPr>
          <w:noProof/>
        </w:rPr>
        <w:drawing>
          <wp:inline distT="0" distB="0" distL="0" distR="0" wp14:anchorId="590EF6E2" wp14:editId="7A2DFDA4">
            <wp:extent cx="5695950" cy="1028700"/>
            <wp:effectExtent l="0" t="0" r="0" b="0"/>
            <wp:docPr id="10515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1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44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326F" w14:textId="77777777" w:rsidR="007C7F5D" w:rsidRDefault="007C7F5D" w:rsidP="007C7F5D"/>
    <w:p w14:paraId="438FBF1F" w14:textId="77777777" w:rsidR="007C7F5D" w:rsidRPr="007C7F5D" w:rsidRDefault="007C7F5D" w:rsidP="007C7F5D">
      <w:pPr>
        <w:rPr>
          <w:b/>
          <w:bCs/>
          <w:sz w:val="32"/>
          <w:szCs w:val="32"/>
        </w:rPr>
      </w:pPr>
      <w:r w:rsidRPr="007C7F5D">
        <w:rPr>
          <w:b/>
          <w:bCs/>
          <w:sz w:val="32"/>
          <w:szCs w:val="32"/>
        </w:rPr>
        <w:t>2.4 Results</w:t>
      </w:r>
    </w:p>
    <w:p w14:paraId="7CA3D56F" w14:textId="77777777" w:rsidR="007C7F5D" w:rsidRPr="007C7F5D" w:rsidRDefault="007C7F5D" w:rsidP="007C7F5D">
      <w:r w:rsidRPr="007C7F5D">
        <w:lastRenderedPageBreak/>
        <w:t>After training the baseline model, I evaluated it using the test dataset.</w:t>
      </w:r>
    </w:p>
    <w:p w14:paraId="344006F9" w14:textId="77777777" w:rsidR="007C7F5D" w:rsidRDefault="007C7F5D" w:rsidP="007C7F5D">
      <w:r w:rsidRPr="007C7F5D">
        <w:t xml:space="preserve">The model achieved a test accuracy of around </w:t>
      </w:r>
      <w:r w:rsidRPr="007C7F5D">
        <w:rPr>
          <w:b/>
          <w:bCs/>
        </w:rPr>
        <w:t>89%</w:t>
      </w:r>
      <w:r w:rsidRPr="007C7F5D">
        <w:t>, which means that most of the Fashion-MNIST images were classified correctly.</w:t>
      </w:r>
    </w:p>
    <w:p w14:paraId="3BE3F434" w14:textId="6CEF3E81" w:rsidR="007C7F5D" w:rsidRPr="007C7F5D" w:rsidRDefault="007C7F5D" w:rsidP="007C7F5D">
      <w:r w:rsidRPr="007C7F5D">
        <w:rPr>
          <w:noProof/>
        </w:rPr>
        <w:drawing>
          <wp:inline distT="0" distB="0" distL="0" distR="0" wp14:anchorId="313DBC6C" wp14:editId="287241E5">
            <wp:extent cx="5182049" cy="685859"/>
            <wp:effectExtent l="0" t="0" r="0" b="0"/>
            <wp:docPr id="190327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79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5DD8" w14:textId="77777777" w:rsidR="007C7F5D" w:rsidRDefault="007C7F5D" w:rsidP="007C7F5D">
      <w:r w:rsidRPr="007C7F5D">
        <w:t xml:space="preserve">I also calculated the precision, recall, and F1-score. The values were also close to </w:t>
      </w:r>
      <w:r w:rsidRPr="007C7F5D">
        <w:rPr>
          <w:b/>
          <w:bCs/>
        </w:rPr>
        <w:t>89%</w:t>
      </w:r>
      <w:r w:rsidRPr="007C7F5D">
        <w:t>, showing that the model had similar performance across the different evaluation measures.</w:t>
      </w:r>
    </w:p>
    <w:p w14:paraId="122B7BC9" w14:textId="0AF81CF9" w:rsidR="007C7F5D" w:rsidRPr="007C7F5D" w:rsidRDefault="007C7F5D" w:rsidP="007C7F5D">
      <w:r w:rsidRPr="007C7F5D">
        <w:rPr>
          <w:noProof/>
        </w:rPr>
        <w:drawing>
          <wp:inline distT="0" distB="0" distL="0" distR="0" wp14:anchorId="6B7C41C3" wp14:editId="6D404E9A">
            <wp:extent cx="6115050" cy="1958340"/>
            <wp:effectExtent l="0" t="0" r="0" b="3810"/>
            <wp:docPr id="72183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38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58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E3B6" w14:textId="77777777" w:rsidR="007C7F5D" w:rsidRPr="007C7F5D" w:rsidRDefault="007C7F5D" w:rsidP="007C7F5D">
      <w:r w:rsidRPr="007C7F5D">
        <w:t>A confusion matrix was used to see which classes were predicted correctly and where the model made mistakes.</w:t>
      </w:r>
    </w:p>
    <w:p w14:paraId="797E8799" w14:textId="67F2C983" w:rsidR="007C7F5D" w:rsidRDefault="007C7F5D" w:rsidP="007C7F5D">
      <w:pPr>
        <w:rPr>
          <w:b/>
          <w:bCs/>
        </w:rPr>
      </w:pPr>
      <w:r w:rsidRPr="007C7F5D">
        <w:rPr>
          <w:b/>
          <w:bCs/>
          <w:noProof/>
        </w:rPr>
        <w:drawing>
          <wp:inline distT="0" distB="0" distL="0" distR="0" wp14:anchorId="68299C9A" wp14:editId="37A55B89">
            <wp:extent cx="4438650" cy="2658448"/>
            <wp:effectExtent l="0" t="0" r="0" b="8890"/>
            <wp:docPr id="70092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9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6173" cy="26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10BC" w14:textId="77777777" w:rsidR="007C7F5D" w:rsidRDefault="007C7F5D" w:rsidP="007C7F5D">
      <w:r w:rsidRPr="007C7F5D">
        <w:t>I also plotted the training and validation accuracy to see how the model improved during training.</w:t>
      </w:r>
    </w:p>
    <w:p w14:paraId="425832EA" w14:textId="3E98B720" w:rsidR="007C7F5D" w:rsidRDefault="007C7F5D" w:rsidP="007C7F5D">
      <w:r w:rsidRPr="007C7F5D">
        <w:rPr>
          <w:noProof/>
        </w:rPr>
        <w:lastRenderedPageBreak/>
        <w:drawing>
          <wp:inline distT="0" distB="0" distL="0" distR="0" wp14:anchorId="03B62CFB" wp14:editId="0F670C8D">
            <wp:extent cx="5943600" cy="3568065"/>
            <wp:effectExtent l="0" t="0" r="0" b="0"/>
            <wp:docPr id="8997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4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DA72" w14:textId="14F2DF3E" w:rsidR="007C7F5D" w:rsidRPr="007C7F5D" w:rsidRDefault="007C7F5D" w:rsidP="007C7F5D">
      <w:r w:rsidRPr="007C7F5D">
        <w:t>The training and validation loss were plotted as well.</w:t>
      </w:r>
    </w:p>
    <w:p w14:paraId="3EACF319" w14:textId="42E60963" w:rsidR="007C7F5D" w:rsidRPr="007C7F5D" w:rsidRDefault="00895B3F" w:rsidP="007C7F5D">
      <w:r w:rsidRPr="00895B3F">
        <w:rPr>
          <w:noProof/>
        </w:rPr>
        <w:drawing>
          <wp:inline distT="0" distB="0" distL="0" distR="0" wp14:anchorId="0E02E23A" wp14:editId="10D30EEC">
            <wp:extent cx="5943600" cy="4146550"/>
            <wp:effectExtent l="0" t="0" r="0" b="6350"/>
            <wp:docPr id="5537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9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DBF4" w14:textId="77777777" w:rsidR="007C7F5D" w:rsidRPr="007C7F5D" w:rsidRDefault="007C7F5D" w:rsidP="007C7F5D">
      <w:r w:rsidRPr="007C7F5D">
        <w:lastRenderedPageBreak/>
        <w:t>The training results continued to improve more than the validation results in the later epochs. This indicates that the model started to show some overfitting.</w:t>
      </w:r>
    </w:p>
    <w:p w14:paraId="1860D943" w14:textId="77777777" w:rsidR="007C7F5D" w:rsidRPr="007C7F5D" w:rsidRDefault="007C7F5D" w:rsidP="007C7F5D">
      <w:r w:rsidRPr="007C7F5D">
        <w:t>Finally, I displayed 10 incorrectly classified images to examine the types of mistakes made by the model.</w:t>
      </w:r>
    </w:p>
    <w:p w14:paraId="7DAE17AB" w14:textId="596BBB8D" w:rsidR="007C7F5D" w:rsidRDefault="00895B3F" w:rsidP="00895B3F">
      <w:r w:rsidRPr="00895B3F">
        <w:rPr>
          <w:b/>
          <w:bCs/>
          <w:noProof/>
        </w:rPr>
        <w:drawing>
          <wp:inline distT="0" distB="0" distL="0" distR="0" wp14:anchorId="5AB919B4" wp14:editId="5BE41E50">
            <wp:extent cx="5943600" cy="3679190"/>
            <wp:effectExtent l="0" t="0" r="0" b="0"/>
            <wp:docPr id="194081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14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F5D" w:rsidRPr="007C7F5D">
        <w:t>Most of the mistakes were between clothing classes that have similar shapes, such as shirts, T-shirts, pullovers, and coats.</w:t>
      </w:r>
    </w:p>
    <w:p w14:paraId="2E67E9E0" w14:textId="77777777" w:rsidR="00895B3F" w:rsidRPr="00895B3F" w:rsidRDefault="00895B3F" w:rsidP="00895B3F">
      <w:pPr>
        <w:rPr>
          <w:b/>
          <w:bCs/>
          <w:sz w:val="32"/>
          <w:szCs w:val="32"/>
        </w:rPr>
      </w:pPr>
      <w:r w:rsidRPr="00895B3F">
        <w:rPr>
          <w:b/>
          <w:bCs/>
          <w:sz w:val="32"/>
          <w:szCs w:val="32"/>
        </w:rPr>
        <w:t>2.5 Wrong Predictions</w:t>
      </w:r>
    </w:p>
    <w:p w14:paraId="6383F6D0" w14:textId="77777777" w:rsidR="00895B3F" w:rsidRPr="00895B3F" w:rsidRDefault="00895B3F" w:rsidP="00895B3F">
      <w:r w:rsidRPr="00895B3F">
        <w:t>I displayed 10 images that were classified incorrectly.</w:t>
      </w:r>
    </w:p>
    <w:p w14:paraId="1D48AA20" w14:textId="2CDB4B65" w:rsidR="00895B3F" w:rsidRPr="00895B3F" w:rsidRDefault="00895B3F" w:rsidP="00895B3F">
      <w:r w:rsidRPr="00895B3F">
        <w:rPr>
          <w:b/>
          <w:bCs/>
          <w:noProof/>
        </w:rPr>
        <w:lastRenderedPageBreak/>
        <w:drawing>
          <wp:inline distT="0" distB="0" distL="0" distR="0" wp14:anchorId="73E832C3" wp14:editId="7DABF1A1">
            <wp:extent cx="6334125" cy="2276475"/>
            <wp:effectExtent l="0" t="0" r="9525" b="9525"/>
            <wp:docPr id="120897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71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B3F">
        <w:t>Most of the mistakes were between similar types of clothes. For example, shirts, T-shirts, coats, and pullovers can look similar because the images are small and grayscale.</w:t>
      </w:r>
    </w:p>
    <w:p w14:paraId="07B34FF1" w14:textId="77777777" w:rsidR="00895B3F" w:rsidRPr="00895B3F" w:rsidRDefault="00895B3F" w:rsidP="00895B3F">
      <w:pPr>
        <w:rPr>
          <w:b/>
          <w:bCs/>
        </w:rPr>
      </w:pPr>
      <w:r w:rsidRPr="00895B3F">
        <w:rPr>
          <w:b/>
          <w:bCs/>
        </w:rPr>
        <w:t>2.6 Experiments</w:t>
      </w:r>
    </w:p>
    <w:p w14:paraId="050E7A84" w14:textId="77777777" w:rsidR="00895B3F" w:rsidRPr="00895B3F" w:rsidRDefault="00895B3F" w:rsidP="00895B3F">
      <w:r w:rsidRPr="00895B3F">
        <w:t>Two more models were tested.</w:t>
      </w:r>
    </w:p>
    <w:p w14:paraId="177EC2A4" w14:textId="77777777" w:rsidR="00895B3F" w:rsidRPr="00895B3F" w:rsidRDefault="00895B3F" w:rsidP="00895B3F">
      <w:pPr>
        <w:rPr>
          <w:b/>
          <w:bCs/>
        </w:rPr>
      </w:pPr>
      <w:r w:rsidRPr="00895B3F">
        <w:rPr>
          <w:b/>
          <w:bCs/>
        </w:rPr>
        <w:t>Experiment 1</w:t>
      </w:r>
    </w:p>
    <w:p w14:paraId="74FDD941" w14:textId="77777777" w:rsidR="00895B3F" w:rsidRPr="00895B3F" w:rsidRDefault="00895B3F" w:rsidP="00895B3F">
      <w:r w:rsidRPr="00895B3F">
        <w:t>For the first experiment, I increased the number of neurons.</w:t>
      </w:r>
    </w:p>
    <w:p w14:paraId="49847DFC" w14:textId="77777777" w:rsidR="00895B3F" w:rsidRPr="00895B3F" w:rsidRDefault="00895B3F" w:rsidP="00895B3F">
      <w:r w:rsidRPr="00895B3F">
        <w:t>The model used:</w:t>
      </w:r>
    </w:p>
    <w:p w14:paraId="7AE2119F" w14:textId="77777777" w:rsidR="00895B3F" w:rsidRDefault="00895B3F" w:rsidP="00895B3F">
      <w:pPr>
        <w:rPr>
          <w:b/>
          <w:bCs/>
        </w:rPr>
      </w:pPr>
      <w:r w:rsidRPr="00895B3F">
        <w:rPr>
          <w:b/>
          <w:bCs/>
        </w:rPr>
        <w:t>400 → 200 → 10</w:t>
      </w:r>
    </w:p>
    <w:p w14:paraId="6437A928" w14:textId="386EF12D" w:rsidR="00895B3F" w:rsidRPr="00895B3F" w:rsidRDefault="00895B3F" w:rsidP="00895B3F">
      <w:r w:rsidRPr="00895B3F">
        <w:rPr>
          <w:noProof/>
        </w:rPr>
        <w:drawing>
          <wp:inline distT="0" distB="0" distL="0" distR="0" wp14:anchorId="13272AE2" wp14:editId="4CE47F55">
            <wp:extent cx="5943600" cy="2468880"/>
            <wp:effectExtent l="0" t="0" r="0" b="7620"/>
            <wp:docPr id="125079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98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023D" w14:textId="77777777" w:rsidR="00895B3F" w:rsidRDefault="00895B3F" w:rsidP="00895B3F">
      <w:r w:rsidRPr="00895B3F">
        <w:t>The result was close to the baseline model, but it did not improve the accuracy.</w:t>
      </w:r>
    </w:p>
    <w:p w14:paraId="11476081" w14:textId="6DB6A7A8" w:rsidR="00895B3F" w:rsidRPr="00895B3F" w:rsidRDefault="00895B3F" w:rsidP="00895B3F">
      <w:r w:rsidRPr="00895B3F">
        <w:rPr>
          <w:noProof/>
        </w:rPr>
        <w:lastRenderedPageBreak/>
        <w:drawing>
          <wp:inline distT="0" distB="0" distL="0" distR="0" wp14:anchorId="134AD949" wp14:editId="6172B49C">
            <wp:extent cx="5943600" cy="2535555"/>
            <wp:effectExtent l="0" t="0" r="0" b="0"/>
            <wp:docPr id="158528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6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B335" w14:textId="77777777" w:rsidR="00895B3F" w:rsidRPr="00895B3F" w:rsidRDefault="00895B3F" w:rsidP="00895B3F">
      <w:pPr>
        <w:rPr>
          <w:b/>
          <w:bCs/>
        </w:rPr>
      </w:pPr>
      <w:r w:rsidRPr="00895B3F">
        <w:rPr>
          <w:b/>
          <w:bCs/>
        </w:rPr>
        <w:t>Experiment 2</w:t>
      </w:r>
    </w:p>
    <w:p w14:paraId="57BEA368" w14:textId="478FA040" w:rsidR="00895B3F" w:rsidRDefault="00895B3F" w:rsidP="00895B3F">
      <w:r w:rsidRPr="00895B3F">
        <w:t>For the second experiment, I added Dropout layers.</w:t>
      </w:r>
    </w:p>
    <w:p w14:paraId="61E19A01" w14:textId="25130188" w:rsidR="00895B3F" w:rsidRPr="00895B3F" w:rsidRDefault="00895B3F" w:rsidP="00895B3F">
      <w:r w:rsidRPr="00895B3F">
        <w:rPr>
          <w:noProof/>
        </w:rPr>
        <w:drawing>
          <wp:inline distT="0" distB="0" distL="0" distR="0" wp14:anchorId="652E855D" wp14:editId="76754EE7">
            <wp:extent cx="5943600" cy="3055620"/>
            <wp:effectExtent l="0" t="0" r="0" b="0"/>
            <wp:docPr id="153810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05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8BE0" w14:textId="77777777" w:rsidR="00895B3F" w:rsidRPr="00895B3F" w:rsidRDefault="00895B3F" w:rsidP="00895B3F">
      <w:r w:rsidRPr="00895B3F">
        <w:t>The purpose of Dropout was to reduce overfitting by randomly ignoring some neurons during training.</w:t>
      </w:r>
    </w:p>
    <w:p w14:paraId="0381D503" w14:textId="77777777" w:rsidR="00895B3F" w:rsidRDefault="00895B3F" w:rsidP="00895B3F">
      <w:r w:rsidRPr="00895B3F">
        <w:t>The result was also slightly lower than the baseline model.</w:t>
      </w:r>
    </w:p>
    <w:p w14:paraId="5ACFE306" w14:textId="7B1D3372" w:rsidR="00895B3F" w:rsidRPr="00895B3F" w:rsidRDefault="00895B3F" w:rsidP="00895B3F">
      <w:r w:rsidRPr="00895B3F">
        <w:rPr>
          <w:noProof/>
        </w:rPr>
        <w:lastRenderedPageBreak/>
        <w:drawing>
          <wp:inline distT="0" distB="0" distL="0" distR="0" wp14:anchorId="2A4B858A" wp14:editId="095C5378">
            <wp:extent cx="5943600" cy="2501900"/>
            <wp:effectExtent l="0" t="0" r="0" b="0"/>
            <wp:docPr id="85612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25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9641" w14:textId="77777777" w:rsidR="00895B3F" w:rsidRPr="00895B3F" w:rsidRDefault="00895B3F" w:rsidP="00895B3F">
      <w:pPr>
        <w:rPr>
          <w:b/>
          <w:bCs/>
        </w:rPr>
      </w:pPr>
      <w:r w:rsidRPr="00895B3F">
        <w:rPr>
          <w:b/>
          <w:bCs/>
        </w:rPr>
        <w:t>2.7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074"/>
        <w:gridCol w:w="1084"/>
        <w:gridCol w:w="770"/>
        <w:gridCol w:w="1045"/>
      </w:tblGrid>
      <w:tr w:rsidR="00895B3F" w:rsidRPr="00895B3F" w14:paraId="2E57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FDFF" w14:textId="77777777" w:rsidR="00895B3F" w:rsidRPr="00895B3F" w:rsidRDefault="00895B3F" w:rsidP="00895B3F">
            <w:pPr>
              <w:rPr>
                <w:b/>
                <w:bCs/>
              </w:rPr>
            </w:pPr>
            <w:r w:rsidRPr="00895B3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0AA1D4A" w14:textId="77777777" w:rsidR="00895B3F" w:rsidRPr="00895B3F" w:rsidRDefault="00895B3F" w:rsidP="00895B3F">
            <w:pPr>
              <w:rPr>
                <w:b/>
                <w:bCs/>
              </w:rPr>
            </w:pPr>
            <w:r w:rsidRPr="00895B3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932913F" w14:textId="77777777" w:rsidR="00895B3F" w:rsidRPr="00895B3F" w:rsidRDefault="00895B3F" w:rsidP="00895B3F">
            <w:pPr>
              <w:rPr>
                <w:b/>
                <w:bCs/>
              </w:rPr>
            </w:pPr>
            <w:r w:rsidRPr="00895B3F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3FB1746" w14:textId="77777777" w:rsidR="00895B3F" w:rsidRPr="00895B3F" w:rsidRDefault="00895B3F" w:rsidP="00895B3F">
            <w:pPr>
              <w:rPr>
                <w:b/>
                <w:bCs/>
              </w:rPr>
            </w:pPr>
            <w:r w:rsidRPr="00895B3F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2B895CB" w14:textId="77777777" w:rsidR="00895B3F" w:rsidRPr="00895B3F" w:rsidRDefault="00895B3F" w:rsidP="00895B3F">
            <w:pPr>
              <w:rPr>
                <w:b/>
                <w:bCs/>
              </w:rPr>
            </w:pPr>
            <w:r w:rsidRPr="00895B3F">
              <w:rPr>
                <w:b/>
                <w:bCs/>
              </w:rPr>
              <w:t>F1-Score</w:t>
            </w:r>
          </w:p>
        </w:tc>
      </w:tr>
      <w:tr w:rsidR="00895B3F" w:rsidRPr="00895B3F" w14:paraId="1DBAA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47BF" w14:textId="77777777" w:rsidR="00895B3F" w:rsidRPr="00895B3F" w:rsidRDefault="00895B3F" w:rsidP="00895B3F">
            <w:r w:rsidRPr="00895B3F">
              <w:t>Baseline</w:t>
            </w:r>
          </w:p>
        </w:tc>
        <w:tc>
          <w:tcPr>
            <w:tcW w:w="0" w:type="auto"/>
            <w:vAlign w:val="center"/>
            <w:hideMark/>
          </w:tcPr>
          <w:p w14:paraId="24AC51A4" w14:textId="77777777" w:rsidR="00895B3F" w:rsidRPr="00895B3F" w:rsidRDefault="00895B3F" w:rsidP="00895B3F">
            <w:r w:rsidRPr="00895B3F">
              <w:t>~0.892</w:t>
            </w:r>
          </w:p>
        </w:tc>
        <w:tc>
          <w:tcPr>
            <w:tcW w:w="0" w:type="auto"/>
            <w:vAlign w:val="center"/>
            <w:hideMark/>
          </w:tcPr>
          <w:p w14:paraId="01C4BFBF" w14:textId="77777777" w:rsidR="00895B3F" w:rsidRPr="00895B3F" w:rsidRDefault="00895B3F" w:rsidP="00895B3F">
            <w:r w:rsidRPr="00895B3F">
              <w:t>~0.891</w:t>
            </w:r>
          </w:p>
        </w:tc>
        <w:tc>
          <w:tcPr>
            <w:tcW w:w="0" w:type="auto"/>
            <w:vAlign w:val="center"/>
            <w:hideMark/>
          </w:tcPr>
          <w:p w14:paraId="73FCBA95" w14:textId="77777777" w:rsidR="00895B3F" w:rsidRPr="00895B3F" w:rsidRDefault="00895B3F" w:rsidP="00895B3F">
            <w:r w:rsidRPr="00895B3F">
              <w:t>~0.892</w:t>
            </w:r>
          </w:p>
        </w:tc>
        <w:tc>
          <w:tcPr>
            <w:tcW w:w="0" w:type="auto"/>
            <w:vAlign w:val="center"/>
            <w:hideMark/>
          </w:tcPr>
          <w:p w14:paraId="418EC8D0" w14:textId="77777777" w:rsidR="00895B3F" w:rsidRPr="00895B3F" w:rsidRDefault="00895B3F" w:rsidP="00895B3F">
            <w:r w:rsidRPr="00895B3F">
              <w:t>~0.891</w:t>
            </w:r>
          </w:p>
        </w:tc>
      </w:tr>
      <w:tr w:rsidR="00895B3F" w:rsidRPr="00895B3F" w14:paraId="2EFF9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A5FE" w14:textId="77777777" w:rsidR="00895B3F" w:rsidRPr="00895B3F" w:rsidRDefault="00895B3F" w:rsidP="00895B3F">
            <w:r w:rsidRPr="00895B3F">
              <w:t>Experiment 1</w:t>
            </w:r>
          </w:p>
        </w:tc>
        <w:tc>
          <w:tcPr>
            <w:tcW w:w="0" w:type="auto"/>
            <w:vAlign w:val="center"/>
            <w:hideMark/>
          </w:tcPr>
          <w:p w14:paraId="40F6AFCE" w14:textId="77777777" w:rsidR="00895B3F" w:rsidRPr="00895B3F" w:rsidRDefault="00895B3F" w:rsidP="00895B3F">
            <w:r w:rsidRPr="00895B3F">
              <w:t>~0.890</w:t>
            </w:r>
          </w:p>
        </w:tc>
        <w:tc>
          <w:tcPr>
            <w:tcW w:w="0" w:type="auto"/>
            <w:vAlign w:val="center"/>
            <w:hideMark/>
          </w:tcPr>
          <w:p w14:paraId="52C343F5" w14:textId="77777777" w:rsidR="00895B3F" w:rsidRPr="00895B3F" w:rsidRDefault="00895B3F" w:rsidP="00895B3F">
            <w:r w:rsidRPr="00895B3F">
              <w:t>~0.889</w:t>
            </w:r>
          </w:p>
        </w:tc>
        <w:tc>
          <w:tcPr>
            <w:tcW w:w="0" w:type="auto"/>
            <w:vAlign w:val="center"/>
            <w:hideMark/>
          </w:tcPr>
          <w:p w14:paraId="2812EAD8" w14:textId="77777777" w:rsidR="00895B3F" w:rsidRPr="00895B3F" w:rsidRDefault="00895B3F" w:rsidP="00895B3F">
            <w:r w:rsidRPr="00895B3F">
              <w:t>~0.890</w:t>
            </w:r>
          </w:p>
        </w:tc>
        <w:tc>
          <w:tcPr>
            <w:tcW w:w="0" w:type="auto"/>
            <w:vAlign w:val="center"/>
            <w:hideMark/>
          </w:tcPr>
          <w:p w14:paraId="78C815F7" w14:textId="77777777" w:rsidR="00895B3F" w:rsidRPr="00895B3F" w:rsidRDefault="00895B3F" w:rsidP="00895B3F">
            <w:r w:rsidRPr="00895B3F">
              <w:t>~0.889</w:t>
            </w:r>
          </w:p>
        </w:tc>
      </w:tr>
      <w:tr w:rsidR="00895B3F" w:rsidRPr="00895B3F" w14:paraId="6E8EF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0B02" w14:textId="77777777" w:rsidR="00895B3F" w:rsidRPr="00895B3F" w:rsidRDefault="00895B3F" w:rsidP="00895B3F">
            <w:r w:rsidRPr="00895B3F">
              <w:t>Experiment 2</w:t>
            </w:r>
          </w:p>
        </w:tc>
        <w:tc>
          <w:tcPr>
            <w:tcW w:w="0" w:type="auto"/>
            <w:vAlign w:val="center"/>
            <w:hideMark/>
          </w:tcPr>
          <w:p w14:paraId="233004AD" w14:textId="77777777" w:rsidR="00895B3F" w:rsidRPr="00895B3F" w:rsidRDefault="00895B3F" w:rsidP="00895B3F">
            <w:r w:rsidRPr="00895B3F">
              <w:t>~0.887</w:t>
            </w:r>
          </w:p>
        </w:tc>
        <w:tc>
          <w:tcPr>
            <w:tcW w:w="0" w:type="auto"/>
            <w:vAlign w:val="center"/>
            <w:hideMark/>
          </w:tcPr>
          <w:p w14:paraId="04301620" w14:textId="77777777" w:rsidR="00895B3F" w:rsidRPr="00895B3F" w:rsidRDefault="00895B3F" w:rsidP="00895B3F">
            <w:r w:rsidRPr="00895B3F">
              <w:t>~0.887</w:t>
            </w:r>
          </w:p>
        </w:tc>
        <w:tc>
          <w:tcPr>
            <w:tcW w:w="0" w:type="auto"/>
            <w:vAlign w:val="center"/>
            <w:hideMark/>
          </w:tcPr>
          <w:p w14:paraId="43CD82B8" w14:textId="77777777" w:rsidR="00895B3F" w:rsidRPr="00895B3F" w:rsidRDefault="00895B3F" w:rsidP="00895B3F">
            <w:r w:rsidRPr="00895B3F">
              <w:t>~0.887</w:t>
            </w:r>
          </w:p>
        </w:tc>
        <w:tc>
          <w:tcPr>
            <w:tcW w:w="0" w:type="auto"/>
            <w:vAlign w:val="center"/>
            <w:hideMark/>
          </w:tcPr>
          <w:p w14:paraId="3E1CB66B" w14:textId="77777777" w:rsidR="00895B3F" w:rsidRPr="00895B3F" w:rsidRDefault="00895B3F" w:rsidP="00895B3F">
            <w:r w:rsidRPr="00895B3F">
              <w:t>~0.887</w:t>
            </w:r>
          </w:p>
        </w:tc>
      </w:tr>
      <w:tr w:rsidR="00FE2426" w:rsidRPr="00895B3F" w14:paraId="4099A86F" w14:textId="77777777">
        <w:trPr>
          <w:tblCellSpacing w:w="15" w:type="dxa"/>
        </w:trPr>
        <w:tc>
          <w:tcPr>
            <w:tcW w:w="0" w:type="auto"/>
            <w:vAlign w:val="center"/>
          </w:tcPr>
          <w:p w14:paraId="029E5530" w14:textId="77777777" w:rsidR="00FE2426" w:rsidRPr="00895B3F" w:rsidRDefault="00FE2426" w:rsidP="00895B3F"/>
        </w:tc>
        <w:tc>
          <w:tcPr>
            <w:tcW w:w="0" w:type="auto"/>
            <w:vAlign w:val="center"/>
          </w:tcPr>
          <w:p w14:paraId="0F36D3C7" w14:textId="77777777" w:rsidR="00FE2426" w:rsidRPr="00895B3F" w:rsidRDefault="00FE2426" w:rsidP="00895B3F"/>
        </w:tc>
        <w:tc>
          <w:tcPr>
            <w:tcW w:w="0" w:type="auto"/>
            <w:vAlign w:val="center"/>
          </w:tcPr>
          <w:p w14:paraId="45673BC2" w14:textId="77777777" w:rsidR="00FE2426" w:rsidRPr="00895B3F" w:rsidRDefault="00FE2426" w:rsidP="00895B3F"/>
        </w:tc>
        <w:tc>
          <w:tcPr>
            <w:tcW w:w="0" w:type="auto"/>
            <w:vAlign w:val="center"/>
          </w:tcPr>
          <w:p w14:paraId="246C5061" w14:textId="77777777" w:rsidR="00FE2426" w:rsidRPr="00895B3F" w:rsidRDefault="00FE2426" w:rsidP="00895B3F"/>
        </w:tc>
        <w:tc>
          <w:tcPr>
            <w:tcW w:w="0" w:type="auto"/>
            <w:vAlign w:val="center"/>
          </w:tcPr>
          <w:p w14:paraId="6A5456FA" w14:textId="77777777" w:rsidR="00FE2426" w:rsidRPr="00895B3F" w:rsidRDefault="00FE2426" w:rsidP="00895B3F"/>
        </w:tc>
      </w:tr>
    </w:tbl>
    <w:p w14:paraId="7EB67C50" w14:textId="77777777" w:rsidR="00895B3F" w:rsidRPr="00895B3F" w:rsidRDefault="00895B3F" w:rsidP="00895B3F">
      <w:r w:rsidRPr="00895B3F">
        <w:t xml:space="preserve">The </w:t>
      </w:r>
      <w:r w:rsidRPr="00895B3F">
        <w:rPr>
          <w:b/>
          <w:bCs/>
        </w:rPr>
        <w:t>baseline model was the best</w:t>
      </w:r>
      <w:r w:rsidRPr="00895B3F">
        <w:t xml:space="preserve"> in this part.</w:t>
      </w:r>
    </w:p>
    <w:p w14:paraId="39CBFFAD" w14:textId="77777777" w:rsidR="00895B3F" w:rsidRPr="00895B3F" w:rsidRDefault="00895B3F" w:rsidP="00895B3F">
      <w:r w:rsidRPr="00895B3F">
        <w:t>Increasing the number of neurons did not improve the result, and adding Dropout also gave a slightly lower result. This shows that making a model more complicated does not always make it better.</w:t>
      </w:r>
    </w:p>
    <w:p w14:paraId="1137709B" w14:textId="77777777" w:rsidR="00895B3F" w:rsidRDefault="00895B3F" w:rsidP="00895B3F"/>
    <w:p w14:paraId="4CD38030" w14:textId="77777777" w:rsidR="009E6219" w:rsidRPr="009E6219" w:rsidRDefault="009E6219" w:rsidP="009E6219">
      <w:pPr>
        <w:rPr>
          <w:b/>
          <w:bCs/>
          <w:color w:val="EE0000"/>
          <w:sz w:val="32"/>
          <w:szCs w:val="32"/>
        </w:rPr>
      </w:pPr>
      <w:r w:rsidRPr="009E6219">
        <w:rPr>
          <w:b/>
          <w:bCs/>
          <w:color w:val="EE0000"/>
          <w:sz w:val="32"/>
          <w:szCs w:val="32"/>
        </w:rPr>
        <w:t>3. Regression – California Housing</w:t>
      </w:r>
    </w:p>
    <w:p w14:paraId="68E98C2C" w14:textId="77777777" w:rsidR="009E6219" w:rsidRPr="009E6219" w:rsidRDefault="009E6219" w:rsidP="009E6219">
      <w:pPr>
        <w:rPr>
          <w:b/>
          <w:bCs/>
        </w:rPr>
      </w:pPr>
      <w:r w:rsidRPr="009E6219">
        <w:rPr>
          <w:b/>
          <w:bCs/>
        </w:rPr>
        <w:t>3.1 Dataset</w:t>
      </w:r>
    </w:p>
    <w:p w14:paraId="62B372E9" w14:textId="77777777" w:rsidR="009E6219" w:rsidRDefault="009E6219" w:rsidP="009E6219">
      <w:r w:rsidRPr="009E6219">
        <w:t>In the second part, I used the California Housing dataset for a regression problem. The goal was to predict the median house value using 8 numerical features such as median income, house age, number of rooms, population, latitude, and longitude.</w:t>
      </w:r>
    </w:p>
    <w:p w14:paraId="1E332CE7" w14:textId="7413DABA" w:rsidR="009E6219" w:rsidRPr="009E6219" w:rsidRDefault="009E6219" w:rsidP="009E6219">
      <w:r w:rsidRPr="009E6219">
        <w:rPr>
          <w:noProof/>
        </w:rPr>
        <w:lastRenderedPageBreak/>
        <w:drawing>
          <wp:inline distT="0" distB="0" distL="0" distR="0" wp14:anchorId="38BB0B54" wp14:editId="7AAE75CC">
            <wp:extent cx="4572396" cy="731583"/>
            <wp:effectExtent l="0" t="0" r="0" b="0"/>
            <wp:docPr id="161785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50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4950" w14:textId="77777777" w:rsidR="009E6219" w:rsidRDefault="009E6219" w:rsidP="009E6219">
      <w:r w:rsidRPr="009E6219">
        <w:t>The dataset contains 20,640 samples and 8 input features.</w:t>
      </w:r>
    </w:p>
    <w:p w14:paraId="588CBCEB" w14:textId="27B3CDCA" w:rsidR="009E6219" w:rsidRPr="009E6219" w:rsidRDefault="009E6219" w:rsidP="009E6219">
      <w:r w:rsidRPr="009E6219">
        <w:rPr>
          <w:noProof/>
        </w:rPr>
        <w:drawing>
          <wp:inline distT="0" distB="0" distL="0" distR="0" wp14:anchorId="37EA8EC8" wp14:editId="36BDCF90">
            <wp:extent cx="5943600" cy="868680"/>
            <wp:effectExtent l="0" t="0" r="0" b="7620"/>
            <wp:docPr id="114923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3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2E6C" w14:textId="77777777" w:rsidR="009E6219" w:rsidRDefault="009E6219" w:rsidP="009E6219">
      <w:r w:rsidRPr="009E6219">
        <w:t>Before building the model, I checked the dataset using descriptive statistics and also checked for missing values. No missing values were found.</w:t>
      </w:r>
    </w:p>
    <w:p w14:paraId="20F124C6" w14:textId="2C55F454" w:rsidR="009E6219" w:rsidRPr="009E6219" w:rsidRDefault="009E6219" w:rsidP="009E6219">
      <w:r w:rsidRPr="009E6219">
        <w:rPr>
          <w:noProof/>
        </w:rPr>
        <w:drawing>
          <wp:inline distT="0" distB="0" distL="0" distR="0" wp14:anchorId="788AF8EE" wp14:editId="067CA811">
            <wp:extent cx="3635055" cy="1828958"/>
            <wp:effectExtent l="0" t="0" r="3810" b="0"/>
            <wp:docPr id="71006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629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AD17" w14:textId="77777777" w:rsidR="009E6219" w:rsidRPr="009E6219" w:rsidRDefault="009E6219" w:rsidP="009E6219">
      <w:r w:rsidRPr="009E6219">
        <w:t>I also plotted the distribution of the target values.</w:t>
      </w:r>
    </w:p>
    <w:p w14:paraId="15E72C9E" w14:textId="7427EC9A" w:rsidR="009E6219" w:rsidRPr="009E6219" w:rsidRDefault="009E6219" w:rsidP="009E6219">
      <w:r w:rsidRPr="009E6219">
        <w:rPr>
          <w:noProof/>
        </w:rPr>
        <w:lastRenderedPageBreak/>
        <w:drawing>
          <wp:inline distT="0" distB="0" distL="0" distR="0" wp14:anchorId="3AACCF19" wp14:editId="49149EBC">
            <wp:extent cx="5943600" cy="3599180"/>
            <wp:effectExtent l="0" t="0" r="0" b="1270"/>
            <wp:docPr id="134151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110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5408" w14:textId="77777777" w:rsidR="009E6219" w:rsidRDefault="009E6219" w:rsidP="009E6219">
      <w:r w:rsidRPr="009E6219">
        <w:t>A correlation matrix was calculated to see the relationship between the features and the target. Median income showed one of the strongest relationships with the house value.</w:t>
      </w:r>
    </w:p>
    <w:p w14:paraId="0ADE95F6" w14:textId="7371CE95" w:rsidR="009E6219" w:rsidRPr="009E6219" w:rsidRDefault="009E6219" w:rsidP="009E6219">
      <w:r w:rsidRPr="009E6219">
        <w:rPr>
          <w:noProof/>
        </w:rPr>
        <w:drawing>
          <wp:inline distT="0" distB="0" distL="0" distR="0" wp14:anchorId="700F2F3D" wp14:editId="2CB00324">
            <wp:extent cx="5943600" cy="3564890"/>
            <wp:effectExtent l="0" t="0" r="0" b="0"/>
            <wp:docPr id="4699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459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9E50" w14:textId="77777777" w:rsidR="009E6219" w:rsidRPr="009E6219" w:rsidRDefault="009E6219" w:rsidP="009E6219">
      <w:pPr>
        <w:rPr>
          <w:b/>
          <w:bCs/>
        </w:rPr>
      </w:pPr>
      <w:r w:rsidRPr="009E6219">
        <w:rPr>
          <w:b/>
          <w:bCs/>
        </w:rPr>
        <w:t>3.2 Data Preprocessing</w:t>
      </w:r>
    </w:p>
    <w:p w14:paraId="1F7909A7" w14:textId="77777777" w:rsidR="009E6219" w:rsidRDefault="009E6219" w:rsidP="009E6219">
      <w:r w:rsidRPr="009E6219">
        <w:lastRenderedPageBreak/>
        <w:t>The dataset was divided into 80% training data and 20% testing data. The training data was then divided again into training and validation sets.</w:t>
      </w:r>
    </w:p>
    <w:p w14:paraId="5F28837B" w14:textId="65BA7618" w:rsidR="009E6219" w:rsidRDefault="009E6219" w:rsidP="009E6219">
      <w:r w:rsidRPr="009E6219">
        <w:rPr>
          <w:noProof/>
        </w:rPr>
        <w:drawing>
          <wp:inline distT="0" distB="0" distL="0" distR="0" wp14:anchorId="3D516C35" wp14:editId="20F1D1A7">
            <wp:extent cx="5943600" cy="2343785"/>
            <wp:effectExtent l="0" t="0" r="0" b="0"/>
            <wp:docPr id="207221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49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0D46" w14:textId="77777777" w:rsidR="009E6219" w:rsidRPr="009E6219" w:rsidRDefault="009E6219" w:rsidP="009E6219"/>
    <w:p w14:paraId="0174140E" w14:textId="77777777" w:rsidR="009E6219" w:rsidRDefault="009E6219" w:rsidP="009E6219">
      <w:r w:rsidRPr="009E6219">
        <w:t xml:space="preserve">Since the input features have different ranges, I used </w:t>
      </w:r>
      <w:proofErr w:type="spellStart"/>
      <w:r w:rsidRPr="009E6219">
        <w:t>StandardScaler</w:t>
      </w:r>
      <w:proofErr w:type="spellEnd"/>
      <w:r w:rsidRPr="009E6219">
        <w:t xml:space="preserve"> to standardize them.</w:t>
      </w:r>
    </w:p>
    <w:p w14:paraId="58D78C11" w14:textId="4C427ACA" w:rsidR="009E6219" w:rsidRPr="009E6219" w:rsidRDefault="009E6219" w:rsidP="009E6219">
      <w:r w:rsidRPr="009E6219">
        <w:rPr>
          <w:noProof/>
        </w:rPr>
        <w:drawing>
          <wp:inline distT="0" distB="0" distL="0" distR="0" wp14:anchorId="2D6D80A9" wp14:editId="5CED8EBC">
            <wp:extent cx="5906012" cy="1165961"/>
            <wp:effectExtent l="0" t="0" r="0" b="0"/>
            <wp:docPr id="51001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148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FC08" w14:textId="77777777" w:rsidR="009E6219" w:rsidRPr="009E6219" w:rsidRDefault="009E6219" w:rsidP="009E6219">
      <w:r w:rsidRPr="009E6219">
        <w:t>The scaler was fitted only on the training data, then the same scaler was applied to the validation and test data.</w:t>
      </w:r>
    </w:p>
    <w:p w14:paraId="619E996B" w14:textId="77777777" w:rsidR="009E6219" w:rsidRPr="009E6219" w:rsidRDefault="009E6219" w:rsidP="009E6219">
      <w:pPr>
        <w:rPr>
          <w:b/>
          <w:bCs/>
        </w:rPr>
      </w:pPr>
      <w:r w:rsidRPr="009E6219">
        <w:rPr>
          <w:b/>
          <w:bCs/>
        </w:rPr>
        <w:t>3.3 Baseline Model</w:t>
      </w:r>
    </w:p>
    <w:p w14:paraId="1C70935C" w14:textId="77777777" w:rsidR="009E6219" w:rsidRPr="009E6219" w:rsidRDefault="009E6219" w:rsidP="009E6219">
      <w:r w:rsidRPr="009E6219">
        <w:t>The baseline neural network contained three hidden layers:</w:t>
      </w:r>
    </w:p>
    <w:p w14:paraId="25D20312" w14:textId="77777777" w:rsidR="009E6219" w:rsidRDefault="009E6219" w:rsidP="009E6219">
      <w:pPr>
        <w:rPr>
          <w:b/>
          <w:bCs/>
        </w:rPr>
      </w:pPr>
      <w:r w:rsidRPr="009E6219">
        <w:rPr>
          <w:b/>
          <w:bCs/>
        </w:rPr>
        <w:t>64 → 32 → 16 → 1</w:t>
      </w:r>
    </w:p>
    <w:p w14:paraId="66D1D97F" w14:textId="720DD862" w:rsidR="009E6219" w:rsidRPr="009E6219" w:rsidRDefault="009E6219" w:rsidP="009E6219">
      <w:r w:rsidRPr="009E6219">
        <w:rPr>
          <w:noProof/>
        </w:rPr>
        <w:lastRenderedPageBreak/>
        <w:drawing>
          <wp:inline distT="0" distB="0" distL="0" distR="0" wp14:anchorId="18332782" wp14:editId="738BB63D">
            <wp:extent cx="5943600" cy="2362835"/>
            <wp:effectExtent l="0" t="0" r="0" b="0"/>
            <wp:docPr id="8995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8A6E" w14:textId="77777777" w:rsidR="009E6219" w:rsidRPr="009E6219" w:rsidRDefault="009E6219" w:rsidP="009E6219">
      <w:proofErr w:type="spellStart"/>
      <w:r w:rsidRPr="009E6219">
        <w:t>ReLU</w:t>
      </w:r>
      <w:proofErr w:type="spellEnd"/>
      <w:r w:rsidRPr="009E6219">
        <w:t xml:space="preserve"> activation was used in the hidden layers. The output layer contained one neuron because the model predicts one continuous value.</w:t>
      </w:r>
    </w:p>
    <w:p w14:paraId="35E75CFA" w14:textId="77777777" w:rsidR="009E6219" w:rsidRPr="009E6219" w:rsidRDefault="009E6219" w:rsidP="009E6219">
      <w:r w:rsidRPr="009E6219">
        <w:t xml:space="preserve">The model was compiled using the </w:t>
      </w:r>
      <w:r w:rsidRPr="009E6219">
        <w:rPr>
          <w:b/>
          <w:bCs/>
        </w:rPr>
        <w:t>Adam optimizer</w:t>
      </w:r>
      <w:r w:rsidRPr="009E6219">
        <w:t xml:space="preserve">, </w:t>
      </w:r>
      <w:r w:rsidRPr="009E6219">
        <w:rPr>
          <w:b/>
          <w:bCs/>
        </w:rPr>
        <w:t>Mean Squared Error (MSE)</w:t>
      </w:r>
      <w:r w:rsidRPr="009E6219">
        <w:t xml:space="preserve"> as the loss function, and </w:t>
      </w:r>
      <w:r w:rsidRPr="009E6219">
        <w:rPr>
          <w:b/>
          <w:bCs/>
        </w:rPr>
        <w:t>RMSE</w:t>
      </w:r>
      <w:r w:rsidRPr="009E6219">
        <w:t xml:space="preserve"> as the evaluation metric.</w:t>
      </w:r>
    </w:p>
    <w:p w14:paraId="07E6B372" w14:textId="77777777" w:rsidR="009E6219" w:rsidRPr="009E6219" w:rsidRDefault="009E6219" w:rsidP="009E6219">
      <w:r w:rsidRPr="009E6219">
        <w:t>The model was trained for 12 epochs using the training set, while the validation set was used to monitor the model during training.</w:t>
      </w:r>
    </w:p>
    <w:p w14:paraId="387EE0F9" w14:textId="77777777" w:rsidR="009E6219" w:rsidRPr="009E6219" w:rsidRDefault="009E6219" w:rsidP="009E6219">
      <w:pPr>
        <w:rPr>
          <w:b/>
          <w:bCs/>
        </w:rPr>
      </w:pPr>
      <w:r w:rsidRPr="009E6219">
        <w:rPr>
          <w:b/>
          <w:bCs/>
        </w:rPr>
        <w:t>3.4 Results</w:t>
      </w:r>
    </w:p>
    <w:p w14:paraId="76899203" w14:textId="77777777" w:rsidR="009E6219" w:rsidRPr="009E6219" w:rsidRDefault="009E6219" w:rsidP="009E6219">
      <w:r w:rsidRPr="009E6219">
        <w:t>After training, the model was evaluated using the test data.</w:t>
      </w:r>
    </w:p>
    <w:p w14:paraId="16B369F7" w14:textId="77777777" w:rsidR="009E6219" w:rsidRPr="009E6219" w:rsidRDefault="009E6219" w:rsidP="009E6219">
      <w:r w:rsidRPr="009E6219">
        <w:t>The baseline model achieved the following results:</w:t>
      </w:r>
    </w:p>
    <w:p w14:paraId="7BF4D95B" w14:textId="77777777" w:rsidR="009E6219" w:rsidRPr="009E6219" w:rsidRDefault="009E6219" w:rsidP="009E6219">
      <w:pPr>
        <w:numPr>
          <w:ilvl w:val="0"/>
          <w:numId w:val="3"/>
        </w:numPr>
      </w:pPr>
      <w:r w:rsidRPr="009E6219">
        <w:t xml:space="preserve">MAE = </w:t>
      </w:r>
      <w:r w:rsidRPr="009E6219">
        <w:rPr>
          <w:b/>
          <w:bCs/>
        </w:rPr>
        <w:t>0.3881</w:t>
      </w:r>
    </w:p>
    <w:p w14:paraId="7B4373D6" w14:textId="77777777" w:rsidR="009E6219" w:rsidRPr="009E6219" w:rsidRDefault="009E6219" w:rsidP="009E6219">
      <w:pPr>
        <w:numPr>
          <w:ilvl w:val="0"/>
          <w:numId w:val="3"/>
        </w:numPr>
      </w:pPr>
      <w:r w:rsidRPr="009E6219">
        <w:t xml:space="preserve">MSE = </w:t>
      </w:r>
      <w:r w:rsidRPr="009E6219">
        <w:rPr>
          <w:b/>
          <w:bCs/>
        </w:rPr>
        <w:t>0.3060</w:t>
      </w:r>
    </w:p>
    <w:p w14:paraId="65BFDBA4" w14:textId="77777777" w:rsidR="009E6219" w:rsidRPr="009E6219" w:rsidRDefault="009E6219" w:rsidP="009E6219">
      <w:pPr>
        <w:numPr>
          <w:ilvl w:val="0"/>
          <w:numId w:val="3"/>
        </w:numPr>
      </w:pPr>
      <w:r w:rsidRPr="009E6219">
        <w:t xml:space="preserve">RMSE = </w:t>
      </w:r>
      <w:r w:rsidRPr="009E6219">
        <w:rPr>
          <w:b/>
          <w:bCs/>
        </w:rPr>
        <w:t>0.5531</w:t>
      </w:r>
    </w:p>
    <w:p w14:paraId="0C5A0902" w14:textId="77777777" w:rsidR="009E6219" w:rsidRPr="00D55001" w:rsidRDefault="009E6219" w:rsidP="009E6219">
      <w:pPr>
        <w:numPr>
          <w:ilvl w:val="0"/>
          <w:numId w:val="3"/>
        </w:numPr>
      </w:pPr>
      <w:r w:rsidRPr="009E6219">
        <w:t xml:space="preserve">R² = </w:t>
      </w:r>
      <w:r w:rsidRPr="009E6219">
        <w:rPr>
          <w:b/>
          <w:bCs/>
        </w:rPr>
        <w:t>0.7665</w:t>
      </w:r>
    </w:p>
    <w:p w14:paraId="249DD632" w14:textId="6931055E" w:rsidR="00D55001" w:rsidRPr="009E6219" w:rsidRDefault="00D55001" w:rsidP="00D55001">
      <w:pPr>
        <w:ind w:left="720"/>
      </w:pPr>
      <w:r w:rsidRPr="00D55001">
        <w:rPr>
          <w:noProof/>
        </w:rPr>
        <w:lastRenderedPageBreak/>
        <w:drawing>
          <wp:inline distT="0" distB="0" distL="0" distR="0" wp14:anchorId="18A7D2E6" wp14:editId="62D4C1BC">
            <wp:extent cx="5943600" cy="2192655"/>
            <wp:effectExtent l="0" t="0" r="0" b="0"/>
            <wp:docPr id="156364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85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50D0" w14:textId="77777777" w:rsidR="009E6219" w:rsidRPr="009E6219" w:rsidRDefault="009E6219" w:rsidP="009E6219">
      <w:r w:rsidRPr="009E6219">
        <w:t>The training and validation loss were plotted to see how the model learned during the epochs.</w:t>
      </w:r>
    </w:p>
    <w:p w14:paraId="1B6863D5" w14:textId="239AEF34" w:rsidR="009E6219" w:rsidRPr="009E6219" w:rsidRDefault="00D55001" w:rsidP="009E6219">
      <w:r w:rsidRPr="00D55001">
        <w:rPr>
          <w:b/>
          <w:bCs/>
          <w:noProof/>
        </w:rPr>
        <w:drawing>
          <wp:inline distT="0" distB="0" distL="0" distR="0" wp14:anchorId="09D76225" wp14:editId="56994598">
            <wp:extent cx="5943600" cy="3813810"/>
            <wp:effectExtent l="0" t="0" r="0" b="0"/>
            <wp:docPr id="68023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387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219" w:rsidRPr="009E6219">
        <w:t>I also plotted the training and validation RMSE.</w:t>
      </w:r>
    </w:p>
    <w:p w14:paraId="0ECAA4EB" w14:textId="0AAFDFF3" w:rsidR="009E6219" w:rsidRPr="009E6219" w:rsidRDefault="00D55001" w:rsidP="009E6219">
      <w:r w:rsidRPr="00D55001">
        <w:rPr>
          <w:noProof/>
        </w:rPr>
        <w:lastRenderedPageBreak/>
        <w:drawing>
          <wp:inline distT="0" distB="0" distL="0" distR="0" wp14:anchorId="182F26FA" wp14:editId="1A60B4EB">
            <wp:extent cx="5943600" cy="3385185"/>
            <wp:effectExtent l="0" t="0" r="0" b="5715"/>
            <wp:docPr id="20656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981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8A3D" w14:textId="77777777" w:rsidR="009E6219" w:rsidRPr="009E6219" w:rsidRDefault="009E6219" w:rsidP="009E6219">
      <w:r w:rsidRPr="009E6219">
        <w:t>Finally, I compared the actual house values with the predicted values using a scatter plot.</w:t>
      </w:r>
    </w:p>
    <w:p w14:paraId="43A139A2" w14:textId="6735C3A3" w:rsidR="009E6219" w:rsidRPr="009E6219" w:rsidRDefault="00D55001" w:rsidP="009E6219">
      <w:r w:rsidRPr="00D55001">
        <w:rPr>
          <w:b/>
          <w:bCs/>
          <w:noProof/>
        </w:rPr>
        <w:drawing>
          <wp:inline distT="0" distB="0" distL="0" distR="0" wp14:anchorId="149F3B5B" wp14:editId="515386AA">
            <wp:extent cx="5943600" cy="3687445"/>
            <wp:effectExtent l="0" t="0" r="0" b="8255"/>
            <wp:docPr id="62594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437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219" w:rsidRPr="009E6219">
        <w:t>The results show that the model was able to make reasonable predictions, although there were still some differences between the actual and predicted values.</w:t>
      </w:r>
    </w:p>
    <w:p w14:paraId="1B2CDCA9" w14:textId="77777777" w:rsidR="009E6219" w:rsidRPr="009E6219" w:rsidRDefault="009E6219" w:rsidP="009E6219">
      <w:pPr>
        <w:rPr>
          <w:b/>
          <w:bCs/>
        </w:rPr>
      </w:pPr>
      <w:r w:rsidRPr="009E6219">
        <w:rPr>
          <w:b/>
          <w:bCs/>
        </w:rPr>
        <w:lastRenderedPageBreak/>
        <w:t>3.5 Additional Experiments</w:t>
      </w:r>
    </w:p>
    <w:p w14:paraId="231A0CF3" w14:textId="77777777" w:rsidR="009E6219" w:rsidRPr="009E6219" w:rsidRDefault="009E6219" w:rsidP="009E6219">
      <w:r w:rsidRPr="009E6219">
        <w:t>Two additional models were tested to see if changing the architecture could improve the results.</w:t>
      </w:r>
    </w:p>
    <w:p w14:paraId="396F79AE" w14:textId="77777777" w:rsidR="009E6219" w:rsidRPr="009E6219" w:rsidRDefault="009E6219" w:rsidP="009E6219">
      <w:pPr>
        <w:rPr>
          <w:b/>
          <w:bCs/>
        </w:rPr>
      </w:pPr>
      <w:r w:rsidRPr="009E6219">
        <w:rPr>
          <w:b/>
          <w:bCs/>
        </w:rPr>
        <w:t>Experiment 1</w:t>
      </w:r>
    </w:p>
    <w:p w14:paraId="049BD2EB" w14:textId="77777777" w:rsidR="009E6219" w:rsidRPr="009E6219" w:rsidRDefault="009E6219" w:rsidP="009E6219">
      <w:r w:rsidRPr="009E6219">
        <w:t>In the first experiment, I increased the number of neurons.</w:t>
      </w:r>
    </w:p>
    <w:p w14:paraId="68F73884" w14:textId="77777777" w:rsidR="009E6219" w:rsidRPr="009E6219" w:rsidRDefault="009E6219" w:rsidP="009E6219">
      <w:r w:rsidRPr="009E6219">
        <w:t>The architecture was:</w:t>
      </w:r>
    </w:p>
    <w:p w14:paraId="6F40142A" w14:textId="77777777" w:rsidR="009E6219" w:rsidRDefault="009E6219" w:rsidP="009E6219">
      <w:pPr>
        <w:rPr>
          <w:b/>
          <w:bCs/>
        </w:rPr>
      </w:pPr>
      <w:r w:rsidRPr="009E6219">
        <w:rPr>
          <w:b/>
          <w:bCs/>
        </w:rPr>
        <w:t>128 → 64 → 32 → 1</w:t>
      </w:r>
    </w:p>
    <w:p w14:paraId="291782E8" w14:textId="77777777" w:rsidR="00D55001" w:rsidRDefault="00D55001" w:rsidP="009E6219">
      <w:pPr>
        <w:rPr>
          <w:b/>
          <w:bCs/>
        </w:rPr>
      </w:pPr>
    </w:p>
    <w:p w14:paraId="28DF3355" w14:textId="27C48A58" w:rsidR="00D55001" w:rsidRPr="009E6219" w:rsidRDefault="00D55001" w:rsidP="009E6219">
      <w:r w:rsidRPr="00D55001">
        <w:rPr>
          <w:noProof/>
        </w:rPr>
        <w:drawing>
          <wp:inline distT="0" distB="0" distL="0" distR="0" wp14:anchorId="39FC200B" wp14:editId="2AF77F55">
            <wp:extent cx="5943600" cy="3060700"/>
            <wp:effectExtent l="0" t="0" r="0" b="6350"/>
            <wp:docPr id="31348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894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84E6" w14:textId="77777777" w:rsidR="009E6219" w:rsidRPr="009E6219" w:rsidRDefault="009E6219" w:rsidP="009E6219">
      <w:r w:rsidRPr="009E6219">
        <w:t>The results were:</w:t>
      </w:r>
    </w:p>
    <w:p w14:paraId="60C125EC" w14:textId="77777777" w:rsidR="009E6219" w:rsidRPr="009E6219" w:rsidRDefault="009E6219" w:rsidP="009E6219">
      <w:pPr>
        <w:numPr>
          <w:ilvl w:val="0"/>
          <w:numId w:val="4"/>
        </w:numPr>
      </w:pPr>
      <w:r w:rsidRPr="009E6219">
        <w:t xml:space="preserve">MAE = </w:t>
      </w:r>
      <w:r w:rsidRPr="009E6219">
        <w:rPr>
          <w:b/>
          <w:bCs/>
        </w:rPr>
        <w:t>0.3842</w:t>
      </w:r>
    </w:p>
    <w:p w14:paraId="6CD8BBAD" w14:textId="77777777" w:rsidR="009E6219" w:rsidRPr="009E6219" w:rsidRDefault="009E6219" w:rsidP="009E6219">
      <w:pPr>
        <w:numPr>
          <w:ilvl w:val="0"/>
          <w:numId w:val="4"/>
        </w:numPr>
      </w:pPr>
      <w:r w:rsidRPr="009E6219">
        <w:t xml:space="preserve">MSE = </w:t>
      </w:r>
      <w:r w:rsidRPr="009E6219">
        <w:rPr>
          <w:b/>
          <w:bCs/>
        </w:rPr>
        <w:t>0.3011</w:t>
      </w:r>
    </w:p>
    <w:p w14:paraId="51A4E018" w14:textId="77777777" w:rsidR="009E6219" w:rsidRPr="009E6219" w:rsidRDefault="009E6219" w:rsidP="009E6219">
      <w:pPr>
        <w:numPr>
          <w:ilvl w:val="0"/>
          <w:numId w:val="4"/>
        </w:numPr>
      </w:pPr>
      <w:r w:rsidRPr="009E6219">
        <w:t xml:space="preserve">RMSE = </w:t>
      </w:r>
      <w:r w:rsidRPr="009E6219">
        <w:rPr>
          <w:b/>
          <w:bCs/>
        </w:rPr>
        <w:t>0.5488</w:t>
      </w:r>
    </w:p>
    <w:p w14:paraId="3D35E97C" w14:textId="77777777" w:rsidR="009E6219" w:rsidRPr="00D55001" w:rsidRDefault="009E6219" w:rsidP="009E6219">
      <w:pPr>
        <w:numPr>
          <w:ilvl w:val="0"/>
          <w:numId w:val="4"/>
        </w:numPr>
      </w:pPr>
      <w:r w:rsidRPr="009E6219">
        <w:t xml:space="preserve">R² = </w:t>
      </w:r>
      <w:r w:rsidRPr="009E6219">
        <w:rPr>
          <w:b/>
          <w:bCs/>
        </w:rPr>
        <w:t>0.7702</w:t>
      </w:r>
    </w:p>
    <w:p w14:paraId="73079975" w14:textId="4496D182" w:rsidR="00D55001" w:rsidRPr="009E6219" w:rsidRDefault="00D55001" w:rsidP="00D55001">
      <w:pPr>
        <w:ind w:left="720"/>
      </w:pPr>
      <w:r w:rsidRPr="00D55001">
        <w:rPr>
          <w:noProof/>
        </w:rPr>
        <w:lastRenderedPageBreak/>
        <w:drawing>
          <wp:inline distT="0" distB="0" distL="0" distR="0" wp14:anchorId="68F04FDA" wp14:editId="365BB187">
            <wp:extent cx="5943600" cy="2568575"/>
            <wp:effectExtent l="0" t="0" r="0" b="3175"/>
            <wp:docPr id="106241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77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220C" w14:textId="77777777" w:rsidR="009E6219" w:rsidRPr="009E6219" w:rsidRDefault="009E6219" w:rsidP="009E6219">
      <w:pPr>
        <w:rPr>
          <w:b/>
          <w:bCs/>
        </w:rPr>
      </w:pPr>
      <w:r w:rsidRPr="009E6219">
        <w:rPr>
          <w:b/>
          <w:bCs/>
        </w:rPr>
        <w:t>Experiment 2</w:t>
      </w:r>
    </w:p>
    <w:p w14:paraId="556604B1" w14:textId="77777777" w:rsidR="009E6219" w:rsidRDefault="009E6219" w:rsidP="009E6219">
      <w:r w:rsidRPr="009E6219">
        <w:t>In the second experiment, I added Dropout layers to the model.</w:t>
      </w:r>
    </w:p>
    <w:p w14:paraId="4ECD21A7" w14:textId="599D6ACD" w:rsidR="00D55001" w:rsidRPr="009E6219" w:rsidRDefault="00D55001" w:rsidP="009E6219">
      <w:r w:rsidRPr="00D55001">
        <w:rPr>
          <w:noProof/>
        </w:rPr>
        <w:drawing>
          <wp:inline distT="0" distB="0" distL="0" distR="0" wp14:anchorId="07172D44" wp14:editId="2C098AEA">
            <wp:extent cx="5943600" cy="3379470"/>
            <wp:effectExtent l="0" t="0" r="0" b="0"/>
            <wp:docPr id="71730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063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EE71" w14:textId="77777777" w:rsidR="009E6219" w:rsidRPr="009E6219" w:rsidRDefault="009E6219" w:rsidP="009E6219">
      <w:r w:rsidRPr="009E6219">
        <w:t>The results were:</w:t>
      </w:r>
    </w:p>
    <w:p w14:paraId="2E9E2D5C" w14:textId="77777777" w:rsidR="009E6219" w:rsidRPr="009E6219" w:rsidRDefault="009E6219" w:rsidP="009E6219">
      <w:pPr>
        <w:numPr>
          <w:ilvl w:val="0"/>
          <w:numId w:val="5"/>
        </w:numPr>
      </w:pPr>
      <w:r w:rsidRPr="009E6219">
        <w:t xml:space="preserve">MAE = </w:t>
      </w:r>
      <w:r w:rsidRPr="009E6219">
        <w:rPr>
          <w:b/>
          <w:bCs/>
        </w:rPr>
        <w:t>0.3995</w:t>
      </w:r>
    </w:p>
    <w:p w14:paraId="053EE0C4" w14:textId="77777777" w:rsidR="009E6219" w:rsidRPr="009E6219" w:rsidRDefault="009E6219" w:rsidP="009E6219">
      <w:pPr>
        <w:numPr>
          <w:ilvl w:val="0"/>
          <w:numId w:val="5"/>
        </w:numPr>
      </w:pPr>
      <w:r w:rsidRPr="009E6219">
        <w:t xml:space="preserve">MSE = </w:t>
      </w:r>
      <w:r w:rsidRPr="009E6219">
        <w:rPr>
          <w:b/>
          <w:bCs/>
        </w:rPr>
        <w:t>0.3246</w:t>
      </w:r>
    </w:p>
    <w:p w14:paraId="58417779" w14:textId="77777777" w:rsidR="009E6219" w:rsidRPr="009E6219" w:rsidRDefault="009E6219" w:rsidP="009E6219">
      <w:pPr>
        <w:numPr>
          <w:ilvl w:val="0"/>
          <w:numId w:val="5"/>
        </w:numPr>
      </w:pPr>
      <w:r w:rsidRPr="009E6219">
        <w:t xml:space="preserve">RMSE = </w:t>
      </w:r>
      <w:r w:rsidRPr="009E6219">
        <w:rPr>
          <w:b/>
          <w:bCs/>
        </w:rPr>
        <w:t>0.5698</w:t>
      </w:r>
    </w:p>
    <w:p w14:paraId="6291469B" w14:textId="013D155A" w:rsidR="009E6219" w:rsidRPr="00D55001" w:rsidRDefault="00447182" w:rsidP="009E6219">
      <w:pPr>
        <w:numPr>
          <w:ilvl w:val="0"/>
          <w:numId w:val="5"/>
        </w:numPr>
      </w:pPr>
      <w:r>
        <w:lastRenderedPageBreak/>
        <w:t xml:space="preserve">  </w:t>
      </w:r>
      <w:r w:rsidR="009E6219" w:rsidRPr="009E6219">
        <w:t xml:space="preserve">R² = </w:t>
      </w:r>
      <w:r w:rsidR="009E6219" w:rsidRPr="009E6219">
        <w:rPr>
          <w:b/>
          <w:bCs/>
        </w:rPr>
        <w:t>0.7523</w:t>
      </w:r>
    </w:p>
    <w:p w14:paraId="297D775D" w14:textId="153CCF25" w:rsidR="00D55001" w:rsidRPr="009E6219" w:rsidRDefault="00D55001" w:rsidP="00D55001">
      <w:pPr>
        <w:ind w:left="720"/>
      </w:pPr>
      <w:r w:rsidRPr="00D55001">
        <w:rPr>
          <w:noProof/>
        </w:rPr>
        <w:drawing>
          <wp:inline distT="0" distB="0" distL="0" distR="0" wp14:anchorId="58E37417" wp14:editId="28E9724B">
            <wp:extent cx="5273497" cy="1691787"/>
            <wp:effectExtent l="0" t="0" r="3810" b="3810"/>
            <wp:docPr id="172835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573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867D" w14:textId="77777777" w:rsidR="009E6219" w:rsidRPr="009E6219" w:rsidRDefault="009E6219" w:rsidP="009E6219">
      <w:pPr>
        <w:rPr>
          <w:b/>
          <w:bCs/>
        </w:rPr>
      </w:pPr>
      <w:r w:rsidRPr="009E6219">
        <w:rPr>
          <w:b/>
          <w:bCs/>
        </w:rPr>
        <w:t>3.6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773"/>
        <w:gridCol w:w="773"/>
        <w:gridCol w:w="773"/>
        <w:gridCol w:w="788"/>
      </w:tblGrid>
      <w:tr w:rsidR="009E6219" w:rsidRPr="009E6219" w14:paraId="2FAE2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A75FA" w14:textId="77777777" w:rsidR="009E6219" w:rsidRPr="009E6219" w:rsidRDefault="009E6219" w:rsidP="009E6219">
            <w:pPr>
              <w:rPr>
                <w:b/>
                <w:bCs/>
              </w:rPr>
            </w:pPr>
            <w:r w:rsidRPr="009E621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DCC85F" w14:textId="77777777" w:rsidR="009E6219" w:rsidRPr="009E6219" w:rsidRDefault="009E6219" w:rsidP="009E6219">
            <w:pPr>
              <w:rPr>
                <w:b/>
                <w:bCs/>
              </w:rPr>
            </w:pPr>
            <w:r w:rsidRPr="009E6219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BFFA21A" w14:textId="77777777" w:rsidR="009E6219" w:rsidRPr="009E6219" w:rsidRDefault="009E6219" w:rsidP="009E6219">
            <w:pPr>
              <w:rPr>
                <w:b/>
                <w:bCs/>
              </w:rPr>
            </w:pPr>
            <w:r w:rsidRPr="009E6219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78FAA51F" w14:textId="77777777" w:rsidR="009E6219" w:rsidRPr="009E6219" w:rsidRDefault="009E6219" w:rsidP="009E6219">
            <w:pPr>
              <w:rPr>
                <w:b/>
                <w:bCs/>
              </w:rPr>
            </w:pPr>
            <w:r w:rsidRPr="009E6219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29D82C2" w14:textId="77777777" w:rsidR="009E6219" w:rsidRPr="009E6219" w:rsidRDefault="009E6219" w:rsidP="009E6219">
            <w:pPr>
              <w:rPr>
                <w:b/>
                <w:bCs/>
              </w:rPr>
            </w:pPr>
            <w:r w:rsidRPr="009E6219">
              <w:rPr>
                <w:b/>
                <w:bCs/>
              </w:rPr>
              <w:t>R²</w:t>
            </w:r>
          </w:p>
        </w:tc>
      </w:tr>
      <w:tr w:rsidR="009E6219" w:rsidRPr="009E6219" w14:paraId="1FB19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C210" w14:textId="77777777" w:rsidR="009E6219" w:rsidRPr="009E6219" w:rsidRDefault="009E6219" w:rsidP="009E6219">
            <w:r w:rsidRPr="009E6219">
              <w:t>Baseline</w:t>
            </w:r>
          </w:p>
        </w:tc>
        <w:tc>
          <w:tcPr>
            <w:tcW w:w="0" w:type="auto"/>
            <w:vAlign w:val="center"/>
            <w:hideMark/>
          </w:tcPr>
          <w:p w14:paraId="757CBE98" w14:textId="77777777" w:rsidR="009E6219" w:rsidRPr="009E6219" w:rsidRDefault="009E6219" w:rsidP="009E6219">
            <w:r w:rsidRPr="009E6219">
              <w:t>0.3881</w:t>
            </w:r>
          </w:p>
        </w:tc>
        <w:tc>
          <w:tcPr>
            <w:tcW w:w="0" w:type="auto"/>
            <w:vAlign w:val="center"/>
            <w:hideMark/>
          </w:tcPr>
          <w:p w14:paraId="4DA8C4CE" w14:textId="77777777" w:rsidR="009E6219" w:rsidRPr="009E6219" w:rsidRDefault="009E6219" w:rsidP="009E6219">
            <w:r w:rsidRPr="009E6219">
              <w:t>0.3060</w:t>
            </w:r>
          </w:p>
        </w:tc>
        <w:tc>
          <w:tcPr>
            <w:tcW w:w="0" w:type="auto"/>
            <w:vAlign w:val="center"/>
            <w:hideMark/>
          </w:tcPr>
          <w:p w14:paraId="5E92E8C7" w14:textId="77777777" w:rsidR="009E6219" w:rsidRPr="009E6219" w:rsidRDefault="009E6219" w:rsidP="009E6219">
            <w:r w:rsidRPr="009E6219">
              <w:t>0.5531</w:t>
            </w:r>
          </w:p>
        </w:tc>
        <w:tc>
          <w:tcPr>
            <w:tcW w:w="0" w:type="auto"/>
            <w:vAlign w:val="center"/>
            <w:hideMark/>
          </w:tcPr>
          <w:p w14:paraId="44F9013F" w14:textId="77777777" w:rsidR="009E6219" w:rsidRPr="009E6219" w:rsidRDefault="009E6219" w:rsidP="009E6219">
            <w:r w:rsidRPr="009E6219">
              <w:t>0.7665</w:t>
            </w:r>
          </w:p>
        </w:tc>
      </w:tr>
      <w:tr w:rsidR="009E6219" w:rsidRPr="009E6219" w14:paraId="2BB63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B86F" w14:textId="77777777" w:rsidR="009E6219" w:rsidRPr="009E6219" w:rsidRDefault="009E6219" w:rsidP="009E6219">
            <w:r w:rsidRPr="009E6219">
              <w:t>Experiment 1</w:t>
            </w:r>
          </w:p>
        </w:tc>
        <w:tc>
          <w:tcPr>
            <w:tcW w:w="0" w:type="auto"/>
            <w:vAlign w:val="center"/>
            <w:hideMark/>
          </w:tcPr>
          <w:p w14:paraId="3EF563C0" w14:textId="77777777" w:rsidR="009E6219" w:rsidRPr="009E6219" w:rsidRDefault="009E6219" w:rsidP="009E6219">
            <w:r w:rsidRPr="009E6219">
              <w:rPr>
                <w:b/>
                <w:bCs/>
              </w:rPr>
              <w:t>0.3842</w:t>
            </w:r>
          </w:p>
        </w:tc>
        <w:tc>
          <w:tcPr>
            <w:tcW w:w="0" w:type="auto"/>
            <w:vAlign w:val="center"/>
            <w:hideMark/>
          </w:tcPr>
          <w:p w14:paraId="6700861A" w14:textId="77777777" w:rsidR="009E6219" w:rsidRPr="009E6219" w:rsidRDefault="009E6219" w:rsidP="009E6219">
            <w:r w:rsidRPr="009E6219">
              <w:rPr>
                <w:b/>
                <w:bCs/>
              </w:rPr>
              <w:t>0.3011</w:t>
            </w:r>
          </w:p>
        </w:tc>
        <w:tc>
          <w:tcPr>
            <w:tcW w:w="0" w:type="auto"/>
            <w:vAlign w:val="center"/>
            <w:hideMark/>
          </w:tcPr>
          <w:p w14:paraId="1A258CFB" w14:textId="77777777" w:rsidR="009E6219" w:rsidRPr="009E6219" w:rsidRDefault="009E6219" w:rsidP="009E6219">
            <w:r w:rsidRPr="009E6219">
              <w:rPr>
                <w:b/>
                <w:bCs/>
              </w:rPr>
              <w:t>0.5488</w:t>
            </w:r>
          </w:p>
        </w:tc>
        <w:tc>
          <w:tcPr>
            <w:tcW w:w="0" w:type="auto"/>
            <w:vAlign w:val="center"/>
            <w:hideMark/>
          </w:tcPr>
          <w:p w14:paraId="2D9E447D" w14:textId="77777777" w:rsidR="009E6219" w:rsidRPr="009E6219" w:rsidRDefault="009E6219" w:rsidP="009E6219">
            <w:r w:rsidRPr="009E6219">
              <w:rPr>
                <w:b/>
                <w:bCs/>
              </w:rPr>
              <w:t>0.7702</w:t>
            </w:r>
          </w:p>
        </w:tc>
      </w:tr>
      <w:tr w:rsidR="009E6219" w:rsidRPr="009E6219" w14:paraId="0AAAC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EBCD" w14:textId="77777777" w:rsidR="009E6219" w:rsidRPr="009E6219" w:rsidRDefault="009E6219" w:rsidP="009E6219">
            <w:r w:rsidRPr="009E6219">
              <w:t>Experiment 2</w:t>
            </w:r>
          </w:p>
        </w:tc>
        <w:tc>
          <w:tcPr>
            <w:tcW w:w="0" w:type="auto"/>
            <w:vAlign w:val="center"/>
            <w:hideMark/>
          </w:tcPr>
          <w:p w14:paraId="213EC362" w14:textId="77777777" w:rsidR="009E6219" w:rsidRPr="009E6219" w:rsidRDefault="009E6219" w:rsidP="009E6219">
            <w:r w:rsidRPr="009E6219">
              <w:t>0.3995</w:t>
            </w:r>
          </w:p>
        </w:tc>
        <w:tc>
          <w:tcPr>
            <w:tcW w:w="0" w:type="auto"/>
            <w:vAlign w:val="center"/>
            <w:hideMark/>
          </w:tcPr>
          <w:p w14:paraId="7FDA4B02" w14:textId="77777777" w:rsidR="009E6219" w:rsidRPr="009E6219" w:rsidRDefault="009E6219" w:rsidP="009E6219">
            <w:r w:rsidRPr="009E6219">
              <w:t>0.3246</w:t>
            </w:r>
          </w:p>
        </w:tc>
        <w:tc>
          <w:tcPr>
            <w:tcW w:w="0" w:type="auto"/>
            <w:vAlign w:val="center"/>
            <w:hideMark/>
          </w:tcPr>
          <w:p w14:paraId="747C85B5" w14:textId="77777777" w:rsidR="009E6219" w:rsidRPr="009E6219" w:rsidRDefault="009E6219" w:rsidP="009E6219">
            <w:r w:rsidRPr="009E6219">
              <w:t>0.5698</w:t>
            </w:r>
          </w:p>
        </w:tc>
        <w:tc>
          <w:tcPr>
            <w:tcW w:w="0" w:type="auto"/>
            <w:vAlign w:val="center"/>
            <w:hideMark/>
          </w:tcPr>
          <w:p w14:paraId="682265DD" w14:textId="77777777" w:rsidR="009E6219" w:rsidRPr="009E6219" w:rsidRDefault="009E6219" w:rsidP="009E6219">
            <w:r w:rsidRPr="009E6219">
              <w:t>0.7523</w:t>
            </w:r>
          </w:p>
        </w:tc>
      </w:tr>
    </w:tbl>
    <w:p w14:paraId="555CC64A" w14:textId="77777777" w:rsidR="009E6219" w:rsidRDefault="009E6219" w:rsidP="009E6219">
      <w:r w:rsidRPr="009E6219">
        <w:t>Experiment 1 gave the best result because it had the lowest MAE, MSE, and RMSE, and also the highest R² value.</w:t>
      </w:r>
    </w:p>
    <w:p w14:paraId="0BF42313" w14:textId="48FE0409" w:rsidR="00D55001" w:rsidRPr="009E6219" w:rsidRDefault="00D55001" w:rsidP="009E6219">
      <w:r w:rsidRPr="00D55001">
        <w:rPr>
          <w:noProof/>
        </w:rPr>
        <w:drawing>
          <wp:inline distT="0" distB="0" distL="0" distR="0" wp14:anchorId="53EDABAE" wp14:editId="087E2B39">
            <wp:extent cx="5943600" cy="842010"/>
            <wp:effectExtent l="0" t="0" r="0" b="0"/>
            <wp:docPr id="152951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76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E444" w14:textId="77777777" w:rsidR="009E6219" w:rsidRPr="009E6219" w:rsidRDefault="009E6219" w:rsidP="009E6219">
      <w:r w:rsidRPr="009E6219">
        <w:t>The improvement over the baseline model was small, but increasing the number of neurons helped the model slightly. The Dropout model gave the weakest result in this experiment.</w:t>
      </w:r>
    </w:p>
    <w:p w14:paraId="5AB744AC" w14:textId="77777777" w:rsidR="00582B64" w:rsidRDefault="00582B64" w:rsidP="00582B64"/>
    <w:sectPr w:rsidR="00582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3C97"/>
    <w:multiLevelType w:val="multilevel"/>
    <w:tmpl w:val="551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39EE"/>
    <w:multiLevelType w:val="multilevel"/>
    <w:tmpl w:val="559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90FFA"/>
    <w:multiLevelType w:val="multilevel"/>
    <w:tmpl w:val="2C7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B7555"/>
    <w:multiLevelType w:val="multilevel"/>
    <w:tmpl w:val="FB1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56A7F"/>
    <w:multiLevelType w:val="multilevel"/>
    <w:tmpl w:val="8E8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013518">
    <w:abstractNumId w:val="0"/>
  </w:num>
  <w:num w:numId="2" w16cid:durableId="865291484">
    <w:abstractNumId w:val="3"/>
  </w:num>
  <w:num w:numId="3" w16cid:durableId="444736371">
    <w:abstractNumId w:val="4"/>
  </w:num>
  <w:num w:numId="4" w16cid:durableId="2127842662">
    <w:abstractNumId w:val="2"/>
  </w:num>
  <w:num w:numId="5" w16cid:durableId="451366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64"/>
    <w:rsid w:val="002F2FE8"/>
    <w:rsid w:val="00417637"/>
    <w:rsid w:val="00445AA8"/>
    <w:rsid w:val="00447182"/>
    <w:rsid w:val="00463D26"/>
    <w:rsid w:val="00582B64"/>
    <w:rsid w:val="00582FEF"/>
    <w:rsid w:val="007C7F5D"/>
    <w:rsid w:val="008154FC"/>
    <w:rsid w:val="00895B3F"/>
    <w:rsid w:val="009E6219"/>
    <w:rsid w:val="00D55001"/>
    <w:rsid w:val="00E03491"/>
    <w:rsid w:val="00F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CC4F"/>
  <w15:chartTrackingRefBased/>
  <w15:docId w15:val="{32965243-7CC4-4803-A487-0D562CF2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B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19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Mashaleh</dc:creator>
  <cp:keywords/>
  <dc:description/>
  <cp:lastModifiedBy>Motaz Mashaleh</cp:lastModifiedBy>
  <cp:revision>8</cp:revision>
  <dcterms:created xsi:type="dcterms:W3CDTF">2026-08-24T08:03:00Z</dcterms:created>
  <dcterms:modified xsi:type="dcterms:W3CDTF">2026-08-30T13:08:00Z</dcterms:modified>
</cp:coreProperties>
</file>