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4409" w14:textId="78E97D52" w:rsidR="002B61B8" w:rsidRDefault="00C67106" w:rsidP="002B61B8">
      <w:pPr>
        <w:pStyle w:val="BodyText"/>
        <w:tabs>
          <w:tab w:val="left" w:pos="9923"/>
        </w:tabs>
        <w:bidi/>
        <w:ind w:left="810" w:right="182"/>
        <w:rPr>
          <w:rFonts w:ascii="Sakkal Majalla" w:hAnsi="Sakkal Majalla" w:cs="Sakkal Majalla"/>
          <w:b/>
          <w:bCs/>
          <w:sz w:val="20"/>
        </w:rPr>
      </w:pPr>
      <w:r w:rsidRPr="002B61B8">
        <w:rPr>
          <w:rFonts w:ascii="Sakkal Majalla" w:hAnsi="Sakkal Majalla" w:cs="Sakkal Majall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2EB31D2C" wp14:editId="3A0B3233">
                <wp:simplePos x="0" y="0"/>
                <wp:positionH relativeFrom="column">
                  <wp:posOffset>-533116</wp:posOffset>
                </wp:positionH>
                <wp:positionV relativeFrom="paragraph">
                  <wp:posOffset>-192235</wp:posOffset>
                </wp:positionV>
                <wp:extent cx="6857365" cy="1303361"/>
                <wp:effectExtent l="0" t="0" r="19685" b="11430"/>
                <wp:wrapNone/>
                <wp:docPr id="2953944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7365" cy="13033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F6932" w14:textId="77777777" w:rsidR="002B61B8" w:rsidRDefault="002B61B8" w:rsidP="002B6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B31D2C" id="Rectangle: Rounded Corners 2" o:spid="_x0000_s1026" style="position:absolute;left:0;text-align:left;margin-left:-42pt;margin-top:-15.15pt;width:539.95pt;height:102.6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" fillcolor="white [3201]" strokecolor="black [3200]" strokeweight="2pt">
                <v:textbox>
                  <w:txbxContent>
                    <w:p w14:paraId="515F6932" w14:textId="77777777" w:rsidR="002B61B8" w:rsidRDefault="002B61B8" w:rsidP="002B61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2B61B8">
        <w:rPr>
          <w:rFonts w:ascii="Sakkal Majalla" w:hAnsi="Sakkal Majalla" w:cs="Sakkal Majalla"/>
          <w:b/>
          <w:bCs/>
          <w:noProof/>
          <w:sz w:val="20"/>
        </w:rPr>
        <w:drawing>
          <wp:anchor distT="0" distB="0" distL="114300" distR="114300" simplePos="0" relativeHeight="251652608" behindDoc="0" locked="0" layoutInCell="1" allowOverlap="1" wp14:anchorId="41C614E5" wp14:editId="400AAB4D">
            <wp:simplePos x="0" y="0"/>
            <wp:positionH relativeFrom="column">
              <wp:posOffset>-294279</wp:posOffset>
            </wp:positionH>
            <wp:positionV relativeFrom="paragraph">
              <wp:posOffset>39778</wp:posOffset>
            </wp:positionV>
            <wp:extent cx="1746914" cy="627797"/>
            <wp:effectExtent l="0" t="0" r="5715" b="127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75" cy="638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FF4" w:rsidRPr="002B61B8">
        <w:rPr>
          <w:rFonts w:ascii="Sakkal Majalla" w:hAnsi="Sakkal Majalla" w:cs="Sakkal Majalla" w:hint="cs"/>
          <w:b/>
          <w:bCs/>
          <w:sz w:val="20"/>
          <w:rtl/>
        </w:rPr>
        <w:t>شركة نمو</w:t>
      </w:r>
      <w:r w:rsidR="009B3A73" w:rsidRPr="002B61B8">
        <w:rPr>
          <w:rFonts w:ascii="Sakkal Majalla" w:hAnsi="Sakkal Majalla" w:cs="Sakkal Majalla"/>
          <w:b/>
          <w:bCs/>
          <w:sz w:val="20"/>
          <w:rtl/>
        </w:rPr>
        <w:t xml:space="preserve"> المتقدمة للصناعة المركز الرئيسي </w:t>
      </w:r>
      <w:r w:rsidR="00B235F4" w:rsidRPr="002B61B8">
        <w:rPr>
          <w:rFonts w:ascii="Sakkal Majalla" w:hAnsi="Sakkal Majalla" w:cs="Sakkal Majalla"/>
          <w:b/>
          <w:bCs/>
          <w:sz w:val="20"/>
          <w:rtl/>
        </w:rPr>
        <w:t xml:space="preserve">                                                                                                 </w:t>
      </w:r>
      <w:r w:rsidR="002B61B8" w:rsidRPr="002B61B8">
        <w:rPr>
          <w:rFonts w:ascii="Sakkal Majalla" w:hAnsi="Sakkal Majalla" w:cs="Sakkal Majalla"/>
          <w:b/>
          <w:bCs/>
          <w:sz w:val="20"/>
          <w:rtl/>
        </w:rPr>
        <w:t xml:space="preserve">  </w:t>
      </w:r>
      <w:r w:rsidR="002B61B8" w:rsidRPr="002B61B8">
        <w:rPr>
          <w:rFonts w:ascii="Sakkal Majalla" w:hAnsi="Sakkal Majalla" w:cs="Sakkal Majalla"/>
          <w:b/>
          <w:bCs/>
          <w:sz w:val="20"/>
        </w:rPr>
        <w:t xml:space="preserve"> 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جدة – المدينة الصناعية الثالثة 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>الرمز البريدي 22766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رقم المبني 4141 </w:t>
      </w:r>
      <w:r>
        <w:rPr>
          <w:rFonts w:ascii="Sakkal Majalla" w:hAnsi="Sakkal Majalla" w:cs="Sakkal Majalla" w:hint="cs"/>
          <w:b/>
          <w:bCs/>
          <w:sz w:val="20"/>
          <w:rtl/>
        </w:rPr>
        <w:t xml:space="preserve">                                                                                 </w:t>
      </w:r>
      <w:r w:rsidRPr="00C67106">
        <w:rPr>
          <w:rFonts w:ascii="Sakkal Majalla" w:hAnsi="Sakkal Majalla" w:cs="Sakkal Majalla" w:hint="cs"/>
          <w:b/>
          <w:bCs/>
          <w:sz w:val="24"/>
          <w:szCs w:val="28"/>
          <w:rtl/>
        </w:rPr>
        <w:t xml:space="preserve">كشف حساب إجمالي </w:t>
      </w:r>
      <w:r w:rsidRPr="00C67106">
        <w:rPr>
          <w:rFonts w:ascii="Sakkal Majalla" w:hAnsi="Sakkal Majalla" w:cs="Sakkal Majalla"/>
          <w:b/>
          <w:bCs/>
          <w:sz w:val="24"/>
          <w:szCs w:val="28"/>
          <w:rtl/>
        </w:rPr>
        <w:t>–</w:t>
      </w:r>
      <w:r w:rsidRPr="00C67106">
        <w:rPr>
          <w:rFonts w:ascii="Sakkal Majalla" w:hAnsi="Sakkal Majalla" w:cs="Sakkal Majalla" w:hint="cs"/>
          <w:b/>
          <w:bCs/>
          <w:sz w:val="24"/>
          <w:szCs w:val="28"/>
          <w:rtl/>
        </w:rPr>
        <w:t xml:space="preserve"> مطابقة الرصيد</w:t>
      </w:r>
      <w:r w:rsidR="001F0B2D" w:rsidRPr="002B61B8">
        <w:rPr>
          <w:rFonts w:ascii="Sakkal Majalla" w:hAnsi="Sakkal Majalla" w:cs="Sakkal Majalla"/>
          <w:b/>
          <w:bCs/>
          <w:sz w:val="20"/>
          <w:rtl/>
        </w:rPr>
        <w:br/>
        <w:t xml:space="preserve">الرقم الإضافي 6280 </w:t>
      </w:r>
      <w:r>
        <w:rPr>
          <w:rFonts w:ascii="Sakkal Majalla" w:hAnsi="Sakkal Majalla" w:cs="Sakkal Majalla" w:hint="cs"/>
          <w:b/>
          <w:bCs/>
          <w:sz w:val="20"/>
          <w:rtl/>
        </w:rPr>
        <w:t xml:space="preserve">                                                             </w:t>
      </w:r>
    </w:p>
    <w:p w14:paraId="33AA29FD" w14:textId="77777777" w:rsidR="002B61B8" w:rsidRDefault="002B61B8" w:rsidP="002B61B8">
      <w:pPr>
        <w:pStyle w:val="BodyText"/>
        <w:tabs>
          <w:tab w:val="left" w:pos="9923"/>
        </w:tabs>
        <w:bidi/>
        <w:ind w:left="810" w:right="182"/>
        <w:rPr>
          <w:rFonts w:ascii="Sakkal Majalla" w:hAnsi="Sakkal Majalla" w:cs="Sakkal Majalla"/>
          <w:b/>
          <w:bCs/>
          <w:sz w:val="20"/>
        </w:rPr>
      </w:pPr>
    </w:p>
    <w:p w14:paraId="43EA06CF" w14:textId="298BBABF" w:rsidR="00B235F4" w:rsidRPr="006F2FF4" w:rsidRDefault="00B235F4" w:rsidP="007925ED">
      <w:pPr>
        <w:pStyle w:val="BodyText"/>
        <w:tabs>
          <w:tab w:val="left" w:pos="9923"/>
        </w:tabs>
        <w:bidi/>
        <w:ind w:left="810" w:right="182"/>
        <w:rPr>
          <w:rFonts w:ascii="Times New Roman"/>
          <w:b/>
          <w:bCs/>
          <w:sz w:val="24"/>
          <w:szCs w:val="24"/>
        </w:rPr>
      </w:pPr>
      <w:r w:rsidRPr="002B61B8">
        <w:rPr>
          <w:rFonts w:ascii="Sakkal Majalla" w:hAnsi="Sakkal Majalla" w:cs="Sakkal Majalla"/>
          <w:sz w:val="20"/>
        </w:rPr>
        <w:t xml:space="preserve"> </w:t>
      </w:r>
      <w:r w:rsidR="002B61B8">
        <w:rPr>
          <w:rFonts w:ascii="Sakkal Majalla" w:hAnsi="Sakkal Majalla" w:cs="Sakkal Majalla"/>
          <w:sz w:val="20"/>
        </w:rPr>
        <w:t xml:space="preserve"> </w:t>
      </w:r>
      <w:r w:rsidRPr="00A841C8">
        <w:rPr>
          <w:rFonts w:ascii="Sakkal Majalla" w:hAnsi="Sakkal Majalla" w:cs="Sakkal Majalla"/>
          <w:b/>
          <w:bCs/>
          <w:sz w:val="24"/>
          <w:szCs w:val="24"/>
          <w:rtl/>
        </w:rPr>
        <w:t>التاريخ :</w:t>
      </w:r>
      <w:r w:rsidR="002B61B8" w:rsidRPr="00A841C8">
        <w:rPr>
          <w:rFonts w:ascii="Sakkal Majalla" w:hAnsi="Sakkal Majalla" w:cs="Sakkal Majalla"/>
          <w:b/>
          <w:bCs/>
          <w:sz w:val="24"/>
          <w:szCs w:val="24"/>
        </w:rPr>
        <w:t>-</w:t>
      </w:r>
      <w:r w:rsidRPr="00A841C8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</w:t>
      </w:r>
      <w:r w:rsidR="00C67106" w:rsidRPr="00A841C8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</w:t>
      </w:r>
      <w:r w:rsidRPr="00A841C8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="00361BA1">
        <w:rPr>
          <w:rFonts w:ascii="Sakkal Majalla" w:hAnsi="Sakkal Majalla" w:cs="Sakkal Majalla" w:hint="cs"/>
          <w:b/>
          <w:bCs/>
          <w:sz w:val="24"/>
          <w:szCs w:val="24"/>
          <w:rtl/>
        </w:rPr>
        <w:t>(</w:t>
      </w:r>
      <w:r w:rsidR="00361BA1" w:rsidRPr="006F2F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361BA1"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</w:t>
      </w:r>
      <w:r w:rsidR="00361BA1" w:rsidRPr="00361FD8">
        <w:rPr>
          <w:rFonts w:ascii="Sakkal Majalla" w:hAnsi="Sakkal Majalla" w:cs="Sakkal Majalla" w:hint="cs"/>
          <w:b/>
          <w:color w:val="EE0000"/>
          <w:sz w:val="26"/>
          <w:szCs w:val="26"/>
          <w:rtl/>
        </w:rPr>
        <w:t>هنا التاريخ المختار</w:t>
      </w:r>
      <w:r w:rsidR="00361BA1">
        <w:rPr>
          <w:rFonts w:ascii="Sakkal Majalla" w:hAnsi="Sakkal Majalla" w:cs="Sakkal Majalla" w:hint="cs"/>
          <w:b/>
          <w:color w:val="EE0000"/>
          <w:sz w:val="26"/>
          <w:szCs w:val="26"/>
          <w:rtl/>
        </w:rPr>
        <w:t xml:space="preserve"> )</w:t>
      </w:r>
      <w:r w:rsidRPr="00A841C8">
        <w:rPr>
          <w:rFonts w:ascii="Sakkal Majalla" w:hAnsi="Sakkal Majalla" w:cs="Sakkal Majalla"/>
          <w:b/>
          <w:bCs/>
          <w:sz w:val="24"/>
          <w:szCs w:val="24"/>
          <w:rtl/>
        </w:rPr>
        <w:br/>
        <w:t xml:space="preserve"> السادة :                </w:t>
      </w:r>
      <w:r w:rsidR="00361BA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(  </w:t>
      </w:r>
      <w:r w:rsidR="00361BA1" w:rsidRPr="00361FD8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 xml:space="preserve">هنا اسم العميل   </w:t>
      </w:r>
      <w:r w:rsidR="00361BA1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>)</w:t>
      </w:r>
      <w:r w:rsidR="00361BA1" w:rsidRPr="00361FD8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 xml:space="preserve">                                                                                                                                   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المحترمون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br/>
        <w:t xml:space="preserve">                                                                            </w:t>
      </w:r>
      <w:r w:rsidR="00C67106" w:rsidRPr="006F2FF4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</w:t>
      </w:r>
      <w:r w:rsidRPr="006F2FF4">
        <w:rPr>
          <w:rFonts w:ascii="Sakkal Majalla" w:hAnsi="Sakkal Majalla" w:cs="Sakkal Majalla"/>
          <w:b/>
          <w:bCs/>
          <w:sz w:val="24"/>
          <w:szCs w:val="24"/>
          <w:rtl/>
        </w:rPr>
        <w:t xml:space="preserve">                         تحية طيبة وبعد......</w:t>
      </w:r>
      <w:r w:rsidRPr="006F2FF4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6F2FF4">
        <w:rPr>
          <w:rFonts w:ascii="Times New Roman" w:hint="cs"/>
          <w:b/>
          <w:bCs/>
          <w:sz w:val="24"/>
          <w:szCs w:val="24"/>
          <w:rtl/>
        </w:rPr>
        <w:t xml:space="preserve">     </w:t>
      </w:r>
      <w:r w:rsidR="00641DEF" w:rsidRPr="006F2FF4">
        <w:rPr>
          <w:rFonts w:ascii="Arial MT" w:cs="Arial MT"/>
          <w:b/>
          <w:bCs/>
          <w:noProof/>
          <w:spacing w:val="-10"/>
          <w:sz w:val="24"/>
          <w:szCs w:val="24"/>
        </w:rPr>
        <w:drawing>
          <wp:anchor distT="0" distB="0" distL="114300" distR="114300" simplePos="0" relativeHeight="251663872" behindDoc="1" locked="0" layoutInCell="1" allowOverlap="1" wp14:anchorId="7B959410" wp14:editId="31E0E772">
            <wp:simplePos x="0" y="0"/>
            <wp:positionH relativeFrom="column">
              <wp:posOffset>-638175</wp:posOffset>
            </wp:positionH>
            <wp:positionV relativeFrom="paragraph">
              <wp:posOffset>624205</wp:posOffset>
            </wp:positionV>
            <wp:extent cx="6720840" cy="6720840"/>
            <wp:effectExtent l="0" t="0" r="0" b="0"/>
            <wp:wrapNone/>
            <wp:docPr id="110954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3158" name="Picture 11095431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-8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46"/>
      </w:tblGrid>
      <w:tr w:rsidR="009B3A73" w14:paraId="5901E3BA" w14:textId="77777777" w:rsidTr="00907A2E">
        <w:trPr>
          <w:trHeight w:val="4501"/>
        </w:trPr>
        <w:tc>
          <w:tcPr>
            <w:tcW w:w="10846" w:type="dxa"/>
          </w:tcPr>
          <w:p w14:paraId="6BFA8C20" w14:textId="48A435B6" w:rsidR="000E5154" w:rsidRPr="00A841C8" w:rsidRDefault="009B3A73" w:rsidP="007925ED">
            <w:pPr>
              <w:pStyle w:val="BodyText"/>
              <w:bidi/>
              <w:spacing w:before="59" w:line="276" w:lineRule="auto"/>
              <w:rPr>
                <w:rFonts w:ascii="Sakkal Majalla" w:hAnsi="Sakkal Majalla" w:cs="Sakkal Majalla"/>
                <w:b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>طلب مصادقة حساب :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تهديكم الشركة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أ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طيب تحياتها وتتمني لكم دوام التقدم وال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إ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زدهار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،،،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بناء علي طلب المراقب المالي للشركة 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نرجو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شاكرين تكرمكم بالمصادقة علي رصيد مدين للشركة كما </w:t>
            </w:r>
            <w:r w:rsidRPr="00A841C8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في  تاريخ  </w:t>
            </w:r>
            <w:r w:rsidR="000E5154" w:rsidRPr="00A841C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</w:t>
            </w:r>
            <w:r w:rsidR="00361BA1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(</w:t>
            </w:r>
            <w:r w:rsidR="00361BA1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</w:t>
            </w:r>
            <w:r w:rsidR="00361BA1" w:rsidRPr="00361FD8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هنا التاريخ المختار</w:t>
            </w:r>
            <w:r w:rsidR="00361BA1">
              <w:rPr>
                <w:rFonts w:ascii="Sakkal Majalla" w:hAnsi="Sakkal Majalla" w:cs="Sakkal Majalla" w:hint="cs"/>
                <w:b/>
                <w:color w:val="EE0000"/>
                <w:sz w:val="26"/>
                <w:szCs w:val="26"/>
                <w:rtl/>
              </w:rPr>
              <w:t>)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u w:val="single"/>
                <w:rtl/>
              </w:rPr>
              <w:br/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والبالغ </w:t>
            </w:r>
            <w:r w:rsidRPr="00A841C8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مبلغ </w:t>
            </w:r>
            <w:r w:rsidR="00361BA1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(</w:t>
            </w:r>
            <w:r w:rsidR="00361BA1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 xml:space="preserve">   </w:t>
            </w:r>
            <w:r w:rsidR="00361BA1" w:rsidRPr="00361FD8">
              <w:rPr>
                <w:rFonts w:ascii="Sakkal Majalla" w:hAnsi="Sakkal Majalla" w:cs="Sakkal Majalla" w:hint="cs"/>
                <w:b/>
                <w:bCs/>
                <w:color w:val="EE0000"/>
                <w:sz w:val="26"/>
                <w:szCs w:val="26"/>
                <w:rtl/>
              </w:rPr>
              <w:t xml:space="preserve">هنا رصيد العميل  </w:t>
            </w:r>
            <w:r w:rsidR="00361BA1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) </w:t>
            </w:r>
            <w:r w:rsidR="001F0B2D" w:rsidRPr="00A841C8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ريال    رصيد مدين   </w:t>
            </w:r>
            <w:r w:rsidR="000E5154" w:rsidRPr="00A841C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العملة    </w:t>
            </w:r>
            <w:r w:rsidR="000E5154" w:rsidRPr="00A841C8">
              <w:rPr>
                <w:rFonts w:ascii="Sakkal Majalla" w:hAnsi="Sakkal Majalla" w:cs="Sakkal Majalla"/>
                <w:b/>
                <w:sz w:val="26"/>
                <w:szCs w:val="26"/>
              </w:rPr>
              <w:t xml:space="preserve">SAR </w:t>
            </w:r>
            <w:r w:rsidR="000E5154" w:rsidRPr="00A841C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ريال سعودي</w:t>
            </w:r>
          </w:p>
          <w:p w14:paraId="1D2E4F1E" w14:textId="0BD5CF9D" w:rsidR="00103A05" w:rsidRPr="006F2FF4" w:rsidRDefault="008A63A9" w:rsidP="000E5154">
            <w:pPr>
              <w:pStyle w:val="BodyText"/>
              <w:bidi/>
              <w:spacing w:before="59" w:line="276" w:lineRule="auto"/>
              <w:rPr>
                <w:rFonts w:ascii="Sakkal Majalla" w:hAnsi="Sakkal Majalla" w:cs="Sakkal Majalla"/>
                <w:b/>
                <w:sz w:val="26"/>
                <w:szCs w:val="26"/>
                <w:rtl/>
              </w:rPr>
            </w:pPr>
            <w:r w:rsidRPr="00A841C8">
              <w:rPr>
                <w:rFonts w:ascii="Sakkal Majalla" w:hAnsi="Sakkal Majalla" w:cs="Sakkal Majalla"/>
                <w:b/>
                <w:noProof/>
                <w:sz w:val="26"/>
                <w:szCs w:val="26"/>
                <w:rtl/>
                <w:lang w:val="ar-SA"/>
              </w:rPr>
              <w:drawing>
                <wp:anchor distT="0" distB="0" distL="114300" distR="114300" simplePos="0" relativeHeight="251666944" behindDoc="0" locked="0" layoutInCell="1" allowOverlap="1" wp14:anchorId="1983F4A0" wp14:editId="7D3B8B79">
                  <wp:simplePos x="0" y="0"/>
                  <wp:positionH relativeFrom="column">
                    <wp:posOffset>332569</wp:posOffset>
                  </wp:positionH>
                  <wp:positionV relativeFrom="paragraph">
                    <wp:posOffset>7657</wp:posOffset>
                  </wp:positionV>
                  <wp:extent cx="1269242" cy="1231069"/>
                  <wp:effectExtent l="0" t="0" r="0" b="0"/>
                  <wp:wrapNone/>
                  <wp:docPr id="165113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34992" name="Picture 165113499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242" cy="123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E5154" w:rsidRPr="00A841C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فقط لا غير (</w:t>
            </w:r>
            <w:r w:rsidR="007925ED" w:rsidRPr="007925ED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فقط مائة وعشرون ألفاً وتسعمائة وتسعة وستون ريالاً سعودياً واثنتان وستون هللة لا غير</w:t>
            </w:r>
            <w:r w:rsidR="000E5154" w:rsidRPr="00A841C8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)</w:t>
            </w:r>
            <w:r w:rsidR="000E5154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                                                                                                       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ملاحظة : يعتبر رصيدكم مصادقا عليه كما هو في سجلاتنا مالم نستلم ردا منكم خلال </w:t>
            </w:r>
            <w:r w:rsidR="00BB349A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إ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سبوع من تاريخ استلامكم . </w:t>
            </w:r>
            <w:r w:rsidR="001F0B2D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</w:r>
          </w:p>
          <w:p w14:paraId="4F8C6B6C" w14:textId="6ACCB979" w:rsidR="009B3A73" w:rsidRPr="005C1EE2" w:rsidRDefault="001F0B2D" w:rsidP="00103A05">
            <w:pPr>
              <w:pStyle w:val="BodyText"/>
              <w:bidi/>
              <w:spacing w:before="59" w:line="276" w:lineRule="auto"/>
              <w:rPr>
                <w:rFonts w:ascii="Sakkal Majalla" w:hAnsi="Sakkal Majalla" w:cs="Sakkal Majalla"/>
                <w:b/>
                <w:sz w:val="24"/>
                <w:szCs w:val="24"/>
              </w:rPr>
            </w:pP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 المستلم :  ............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...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...............                                                                                                            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  <w:t xml:space="preserve"> تاريخ الاستلام : 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                        </w:t>
            </w:r>
            <w:r w:rsidR="00103A05"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 xml:space="preserve">                                                      </w:t>
            </w:r>
            <w:r w:rsidR="00103A05" w:rsidRPr="006F2FF4">
              <w:rPr>
                <w:rFonts w:ascii="Sakkal Majalla" w:hAnsi="Sakkal Majalla" w:cs="Sakkal Majalla" w:hint="cs"/>
                <w:bCs/>
                <w:sz w:val="26"/>
                <w:szCs w:val="26"/>
                <w:rtl/>
              </w:rPr>
              <w:t xml:space="preserve">                                                                            </w:t>
            </w:r>
            <w:r w:rsidR="00103A05" w:rsidRPr="006F2FF4">
              <w:rPr>
                <w:rFonts w:ascii="Sakkal Majalla" w:hAnsi="Sakkal Majalla" w:cs="Sakkal Majalla"/>
                <w:bCs/>
                <w:sz w:val="26"/>
                <w:szCs w:val="26"/>
                <w:rtl/>
              </w:rPr>
              <w:t xml:space="preserve">                          المدير المالي </w:t>
            </w:r>
            <w:r w:rsidR="00103A05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 xml:space="preserve"> </w:t>
            </w:r>
            <w:r w:rsidR="00103A05"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br/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التوقيع : 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>...</w:t>
            </w:r>
            <w:r w:rsidRPr="006F2FF4">
              <w:rPr>
                <w:rFonts w:ascii="Sakkal Majalla" w:hAnsi="Sakkal Majalla" w:cs="Sakkal Majalla"/>
                <w:b/>
                <w:sz w:val="26"/>
                <w:szCs w:val="26"/>
                <w:rtl/>
              </w:rPr>
              <w:t>..................</w:t>
            </w:r>
            <w:r w:rsidR="00103A05" w:rsidRPr="006F2FF4">
              <w:rPr>
                <w:rFonts w:ascii="Sakkal Majalla" w:hAnsi="Sakkal Majalla" w:cs="Sakkal Majalla" w:hint="cs"/>
                <w:b/>
                <w:sz w:val="26"/>
                <w:szCs w:val="26"/>
                <w:rtl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103A05" w:rsidRPr="00103A05">
              <w:rPr>
                <w:rFonts w:ascii="Sakkal Majalla" w:hAnsi="Sakkal Majalla" w:cs="Sakkal Majalla" w:hint="cs"/>
                <w:b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Pr="00103A05">
              <w:rPr>
                <w:rFonts w:ascii="Sakkal Majalla" w:hAnsi="Sakkal Majalla" w:cs="Sakkal Majalla"/>
                <w:b/>
                <w:rtl/>
              </w:rPr>
              <w:br/>
            </w:r>
          </w:p>
        </w:tc>
      </w:tr>
    </w:tbl>
    <w:p w14:paraId="56F43FE5" w14:textId="77777777" w:rsidR="00E92D86" w:rsidRDefault="00E92D86">
      <w:pPr>
        <w:pStyle w:val="BodyText"/>
        <w:spacing w:before="7"/>
        <w:rPr>
          <w:rFonts w:ascii="Arial"/>
          <w:b/>
          <w:sz w:val="20"/>
        </w:rPr>
      </w:pPr>
    </w:p>
    <w:p w14:paraId="06006968" w14:textId="07AFC03D" w:rsidR="001F0B2D" w:rsidRPr="00C54F84" w:rsidRDefault="001F0B2D" w:rsidP="001F0B2D">
      <w:pPr>
        <w:spacing w:before="4"/>
        <w:ind w:left="2"/>
        <w:rPr>
          <w:spacing w:val="-2"/>
        </w:rPr>
      </w:pPr>
    </w:p>
    <w:tbl>
      <w:tblPr>
        <w:tblStyle w:val="TableGrid"/>
        <w:tblW w:w="0" w:type="auto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4"/>
      </w:tblGrid>
      <w:tr w:rsidR="00B235F4" w14:paraId="005AD2D4" w14:textId="77777777" w:rsidTr="00907A2E">
        <w:trPr>
          <w:trHeight w:val="5122"/>
        </w:trPr>
        <w:tc>
          <w:tcPr>
            <w:tcW w:w="10794" w:type="dxa"/>
          </w:tcPr>
          <w:p w14:paraId="2B0A458B" w14:textId="605B43CA" w:rsidR="00062821" w:rsidRPr="006F2FF4" w:rsidRDefault="00B235F4" w:rsidP="00062821">
            <w:pPr>
              <w:pStyle w:val="BodyText"/>
              <w:tabs>
                <w:tab w:val="left" w:pos="4640"/>
              </w:tabs>
              <w:bidi/>
              <w:spacing w:before="245" w:line="276" w:lineRule="auto"/>
              <w:rPr>
                <w:rFonts w:ascii="Sakkal Majalla" w:hAnsi="Sakkal Majalla" w:cs="Sakkal Majalla"/>
                <w:b/>
                <w:bCs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/>
                <w:b/>
                <w:bCs/>
                <w:spacing w:val="-2"/>
                <w:sz w:val="26"/>
                <w:szCs w:val="26"/>
                <w:rtl/>
              </w:rPr>
              <w:t xml:space="preserve">المصادقة علي الحساب : </w:t>
            </w:r>
          </w:p>
          <w:p w14:paraId="63ECAB25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10"/>
                <w:szCs w:val="10"/>
                <w:rtl/>
              </w:rPr>
            </w:pPr>
          </w:p>
          <w:p w14:paraId="3F2C4664" w14:textId="0A715648" w:rsidR="00062821" w:rsidRPr="006F2FF4" w:rsidRDefault="00B235F4" w:rsidP="00361BA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السادة :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-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شركة نمو المتقد</w:t>
            </w:r>
            <w:r w:rsidR="00174FA4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م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ة للصناعة المركز ا</w:t>
            </w:r>
            <w:r w:rsidR="00174FA4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ل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>رئيسي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u w:val="single"/>
                <w:rtl/>
              </w:rPr>
              <w:t xml:space="preserve"> 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                          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                                                                         </w:t>
            </w:r>
            <w:r w:rsidR="005C1EE2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 المحترمون</w:t>
            </w:r>
            <w:r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نصادق نحن علي ان </w:t>
            </w:r>
            <w:r w:rsidRPr="00A841C8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رصيدكم في سجلاتنا دائن بمبلغ (</w:t>
            </w:r>
            <w:r w:rsidR="00062821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</w:t>
            </w:r>
            <w:r w:rsidRPr="00A841C8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) </w:t>
            </w:r>
            <w:r w:rsidR="005C1EE2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فقط لا غير (  </w:t>
            </w:r>
            <w:r w:rsidR="00062821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..................................................................................................</w:t>
            </w:r>
            <w:r w:rsidR="005C1EE2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)</w:t>
            </w:r>
            <w:r w:rsidRPr="00A841C8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="005C1EE2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</w:t>
            </w:r>
            <w:r w:rsidRPr="00A841C8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</w:t>
            </w:r>
            <w:r w:rsidRPr="00A841C8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كما هو في تاريخ :  </w:t>
            </w:r>
            <w:r w:rsidR="005C1EE2" w:rsidRPr="00A841C8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</w:t>
            </w:r>
            <w:r w:rsidR="00361BA1" w:rsidRPr="00361BA1">
              <w:rPr>
                <w:rFonts w:ascii="Sakkal Majalla" w:hAnsi="Sakkal Majalla" w:cs="Sakkal Majalla"/>
                <w:b/>
                <w:color w:val="EE0000"/>
                <w:spacing w:val="-2"/>
                <w:sz w:val="26"/>
                <w:szCs w:val="26"/>
                <w:rtl/>
              </w:rPr>
              <w:t>( هنا التاريخ المختار)</w:t>
            </w:r>
          </w:p>
          <w:p w14:paraId="4892CFEF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spacing w:line="276" w:lineRule="auto"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ما عدا الاختلافات التالية:- </w:t>
            </w:r>
          </w:p>
          <w:p w14:paraId="0C52F302" w14:textId="77777777" w:rsidR="00062821" w:rsidRPr="006F2FF4" w:rsidRDefault="00062821" w:rsidP="00062821">
            <w:pPr>
              <w:pStyle w:val="BodyText"/>
              <w:tabs>
                <w:tab w:val="left" w:pos="4640"/>
              </w:tabs>
              <w:bidi/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</w:t>
            </w:r>
          </w:p>
          <w:p w14:paraId="582AE332" w14:textId="599012F8" w:rsidR="00B235F4" w:rsidRPr="000A073F" w:rsidRDefault="00062821" w:rsidP="00062821">
            <w:pPr>
              <w:pStyle w:val="BodyText"/>
              <w:tabs>
                <w:tab w:val="left" w:pos="4640"/>
              </w:tabs>
              <w:bidi/>
              <w:rPr>
                <w:rFonts w:ascii="Sakkal Majalla" w:hAnsi="Sakkal Majalla" w:cs="Sakkal Majalla"/>
                <w:spacing w:val="-2"/>
                <w:sz w:val="24"/>
                <w:szCs w:val="24"/>
              </w:rPr>
            </w:pP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..........................................................................................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                                                            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     وتقبلوا خالص التحية والاحترام 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،،،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الاس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ــــــــــــــ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م : 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............................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صفت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ــــــــ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ه :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               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 xml:space="preserve"> .........................</w:t>
            </w:r>
            <w:r w:rsidR="005C1EE2"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>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br/>
              <w:t xml:space="preserve"> التوقيع والختم : </w:t>
            </w:r>
            <w:r w:rsidRPr="006F2FF4">
              <w:rPr>
                <w:rFonts w:ascii="Sakkal Majalla" w:hAnsi="Sakkal Majalla" w:cs="Sakkal Majalla" w:hint="cs"/>
                <w:spacing w:val="-2"/>
                <w:sz w:val="26"/>
                <w:szCs w:val="26"/>
                <w:rtl/>
              </w:rPr>
              <w:t xml:space="preserve">                      .............</w:t>
            </w:r>
            <w:r w:rsidR="00B235F4" w:rsidRPr="006F2FF4">
              <w:rPr>
                <w:rFonts w:ascii="Sakkal Majalla" w:hAnsi="Sakkal Majalla" w:cs="Sakkal Majalla"/>
                <w:spacing w:val="-2"/>
                <w:sz w:val="26"/>
                <w:szCs w:val="26"/>
                <w:rtl/>
              </w:rPr>
              <w:t>.............................</w:t>
            </w:r>
          </w:p>
        </w:tc>
      </w:tr>
    </w:tbl>
    <w:p w14:paraId="1354FA1E" w14:textId="197ED5E8" w:rsidR="00E92D86" w:rsidRPr="00DD524F" w:rsidRDefault="000A073F" w:rsidP="00D82301">
      <w:pPr>
        <w:pStyle w:val="BodyText"/>
        <w:tabs>
          <w:tab w:val="left" w:pos="4640"/>
        </w:tabs>
        <w:bidi/>
        <w:spacing w:before="245"/>
        <w:ind w:left="90" w:right="-450"/>
        <w:rPr>
          <w:rFonts w:ascii="Sakkal Majalla" w:hAnsi="Sakkal Majalla" w:cs="Sakkal Majalla"/>
          <w:spacing w:val="-2"/>
          <w:sz w:val="20"/>
          <w:szCs w:val="20"/>
          <w:rtl/>
        </w:rPr>
      </w:pPr>
      <w:r w:rsidRPr="00DD524F">
        <w:rPr>
          <w:rFonts w:ascii="Sakkal Majalla" w:hAnsi="Sakkal Majalla" w:cs="Sakkal Majalla"/>
          <w:spacing w:val="-2"/>
          <w:sz w:val="20"/>
          <w:szCs w:val="20"/>
        </w:rPr>
        <w:t xml:space="preserve">               </w:t>
      </w:r>
      <w:r w:rsidR="00D82301">
        <w:rPr>
          <w:rFonts w:ascii="Sakkal Majalla" w:hAnsi="Sakkal Majalla" w:cs="Sakkal Majalla"/>
          <w:spacing w:val="-2"/>
          <w:sz w:val="20"/>
          <w:szCs w:val="20"/>
        </w:rPr>
        <w:t xml:space="preserve">   </w:t>
      </w:r>
      <w:r w:rsidR="00361BA1">
        <w:rPr>
          <w:rFonts w:ascii="Sakkal Majalla" w:hAnsi="Sakkal Majalla" w:cs="Sakkal Majalla" w:hint="cs"/>
          <w:spacing w:val="-2"/>
          <w:sz w:val="20"/>
          <w:szCs w:val="20"/>
          <w:rtl/>
        </w:rPr>
        <w:t xml:space="preserve">     </w:t>
      </w:r>
      <w:r w:rsidR="00D82301">
        <w:rPr>
          <w:rFonts w:ascii="Sakkal Majalla" w:hAnsi="Sakkal Majalla" w:cs="Sakkal Majalla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Pr="00DD524F">
        <w:rPr>
          <w:rFonts w:ascii="Sakkal Majalla" w:hAnsi="Sakkal Majalla" w:cs="Sakkal Majalla"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Pr="00DD524F">
        <w:rPr>
          <w:rFonts w:ascii="Sakkal Majalla" w:hAnsi="Sakkal Majalla" w:cs="Sakkal Majalla"/>
          <w:spacing w:val="-2"/>
          <w:sz w:val="20"/>
          <w:szCs w:val="20"/>
          <w:rtl/>
        </w:rPr>
        <w:t xml:space="preserve">طبع بواسطة : </w:t>
      </w:r>
      <w:r w:rsidR="00361BA1">
        <w:rPr>
          <w:rFonts w:ascii="Sakkal Majalla" w:hAnsi="Sakkal Majalla" w:cs="Sakkal Majalla" w:hint="cs"/>
          <w:spacing w:val="-2"/>
          <w:sz w:val="20"/>
          <w:szCs w:val="20"/>
          <w:rtl/>
        </w:rPr>
        <w:t>(</w:t>
      </w:r>
      <w:r w:rsidR="00361BA1" w:rsidRPr="00361FD8">
        <w:rPr>
          <w:rFonts w:ascii="Sakkal Majalla" w:hAnsi="Sakkal Majalla" w:cs="Sakkal Majalla" w:hint="cs"/>
          <w:color w:val="EE0000"/>
          <w:spacing w:val="-2"/>
          <w:sz w:val="20"/>
          <w:szCs w:val="20"/>
          <w:rtl/>
        </w:rPr>
        <w:t>اسم موظف القائم بالطباعه</w:t>
      </w:r>
      <w:r w:rsidR="00361BA1">
        <w:rPr>
          <w:rFonts w:ascii="Sakkal Majalla" w:hAnsi="Sakkal Majalla" w:cs="Sakkal Majalla" w:hint="cs"/>
          <w:color w:val="EE0000"/>
          <w:spacing w:val="-2"/>
          <w:sz w:val="20"/>
          <w:szCs w:val="20"/>
          <w:rtl/>
        </w:rPr>
        <w:t>)</w:t>
      </w:r>
    </w:p>
    <w:sectPr w:rsidR="00E92D86" w:rsidRPr="00DD524F" w:rsidSect="009B3A73">
      <w:headerReference w:type="default" r:id="rId11"/>
      <w:type w:val="continuous"/>
      <w:pgSz w:w="12240" w:h="15840"/>
      <w:pgMar w:top="142" w:right="0" w:bottom="280" w:left="17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3016E" w14:textId="77777777" w:rsidR="00EE3825" w:rsidRDefault="00EE3825" w:rsidP="009B3A73">
      <w:r>
        <w:separator/>
      </w:r>
    </w:p>
  </w:endnote>
  <w:endnote w:type="continuationSeparator" w:id="0">
    <w:p w14:paraId="32707AAB" w14:textId="77777777" w:rsidR="00EE3825" w:rsidRDefault="00EE3825" w:rsidP="009B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DA5F" w14:textId="77777777" w:rsidR="00EE3825" w:rsidRDefault="00EE3825" w:rsidP="009B3A73">
      <w:r>
        <w:separator/>
      </w:r>
    </w:p>
  </w:footnote>
  <w:footnote w:type="continuationSeparator" w:id="0">
    <w:p w14:paraId="0D6681B2" w14:textId="77777777" w:rsidR="00EE3825" w:rsidRDefault="00EE3825" w:rsidP="009B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CD27C" w14:textId="77777777" w:rsidR="009B3A73" w:rsidRDefault="009B3A73" w:rsidP="009B3A7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EDE"/>
    <w:multiLevelType w:val="hybridMultilevel"/>
    <w:tmpl w:val="97DE9924"/>
    <w:lvl w:ilvl="0" w:tplc="9822F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82D11"/>
    <w:multiLevelType w:val="hybridMultilevel"/>
    <w:tmpl w:val="E2B01662"/>
    <w:lvl w:ilvl="0" w:tplc="E4785A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C879CF"/>
    <w:multiLevelType w:val="hybridMultilevel"/>
    <w:tmpl w:val="AC7810CC"/>
    <w:lvl w:ilvl="0" w:tplc="E30E33C8">
      <w:numFmt w:val="bullet"/>
      <w:lvlText w:val="☐"/>
      <w:lvlJc w:val="left"/>
      <w:pPr>
        <w:ind w:left="254" w:hanging="25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2477A6">
      <w:numFmt w:val="bullet"/>
      <w:lvlText w:val="•"/>
      <w:lvlJc w:val="left"/>
      <w:pPr>
        <w:ind w:left="1278" w:hanging="252"/>
      </w:pPr>
      <w:rPr>
        <w:rFonts w:hint="default"/>
        <w:lang w:val="en-US" w:eastAsia="en-US" w:bidi="ar-SA"/>
      </w:rPr>
    </w:lvl>
    <w:lvl w:ilvl="2" w:tplc="9CC606BC">
      <w:numFmt w:val="bullet"/>
      <w:lvlText w:val="•"/>
      <w:lvlJc w:val="left"/>
      <w:pPr>
        <w:ind w:left="2296" w:hanging="252"/>
      </w:pPr>
      <w:rPr>
        <w:rFonts w:hint="default"/>
        <w:lang w:val="en-US" w:eastAsia="en-US" w:bidi="ar-SA"/>
      </w:rPr>
    </w:lvl>
    <w:lvl w:ilvl="3" w:tplc="C7B02382">
      <w:numFmt w:val="bullet"/>
      <w:lvlText w:val="•"/>
      <w:lvlJc w:val="left"/>
      <w:pPr>
        <w:ind w:left="3314" w:hanging="252"/>
      </w:pPr>
      <w:rPr>
        <w:rFonts w:hint="default"/>
        <w:lang w:val="en-US" w:eastAsia="en-US" w:bidi="ar-SA"/>
      </w:rPr>
    </w:lvl>
    <w:lvl w:ilvl="4" w:tplc="8E96887E">
      <w:numFmt w:val="bullet"/>
      <w:lvlText w:val="•"/>
      <w:lvlJc w:val="left"/>
      <w:pPr>
        <w:ind w:left="4332" w:hanging="252"/>
      </w:pPr>
      <w:rPr>
        <w:rFonts w:hint="default"/>
        <w:lang w:val="en-US" w:eastAsia="en-US" w:bidi="ar-SA"/>
      </w:rPr>
    </w:lvl>
    <w:lvl w:ilvl="5" w:tplc="C7520CE0">
      <w:numFmt w:val="bullet"/>
      <w:lvlText w:val="•"/>
      <w:lvlJc w:val="left"/>
      <w:pPr>
        <w:ind w:left="5350" w:hanging="252"/>
      </w:pPr>
      <w:rPr>
        <w:rFonts w:hint="default"/>
        <w:lang w:val="en-US" w:eastAsia="en-US" w:bidi="ar-SA"/>
      </w:rPr>
    </w:lvl>
    <w:lvl w:ilvl="6" w:tplc="557034C0">
      <w:numFmt w:val="bullet"/>
      <w:lvlText w:val="•"/>
      <w:lvlJc w:val="left"/>
      <w:pPr>
        <w:ind w:left="6368" w:hanging="252"/>
      </w:pPr>
      <w:rPr>
        <w:rFonts w:hint="default"/>
        <w:lang w:val="en-US" w:eastAsia="en-US" w:bidi="ar-SA"/>
      </w:rPr>
    </w:lvl>
    <w:lvl w:ilvl="7" w:tplc="03426A04">
      <w:numFmt w:val="bullet"/>
      <w:lvlText w:val="•"/>
      <w:lvlJc w:val="left"/>
      <w:pPr>
        <w:ind w:left="7386" w:hanging="252"/>
      </w:pPr>
      <w:rPr>
        <w:rFonts w:hint="default"/>
        <w:lang w:val="en-US" w:eastAsia="en-US" w:bidi="ar-SA"/>
      </w:rPr>
    </w:lvl>
    <w:lvl w:ilvl="8" w:tplc="BABE9308">
      <w:numFmt w:val="bullet"/>
      <w:lvlText w:val="•"/>
      <w:lvlJc w:val="left"/>
      <w:pPr>
        <w:ind w:left="8404" w:hanging="252"/>
      </w:pPr>
      <w:rPr>
        <w:rFonts w:hint="default"/>
        <w:lang w:val="en-US" w:eastAsia="en-US" w:bidi="ar-SA"/>
      </w:rPr>
    </w:lvl>
  </w:abstractNum>
  <w:num w:numId="1" w16cid:durableId="1359893347">
    <w:abstractNumId w:val="2"/>
  </w:num>
  <w:num w:numId="2" w16cid:durableId="117800025">
    <w:abstractNumId w:val="1"/>
  </w:num>
  <w:num w:numId="3" w16cid:durableId="16599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86"/>
    <w:rsid w:val="00012C59"/>
    <w:rsid w:val="00022A78"/>
    <w:rsid w:val="00033508"/>
    <w:rsid w:val="000377F3"/>
    <w:rsid w:val="00050770"/>
    <w:rsid w:val="0005529B"/>
    <w:rsid w:val="00055A26"/>
    <w:rsid w:val="00062821"/>
    <w:rsid w:val="0006428B"/>
    <w:rsid w:val="00073E6B"/>
    <w:rsid w:val="000913BB"/>
    <w:rsid w:val="000A073F"/>
    <w:rsid w:val="000A7063"/>
    <w:rsid w:val="000B18D4"/>
    <w:rsid w:val="000B3962"/>
    <w:rsid w:val="000E16C7"/>
    <w:rsid w:val="000E5154"/>
    <w:rsid w:val="000E7DDC"/>
    <w:rsid w:val="00100072"/>
    <w:rsid w:val="00103A05"/>
    <w:rsid w:val="00105B8E"/>
    <w:rsid w:val="00111CF7"/>
    <w:rsid w:val="0011358D"/>
    <w:rsid w:val="0012766B"/>
    <w:rsid w:val="0013597B"/>
    <w:rsid w:val="001636E1"/>
    <w:rsid w:val="00165872"/>
    <w:rsid w:val="00166A6F"/>
    <w:rsid w:val="00174FA4"/>
    <w:rsid w:val="00176BC0"/>
    <w:rsid w:val="00183CBE"/>
    <w:rsid w:val="001B1AF4"/>
    <w:rsid w:val="001C2424"/>
    <w:rsid w:val="001C30E9"/>
    <w:rsid w:val="001D4A01"/>
    <w:rsid w:val="001F0B2D"/>
    <w:rsid w:val="001F1740"/>
    <w:rsid w:val="00222342"/>
    <w:rsid w:val="0024516F"/>
    <w:rsid w:val="00256AF4"/>
    <w:rsid w:val="002627AF"/>
    <w:rsid w:val="002717A7"/>
    <w:rsid w:val="00294083"/>
    <w:rsid w:val="002B2D1A"/>
    <w:rsid w:val="002B32F2"/>
    <w:rsid w:val="002B61B8"/>
    <w:rsid w:val="002C7CEB"/>
    <w:rsid w:val="002D1463"/>
    <w:rsid w:val="0035352D"/>
    <w:rsid w:val="003539A8"/>
    <w:rsid w:val="00360998"/>
    <w:rsid w:val="00361BA1"/>
    <w:rsid w:val="003A7B4C"/>
    <w:rsid w:val="003B0C06"/>
    <w:rsid w:val="003C5050"/>
    <w:rsid w:val="003E4285"/>
    <w:rsid w:val="003F3150"/>
    <w:rsid w:val="00403D37"/>
    <w:rsid w:val="00421BD3"/>
    <w:rsid w:val="00471C34"/>
    <w:rsid w:val="0047392A"/>
    <w:rsid w:val="00476100"/>
    <w:rsid w:val="00483A0E"/>
    <w:rsid w:val="004932C8"/>
    <w:rsid w:val="004A6B34"/>
    <w:rsid w:val="004B5BFA"/>
    <w:rsid w:val="004C0692"/>
    <w:rsid w:val="004C6AFB"/>
    <w:rsid w:val="004C7845"/>
    <w:rsid w:val="004F5883"/>
    <w:rsid w:val="0051089D"/>
    <w:rsid w:val="005169C6"/>
    <w:rsid w:val="00521B09"/>
    <w:rsid w:val="005271DA"/>
    <w:rsid w:val="00547B3D"/>
    <w:rsid w:val="00573189"/>
    <w:rsid w:val="005740BB"/>
    <w:rsid w:val="005847FE"/>
    <w:rsid w:val="00597A7D"/>
    <w:rsid w:val="005C1EE2"/>
    <w:rsid w:val="005C35B0"/>
    <w:rsid w:val="005C6CD3"/>
    <w:rsid w:val="005E3B03"/>
    <w:rsid w:val="005E70D4"/>
    <w:rsid w:val="0060177F"/>
    <w:rsid w:val="00605325"/>
    <w:rsid w:val="006105AB"/>
    <w:rsid w:val="00622EA6"/>
    <w:rsid w:val="00625085"/>
    <w:rsid w:val="00641DEF"/>
    <w:rsid w:val="00642C51"/>
    <w:rsid w:val="00646BB4"/>
    <w:rsid w:val="00651D5A"/>
    <w:rsid w:val="00654295"/>
    <w:rsid w:val="006561D5"/>
    <w:rsid w:val="006568DF"/>
    <w:rsid w:val="0069055A"/>
    <w:rsid w:val="006A38D6"/>
    <w:rsid w:val="006D34A9"/>
    <w:rsid w:val="006F2FF4"/>
    <w:rsid w:val="006F7D94"/>
    <w:rsid w:val="007312A0"/>
    <w:rsid w:val="00741A57"/>
    <w:rsid w:val="00742102"/>
    <w:rsid w:val="00746F7F"/>
    <w:rsid w:val="007504AF"/>
    <w:rsid w:val="007702D9"/>
    <w:rsid w:val="00787484"/>
    <w:rsid w:val="007925ED"/>
    <w:rsid w:val="00793E6D"/>
    <w:rsid w:val="007945FC"/>
    <w:rsid w:val="007A72B0"/>
    <w:rsid w:val="007D6196"/>
    <w:rsid w:val="00804172"/>
    <w:rsid w:val="008141BE"/>
    <w:rsid w:val="0083409B"/>
    <w:rsid w:val="00837F65"/>
    <w:rsid w:val="00840555"/>
    <w:rsid w:val="008540CF"/>
    <w:rsid w:val="00892041"/>
    <w:rsid w:val="0089583B"/>
    <w:rsid w:val="00896A04"/>
    <w:rsid w:val="008A63A9"/>
    <w:rsid w:val="008C3265"/>
    <w:rsid w:val="008C38DD"/>
    <w:rsid w:val="008C547C"/>
    <w:rsid w:val="008D4A98"/>
    <w:rsid w:val="008F56AE"/>
    <w:rsid w:val="00907A2E"/>
    <w:rsid w:val="009141D0"/>
    <w:rsid w:val="00921CEE"/>
    <w:rsid w:val="009342ED"/>
    <w:rsid w:val="009361BB"/>
    <w:rsid w:val="00942F7E"/>
    <w:rsid w:val="009547F3"/>
    <w:rsid w:val="00957670"/>
    <w:rsid w:val="00971485"/>
    <w:rsid w:val="009724AB"/>
    <w:rsid w:val="009A212E"/>
    <w:rsid w:val="009B3A73"/>
    <w:rsid w:val="009B3EA0"/>
    <w:rsid w:val="009E33E7"/>
    <w:rsid w:val="00A13BFE"/>
    <w:rsid w:val="00A14E7A"/>
    <w:rsid w:val="00A22322"/>
    <w:rsid w:val="00A30669"/>
    <w:rsid w:val="00A352CD"/>
    <w:rsid w:val="00A36415"/>
    <w:rsid w:val="00A841C8"/>
    <w:rsid w:val="00A9635F"/>
    <w:rsid w:val="00AA4B0A"/>
    <w:rsid w:val="00AB2F3D"/>
    <w:rsid w:val="00AB58AF"/>
    <w:rsid w:val="00AC49BF"/>
    <w:rsid w:val="00AC70A7"/>
    <w:rsid w:val="00AD040B"/>
    <w:rsid w:val="00AD140D"/>
    <w:rsid w:val="00AD7F75"/>
    <w:rsid w:val="00AE0E2D"/>
    <w:rsid w:val="00AE3684"/>
    <w:rsid w:val="00AE5620"/>
    <w:rsid w:val="00AF0945"/>
    <w:rsid w:val="00AF3BDE"/>
    <w:rsid w:val="00AF639C"/>
    <w:rsid w:val="00B00C6A"/>
    <w:rsid w:val="00B01278"/>
    <w:rsid w:val="00B109F2"/>
    <w:rsid w:val="00B118FA"/>
    <w:rsid w:val="00B13DB4"/>
    <w:rsid w:val="00B2268B"/>
    <w:rsid w:val="00B235F4"/>
    <w:rsid w:val="00B527D6"/>
    <w:rsid w:val="00B64B10"/>
    <w:rsid w:val="00B7747E"/>
    <w:rsid w:val="00B84BEF"/>
    <w:rsid w:val="00B9557A"/>
    <w:rsid w:val="00BB349A"/>
    <w:rsid w:val="00BC1C8C"/>
    <w:rsid w:val="00C06EE7"/>
    <w:rsid w:val="00C109A7"/>
    <w:rsid w:val="00C110E3"/>
    <w:rsid w:val="00C235F2"/>
    <w:rsid w:val="00C33793"/>
    <w:rsid w:val="00C3473A"/>
    <w:rsid w:val="00C41493"/>
    <w:rsid w:val="00C54F84"/>
    <w:rsid w:val="00C62E80"/>
    <w:rsid w:val="00C67106"/>
    <w:rsid w:val="00C70B8E"/>
    <w:rsid w:val="00C862CB"/>
    <w:rsid w:val="00CB456D"/>
    <w:rsid w:val="00CF2538"/>
    <w:rsid w:val="00CF38E1"/>
    <w:rsid w:val="00CF66C0"/>
    <w:rsid w:val="00D12E2B"/>
    <w:rsid w:val="00D178FE"/>
    <w:rsid w:val="00D2549C"/>
    <w:rsid w:val="00D26301"/>
    <w:rsid w:val="00D31D64"/>
    <w:rsid w:val="00D43A3B"/>
    <w:rsid w:val="00D75BFB"/>
    <w:rsid w:val="00D82301"/>
    <w:rsid w:val="00D878B3"/>
    <w:rsid w:val="00DD524F"/>
    <w:rsid w:val="00DE3E64"/>
    <w:rsid w:val="00DE6729"/>
    <w:rsid w:val="00DF3C96"/>
    <w:rsid w:val="00E11512"/>
    <w:rsid w:val="00E33BB5"/>
    <w:rsid w:val="00E402B3"/>
    <w:rsid w:val="00E40BAD"/>
    <w:rsid w:val="00E40ED5"/>
    <w:rsid w:val="00E5726B"/>
    <w:rsid w:val="00E81517"/>
    <w:rsid w:val="00E92D86"/>
    <w:rsid w:val="00E974B8"/>
    <w:rsid w:val="00EB1E4C"/>
    <w:rsid w:val="00EC622D"/>
    <w:rsid w:val="00ED124F"/>
    <w:rsid w:val="00ED2234"/>
    <w:rsid w:val="00ED2486"/>
    <w:rsid w:val="00ED3234"/>
    <w:rsid w:val="00ED5D6D"/>
    <w:rsid w:val="00EE2227"/>
    <w:rsid w:val="00EE3825"/>
    <w:rsid w:val="00F0266E"/>
    <w:rsid w:val="00F27708"/>
    <w:rsid w:val="00F32BCA"/>
    <w:rsid w:val="00F33281"/>
    <w:rsid w:val="00F47729"/>
    <w:rsid w:val="00F60EE7"/>
    <w:rsid w:val="00F729ED"/>
    <w:rsid w:val="00FC54C3"/>
    <w:rsid w:val="00FC5712"/>
    <w:rsid w:val="00FD07E6"/>
    <w:rsid w:val="00FD27CB"/>
    <w:rsid w:val="00FE375A"/>
    <w:rsid w:val="00FE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4D20"/>
  <w15:docId w15:val="{4EDCE08A-0047-438E-8847-AC047606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6"/>
      <w:ind w:left="253" w:hanging="25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96A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A04"/>
    <w:rPr>
      <w:rFonts w:ascii="Segoe UI" w:eastAsia="Microsoft Sans Serif" w:hAnsi="Segoe UI" w:cs="Segoe UI"/>
      <w:sz w:val="18"/>
      <w:szCs w:val="18"/>
    </w:rPr>
  </w:style>
  <w:style w:type="paragraph" w:styleId="NoSpacing">
    <w:name w:val="No Spacing"/>
    <w:uiPriority w:val="1"/>
    <w:qFormat/>
    <w:rsid w:val="00C54F84"/>
    <w:rPr>
      <w:rFonts w:ascii="Microsoft Sans Serif" w:eastAsia="Microsoft Sans Serif" w:hAnsi="Microsoft Sans Serif" w:cs="Microsoft Sans Serif"/>
    </w:rPr>
  </w:style>
  <w:style w:type="table" w:styleId="TableGrid">
    <w:name w:val="Table Grid"/>
    <w:basedOn w:val="TableNormal"/>
    <w:uiPriority w:val="39"/>
    <w:rsid w:val="00127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A73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9B3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A73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650CD-8652-4EA0-A802-A417A9E2D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Confirmation</dc:title>
  <dc:subject>Customer Balance Confirmation</dc:subject>
  <dc:creator>Balance Confirmation Module</dc:creator>
  <cp:keywords>Balance Confirmation, Customer Statement</cp:keywords>
  <dc:description/>
  <cp:lastModifiedBy>Balance Confirmation Module</cp:lastModifiedBy>
  <cp:revision>25</cp:revision>
  <cp:lastPrinted>2026-06-29T14:24:00Z</cp:lastPrinted>
  <dcterms:created xsi:type="dcterms:W3CDTF">2026-04-05T07:26:00Z</dcterms:created>
  <dcterms:modified xsi:type="dcterms:W3CDTF">2026-07-12T10:12:28Z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2025-07-03T00:00:00Z</vt:filetime>
  </property>
  <property fmtid="{D5CDD505-2E9C-101B-9397-08002B2CF9AE}" pid="5" name="Producer">
    <vt:lpwstr>Microsoft® Word 2019</vt:lpwstr>
  </property>
</Properties>
</file>