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5559" w14:textId="77777777" w:rsidR="00816D74" w:rsidRDefault="00816D74" w:rsidP="00816D74">
      <w:r>
        <w:t>Nombre del Proceso</w:t>
      </w:r>
    </w:p>
    <w:p w14:paraId="7E23E2DD" w14:textId="77777777" w:rsidR="00816D74" w:rsidRDefault="00816D74" w:rsidP="00816D74"/>
    <w:p w14:paraId="41C32694" w14:textId="77777777" w:rsidR="00816D74" w:rsidRDefault="00816D74" w:rsidP="00816D74">
      <w:r>
        <w:t>{{ nombre_proceso }}</w:t>
      </w:r>
    </w:p>
    <w:p w14:paraId="76ABE3FD" w14:textId="77777777" w:rsidR="00816D74" w:rsidRDefault="00816D74" w:rsidP="00816D74"/>
    <w:p w14:paraId="3B565427" w14:textId="77777777" w:rsidR="00816D74" w:rsidRDefault="00816D74" w:rsidP="00816D74">
      <w:r>
        <w:t>Objetivo</w:t>
      </w:r>
    </w:p>
    <w:p w14:paraId="79E71D94" w14:textId="77777777" w:rsidR="00816D74" w:rsidRDefault="00816D74" w:rsidP="00816D74"/>
    <w:p w14:paraId="3266A68F" w14:textId="77777777" w:rsidR="00816D74" w:rsidRDefault="00816D74" w:rsidP="00816D74">
      <w:r>
        <w:t>{{ objetivo }}</w:t>
      </w:r>
    </w:p>
    <w:p w14:paraId="27109617" w14:textId="77777777" w:rsidR="00816D74" w:rsidRDefault="00816D74" w:rsidP="00816D74"/>
    <w:p w14:paraId="425AB78A" w14:textId="77777777" w:rsidR="00816D74" w:rsidRDefault="00816D74" w:rsidP="00816D74">
      <w:r>
        <w:t>Alcance</w:t>
      </w:r>
    </w:p>
    <w:p w14:paraId="2D3FF20A" w14:textId="77777777" w:rsidR="00816D74" w:rsidRDefault="00816D74" w:rsidP="00816D74"/>
    <w:p w14:paraId="4F506C07" w14:textId="0935395C" w:rsidR="00AD3970" w:rsidRDefault="00816D74" w:rsidP="00816D74">
      <w:r>
        <w:t>{{ alcance }}</w:t>
      </w:r>
    </w:p>
    <w:p w14:paraId="709C04A3" w14:textId="77777777" w:rsidR="00816D74" w:rsidRDefault="00816D74" w:rsidP="00816D74"/>
    <w:p w14:paraId="1EA08D7C" w14:textId="55E39E76" w:rsidR="00816D74" w:rsidRDefault="00816D74" w:rsidP="00816D74">
      <w:r>
        <w:t>Descripción general</w:t>
      </w:r>
    </w:p>
    <w:p w14:paraId="17C480BF" w14:textId="16A92CEB" w:rsidR="00816D74" w:rsidRDefault="00816D74" w:rsidP="00816D74">
      <w:r w:rsidRPr="00816D74">
        <w:t>{{ descripcion_general }}</w:t>
      </w:r>
    </w:p>
    <w:p w14:paraId="5A0BD017" w14:textId="77777777" w:rsidR="00816D74" w:rsidRDefault="00816D74" w:rsidP="00816D74"/>
    <w:p w14:paraId="312877E1" w14:textId="77777777" w:rsidR="00816D74" w:rsidRDefault="00816D74" w:rsidP="00816D74">
      <w:r>
        <w:t>{% for rol in roles %}</w:t>
      </w:r>
    </w:p>
    <w:p w14:paraId="788BB712" w14:textId="77777777" w:rsidR="00816D74" w:rsidRDefault="00816D74" w:rsidP="00816D74">
      <w:r>
        <w:t>• {{ rol }}</w:t>
      </w:r>
    </w:p>
    <w:p w14:paraId="782F4F8C" w14:textId="22FB208E" w:rsidR="00816D74" w:rsidRDefault="00816D74" w:rsidP="00816D74">
      <w:r>
        <w:t>{% endfor %}</w:t>
      </w:r>
    </w:p>
    <w:p w14:paraId="6FD8DBBC" w14:textId="77777777" w:rsidR="00816D74" w:rsidRDefault="00816D74" w:rsidP="00816D74"/>
    <w:p w14:paraId="442CD02B" w14:textId="3B84C726" w:rsidR="00816D74" w:rsidRDefault="00816D74" w:rsidP="00816D74">
      <w:r>
        <w:t>Etapas</w:t>
      </w:r>
    </w:p>
    <w:p w14:paraId="665C05FD" w14:textId="77777777" w:rsidR="00816D74" w:rsidRDefault="00816D74" w:rsidP="00816D74"/>
    <w:p w14:paraId="6B1C5932" w14:textId="6D72C0D1" w:rsidR="00816D74" w:rsidRDefault="00816D74" w:rsidP="00816D74">
      <w:r>
        <w:t>{% for etapa in etapas %}</w:t>
      </w:r>
    </w:p>
    <w:p w14:paraId="3996B446" w14:textId="77777777" w:rsidR="00816D74" w:rsidRDefault="00816D74" w:rsidP="00816D74"/>
    <w:p w14:paraId="658EA47D" w14:textId="77777777" w:rsidR="00816D74" w:rsidRDefault="00816D74" w:rsidP="00816D74">
      <w:r>
        <w:t>{{ loop.index }}. {{ etapa.nombre }}</w:t>
      </w:r>
    </w:p>
    <w:p w14:paraId="2C493F0E" w14:textId="77777777" w:rsidR="00816D74" w:rsidRDefault="00816D74" w:rsidP="00816D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6D74" w14:paraId="7DC20B98" w14:textId="77777777" w:rsidTr="00816D74">
        <w:tc>
          <w:tcPr>
            <w:tcW w:w="3116" w:type="dxa"/>
          </w:tcPr>
          <w:p w14:paraId="7DBA5122" w14:textId="77777777" w:rsidR="00816D74" w:rsidRDefault="00816D74" w:rsidP="00816D74">
            <w:r>
              <w:t>Objetivo de la etapa</w:t>
            </w:r>
          </w:p>
          <w:p w14:paraId="7AEE6910" w14:textId="77777777" w:rsidR="00816D74" w:rsidRDefault="00816D74" w:rsidP="00816D74"/>
        </w:tc>
        <w:tc>
          <w:tcPr>
            <w:tcW w:w="3117" w:type="dxa"/>
          </w:tcPr>
          <w:p w14:paraId="0ABB51E0" w14:textId="77777777" w:rsidR="00816D74" w:rsidRDefault="00816D74" w:rsidP="00816D74">
            <w:r>
              <w:t>Entradas</w:t>
            </w:r>
          </w:p>
          <w:p w14:paraId="27417A15" w14:textId="77777777" w:rsidR="00816D74" w:rsidRDefault="00816D74" w:rsidP="00816D74"/>
        </w:tc>
        <w:tc>
          <w:tcPr>
            <w:tcW w:w="3117" w:type="dxa"/>
          </w:tcPr>
          <w:p w14:paraId="64E5371B" w14:textId="77777777" w:rsidR="00816D74" w:rsidRDefault="00816D74" w:rsidP="00816D74">
            <w:r>
              <w:t>Salidas</w:t>
            </w:r>
          </w:p>
          <w:p w14:paraId="15F5476E" w14:textId="77777777" w:rsidR="00816D74" w:rsidRDefault="00816D74" w:rsidP="00816D74"/>
        </w:tc>
      </w:tr>
      <w:tr w:rsidR="00816D74" w14:paraId="64E8350B" w14:textId="77777777" w:rsidTr="00816D74">
        <w:tc>
          <w:tcPr>
            <w:tcW w:w="3116" w:type="dxa"/>
          </w:tcPr>
          <w:p w14:paraId="50DA92AF" w14:textId="77777777" w:rsidR="00816D74" w:rsidRDefault="00816D74" w:rsidP="00816D74">
            <w:r>
              <w:t>{{ etapa.objetivo }}</w:t>
            </w:r>
          </w:p>
          <w:p w14:paraId="4C50888A" w14:textId="77777777" w:rsidR="00816D74" w:rsidRDefault="00816D74" w:rsidP="00816D74"/>
        </w:tc>
        <w:tc>
          <w:tcPr>
            <w:tcW w:w="3117" w:type="dxa"/>
          </w:tcPr>
          <w:p w14:paraId="00F67E3B" w14:textId="77777777" w:rsidR="00816D74" w:rsidRDefault="00816D74" w:rsidP="00816D74">
            <w:r>
              <w:t>{{ etapa.entrada }}</w:t>
            </w:r>
          </w:p>
          <w:p w14:paraId="489302B4" w14:textId="77777777" w:rsidR="00816D74" w:rsidRDefault="00816D74" w:rsidP="00816D74"/>
        </w:tc>
        <w:tc>
          <w:tcPr>
            <w:tcW w:w="3117" w:type="dxa"/>
          </w:tcPr>
          <w:p w14:paraId="70B57597" w14:textId="77777777" w:rsidR="00816D74" w:rsidRDefault="00816D74" w:rsidP="00816D74">
            <w:r>
              <w:t>{{ etapa.salida }}</w:t>
            </w:r>
          </w:p>
          <w:p w14:paraId="4ADB94CC" w14:textId="77777777" w:rsidR="00816D74" w:rsidRDefault="00816D74" w:rsidP="00816D74"/>
        </w:tc>
      </w:tr>
    </w:tbl>
    <w:p w14:paraId="7F848E4E" w14:textId="77777777" w:rsidR="00816D74" w:rsidRDefault="00816D74" w:rsidP="00816D74"/>
    <w:p w14:paraId="07FE9B4E" w14:textId="77777777" w:rsidR="00816D74" w:rsidRDefault="00816D74" w:rsidP="00816D74">
      <w:r>
        <w:t>Descripción de la etapa</w:t>
      </w:r>
    </w:p>
    <w:p w14:paraId="4D98C1DF" w14:textId="77777777" w:rsidR="00816D74" w:rsidRDefault="00816D74" w:rsidP="00816D74"/>
    <w:p w14:paraId="78526D3D" w14:textId="77777777" w:rsidR="00816D74" w:rsidRDefault="00816D74" w:rsidP="00816D74">
      <w:r>
        <w:t>{{ etapa.descripcion_narrativa }}</w:t>
      </w:r>
    </w:p>
    <w:p w14:paraId="0D35A637" w14:textId="77777777" w:rsidR="00816D74" w:rsidRDefault="00816D74" w:rsidP="00816D74"/>
    <w:p w14:paraId="5E36326B" w14:textId="77777777" w:rsidR="00816D74" w:rsidRDefault="00816D74" w:rsidP="00816D74">
      <w:r>
        <w:t>{% endfor %}</w:t>
      </w:r>
    </w:p>
    <w:p w14:paraId="087C8C67" w14:textId="77777777" w:rsidR="00816D74" w:rsidRDefault="00816D74" w:rsidP="00816D74"/>
    <w:p w14:paraId="2EA8BD20" w14:textId="75B4E8F8" w:rsidR="00816D74" w:rsidRDefault="00816D74" w:rsidP="00816D74">
      <w:r>
        <w:t>Riesgos</w:t>
      </w:r>
    </w:p>
    <w:p w14:paraId="7E5CAFCB" w14:textId="77777777" w:rsidR="00816D74" w:rsidRDefault="00816D74" w:rsidP="00816D74">
      <w:r>
        <w:t>{% for riesgo in riesgos %}</w:t>
      </w:r>
    </w:p>
    <w:p w14:paraId="44D0F462" w14:textId="77777777" w:rsidR="00816D74" w:rsidRDefault="00816D74" w:rsidP="00816D74">
      <w:r>
        <w:t>• {{ riesgo }}</w:t>
      </w:r>
    </w:p>
    <w:p w14:paraId="08B4C7C4" w14:textId="1F3C3430" w:rsidR="00816D74" w:rsidRDefault="00816D74" w:rsidP="00816D74">
      <w:r>
        <w:t>{% endfor %}</w:t>
      </w:r>
    </w:p>
    <w:p w14:paraId="2AB0E1C2" w14:textId="77777777" w:rsidR="00816D74" w:rsidRDefault="00816D74" w:rsidP="00816D74"/>
    <w:p w14:paraId="7F6FAFE8" w14:textId="41385616" w:rsidR="00816D74" w:rsidRDefault="00816D74" w:rsidP="00816D74">
      <w:r>
        <w:t>Criterios de aceptación</w:t>
      </w:r>
    </w:p>
    <w:p w14:paraId="7815BBC9" w14:textId="77777777" w:rsidR="00816D74" w:rsidRDefault="00816D74" w:rsidP="00816D74">
      <w:r>
        <w:t>{% for criterio in criterios_aceptacion %}</w:t>
      </w:r>
    </w:p>
    <w:p w14:paraId="74D1F9FD" w14:textId="77777777" w:rsidR="00816D74" w:rsidRDefault="00816D74" w:rsidP="00816D74">
      <w:r>
        <w:t>• {{ criterio }}</w:t>
      </w:r>
    </w:p>
    <w:p w14:paraId="29E9962A" w14:textId="3670555F" w:rsidR="00816D74" w:rsidRDefault="00816D74" w:rsidP="00816D74">
      <w:r>
        <w:t>{% endfor %}</w:t>
      </w:r>
    </w:p>
    <w:p w14:paraId="122BBDBB" w14:textId="790636ED" w:rsidR="00816D74" w:rsidRDefault="00816D74">
      <w:r>
        <w:br w:type="page"/>
      </w:r>
    </w:p>
    <w:p w14:paraId="7E760C91" w14:textId="77777777" w:rsidR="00816D74" w:rsidRDefault="00816D74" w:rsidP="00816D74"/>
    <w:p w14:paraId="3F340DD5" w14:textId="77777777" w:rsidR="00816D74" w:rsidRDefault="00816D74" w:rsidP="00816D74">
      <w:r>
        <w:t>{% for documento in documentos_referencia %}</w:t>
      </w:r>
    </w:p>
    <w:p w14:paraId="4B036E7C" w14:textId="77777777" w:rsidR="00816D74" w:rsidRDefault="00816D74" w:rsidP="00816D74">
      <w:r>
        <w:t>• {{ documento }}</w:t>
      </w:r>
    </w:p>
    <w:p w14:paraId="1815929C" w14:textId="5DB2572C" w:rsidR="00816D74" w:rsidRDefault="00816D74" w:rsidP="00816D74">
      <w:r>
        <w:t>{% endfor %}</w:t>
      </w:r>
    </w:p>
    <w:p w14:paraId="7B68A81C" w14:textId="77777777" w:rsidR="00816D74" w:rsidRDefault="00816D74" w:rsidP="00816D74"/>
    <w:p w14:paraId="3598E656" w14:textId="77777777" w:rsidR="00816D74" w:rsidRDefault="00816D74" w:rsidP="00816D74"/>
    <w:p w14:paraId="15559EFF" w14:textId="77777777" w:rsidR="00816D74" w:rsidRDefault="00816D74" w:rsidP="00816D74">
      <w:r>
        <w:t>{% for registro in registros %}</w:t>
      </w:r>
    </w:p>
    <w:p w14:paraId="10C15F40" w14:textId="77777777" w:rsidR="00816D74" w:rsidRDefault="00816D74" w:rsidP="00816D74">
      <w:r>
        <w:t>• {{ registro }}</w:t>
      </w:r>
    </w:p>
    <w:p w14:paraId="5255C436" w14:textId="656FE015" w:rsidR="00816D74" w:rsidRDefault="00816D74" w:rsidP="00816D74">
      <w:r>
        <w:t>{% endfor %}</w:t>
      </w:r>
    </w:p>
    <w:p w14:paraId="413FE307" w14:textId="77777777" w:rsidR="00816D74" w:rsidRDefault="00816D74" w:rsidP="00816D74"/>
    <w:p w14:paraId="43511BA9" w14:textId="77777777" w:rsidR="00816D74" w:rsidRDefault="00816D74" w:rsidP="00816D74"/>
    <w:sectPr w:rsidR="00816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74"/>
    <w:rsid w:val="000F1ABD"/>
    <w:rsid w:val="00216074"/>
    <w:rsid w:val="004F07C6"/>
    <w:rsid w:val="005453C1"/>
    <w:rsid w:val="005B6E4B"/>
    <w:rsid w:val="00706597"/>
    <w:rsid w:val="00753510"/>
    <w:rsid w:val="007F3A5C"/>
    <w:rsid w:val="00816D74"/>
    <w:rsid w:val="00861BA1"/>
    <w:rsid w:val="008F4278"/>
    <w:rsid w:val="00954608"/>
    <w:rsid w:val="009952F4"/>
    <w:rsid w:val="009C196E"/>
    <w:rsid w:val="00AD3970"/>
    <w:rsid w:val="00B07934"/>
    <w:rsid w:val="00B220F4"/>
    <w:rsid w:val="00BC5ACB"/>
    <w:rsid w:val="00C4208E"/>
    <w:rsid w:val="00C914F9"/>
    <w:rsid w:val="00C92BDA"/>
    <w:rsid w:val="00F171D4"/>
    <w:rsid w:val="00FB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2F65B5"/>
  <w15:chartTrackingRefBased/>
  <w15:docId w15:val="{1009791B-8923-4148-8882-03C06E8C5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7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074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07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7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7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6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Inostroza</dc:creator>
  <cp:keywords/>
  <dc:description/>
  <cp:lastModifiedBy>Matias Inostroza</cp:lastModifiedBy>
  <cp:revision>1</cp:revision>
  <dcterms:created xsi:type="dcterms:W3CDTF">2026-06-10T02:21:00Z</dcterms:created>
  <dcterms:modified xsi:type="dcterms:W3CDTF">2026-06-10T02:33:00Z</dcterms:modified>
</cp:coreProperties>
</file>