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AD9D" w14:textId="5660489C" w:rsidR="008D5EF0" w:rsidRDefault="00C021C2" w:rsidP="00C96E4C">
      <w:r>
        <w:t>Name: Mohamed</w:t>
      </w:r>
      <w:r w:rsidR="00C96E4C">
        <w:t xml:space="preserve"> Elmeselhy</w:t>
      </w:r>
    </w:p>
    <w:p w14:paraId="0E43DBB4" w14:textId="77777777" w:rsidR="00C021C2" w:rsidRDefault="00C021C2" w:rsidP="00C96E4C"/>
    <w:p w14:paraId="0C71ACB2" w14:textId="65908C8D" w:rsidR="00C021C2" w:rsidRDefault="00C021C2" w:rsidP="00C96E4C">
      <w:r>
        <w:t>Packet structure</w:t>
      </w:r>
    </w:p>
    <w:p w14:paraId="4EDF0850" w14:textId="179626AB" w:rsidR="008D5EF0" w:rsidRDefault="008D5EF0" w:rsidP="008D5EF0">
      <w:r>
        <w:t>ETHERNET: preample (8 bytes</w:t>
      </w:r>
      <w:r w:rsidR="00C021C2">
        <w:t>),</w:t>
      </w:r>
      <w:r>
        <w:t xml:space="preserve"> SOP(1 byte) ,destination (6 bytes)</w:t>
      </w:r>
    </w:p>
    <w:p w14:paraId="5D4ED2D5" w14:textId="615C0C0E" w:rsidR="008D5EF0" w:rsidRDefault="008D5EF0" w:rsidP="008D5EF0">
      <w:r>
        <w:t>then source (6 bytes</w:t>
      </w:r>
      <w:r w:rsidR="00C021C2">
        <w:t>), Ether</w:t>
      </w:r>
      <w:r>
        <w:t xml:space="preserve"> type (2 bytes), then the message and last 4 bytes is for </w:t>
      </w:r>
      <w:r w:rsidR="00C021C2">
        <w:t>CRC.</w:t>
      </w:r>
    </w:p>
    <w:p w14:paraId="33FB1331" w14:textId="31E97DF5" w:rsidR="008D5EF0" w:rsidRDefault="008D5EF0" w:rsidP="008D5EF0">
      <w:r>
        <w:t xml:space="preserve">then IFGS equals </w:t>
      </w:r>
      <w:r w:rsidR="00C021C2">
        <w:t>the number</w:t>
      </w:r>
      <w:r>
        <w:t xml:space="preserve"> of IFGS in config </w:t>
      </w:r>
      <w:r w:rsidR="00C021C2">
        <w:t>file. (</w:t>
      </w:r>
      <w:r>
        <w:t>I made the payload random)</w:t>
      </w:r>
    </w:p>
    <w:p w14:paraId="321F24B5" w14:textId="650755EC" w:rsidR="005160B3" w:rsidRDefault="005160B3" w:rsidP="005160B3">
      <w:r>
        <w:t>ECPRI:</w:t>
      </w:r>
      <w:r w:rsidRPr="005160B3">
        <w:t xml:space="preserve"> </w:t>
      </w:r>
      <w:r>
        <w:t>(protocol version +reserved +C) 1 byte</w:t>
      </w:r>
    </w:p>
    <w:p w14:paraId="6FD00533" w14:textId="398D1A5D" w:rsidR="005160B3" w:rsidRDefault="005160B3" w:rsidP="005160B3">
      <w:r>
        <w:t xml:space="preserve">Message </w:t>
      </w:r>
      <w:r w:rsidR="00C021C2">
        <w:t>type (</w:t>
      </w:r>
      <w:r>
        <w:t>1 byte=0)</w:t>
      </w:r>
    </w:p>
    <w:p w14:paraId="1A646061" w14:textId="2431AE75" w:rsidR="005160B3" w:rsidRDefault="005160B3" w:rsidP="005160B3">
      <w:r>
        <w:t xml:space="preserve">Payload </w:t>
      </w:r>
      <w:r w:rsidR="00C021C2">
        <w:t>size (</w:t>
      </w:r>
      <w:r>
        <w:t>2 bytes) then payload</w:t>
      </w:r>
    </w:p>
    <w:p w14:paraId="20434E05" w14:textId="17D21D9E" w:rsidR="008D5EF0" w:rsidRDefault="008D5EF0" w:rsidP="00C96E4C"/>
    <w:p w14:paraId="25EB2EE0" w14:textId="77777777" w:rsidR="008D5EF0" w:rsidRDefault="008D5EF0" w:rsidP="00C96E4C"/>
    <w:p w14:paraId="1648F9FA" w14:textId="77777777" w:rsidR="008D5EF0" w:rsidRDefault="008D5EF0" w:rsidP="00C96E4C"/>
    <w:p w14:paraId="14FB94CB" w14:textId="77777777" w:rsidR="008D5EF0" w:rsidRDefault="008D5EF0" w:rsidP="00C96E4C"/>
    <w:p w14:paraId="02A62D90" w14:textId="77777777" w:rsidR="008D5EF0" w:rsidRDefault="008D5EF0" w:rsidP="00C96E4C"/>
    <w:p w14:paraId="64BE4CD7" w14:textId="77777777" w:rsidR="008D5EF0" w:rsidRDefault="008D5EF0" w:rsidP="00C96E4C"/>
    <w:p w14:paraId="773167DC" w14:textId="77777777" w:rsidR="008D5EF0" w:rsidRDefault="008D5EF0" w:rsidP="00C96E4C"/>
    <w:p w14:paraId="31FFBBB0" w14:textId="77777777" w:rsidR="008D5EF0" w:rsidRDefault="008D5EF0" w:rsidP="00C96E4C"/>
    <w:p w14:paraId="5DB95779" w14:textId="77777777" w:rsidR="008D5EF0" w:rsidRDefault="008D5EF0" w:rsidP="00C96E4C"/>
    <w:p w14:paraId="66969D70" w14:textId="77777777" w:rsidR="008D5EF0" w:rsidRDefault="008D5EF0" w:rsidP="00C96E4C"/>
    <w:p w14:paraId="40B89690" w14:textId="77777777" w:rsidR="008D5EF0" w:rsidRDefault="008D5EF0" w:rsidP="00C96E4C"/>
    <w:p w14:paraId="13A5D094" w14:textId="77777777" w:rsidR="008D5EF0" w:rsidRDefault="008D5EF0" w:rsidP="00C96E4C"/>
    <w:p w14:paraId="3D366CA3" w14:textId="0474E5F0" w:rsidR="00C96E4C" w:rsidRDefault="00C96E4C" w:rsidP="00C96E4C">
      <w:r>
        <w:br/>
      </w:r>
      <w:r>
        <w:br/>
      </w:r>
      <w:r>
        <w:lastRenderedPageBreak/>
        <w:t>Test case 1:</w:t>
      </w:r>
      <w:r w:rsidRPr="00C96E4C">
        <w:rPr>
          <w:noProof/>
        </w:rPr>
        <w:t xml:space="preserve"> </w:t>
      </w:r>
      <w:r w:rsidRPr="00C96E4C">
        <w:rPr>
          <w:noProof/>
        </w:rPr>
        <w:drawing>
          <wp:inline distT="0" distB="0" distL="0" distR="0" wp14:anchorId="64C440F1" wp14:editId="2693D982">
            <wp:extent cx="5943600" cy="2305050"/>
            <wp:effectExtent l="0" t="0" r="0" b="0"/>
            <wp:docPr id="116551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12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A66" w14:textId="77777777" w:rsidR="00C96E4C" w:rsidRDefault="00C96E4C" w:rsidP="00C96E4C"/>
    <w:p w14:paraId="5536E779" w14:textId="77777777" w:rsidR="00C96E4C" w:rsidRDefault="00C96E4C" w:rsidP="00C96E4C"/>
    <w:p w14:paraId="5982C433" w14:textId="77777777" w:rsidR="00C96E4C" w:rsidRDefault="00C96E4C" w:rsidP="00C96E4C"/>
    <w:p w14:paraId="0EB402E1" w14:textId="110C086D" w:rsidR="00C96E4C" w:rsidRDefault="00C96E4C" w:rsidP="00C96E4C">
      <w:r>
        <w:t>Log :</w:t>
      </w:r>
    </w:p>
    <w:p w14:paraId="019F6851" w14:textId="4A268C2C" w:rsidR="00C96E4C" w:rsidRDefault="00C96E4C" w:rsidP="00C96E4C">
      <w:r w:rsidRPr="00C96E4C">
        <w:rPr>
          <w:noProof/>
        </w:rPr>
        <w:drawing>
          <wp:inline distT="0" distB="0" distL="0" distR="0" wp14:anchorId="43DC413C" wp14:editId="73BF7F0C">
            <wp:extent cx="5077534" cy="3124636"/>
            <wp:effectExtent l="0" t="0" r="8890" b="0"/>
            <wp:docPr id="1588120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07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2D26" w14:textId="1D318B27" w:rsidR="00C96E4C" w:rsidRDefault="00C96E4C" w:rsidP="00C96E4C">
      <w:r>
        <w:t>Output:</w:t>
      </w:r>
    </w:p>
    <w:p w14:paraId="6584F38F" w14:textId="5381B63A" w:rsidR="00C96E4C" w:rsidRDefault="00DC0A33" w:rsidP="00C96E4C">
      <w:r>
        <w:rPr>
          <w:noProof/>
        </w:rPr>
        <w:lastRenderedPageBreak/>
        <w:pict w14:anchorId="0B612616">
          <v:rect id="Ink 18" o:spid="_x0000_s1051" style="position:absolute;margin-left:194.85pt;margin-top:140.9pt;width:3.6pt;height:1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7,494" filled="f" strokecolor="#e71224" strokeweight=".5mm">
            <v:stroke endcap="round"/>
            <v:path shadowok="f" o:extrusionok="f" fillok="f" insetpenok="f"/>
            <o:lock v:ext="edit" rotation="t" text="t"/>
            <o:ink i="AIgBHQIMNAEQWM9UiuaXxU+PBvi60uGbIgMLSBBE56WQAUUyRjIFAzgLZBkjMgqBx///D4DH//8P&#10;MwqBx///D4DH//8POAkA/v8DAAAAAAAKORODq5rxubjMRMEaiYeAUqIQHCVhg2CYDAIDAICIRAIG&#10;h/Vz56ufQAB0lPhkpAoAESAQK02WCpbaAZ==&#10;" annotation="t"/>
          </v:rect>
        </w:pict>
      </w:r>
      <w:r>
        <w:rPr>
          <w:noProof/>
        </w:rPr>
        <w:pict w14:anchorId="41B3532F">
          <v:rect id="Ink 17" o:spid="_x0000_s1050" style="position:absolute;margin-left:170.3pt;margin-top:141.5pt;width:1.6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,434" filled="f" strokecolor="#e71224" strokeweight=".5mm">
            <v:stroke endcap="round"/>
            <v:path shadowok="f" o:extrusionok="f" fillok="f" insetpenok="f"/>
            <o:lock v:ext="edit" rotation="t" text="t"/>
            <o:ink i="AHEdAgYuARBYz1SK5pfFT48G+LrS4ZsiAwtIEETnpZABRTJGMgUDOAtkGSMyCoHH//8PgMf//w8z&#10;CoHH//8PgMf//w84CQD+/wMAAAAAAAoiBIM0h4BwvHCXzECH9XPnq596SnwyUgoAESCg2E2UCpba&#10;AZ==&#10;" annotation="t"/>
          </v:rect>
        </w:pict>
      </w:r>
      <w:r>
        <w:rPr>
          <w:noProof/>
        </w:rPr>
        <w:pict w14:anchorId="37AA3DB4">
          <v:rect id="Ink 16" o:spid="_x0000_s1049" style="position:absolute;margin-left:149.85pt;margin-top:142.05pt;width:11.55pt;height:1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56,379" filled="f" strokecolor="#e71224" strokeweight=".5mm">
            <v:stroke endcap="round"/>
            <v:path shadowok="f" o:extrusionok="f" fillok="f" insetpenok="f"/>
            <o:lock v:ext="edit" rotation="t" text="t"/>
            <o:ink i="AMgBHQIoKgEQWM9UiuaXxU+PBvi60uGbIgMLSBBE56WQAUUyRjIFAzgLZBkjMgqBx///D4DH//8P&#10;MwqBx///D4DH//8POAkA/v8DAAAAAAAKRBGHgEBQKIUivwBAICgEBgEEhACHlUMKhj7Y8AgKAQFA&#10;IDBIIIf1c+ern0NHwGAQGAQGAQFAPEWGCgARILAUm5EKltoBCjMMhfB/eD/gguxGNtQQVIeASKAQ&#10;GiWqm20SQIf1c+ern0MJcKnAICAKABEgoKDwkgqW2gG=&#10;" annotation="t"/>
          </v:rect>
        </w:pict>
      </w:r>
      <w:r>
        <w:rPr>
          <w:noProof/>
        </w:rPr>
        <w:pict w14:anchorId="50F6AD42">
          <v:rect id="Ink 13" o:spid="_x0000_s1048" style="position:absolute;margin-left:350.35pt;margin-top:65.85pt;width:5.5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6,486" filled="f" strokecolor="#e71224" strokeweight=".5mm">
            <v:stroke endcap="round"/>
            <v:path shadowok="f" o:extrusionok="f" fillok="f" insetpenok="f"/>
            <o:lock v:ext="edit" rotation="t" text="t"/>
            <o:ink i="ALsBHQIUNAEQWM9UiuaXxU+PBvi60uGbIgMLSBBE56WQAUUyRjIFAzgLZBkjMgqBx///D4DH//8P&#10;MwqBx///D4DH//8POAkA/v8DAAAAAAAKMBCD+8Pvnc5i6m7jWOmgg/tD7RbnLMVU7tiH9XPnq59A&#10;AeLn0AoAESBQSRWOCpbaAQo6D4XJZWRBAgYzDo8FiYeAYixhrsIDMpfAIBNp2If1c+ern1JEAgI4&#10;ZOAQF4g5QAoAESBw5h+PCpbaAZ==&#10;" annotation="t"/>
          </v:rect>
        </w:pict>
      </w:r>
      <w:r>
        <w:rPr>
          <w:noProof/>
        </w:rPr>
        <w:pict w14:anchorId="01B66AFD">
          <v:rect id="Ink 10" o:spid="_x0000_s1047" style="position:absolute;margin-left:330.4pt;margin-top:66.5pt;width:2.2pt;height:1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,609" filled="f" strokecolor="#e71224" strokeweight=".5mm">
            <v:stroke endcap="round"/>
            <v:path shadowok="f" o:extrusionok="f" fillok="f" insetpenok="f"/>
            <o:lock v:ext="edit" rotation="t" text="t"/>
            <o:ink i="AH0dAghAARBYz1SK5pfFT48G+LrS4ZsiAwtIEETnpZABRTJGMgUDOAtkGSMyCoHH//8PgMf//w8z&#10;CoHH//8PgMf//w84CQD+/wMAAAAAAAouEIKUIEPGAIeAcVBxTIgMAIDAEBhkBIf1c+ern3KIAHiM&#10;BAoAESDQCMiMCpbaAZ==&#10;" annotation="t"/>
          </v:rect>
        </w:pict>
      </w:r>
      <w:r>
        <w:rPr>
          <w:noProof/>
        </w:rPr>
        <w:pict w14:anchorId="008DE58C">
          <v:rect id="Ink 9" o:spid="_x0000_s1046" style="position:absolute;margin-left:316.05pt;margin-top:65.9pt;width:4.2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9,579" filled="f" strokecolor="#e71224" strokeweight=".5mm">
            <v:stroke endcap="round"/>
            <v:path shadowok="f" o:extrusionok="f" fillok="f" insetpenok="f"/>
            <o:lock v:ext="edit" rotation="t" text="t"/>
            <o:ink i="AJMBHQIOPAEQWM9UiuaXxU+PBvi60uGbIgMLSBBE56WQAUUyRjIFAzgLZBkjMgqBx///D4DH//8P&#10;MwqBx///D4DH//8POAkA/v8DAAAAAAAKRBSDiSE1MDhCPGjxwIeAcOZw4cBQCAkAgJDIDAUURMCH&#10;9XPnq59hUBQCAoBAUAgLLaAwDljfDfmACgARIBBKdYsKltoB&#10;" annotation="t"/>
          </v:rect>
        </w:pict>
      </w:r>
      <w:r>
        <w:rPr>
          <w:noProof/>
        </w:rPr>
        <w:pict w14:anchorId="200CC405">
          <v:rect id="Ink 8" o:spid="_x0000_s1045" style="position:absolute;margin-left:307pt;margin-top:66.5pt;width:3.65pt;height:2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0,676" filled="f" strokecolor="#e71224" strokeweight=".5mm">
            <v:stroke endcap="round"/>
            <v:path shadowok="f" o:extrusionok="f" fillok="f" insetpenok="f"/>
            <o:lock v:ext="edit" rotation="t" text="t"/>
            <o:ink i="AIwBHQIORgEQWM9UiuaXxU+PBvi60uGbIgMLSBBE56WQAUUyRjIFAzgLZBkjMgqBx///D4DH//8P&#10;MwqBx///D4DH//8POAkA/v8DAAAAAAAKPReD1xIiIjwO6ZlMxy06gIeAV6bwEE4oMACZSOAz6ZQj&#10;BICH9XPnq59AAAzB1dvhhHAKABEgMNMJigqW2gG=&#10;" annotation="t"/>
          </v:rect>
        </w:pict>
      </w:r>
      <w:r>
        <w:rPr>
          <w:noProof/>
        </w:rPr>
        <w:pict w14:anchorId="78333AA9">
          <v:rect id="Ink 7" o:spid="_x0000_s1044" style="position:absolute;margin-left:54.45pt;margin-top:6.45pt;width:2pt;height:1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,342" filled="f" strokecolor="#e71224" strokeweight=".5mm">
            <v:stroke endcap="round"/>
            <v:path shadowok="f" o:extrusionok="f" fillok="f" insetpenok="f"/>
            <o:lock v:ext="edit" rotation="t" text="t"/>
            <o:ink i="AHUdAggmARBYz1SK5pfFT48G+LrS4ZsiAwtIEETnpZABRTJGMgUDOAtkGSMyCoHH//8PgMf//w8z&#10;CoHH//8PgMf//w84CQD+/wMAAAAAAAomBYWKejAYEIeAYuyFo+kgh/Vz56ufXSU+GSkKABEggHzT&#10;hQqW2gG=&#10;" annotation="t"/>
          </v:rect>
        </w:pict>
      </w:r>
      <w:r>
        <w:rPr>
          <w:noProof/>
        </w:rPr>
        <w:pict w14:anchorId="506A38CF">
          <v:rect id="Ink 6" o:spid="_x0000_s1043" style="position:absolute;margin-left:31.05pt;margin-top:6.45pt;width:2.1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,393" filled="f" strokecolor="#e71224" strokeweight=".5mm">
            <v:stroke endcap="round"/>
            <v:path shadowok="f" o:extrusionok="f" fillok="f" insetpenok="f"/>
            <o:lock v:ext="edit" rotation="t" text="t"/>
            <o:ink i="AIABHQIIKgEQWM9UiuaXxU+PBvi60uGbIgMLSBBE56WQAUUyRjIFAzgLZBkjMgqBx///D4DH//8P&#10;MwqBx///D4DH//8POAkA/v8DAAAAAAAKMQyDrfDMTCJ1oIeAZYzdwIYIDDoIh/Vz56ufW04CgEBQ&#10;CA+In0AKABEg4KqlhAqW2gG=&#10;" annotation="t"/>
          </v:rect>
        </w:pict>
      </w:r>
      <w:r>
        <w:rPr>
          <w:noProof/>
        </w:rPr>
        <w:pict w14:anchorId="41AD839D">
          <v:rect id="Ink 5" o:spid="_x0000_s1042" style="position:absolute;margin-left:16.6pt;margin-top:2.95pt;width:3.35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,528" filled="f" strokecolor="#e71224" strokeweight=".5mm">
            <v:stroke endcap="round"/>
            <v:path shadowok="f" o:extrusionok="f" fillok="f" insetpenok="f"/>
            <o:lock v:ext="edit" rotation="t" text="t"/>
            <o:ink i="AJoBHQIOOAEQWM9UiuaXxU+PBvi60uGbIgMLSBBE56WQAUUyRjIFAzgLZBkjMgqBx///D4DH//8P&#10;MwqBx///D4DH//8POAkA/v8DAAAAAAAKSx2C/NX5n94os2fD6SxLKzCH4p7jQ8b7QgKAQGAIDAEL&#10;hSAwCAwCAkNicBmsuiCH9XPnq59AAAC7wCA86X4ajwoAESCwp5iDCpbaAZ==&#10;" annotation="t"/>
          </v:rect>
        </w:pict>
      </w:r>
      <w:r>
        <w:rPr>
          <w:noProof/>
        </w:rPr>
        <w:pict w14:anchorId="0F6707BB">
          <v:rect id="Ink 3" o:spid="_x0000_s1041" style="position:absolute;margin-left:589.1pt;margin-top:141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#e71224" strokeweight=".5mm">
            <v:stroke endcap="round"/>
            <v:path shadowok="f" o:extrusionok="f" fillok="f" insetpenok="f"/>
            <o:lock v:ext="edit" rotation="t" text="t"/>
            <o:ink i="AHkdAgYGARBYz1SK5pfFT48G+LrS4ZsiAwtIEETnpZABRTJGMgUDOAtkGSMyCoHH//8PgMf//w8z&#10;CoHH//8PgMf//w84CQD+/wMAAAAAAAoUAQEAAkAQX/8KABEgYPKJfgqW2gEKFAEBAAJAEF//CgAR&#10;IMh+uH4KltoB&#10;" annotation="t"/>
          </v:rect>
        </w:pict>
      </w:r>
      <w:r w:rsidR="00C96E4C" w:rsidRPr="00C96E4C">
        <w:rPr>
          <w:noProof/>
        </w:rPr>
        <w:drawing>
          <wp:inline distT="0" distB="0" distL="0" distR="0" wp14:anchorId="14044B90" wp14:editId="04322A74">
            <wp:extent cx="5943600" cy="5693410"/>
            <wp:effectExtent l="0" t="0" r="0" b="0"/>
            <wp:docPr id="19106688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883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5A8C" w14:textId="75837B2E" w:rsidR="00C96E4C" w:rsidRDefault="00C96E4C" w:rsidP="00C96E4C">
      <w:r>
        <w:t>I tested the ECPRI packet</w:t>
      </w:r>
    </w:p>
    <w:p w14:paraId="78A17E3A" w14:textId="77777777" w:rsidR="00C96E4C" w:rsidRDefault="00C96E4C" w:rsidP="00C96E4C">
      <w:r>
        <w:t>the first byte is for(protocol version +reserved +C)</w:t>
      </w:r>
    </w:p>
    <w:p w14:paraId="66748150" w14:textId="77777777" w:rsidR="00C96E4C" w:rsidRDefault="00C96E4C" w:rsidP="00C96E4C">
      <w:r>
        <w:t>Second byte is for(message type and it is equal 0)</w:t>
      </w:r>
    </w:p>
    <w:p w14:paraId="166D3284" w14:textId="1E91B8D9" w:rsidR="00C96E4C" w:rsidRDefault="00C96E4C" w:rsidP="00C96E4C">
      <w:r>
        <w:t>Then 2 bytes for payload size then the payload size then the payload</w:t>
      </w:r>
    </w:p>
    <w:p w14:paraId="128CA508" w14:textId="77777777" w:rsidR="00C96E4C" w:rsidRDefault="00C96E4C" w:rsidP="00C96E4C"/>
    <w:p w14:paraId="0281A5A5" w14:textId="52C5BF48" w:rsidR="00C96E4C" w:rsidRDefault="00C96E4C" w:rsidP="00C96E4C">
      <w:r>
        <w:t>Test Case 2:</w:t>
      </w:r>
    </w:p>
    <w:p w14:paraId="49784E16" w14:textId="43DAFCA4" w:rsidR="00DA10FD" w:rsidRDefault="00DA10FD" w:rsidP="00C96E4C">
      <w:r w:rsidRPr="00DA10FD">
        <w:rPr>
          <w:noProof/>
        </w:rPr>
        <w:lastRenderedPageBreak/>
        <w:drawing>
          <wp:inline distT="0" distB="0" distL="0" distR="0" wp14:anchorId="25496802" wp14:editId="0F5D2ADA">
            <wp:extent cx="5943600" cy="2385060"/>
            <wp:effectExtent l="0" t="0" r="0" b="0"/>
            <wp:docPr id="611351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10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A1D" w14:textId="13DCF8D7" w:rsidR="00C96E4C" w:rsidRDefault="00DA10FD" w:rsidP="00C96E4C">
      <w:r>
        <w:t>Log:</w:t>
      </w:r>
    </w:p>
    <w:p w14:paraId="0711AD6C" w14:textId="100BF7CC" w:rsidR="00DA10FD" w:rsidRDefault="00DA10FD" w:rsidP="00C96E4C">
      <w:r w:rsidRPr="00DA10FD">
        <w:rPr>
          <w:noProof/>
        </w:rPr>
        <w:drawing>
          <wp:inline distT="0" distB="0" distL="0" distR="0" wp14:anchorId="362DF499" wp14:editId="1C0D60DC">
            <wp:extent cx="4572638" cy="3953427"/>
            <wp:effectExtent l="0" t="0" r="0" b="9525"/>
            <wp:docPr id="723567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771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1E6" w14:textId="101BB233" w:rsidR="00DA10FD" w:rsidRDefault="00DC0A33" w:rsidP="00C96E4C">
      <w:r>
        <w:rPr>
          <w:noProof/>
        </w:rPr>
        <w:lastRenderedPageBreak/>
        <w:pict w14:anchorId="6C1496A6">
          <v:rect id="Ink 28" o:spid="_x0000_s1040" style="position:absolute;margin-left:226.95pt;margin-top:26.85pt;width:2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,201" filled="f" strokecolor="#e71224" strokeweight=".5mm">
            <v:stroke endcap="round"/>
            <v:path shadowok="f" o:extrusionok="f" fillok="f" insetpenok="f"/>
            <o:lock v:ext="edit" rotation="t" text="t"/>
            <o:ink i="AHwdAggYARBYz1SK5pfFT48G+LrS4ZsiAwtIEETnpZABRTJGMgUDOAtkGSMyCoHH//8PgMf//w8z&#10;CoHH//8PgMf//w84CQD+/wMAAAAAAAotC4OsoREcJ6iGgMAUcDAQMBA1krSgh/Vz56ufQHSU+GSk&#10;CgARIECipDwLltoB&#10;" annotation="t"/>
          </v:rect>
        </w:pict>
      </w:r>
      <w:r>
        <w:rPr>
          <w:noProof/>
        </w:rPr>
        <w:pict w14:anchorId="0BE06AB7">
          <v:rect id="Ink 27" o:spid="_x0000_s1039" style="position:absolute;margin-left:394.1pt;margin-top:26.1pt;width:1.65pt;height: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,208" filled="f" strokecolor="#e71224" strokeweight=".5mm">
            <v:stroke endcap="round"/>
            <v:path shadowok="f" o:extrusionok="f" fillok="f" insetpenok="f"/>
            <o:lock v:ext="edit" rotation="t" text="t"/>
            <o:ink i="AHQdAggaARBYz1SK5pfFT48G+LrS4ZsiAwtIEETnpZABRTJGMgUDOAtkGSMyCoHH//8PgMf//w8z&#10;CoHH//8PgMf//w84CQD+/wMAAAAAAAolEoIAAMyCk8ZzJLFlNoCC/wD9xf4B+4wAAAoAESCAcrcA&#10;C5baAZ==&#10;" annotation="t"/>
          </v:rect>
        </w:pict>
      </w:r>
      <w:r>
        <w:rPr>
          <w:noProof/>
        </w:rPr>
        <w:pict w14:anchorId="3BDD2A8F">
          <v:rect id="Ink 26" o:spid="_x0000_s1038" style="position:absolute;margin-left:247.3pt;margin-top:27.25pt;width:1.45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97" filled="f" strokecolor="#e71224" strokeweight=".5mm">
            <v:stroke endcap="round"/>
            <v:path shadowok="f" o:extrusionok="f" fillok="f" insetpenok="f"/>
            <o:lock v:ext="edit" rotation="t" text="t"/>
            <o:ink i="AHMdAgYYARBYz1SK5pfFT48G+LrS4ZsiAwtIEETnpZABRTJGMgUDOAtkGSMyCoHH//8PgMf//w8z&#10;CoHH//8PgMf//w84CQD+/wMAAAAAAAokEYIAAACCk8czGLFGgIf1c+ern0AA8XPoCgARIBDd1/4K&#10;ltoB&#10;" annotation="t"/>
          </v:rect>
        </w:pict>
      </w:r>
      <w:r>
        <w:rPr>
          <w:noProof/>
        </w:rPr>
        <w:pict w14:anchorId="2B00F5D0">
          <v:rect id="Ink 25" o:spid="_x0000_s1037" style="position:absolute;margin-left:113.3pt;margin-top:14.5pt;width:2.2pt;height: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9,198" filled="f" strokecolor="#e71224" strokeweight=".5mm">
            <v:stroke endcap="round"/>
            <v:path shadowok="f" o:extrusionok="f" fillok="f" insetpenok="f"/>
            <o:lock v:ext="edit" rotation="t" text="t"/>
            <o:ink i="AHkdAgoYARBYz1SK5pfFT48G+LrS4ZsiAwtIEETnpZABRTJGMgUDOAtkGSMyCoHH//8PgMf//w8z&#10;CoHH//8PgMf//w84CQD+/wMAAAAAAAoqE4L8Pfh8A6KTAIJzPGZEdWbcUIf1c+ern0AAPFz6CgAR&#10;INDn9PgKltoB&#10;" annotation="t"/>
          </v:rect>
        </w:pict>
      </w:r>
      <w:r>
        <w:rPr>
          <w:noProof/>
        </w:rPr>
        <w:pict w14:anchorId="6CFD42D3">
          <v:rect id="Ink 24" o:spid="_x0000_s1036" style="position:absolute;margin-left:104.5pt;margin-top:14.5pt;width:1.45pt;height: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212" filled="f" strokecolor="#e71224" strokeweight=".5mm">
            <v:stroke endcap="round"/>
            <v:path shadowok="f" o:extrusionok="f" fillok="f" insetpenok="f"/>
            <o:lock v:ext="edit" rotation="t" text="t"/>
            <o:ink i="AHMdAgYaARBYz1SK5pfFT48G+LrS4ZsiAwtIEETnpZABRTJGMgUDOAtkGSMyCoHH//8PgMf//w8z&#10;CoHH//8PgMf//w84CQD+/wMAAAAAAAokEoIAAACCczxmRCpTQIf1c+ern0AAeLn0CgARIFAGMPcK&#10;ltoB&#10;" annotation="t"/>
          </v:rect>
        </w:pict>
      </w:r>
      <w:r>
        <w:rPr>
          <w:noProof/>
        </w:rPr>
        <w:pict w14:anchorId="78102DDE">
          <v:rect id="Ink 22" o:spid="_x0000_s1035" style="position:absolute;margin-left:74.8pt;margin-top:16.1pt;width:2.3pt;height: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,241" filled="f" strokecolor="#e71224" strokeweight=".5mm">
            <v:stroke endcap="round"/>
            <v:path shadowok="f" o:extrusionok="f" fillok="f" insetpenok="f"/>
            <o:lock v:ext="edit" rotation="t" text="t"/>
            <o:ink i="AHkdAgocARBYz1SK5pfFT48G+LrS4ZsiAwtIEETnpZABRTJGMgUDOAtkGSMyCoHH//8PgMf//w8z&#10;CoHH//8PgMf//w84CQD+/wMAAAAAAAoqDIPGbpEI8Lnxh1QlsBBOJfFQh/Vz56ufQDpKfDJSCgAR&#10;IOAbhfIKltoB&#10;" annotation="t"/>
          </v:rect>
        </w:pict>
      </w:r>
      <w:r>
        <w:rPr>
          <w:noProof/>
        </w:rPr>
        <w:pict w14:anchorId="48508368">
          <v:rect id="Ink 20" o:spid="_x0000_s1034" style="position:absolute;margin-left:45.65pt;margin-top:15.3pt;width:2.1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4,234" filled="f" strokecolor="#e71224" strokeweight=".5mm">
            <v:stroke endcap="round"/>
            <v:path shadowok="f" o:extrusionok="f" fillok="f" insetpenok="f"/>
            <o:lock v:ext="edit" rotation="t" text="t"/>
            <o:ink i="AHIdAggcARBYz1SK5pfFT48G+LrS4ZsiAwtIEETnpZABRTJGMgUDOAtkGSMyCoHH//8PgMf//w8z&#10;CoHH//8PgMf//w84CQD+/wMAAAAAAAojBoSEUNkwh0emkBwVjcCH9XPnq59HSUgKABEgUHQq7gqW&#10;2gG=&#10;" annotation="t"/>
          </v:rect>
        </w:pict>
      </w:r>
      <w:r>
        <w:rPr>
          <w:noProof/>
        </w:rPr>
        <w:pict w14:anchorId="05C17DF7">
          <v:rect id="Ink 19" o:spid="_x0000_s1033" style="position:absolute;margin-left:39.95pt;margin-top:13.7pt;width:2.55pt;height: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,219" filled="f" strokecolor="#e71224" strokeweight=".5mm">
            <v:stroke endcap="round"/>
            <v:path shadowok="f" o:extrusionok="f" fillok="f" insetpenok="f"/>
            <o:lock v:ext="edit" rotation="t" text="t"/>
            <o:ink i="AH8dAgoaARBYz1SK5pfFT48G+LrS4ZsiAwtIEETnpZABRTJGMgUDOAtkGSMyCoHH//8PgMf//w8z&#10;CoHH//8PgMf//w84CQD+/wMAAAAAAAowDIWi2BAQQUZLModTpzAIDAIDAIDJJxYwh/Vz56ufQDpK&#10;fDJSCgARIHBZA+0KltoB&#10;" annotation="t"/>
          </v:rect>
        </w:pict>
      </w:r>
      <w:r w:rsidR="00DA10FD">
        <w:t>Output:</w:t>
      </w:r>
      <w:r w:rsidR="00DA10FD" w:rsidRPr="00DA10FD">
        <w:rPr>
          <w:noProof/>
        </w:rPr>
        <w:t xml:space="preserve"> </w:t>
      </w:r>
      <w:r w:rsidR="00DA10FD" w:rsidRPr="00DA10FD">
        <w:rPr>
          <w:noProof/>
        </w:rPr>
        <w:drawing>
          <wp:inline distT="0" distB="0" distL="0" distR="0" wp14:anchorId="56320C51" wp14:editId="2B0C7CDE">
            <wp:extent cx="5943600" cy="1901190"/>
            <wp:effectExtent l="0" t="0" r="0" b="0"/>
            <wp:docPr id="28311825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18252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D8E" w14:textId="77777777" w:rsidR="00DA10FD" w:rsidRDefault="00DA10FD" w:rsidP="00DA10FD">
      <w:r>
        <w:t>The first 8 bytes is preample(55555555) , SOP(fd) ,destination (102030302010)</w:t>
      </w:r>
    </w:p>
    <w:p w14:paraId="2EF3F1B2" w14:textId="77777777" w:rsidR="00DA10FD" w:rsidRDefault="00DA10FD" w:rsidP="00DA10FD">
      <w:r>
        <w:t>then source (102030405060) ,Ether type (0800), then the message and last 4 bytes is for CRC</w:t>
      </w:r>
    </w:p>
    <w:p w14:paraId="724F782B" w14:textId="5F8BFCB9" w:rsidR="00DA10FD" w:rsidRDefault="00DA10FD" w:rsidP="00DA10FD">
      <w:r>
        <w:t>then IFGS equals number of IFGS in config file.(I made the payload random)</w:t>
      </w:r>
    </w:p>
    <w:p w14:paraId="0E36BF31" w14:textId="77777777" w:rsidR="00DA10FD" w:rsidRDefault="00DA10FD" w:rsidP="00DA10FD"/>
    <w:p w14:paraId="7FAD0F36" w14:textId="07C89B64" w:rsidR="00DA10FD" w:rsidRDefault="00DA10FD" w:rsidP="00DA10FD">
      <w:r>
        <w:t>Testcase 3:</w:t>
      </w:r>
    </w:p>
    <w:p w14:paraId="35B2B33D" w14:textId="65698B57" w:rsidR="00DA10FD" w:rsidRDefault="00DA10FD" w:rsidP="00DA10FD">
      <w:r w:rsidRPr="00DA10FD">
        <w:rPr>
          <w:noProof/>
        </w:rPr>
        <w:drawing>
          <wp:inline distT="0" distB="0" distL="0" distR="0" wp14:anchorId="33248CDB" wp14:editId="75B3B6B1">
            <wp:extent cx="5943600" cy="1570355"/>
            <wp:effectExtent l="0" t="0" r="0" b="0"/>
            <wp:docPr id="18426066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6662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E2C" w14:textId="2A708DD1" w:rsidR="00DA10FD" w:rsidRDefault="00DA10FD" w:rsidP="00DA10FD">
      <w:r>
        <w:t>Log:</w:t>
      </w:r>
    </w:p>
    <w:p w14:paraId="256E8C1F" w14:textId="47904F08" w:rsidR="00DA10FD" w:rsidRDefault="00DA10FD" w:rsidP="00DA10FD">
      <w:r w:rsidRPr="00DA10FD">
        <w:rPr>
          <w:noProof/>
        </w:rPr>
        <w:lastRenderedPageBreak/>
        <w:drawing>
          <wp:inline distT="0" distB="0" distL="0" distR="0" wp14:anchorId="0634B8C8" wp14:editId="2FA18016">
            <wp:extent cx="5525271" cy="4363059"/>
            <wp:effectExtent l="0" t="0" r="0" b="0"/>
            <wp:docPr id="1291180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8063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0F78" w14:textId="0D2338FF" w:rsidR="00DA10FD" w:rsidRDefault="00DA10FD" w:rsidP="00DA10FD">
      <w:r>
        <w:t>Output:</w:t>
      </w:r>
    </w:p>
    <w:p w14:paraId="264ACD30" w14:textId="23D0A378" w:rsidR="00DA10FD" w:rsidRDefault="00DC0A33" w:rsidP="00DA10FD">
      <w:r>
        <w:rPr>
          <w:noProof/>
        </w:rPr>
        <w:pict w14:anchorId="70256792">
          <v:rect id="Ink 36" o:spid="_x0000_s1032" style="position:absolute;margin-left:459.75pt;margin-top:7.75pt;width:2.95pt;height: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4,335" filled="f" strokecolor="#e71224" strokeweight=".5mm">
            <v:stroke endcap="round"/>
            <v:path shadowok="f" o:extrusionok="f" fillok="f" insetpenok="f"/>
            <o:lock v:ext="edit" rotation="t" text="t"/>
            <o:ink i="AI0BHQIMJgEQWM9UiuaXxU+PBvi60uGbIgMLSBBE56WQAUUyRjIFAzgLZBkjMgqBx///D4DH//8P&#10;MwqBx///D4DH//8POAkA/v8DAAAAAAAKPhOCzuSoQ9eS+PKHYIwppMEBgEBhkLgBFIWAh/Vz56uf&#10;U+QGAIDAEBgHCvwGAQGAeITMCgARIABABFwLltoB&#10;" annotation="t"/>
          </v:rect>
        </w:pict>
      </w:r>
      <w:r>
        <w:rPr>
          <w:noProof/>
        </w:rPr>
        <w:pict w14:anchorId="522A6DBF">
          <v:rect id="Ink 35" o:spid="_x0000_s1031" style="position:absolute;margin-left:416.25pt;margin-top:5.75pt;width:2.95pt;height:1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4,415" filled="f" strokecolor="#e71224" strokeweight=".5mm">
            <v:stroke endcap="round"/>
            <v:path shadowok="f" o:extrusionok="f" fillok="f" insetpenok="f"/>
            <o:lock v:ext="edit" rotation="t" text="t"/>
            <o:ink i="AJ4BHQIMLAEQWM9UiuaXxU+PBvi60uGbIgMLSBBE56WQAUUyRjIFAzgLZBkjMgqBx///D4DH//8P&#10;MwqBx///D4DH//8POAkA/v8DAAAAAAAKTyCD+OvjuZRcS58CC9RDlmOMwaCGgIqBgCBgIGAjo8gI&#10;GAnpEgKifwJez6BgJ6bAh/Vz56ufQAAAcBRxT8BQCA+IVsAKABEgYCBmWguW2gG=&#10;" annotation="t"/>
          </v:rect>
        </w:pict>
      </w:r>
      <w:r>
        <w:rPr>
          <w:noProof/>
        </w:rPr>
        <w:pict w14:anchorId="552D8235">
          <v:rect id="Ink 33" o:spid="_x0000_s1030" style="position:absolute;margin-left:267.8pt;margin-top:8.75pt;width:1.45pt;height:1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530" filled="f" strokecolor="#e71224" strokeweight=".5mm">
            <v:stroke endcap="round"/>
            <v:path shadowok="f" o:extrusionok="f" fillok="f" insetpenok="f"/>
            <o:lock v:ext="edit" rotation="t" text="t"/>
            <o:ink i="AG0dAgY4ARBYz1SK5pfFT48G+LrS4ZsiAwtIEETnpZABRTJGMgUDOAtkGSMyCoHH//8PgMf//w8z&#10;CoHH//8PgMf//w84CQD+/wMAAAAAAAoeA4KUh3FBcTKAh/Vz565J/DJSCgARICAIgFILltoB&#10;" annotation="t"/>
          </v:rect>
        </w:pict>
      </w:r>
      <w:r>
        <w:rPr>
          <w:noProof/>
        </w:rPr>
        <w:pict w14:anchorId="767E2FA0">
          <v:rect id="Ink 32" o:spid="_x0000_s1029" style="position:absolute;margin-left:241.8pt;margin-top:7.75pt;width:7.5pt;height:1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13,528" filled="f" strokecolor="#e71224" strokeweight=".5mm">
            <v:stroke endcap="round"/>
            <v:path shadowok="f" o:extrusionok="f" fillok="f" insetpenok="f"/>
            <o:lock v:ext="edit" rotation="t" text="t"/>
            <o:ink i="AJwBHQIaOAEQWM9UiuaXxU+PBvi60uGbIgMLSBBE56WQAUUyRjIFAzgLZBkjMgqBx///D4DH//8P&#10;MwqBx///D4DH//8POAkA/v8DAAAAAAAKTRyEWRhG0sEIxnq48NmmODBw0YRlUIdCoCgCKQaEQJAF&#10;Ir8AlkxgEsgNDEAiEFCH9XPnq59AAA4SDjV4CQCA+IZsCgARIEBQh1ELltoB&#10;" annotation="t"/>
          </v:rect>
        </w:pict>
      </w:r>
      <w:r>
        <w:rPr>
          <w:noProof/>
        </w:rPr>
        <w:pict w14:anchorId="5C11CE3E">
          <v:rect id="Ink 31" o:spid="_x0000_s1028" style="position:absolute;margin-left:172.8pt;margin-top:9.75pt;width:2.95pt;height:1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5,529" filled="f" strokecolor="#e71224" strokeweight=".5mm">
            <v:stroke endcap="round"/>
            <v:path shadowok="f" o:extrusionok="f" fillok="f" insetpenok="f"/>
            <o:lock v:ext="edit" rotation="t" text="t"/>
            <o:ink i="AHwdAgw4ARBYz1SK5pfFT48G+LrS4ZsiAwtIEETnpZABRTJGMgUDOAtkGSMyCoHH//8PgMf//w8z&#10;CoHH//8PgMf//w84CQD+/wMAAAAAAAotCIVJimBngpCHYEwxAMN02hV0h/Vz56ufThAuebgHh09A&#10;CgARICDTAlALltoB&#10;" annotation="t"/>
          </v:rect>
        </w:pict>
      </w:r>
      <w:r>
        <w:rPr>
          <w:noProof/>
        </w:rPr>
        <w:pict w14:anchorId="1E97912B">
          <v:rect id="Ink 30" o:spid="_x0000_s1027" style="position:absolute;margin-left:104.55pt;margin-top:6.75pt;width:3.7pt;height:1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9,564" filled="f" strokecolor="#e71224" strokeweight=".5mm">
            <v:stroke endcap="round"/>
            <v:path shadowok="f" o:extrusionok="f" fillok="f" insetpenok="f"/>
            <o:lock v:ext="edit" rotation="t" text="t"/>
            <o:ink i="AIMBHQIOOgEQWM9UiuaXxU+PBvi60uGbIgMLSBBE56WQAUUyRjIFAzgLZBkjMgqBx///D4DH//8P&#10;MwqBx///D4DH//8POAkA/v8DAAAAAAAKNA2E8yeaU8dLZcerHqmAh0mJdIY/RLNVc0aRk4CH9XPn&#10;q59AHSU+GSkKABEgMNS7TguW2gG=&#10;" annotation="t"/>
          </v:rect>
        </w:pict>
      </w:r>
      <w:r>
        <w:rPr>
          <w:noProof/>
        </w:rPr>
        <w:pict w14:anchorId="31FD0CFA">
          <v:rect id="Ink 29" o:spid="_x0000_s1026" style="position:absolute;margin-left:92.3pt;margin-top:7.75pt;width:4.8pt;height:1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8,461" filled="f" strokecolor="#e71224" strokeweight=".5mm">
            <v:stroke endcap="round"/>
            <v:path shadowok="f" o:extrusionok="f" fillok="f" insetpenok="f"/>
            <o:lock v:ext="edit" rotation="t" text="t"/>
            <o:ink i="AKQBHQISMgEQWM9UiuaXxU+PBvi60uGbIgMLSBBE56WQAUUyRjIFAzgLZBkjMgqBx///D4DH//8P&#10;MwqBx///D4DH//8POAkA/v8DAAAAAAAKVSiDcJEzEzEFT215KUzKBETETEcghVwIEMGGthghgw2I&#10;08EMCHIZdBDBDBCDCIf1c+ern0AAFaEBgDZcBgEBgEBgCAwCAwCAwAAKABEg0FTETQuW2gG=&#10;" annotation="t"/>
          </v:rect>
        </w:pict>
      </w:r>
      <w:r w:rsidR="00DA10FD" w:rsidRPr="00DA10FD">
        <w:rPr>
          <w:noProof/>
        </w:rPr>
        <w:drawing>
          <wp:inline distT="0" distB="0" distL="0" distR="0" wp14:anchorId="72F6A69A" wp14:editId="012D09AA">
            <wp:extent cx="5943600" cy="2365375"/>
            <wp:effectExtent l="0" t="0" r="0" b="0"/>
            <wp:docPr id="1175949237" name="Picture 1" descr="A computer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237" name="Picture 1" descr="A computer screen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B82" w14:textId="492DCC9B" w:rsidR="00DA10FD" w:rsidRDefault="00DA10FD" w:rsidP="00DA10FD">
      <w:r w:rsidRPr="00DA10FD">
        <w:t>I made the packet size small to show how the payload size is calculated correctly</w:t>
      </w:r>
    </w:p>
    <w:p w14:paraId="1393475B" w14:textId="77777777" w:rsidR="008D5EF0" w:rsidRDefault="008D5EF0" w:rsidP="00DA10FD"/>
    <w:p w14:paraId="7258B5D9" w14:textId="76003EF1" w:rsidR="008D5EF0" w:rsidRDefault="008D5EF0" w:rsidP="00DA10FD">
      <w:r>
        <w:lastRenderedPageBreak/>
        <w:t>Test case 4:</w:t>
      </w:r>
      <w:r w:rsidRPr="008D5EF0">
        <w:rPr>
          <w:noProof/>
        </w:rPr>
        <w:t xml:space="preserve"> </w:t>
      </w:r>
      <w:r w:rsidRPr="008D5EF0">
        <w:rPr>
          <w:noProof/>
        </w:rPr>
        <w:drawing>
          <wp:inline distT="0" distB="0" distL="0" distR="0" wp14:anchorId="027B8F3A" wp14:editId="455FEBCF">
            <wp:extent cx="5943600" cy="2419985"/>
            <wp:effectExtent l="0" t="0" r="0" b="0"/>
            <wp:docPr id="173551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3120" w14:textId="5270B3C0" w:rsidR="008D5EF0" w:rsidRDefault="008D5EF0" w:rsidP="00DA10FD">
      <w:r>
        <w:t>Log:</w:t>
      </w:r>
    </w:p>
    <w:p w14:paraId="1B7970B6" w14:textId="667ED281" w:rsidR="008D5EF0" w:rsidRDefault="008D5EF0" w:rsidP="00DA10FD">
      <w:r w:rsidRPr="008D5EF0">
        <w:rPr>
          <w:noProof/>
        </w:rPr>
        <w:drawing>
          <wp:inline distT="0" distB="0" distL="0" distR="0" wp14:anchorId="5E5978C3" wp14:editId="297AC907">
            <wp:extent cx="3486637" cy="3658111"/>
            <wp:effectExtent l="0" t="0" r="0" b="0"/>
            <wp:docPr id="127277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7020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0F631F" w14:textId="1A0160B4" w:rsidR="008D5EF0" w:rsidRDefault="008D5EF0" w:rsidP="00DA10FD">
      <w:r>
        <w:t>Output:</w:t>
      </w:r>
    </w:p>
    <w:p w14:paraId="6CF3FCB8" w14:textId="5E3E5077" w:rsidR="008D5EF0" w:rsidRDefault="008D5EF0" w:rsidP="00DA10FD">
      <w:r w:rsidRPr="008D5EF0">
        <w:rPr>
          <w:noProof/>
        </w:rPr>
        <w:lastRenderedPageBreak/>
        <w:drawing>
          <wp:inline distT="0" distB="0" distL="0" distR="0" wp14:anchorId="17A1DBFF" wp14:editId="190646FA">
            <wp:extent cx="5943600" cy="1166495"/>
            <wp:effectExtent l="0" t="0" r="0" b="0"/>
            <wp:docPr id="10143196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19692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EC1" w14:textId="5AEBF306" w:rsidR="008D5EF0" w:rsidRDefault="008D5EF0" w:rsidP="00DA10FD">
      <w:r>
        <w:t>I tried Random so the packet can be ETHERNET or ECPRI now it is ECPRI but if we try again again it can generate Ethernet</w:t>
      </w:r>
    </w:p>
    <w:p w14:paraId="79EB91BA" w14:textId="77777777" w:rsidR="008D5EF0" w:rsidRDefault="008D5EF0" w:rsidP="00DA10FD"/>
    <w:p w14:paraId="37E59FC8" w14:textId="77777777" w:rsidR="008D5EF0" w:rsidRPr="008D5EF0" w:rsidRDefault="008D5EF0" w:rsidP="008D5EF0"/>
    <w:sectPr w:rsidR="008D5EF0" w:rsidRPr="008D5EF0" w:rsidSect="000B27DC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025CF" w14:textId="77777777" w:rsidR="000B27DC" w:rsidRDefault="000B27DC" w:rsidP="00C021C2">
      <w:pPr>
        <w:spacing w:after="0" w:line="240" w:lineRule="auto"/>
      </w:pPr>
      <w:r>
        <w:separator/>
      </w:r>
    </w:p>
  </w:endnote>
  <w:endnote w:type="continuationSeparator" w:id="0">
    <w:p w14:paraId="53C88295" w14:textId="77777777" w:rsidR="000B27DC" w:rsidRDefault="000B27DC" w:rsidP="00C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3522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F38CC" w14:textId="334EBAC8" w:rsidR="00C021C2" w:rsidRDefault="00C0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791E3" w14:textId="77777777" w:rsidR="00C021C2" w:rsidRDefault="00C0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B5F9B" w14:textId="77777777" w:rsidR="000B27DC" w:rsidRDefault="000B27DC" w:rsidP="00C021C2">
      <w:pPr>
        <w:spacing w:after="0" w:line="240" w:lineRule="auto"/>
      </w:pPr>
      <w:r>
        <w:separator/>
      </w:r>
    </w:p>
  </w:footnote>
  <w:footnote w:type="continuationSeparator" w:id="0">
    <w:p w14:paraId="5B8F448E" w14:textId="77777777" w:rsidR="000B27DC" w:rsidRDefault="000B27DC" w:rsidP="00C02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BDE"/>
    <w:rsid w:val="000B27DC"/>
    <w:rsid w:val="00285EC1"/>
    <w:rsid w:val="00314716"/>
    <w:rsid w:val="004A40A0"/>
    <w:rsid w:val="005160B3"/>
    <w:rsid w:val="006C085F"/>
    <w:rsid w:val="0087792C"/>
    <w:rsid w:val="008D5EF0"/>
    <w:rsid w:val="00A66BDE"/>
    <w:rsid w:val="00C021C2"/>
    <w:rsid w:val="00C96E4C"/>
    <w:rsid w:val="00DA10FD"/>
    <w:rsid w:val="00DC0A33"/>
    <w:rsid w:val="00DC6442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8FFFC48"/>
  <w15:docId w15:val="{82FEF368-4846-4CD0-AEB1-AE579E0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B3"/>
  </w:style>
  <w:style w:type="paragraph" w:styleId="Heading1">
    <w:name w:val="heading 1"/>
    <w:basedOn w:val="Normal"/>
    <w:next w:val="Normal"/>
    <w:link w:val="Heading1Char"/>
    <w:uiPriority w:val="9"/>
    <w:qFormat/>
    <w:rsid w:val="00A6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B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1C2"/>
  </w:style>
  <w:style w:type="paragraph" w:styleId="Footer">
    <w:name w:val="footer"/>
    <w:basedOn w:val="Normal"/>
    <w:link w:val="FooterChar"/>
    <w:uiPriority w:val="99"/>
    <w:unhideWhenUsed/>
    <w:rsid w:val="00C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Elmeselhy</dc:creator>
  <cp:keywords/>
  <dc:description/>
  <cp:lastModifiedBy>Mohamed Elmeselhy</cp:lastModifiedBy>
  <cp:revision>5</cp:revision>
  <dcterms:created xsi:type="dcterms:W3CDTF">2024-04-24T04:16:00Z</dcterms:created>
  <dcterms:modified xsi:type="dcterms:W3CDTF">2024-04-24T06:20:00Z</dcterms:modified>
</cp:coreProperties>
</file>