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2FB" w:rsidRDefault="00890CF7" w14:paraId="492F80DF" w14:textId="7777777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:rsidR="00C542FB" w:rsidRDefault="00890CF7" w14:paraId="3E6FD7E2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:rsidR="00C542FB" w:rsidRDefault="00890CF7" w14:paraId="63B9D004" w14:textId="1C1B869A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Examination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System Database.</w:t>
      </w:r>
    </w:p>
    <w:p w:rsidR="00C542FB" w:rsidRDefault="00890CF7" w14:paraId="6A6E1E44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:rsidR="00C542FB" w:rsidRDefault="00890CF7" w14:paraId="1D9D6A67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question pool,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instructor can</w:t>
      </w:r>
      <w:r>
        <w:rPr>
          <w:spacing w:val="-1"/>
          <w:sz w:val="24"/>
        </w:rPr>
        <w:t xml:space="preserve"> </w:t>
      </w:r>
      <w:r>
        <w:rPr>
          <w:sz w:val="24"/>
        </w:rPr>
        <w:t>pick an exam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:rsidR="00C542FB" w:rsidRDefault="00890CF7" w14:paraId="3B07AD10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Multiple choice, True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 or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:rsidR="00C542FB" w:rsidRDefault="00890CF7" w14:paraId="308708C5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 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and store his result.</w:t>
      </w:r>
    </w:p>
    <w:p w:rsidRPr="00A4782A" w:rsidR="00C542FB" w:rsidRDefault="00A4782A" w14:paraId="47682BC2" w14:textId="47602B20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FF0000"/>
          <w:sz w:val="24"/>
        </w:rPr>
      </w:pPr>
      <w:r w:rsidRPr="00A4782A">
        <w:rPr>
          <w:color w:val="FF0000"/>
          <w:sz w:val="24"/>
        </w:rPr>
        <w:t>F</w:t>
      </w:r>
      <w:r w:rsidRPr="00A4782A" w:rsidR="00890CF7">
        <w:rPr>
          <w:color w:val="FF0000"/>
          <w:sz w:val="24"/>
        </w:rPr>
        <w:t>or</w:t>
      </w:r>
      <w:r w:rsidRPr="00A4782A" w:rsidR="00890CF7">
        <w:rPr>
          <w:color w:val="FF0000"/>
          <w:spacing w:val="-2"/>
          <w:sz w:val="24"/>
        </w:rPr>
        <w:t xml:space="preserve"> </w:t>
      </w:r>
      <w:r w:rsidRPr="00A4782A" w:rsidR="00890CF7">
        <w:rPr>
          <w:color w:val="FF0000"/>
          <w:sz w:val="24"/>
        </w:rPr>
        <w:t>text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question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system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should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store</w:t>
      </w:r>
      <w:r w:rsidRPr="00A4782A" w:rsidR="00890CF7">
        <w:rPr>
          <w:color w:val="FF0000"/>
          <w:spacing w:val="-3"/>
          <w:sz w:val="24"/>
        </w:rPr>
        <w:t xml:space="preserve"> </w:t>
      </w:r>
      <w:r w:rsidRPr="00A4782A" w:rsidR="00890CF7">
        <w:rPr>
          <w:color w:val="FF0000"/>
          <w:sz w:val="24"/>
        </w:rPr>
        <w:t>best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accepted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answer and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use</w:t>
      </w:r>
      <w:r w:rsidRPr="00A4782A" w:rsidR="00890CF7">
        <w:rPr>
          <w:color w:val="FF0000"/>
          <w:spacing w:val="-2"/>
          <w:sz w:val="24"/>
        </w:rPr>
        <w:t xml:space="preserve"> </w:t>
      </w:r>
      <w:r w:rsidRPr="00A4782A" w:rsidR="00890CF7">
        <w:rPr>
          <w:color w:val="FF0000"/>
          <w:sz w:val="24"/>
        </w:rPr>
        <w:t>text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functions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and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regular</w:t>
      </w:r>
      <w:r w:rsidRPr="00A4782A" w:rsidR="00890CF7">
        <w:rPr>
          <w:color w:val="FF0000"/>
          <w:spacing w:val="-57"/>
          <w:sz w:val="24"/>
        </w:rPr>
        <w:t xml:space="preserve"> </w:t>
      </w:r>
      <w:r w:rsidRPr="00A4782A" w:rsidR="00890CF7">
        <w:rPr>
          <w:color w:val="FF0000"/>
          <w:sz w:val="24"/>
        </w:rPr>
        <w:t>expression to check student answer and display result to the instructor show him valid answers</w:t>
      </w:r>
      <w:r w:rsidRPr="00A4782A" w:rsidR="00890CF7">
        <w:rPr>
          <w:color w:val="FF0000"/>
          <w:spacing w:val="1"/>
          <w:sz w:val="24"/>
        </w:rPr>
        <w:t xml:space="preserve"> </w:t>
      </w:r>
      <w:r w:rsidRPr="00A4782A" w:rsidR="00890CF7">
        <w:rPr>
          <w:color w:val="FF0000"/>
          <w:sz w:val="24"/>
        </w:rPr>
        <w:t>and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not valid answers to</w:t>
      </w:r>
      <w:r w:rsidRPr="00A4782A" w:rsidR="00890CF7">
        <w:rPr>
          <w:color w:val="FF0000"/>
          <w:spacing w:val="2"/>
          <w:sz w:val="24"/>
        </w:rPr>
        <w:t xml:space="preserve"> </w:t>
      </w:r>
      <w:r w:rsidRPr="00A4782A" w:rsidR="00890CF7">
        <w:rPr>
          <w:color w:val="FF0000"/>
          <w:sz w:val="24"/>
        </w:rPr>
        <w:t>review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them and</w:t>
      </w:r>
      <w:r w:rsidRPr="00A4782A" w:rsidR="00890CF7">
        <w:rPr>
          <w:color w:val="FF0000"/>
          <w:spacing w:val="2"/>
          <w:sz w:val="24"/>
        </w:rPr>
        <w:t xml:space="preserve"> </w:t>
      </w:r>
      <w:r w:rsidRPr="00A4782A" w:rsidR="00890CF7">
        <w:rPr>
          <w:color w:val="FF0000"/>
          <w:sz w:val="24"/>
        </w:rPr>
        <w:t>enter</w:t>
      </w:r>
      <w:r w:rsidRPr="00A4782A" w:rsidR="00890CF7">
        <w:rPr>
          <w:color w:val="FF0000"/>
          <w:spacing w:val="-2"/>
          <w:sz w:val="24"/>
        </w:rPr>
        <w:t xml:space="preserve"> </w:t>
      </w:r>
      <w:r w:rsidRPr="00A4782A" w:rsidR="00890CF7">
        <w:rPr>
          <w:color w:val="FF0000"/>
          <w:sz w:val="24"/>
        </w:rPr>
        <w:t>the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marks manually</w:t>
      </w:r>
      <w:r w:rsidRPr="00A4782A" w:rsidR="00890CF7">
        <w:rPr>
          <w:color w:val="FF0000"/>
          <w:spacing w:val="-4"/>
          <w:sz w:val="24"/>
        </w:rPr>
        <w:t xml:space="preserve"> </w:t>
      </w:r>
      <w:r w:rsidRPr="00A4782A" w:rsidR="00890CF7">
        <w:rPr>
          <w:color w:val="FF0000"/>
          <w:sz w:val="24"/>
        </w:rPr>
        <w:t>(Bonus).</w:t>
      </w:r>
    </w:p>
    <w:p w:rsidRPr="00A4782A" w:rsidR="00A4782A" w:rsidP="00A4782A" w:rsidRDefault="00890CF7" w14:paraId="1E51F9B4" w14:textId="2B1E3277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(Course name, description,</w:t>
      </w:r>
      <w:r>
        <w:rPr>
          <w:spacing w:val="-1"/>
          <w:sz w:val="24"/>
        </w:rPr>
        <w:t xml:space="preserve"> </w:t>
      </w:r>
      <w:r>
        <w:rPr>
          <w:sz w:val="24"/>
        </w:rPr>
        <w:t>Max degree,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Degree)</w:t>
      </w:r>
      <w:r w:rsidR="00A4782A">
        <w:rPr>
          <w:sz w:val="24"/>
        </w:rPr>
        <w:t>,</w:t>
      </w:r>
    </w:p>
    <w:p w:rsidR="00C542FB" w:rsidP="00A4782A" w:rsidRDefault="00890CF7" w14:paraId="4F77B509" w14:textId="14F1C220">
      <w:pPr>
        <w:pStyle w:val="BodyText"/>
        <w:spacing w:before="23" w:line="276" w:lineRule="auto"/>
        <w:ind w:left="1350" w:right="156" w:firstLine="0"/>
      </w:pPr>
      <w:r w:rsidR="4B783584">
        <w:rPr/>
        <w:t>instructors’</w:t>
      </w:r>
      <w:r w:rsidR="4B783584">
        <w:rPr>
          <w:spacing w:val="-1"/>
        </w:rPr>
        <w:t xml:space="preserve"> </w:t>
      </w:r>
      <w:r w:rsidR="4B783584">
        <w:rPr/>
        <w:t>information,</w:t>
      </w:r>
      <w:r w:rsidR="4B783584">
        <w:rPr>
          <w:spacing w:val="-1"/>
        </w:rPr>
        <w:t xml:space="preserve"> </w:t>
      </w:r>
      <w:r w:rsidR="4B783584">
        <w:rPr/>
        <w:t>and</w:t>
      </w:r>
      <w:r w:rsidR="4B783584">
        <w:rPr>
          <w:spacing w:val="-2"/>
        </w:rPr>
        <w:t xml:space="preserve"> </w:t>
      </w:r>
      <w:r w:rsidR="4B783584">
        <w:rPr/>
        <w:t>students’</w:t>
      </w:r>
      <w:r w:rsidR="4B783584">
        <w:rPr>
          <w:spacing w:val="-1"/>
        </w:rPr>
        <w:t xml:space="preserve"> </w:t>
      </w:r>
      <w:r w:rsidR="4B783584">
        <w:rPr/>
        <w:t>information,</w:t>
      </w:r>
      <w:r w:rsidR="4B783584">
        <w:rPr>
          <w:spacing w:val="-1"/>
        </w:rPr>
        <w:t xml:space="preserve"> </w:t>
      </w:r>
      <w:r w:rsidR="4B783584">
        <w:rPr/>
        <w:t>each</w:t>
      </w:r>
      <w:r w:rsidR="4B783584">
        <w:rPr>
          <w:spacing w:val="-2"/>
        </w:rPr>
        <w:t xml:space="preserve"> </w:t>
      </w:r>
      <w:r w:rsidR="4B783584">
        <w:rPr/>
        <w:t>instructor can</w:t>
      </w:r>
      <w:r w:rsidR="4B783584">
        <w:rPr>
          <w:spacing w:val="-1"/>
        </w:rPr>
        <w:t xml:space="preserve"> </w:t>
      </w:r>
      <w:r w:rsidR="4B783584">
        <w:rPr/>
        <w:t>teach one</w:t>
      </w:r>
      <w:r w:rsidR="4B783584">
        <w:rPr>
          <w:spacing w:val="-2"/>
        </w:rPr>
        <w:t xml:space="preserve"> </w:t>
      </w:r>
      <w:r w:rsidR="4B783584">
        <w:rPr/>
        <w:t>or</w:t>
      </w:r>
      <w:r w:rsidR="4B783584">
        <w:rPr>
          <w:spacing w:val="-1"/>
        </w:rPr>
        <w:t xml:space="preserve"> </w:t>
      </w:r>
      <w:r w:rsidR="4B783584">
        <w:rPr/>
        <w:t xml:space="preserve">more </w:t>
      </w:r>
      <w:r w:rsidR="4B783584">
        <w:rPr/>
        <w:t>course</w:t>
      </w:r>
      <w:r w:rsidR="4B783584">
        <w:rPr/>
        <w:t>,</w:t>
      </w:r>
      <w:r w:rsidR="4B783584">
        <w:rPr>
          <w:spacing w:val="-57"/>
        </w:rPr>
        <w:t xml:space="preserve"> </w:t>
      </w:r>
      <w:r w:rsidR="4B783584">
        <w:rPr/>
        <w:t xml:space="preserve">and each course may be </w:t>
      </w:r>
      <w:r w:rsidR="4B783584">
        <w:rPr/>
        <w:t>teacher</w:t>
      </w:r>
      <w:r w:rsidR="4B783584">
        <w:rPr/>
        <w:t xml:space="preserve"> by one instructor in each class (Instructor may be changed for</w:t>
      </w:r>
      <w:r w:rsidR="4B783584">
        <w:rPr>
          <w:spacing w:val="1"/>
        </w:rPr>
        <w:t xml:space="preserve"> </w:t>
      </w:r>
      <w:r w:rsidR="4B783584">
        <w:rPr/>
        <w:t>other</w:t>
      </w:r>
      <w:r w:rsidR="4B783584">
        <w:rPr>
          <w:spacing w:val="-3"/>
        </w:rPr>
        <w:t xml:space="preserve"> </w:t>
      </w:r>
      <w:r w:rsidR="4B783584">
        <w:rPr/>
        <w:t>class in other</w:t>
      </w:r>
      <w:r w:rsidR="4B783584">
        <w:rPr>
          <w:spacing w:val="3"/>
        </w:rPr>
        <w:t xml:space="preserve"> </w:t>
      </w:r>
      <w:r w:rsidR="4B783584">
        <w:rPr/>
        <w:t>year).</w:t>
      </w:r>
    </w:p>
    <w:p w:rsidR="00C542FB" w:rsidRDefault="00890CF7" w14:paraId="2612781C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Training</w:t>
      </w:r>
      <w:r w:rsidRPr="740267BF" w:rsidR="4B783584">
        <w:rPr>
          <w:spacing w:val="-4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manager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can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add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edit: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Branches,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tracks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each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department,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add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new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intake.</w:t>
      </w:r>
    </w:p>
    <w:p w:rsidR="00C542FB" w:rsidRDefault="00890CF7" w14:paraId="2D9684D8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Training</w:t>
      </w:r>
      <w:r w:rsidRPr="740267BF" w:rsidR="4B783584">
        <w:rPr>
          <w:spacing w:val="-4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manager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can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add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students,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define</w:t>
      </w:r>
      <w:r w:rsidRPr="740267BF" w:rsidR="4B783584">
        <w:rPr>
          <w:spacing w:val="-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their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personal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data,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intake,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branch,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track.</w:t>
      </w:r>
    </w:p>
    <w:p w:rsidR="00C542FB" w:rsidRDefault="00890CF7" w14:paraId="02730E91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Training</w:t>
      </w:r>
      <w:r w:rsidRPr="740267BF" w:rsidR="4B783584">
        <w:rPr>
          <w:spacing w:val="-4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manager, Instructors,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Students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should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have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login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account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to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access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system.</w:t>
      </w:r>
    </w:p>
    <w:p w:rsidR="00C542FB" w:rsidP="740267BF" w:rsidRDefault="00890CF7" w14:paraId="130277B7" w14:textId="0173311C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sz w:val="24"/>
          <w:szCs w:val="24"/>
        </w:rPr>
      </w:pPr>
      <w:r w:rsidRPr="740267BF" w:rsidR="4B783584">
        <w:rPr>
          <w:sz w:val="24"/>
          <w:szCs w:val="24"/>
        </w:rPr>
        <w:t>Instructor can make Exam (For his co</w:t>
      </w:r>
      <w:r w:rsidRPr="740267BF" w:rsidR="4AAF8DD1">
        <w:rPr>
          <w:sz w:val="24"/>
          <w:szCs w:val="24"/>
        </w:rPr>
        <w:t>L</w:t>
      </w:r>
      <w:r w:rsidRPr="740267BF" w:rsidR="4B783584">
        <w:rPr>
          <w:sz w:val="24"/>
          <w:szCs w:val="24"/>
        </w:rPr>
        <w:t>urse only) by selecting number of questions of each type,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 xml:space="preserve">the system </w:t>
      </w:r>
      <w:r w:rsidRPr="740267BF" w:rsidR="2DB33301">
        <w:rPr>
          <w:sz w:val="24"/>
          <w:szCs w:val="24"/>
        </w:rPr>
        <w:t>selects</w:t>
      </w:r>
      <w:r w:rsidRPr="740267BF" w:rsidR="4B783584">
        <w:rPr>
          <w:sz w:val="24"/>
          <w:szCs w:val="24"/>
        </w:rPr>
        <w:t xml:space="preserve"> the questions </w:t>
      </w:r>
      <w:r w:rsidRPr="740267BF" w:rsidR="4B783584">
        <w:rPr>
          <w:sz w:val="24"/>
          <w:szCs w:val="24"/>
        </w:rPr>
        <w:t xml:space="preserve">random</w:t>
      </w:r>
      <w:r w:rsidRPr="740267BF" w:rsidR="4B783584">
        <w:rPr>
          <w:sz w:val="24"/>
          <w:szCs w:val="24"/>
        </w:rPr>
        <w:t xml:space="preserve">, or he can select them manually from question pool. And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he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must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put a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degree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for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each question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on the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exam,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 total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degrees must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not exceed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 course</w:t>
      </w:r>
      <w:r w:rsidRPr="740267BF" w:rsidR="4B783584">
        <w:rPr>
          <w:spacing w:val="-57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Max</w:t>
      </w:r>
      <w:r w:rsidRPr="740267BF" w:rsidR="4B783584">
        <w:rPr>
          <w:spacing w:val="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Degree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(One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course may</w:t>
      </w:r>
      <w:r w:rsidRPr="740267BF" w:rsidR="4B783584">
        <w:rPr>
          <w:spacing w:val="-5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has more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than one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exam).</w:t>
      </w:r>
    </w:p>
    <w:p w:rsidR="00C542FB" w:rsidRDefault="00890CF7" w14:paraId="60B7734F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For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each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exam,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we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should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know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type (exam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or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corrective),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intake,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branch,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track,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course,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start</w:t>
      </w:r>
      <w:r w:rsidRPr="740267BF" w:rsidR="4B783584">
        <w:rPr>
          <w:spacing w:val="-57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time,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End time, total time</w:t>
      </w:r>
      <w:r w:rsidRPr="740267BF" w:rsidR="4B783584">
        <w:rPr>
          <w:spacing w:val="-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 allowance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options.</w:t>
      </w:r>
    </w:p>
    <w:p w:rsidR="00C542FB" w:rsidRDefault="00890CF7" w14:paraId="78CF87A5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System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should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store</w:t>
      </w:r>
      <w:r w:rsidRPr="740267BF" w:rsidR="4B783584">
        <w:rPr>
          <w:spacing w:val="-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each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exam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which defined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by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year,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Course,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instructor.</w:t>
      </w:r>
    </w:p>
    <w:p w:rsidR="00C542FB" w:rsidRDefault="00890CF7" w14:paraId="4C93BF0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Instructor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can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select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students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that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can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do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specific exam,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define</w:t>
      </w:r>
      <w:r w:rsidRPr="740267BF" w:rsidR="4B783584">
        <w:rPr>
          <w:spacing w:val="-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Exam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date,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start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time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 end</w:t>
      </w:r>
      <w:r w:rsidRPr="740267BF" w:rsidR="4B783584">
        <w:rPr>
          <w:spacing w:val="-57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time.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Students can see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exam and do it only</w:t>
      </w:r>
      <w:r w:rsidRPr="740267BF" w:rsidR="4B783584">
        <w:rPr>
          <w:spacing w:val="-5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on</w:t>
      </w:r>
      <w:r w:rsidRPr="740267BF" w:rsidR="4B783584">
        <w:rPr>
          <w:spacing w:val="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 specified time.</w:t>
      </w:r>
    </w:p>
    <w:p w:rsidR="00C542FB" w:rsidRDefault="00890CF7" w14:paraId="5B1338CB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sz w:val="24"/>
        </w:rPr>
      </w:pPr>
      <w:r w:rsidRPr="740267BF" w:rsidR="4B783584">
        <w:rPr>
          <w:sz w:val="24"/>
          <w:szCs w:val="24"/>
        </w:rPr>
        <w:t>System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should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store</w:t>
      </w:r>
      <w:r w:rsidRPr="740267BF" w:rsidR="4B783584">
        <w:rPr>
          <w:spacing w:val="-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students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answer</w:t>
      </w:r>
      <w:r w:rsidRPr="740267BF" w:rsidR="4B783584">
        <w:rPr>
          <w:spacing w:val="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for</w:t>
      </w:r>
      <w:r w:rsidRPr="740267BF" w:rsidR="4B783584">
        <w:rPr>
          <w:spacing w:val="-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 exam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calculate the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correct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answers, and</w:t>
      </w:r>
      <w:r w:rsidRPr="740267BF" w:rsidR="4B783584">
        <w:rPr>
          <w:spacing w:val="-57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calculate final result for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the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student</w:t>
      </w:r>
      <w:r w:rsidRPr="740267BF" w:rsidR="4B783584">
        <w:rPr>
          <w:spacing w:val="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 this course.</w:t>
      </w:r>
    </w:p>
    <w:p w:rsidRPr="00A4782A" w:rsidR="00C542FB" w:rsidP="00A4782A" w:rsidRDefault="00890CF7" w14:paraId="00F60D4E" w14:textId="7EFD4E6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sz w:val="24"/>
        </w:rPr>
        <w:sectPr w:rsidRPr="00A4782A" w:rsidR="00C542FB">
          <w:type w:val="continuous"/>
          <w:pgSz w:w="12240" w:h="15840" w:orient="portrait"/>
          <w:pgMar w:top="660" w:right="620" w:bottom="280" w:left="76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/>
        </w:sectPr>
      </w:pPr>
      <w:r w:rsidRPr="740267BF" w:rsidR="4B783584">
        <w:rPr>
          <w:sz w:val="24"/>
          <w:szCs w:val="24"/>
        </w:rPr>
        <w:t>Insert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test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data</w:t>
      </w:r>
      <w:r w:rsidRPr="740267BF" w:rsidR="4B783584">
        <w:rPr>
          <w:spacing w:val="-2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in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all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tables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and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test</w:t>
      </w:r>
      <w:r w:rsidRPr="740267BF" w:rsidR="4B783584">
        <w:rPr>
          <w:spacing w:val="3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your</w:t>
      </w:r>
      <w:r w:rsidRPr="740267BF" w:rsidR="4B783584">
        <w:rPr>
          <w:spacing w:val="-1"/>
          <w:sz w:val="24"/>
          <w:szCs w:val="24"/>
        </w:rPr>
        <w:t xml:space="preserve"> </w:t>
      </w:r>
      <w:r w:rsidRPr="740267BF" w:rsidR="4B783584">
        <w:rPr>
          <w:sz w:val="24"/>
          <w:szCs w:val="24"/>
        </w:rPr>
        <w:t>system.</w:t>
      </w:r>
    </w:p>
    <w:p w:rsidR="00C542FB" w:rsidRDefault="00890CF7" w14:paraId="7A690F19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:rsidR="00C542FB" w:rsidRDefault="00890CF7" w14:paraId="2B7520E7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groups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 your estimation.</w:t>
      </w:r>
    </w:p>
    <w:p w:rsidR="00C542FB" w:rsidRDefault="00890CF7" w14:paraId="477C15CF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2"/>
          <w:sz w:val="24"/>
        </w:rPr>
        <w:t xml:space="preserve"> </w:t>
      </w:r>
      <w:r>
        <w:rPr>
          <w:sz w:val="24"/>
        </w:rPr>
        <w:t>naming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1"/>
          <w:sz w:val="24"/>
        </w:rPr>
        <w:t xml:space="preserve"> </w:t>
      </w:r>
      <w:r>
        <w:rPr>
          <w:sz w:val="24"/>
        </w:rPr>
        <w:t>in naming</w:t>
      </w:r>
      <w:r>
        <w:rPr>
          <w:spacing w:val="-4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C542FB" w:rsidRDefault="00890CF7" w14:paraId="7E5D8282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DB.</w:t>
      </w:r>
    </w:p>
    <w:p w:rsidR="00C542FB" w:rsidRDefault="00890CF7" w14:paraId="6464AD09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 and triggers to 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of data integrity</w:t>
      </w:r>
      <w:r>
        <w:rPr>
          <w:spacing w:val="-5"/>
          <w:sz w:val="24"/>
        </w:rPr>
        <w:t xml:space="preserve"> </w:t>
      </w:r>
      <w:r>
        <w:rPr>
          <w:sz w:val="24"/>
        </w:rPr>
        <w:t>and users'</w:t>
      </w:r>
      <w:r>
        <w:rPr>
          <w:spacing w:val="-3"/>
          <w:sz w:val="24"/>
        </w:rPr>
        <w:t xml:space="preserve"> </w:t>
      </w:r>
      <w:r>
        <w:rPr>
          <w:sz w:val="24"/>
        </w:rPr>
        <w:t>access.</w:t>
      </w:r>
    </w:p>
    <w:p w:rsidR="00C542FB" w:rsidRDefault="00890CF7" w14:paraId="054F1D32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users not need to write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do any</w:t>
      </w:r>
      <w:r>
        <w:rPr>
          <w:spacing w:val="-5"/>
          <w:sz w:val="24"/>
        </w:rPr>
        <w:t xml:space="preserve"> </w:t>
      </w:r>
      <w:r>
        <w:rPr>
          <w:sz w:val="24"/>
        </w:rPr>
        <w:t>task,</w:t>
      </w:r>
      <w:r>
        <w:rPr>
          <w:spacing w:val="2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created objects.</w:t>
      </w:r>
    </w:p>
    <w:p w:rsidR="00C542FB" w:rsidRDefault="00890CF7" w14:paraId="471FC25B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criteria.</w:t>
      </w:r>
    </w:p>
    <w:p w:rsidRPr="00A70A0C" w:rsidR="00C542FB" w:rsidRDefault="00890CF7" w14:paraId="6D39C660" w14:textId="6AB8CEBA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00A70A0C">
        <w:rPr>
          <w:sz w:val="24"/>
        </w:rPr>
        <w:t>Four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 w:rsidR="00A70A0C">
        <w:rPr>
          <w:sz w:val="24"/>
        </w:rPr>
        <w:t>are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needed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system,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that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perform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only,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training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manager, 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instructors and account 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students.</w:t>
      </w:r>
    </w:p>
    <w:p w:rsidRPr="00A70A0C" w:rsidR="00C542FB" w:rsidRDefault="00890CF7" w14:paraId="5C7C45B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00A70A0C">
        <w:rPr>
          <w:sz w:val="24"/>
        </w:rPr>
        <w:t>Each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can deal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 work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with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his related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 only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and cannot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access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others'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objects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(implement SQL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users and their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permissions).</w:t>
      </w:r>
    </w:p>
    <w:p w:rsidRPr="00A70A0C" w:rsidR="00C542FB" w:rsidP="2371134F" w:rsidRDefault="00890CF7" w14:paraId="268A51AC" w14:textId="7AE327DB" w14:noSpellErr="1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FF0000"/>
          <w:sz w:val="24"/>
          <w:szCs w:val="24"/>
        </w:rPr>
      </w:pPr>
      <w:r w:rsidRPr="2371134F" w:rsidR="00890CF7">
        <w:rPr>
          <w:color w:val="FF0000"/>
          <w:sz w:val="24"/>
          <w:szCs w:val="24"/>
        </w:rPr>
        <w:t>The</w:t>
      </w:r>
      <w:r w:rsidRPr="2371134F" w:rsidR="00890CF7">
        <w:rPr>
          <w:color w:val="FF0000"/>
          <w:spacing w:val="-3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system should</w:t>
      </w:r>
      <w:r w:rsidRPr="2371134F" w:rsidR="00890CF7">
        <w:rPr>
          <w:color w:val="FF0000"/>
          <w:spacing w:val="-1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make</w:t>
      </w:r>
      <w:r w:rsidRPr="2371134F" w:rsidR="00890CF7">
        <w:rPr>
          <w:color w:val="FF0000"/>
          <w:spacing w:val="1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a</w:t>
      </w:r>
      <w:r w:rsidRPr="2371134F" w:rsidR="00890CF7">
        <w:rPr>
          <w:color w:val="FF0000"/>
          <w:spacing w:val="-1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daily</w:t>
      </w:r>
      <w:r w:rsidRPr="2371134F" w:rsidR="00890CF7">
        <w:rPr>
          <w:color w:val="FF0000"/>
          <w:spacing w:val="-6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back up</w:t>
      </w:r>
      <w:r w:rsidRPr="2371134F" w:rsidR="00A70A0C">
        <w:rPr>
          <w:color w:val="FF0000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(automatically).</w:t>
      </w:r>
    </w:p>
    <w:p w:rsidR="00C542FB" w:rsidRDefault="00890CF7" w14:paraId="00653C11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:rsidR="00C542FB" w:rsidRDefault="00890CF7" w14:paraId="46BDFC24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sheet.</w:t>
      </w:r>
    </w:p>
    <w:p w:rsidR="00C542FB" w:rsidRDefault="00890CF7" w14:paraId="017ED21E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(Image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format).</w:t>
      </w:r>
    </w:p>
    <w:p w:rsidR="00C542FB" w:rsidRDefault="00890CF7" w14:paraId="794F6D03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:rsidR="00C542FB" w:rsidRDefault="00890CF7" w14:paraId="7715FB0F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>
        <w:rPr>
          <w:sz w:val="24"/>
        </w:rPr>
        <w:t>SQL Server solution that has script file for each team member contain queries and code he done,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 objects 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C542FB" w:rsidRDefault="00890CF7" w14:paraId="214D5447" w14:textId="1E89416B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DB</w:t>
      </w:r>
      <w:r>
        <w:rPr>
          <w:spacing w:val="-1"/>
          <w:sz w:val="24"/>
        </w:rPr>
        <w:t xml:space="preserve"> </w:t>
      </w:r>
      <w:r>
        <w:rPr>
          <w:sz w:val="24"/>
        </w:rPr>
        <w:t>(Views,</w:t>
      </w:r>
      <w:r>
        <w:rPr>
          <w:spacing w:val="-1"/>
          <w:sz w:val="24"/>
        </w:rPr>
        <w:t xml:space="preserve"> </w:t>
      </w:r>
      <w:r>
        <w:rPr>
          <w:sz w:val="24"/>
        </w:rPr>
        <w:t>Proc,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Functions,</w:t>
      </w:r>
      <w:r w:rsidR="00A70A0C">
        <w:rPr>
          <w:sz w:val="24"/>
        </w:rPr>
        <w:t xml:space="preserve"> </w:t>
      </w:r>
      <w:r>
        <w:rPr>
          <w:sz w:val="24"/>
        </w:rPr>
        <w:t>Triggers</w:t>
      </w:r>
      <w:r w:rsidR="00A70A0C">
        <w:rPr>
          <w:sz w:val="24"/>
        </w:rPr>
        <w:t>, etc.</w:t>
      </w:r>
      <w:r>
        <w:rPr>
          <w:sz w:val="24"/>
        </w:rPr>
        <w:t>).</w:t>
      </w:r>
    </w:p>
    <w:p w:rsidR="00A70A0C" w:rsidP="00A70A0C" w:rsidRDefault="00890CF7" w14:paraId="3472D60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:rsidRPr="00A70A0C" w:rsidR="00C542FB" w:rsidP="00A70A0C" w:rsidRDefault="00890CF7" w14:paraId="4F17C076" w14:textId="34AEE423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Text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file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contains all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database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passwords.</w:t>
      </w:r>
    </w:p>
    <w:p w:rsidRPr="00421B0A" w:rsidR="00C542FB" w:rsidP="00421B0A" w:rsidRDefault="00421B0A" w14:paraId="0C17EC19" w14:textId="349F563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Pr="00421B0A" w:rsidR="00C542FB">
      <w:pgSz w:w="12240" w:h="15840" w:orient="portrait"/>
      <w:pgMar w:top="640" w:right="620" w:bottom="280" w:left="76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o"/>
      <w:lvlJc w:val="left"/>
      <w:pPr>
        <w:ind w:left="1400" w:hanging="360"/>
      </w:pPr>
      <w:rPr>
        <w:rFonts w:hint="default" w:ascii="Symbol" w:hAnsi="Symbol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FB"/>
    <w:rsid w:val="00421B0A"/>
    <w:rsid w:val="00890CF7"/>
    <w:rsid w:val="00A4782A"/>
    <w:rsid w:val="00A70A0C"/>
    <w:rsid w:val="00C542FB"/>
    <w:rsid w:val="2371134F"/>
    <w:rsid w:val="273ADCE8"/>
    <w:rsid w:val="2B250489"/>
    <w:rsid w:val="2DB33301"/>
    <w:rsid w:val="4AAF8DD1"/>
    <w:rsid w:val="4B783584"/>
    <w:rsid w:val="740267BF"/>
    <w:rsid w:val="745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964E4E50-FB17-4F19-B164-326A4B470C8E}"/>
</file>

<file path=customXml/itemProps2.xml><?xml version="1.0" encoding="utf-8"?>
<ds:datastoreItem xmlns:ds="http://schemas.openxmlformats.org/officeDocument/2006/customXml" ds:itemID="{D83C0229-598E-47A2-9E26-8A4DFC66C027}"/>
</file>

<file path=customXml/itemProps3.xml><?xml version="1.0" encoding="utf-8"?>
<ds:datastoreItem xmlns:ds="http://schemas.openxmlformats.org/officeDocument/2006/customXml" ds:itemID="{E93864FD-0135-444B-957B-1B3477DB25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Ali Samy Mohammed</lastModifiedBy>
  <revision>6</revision>
  <dcterms:created xsi:type="dcterms:W3CDTF">2022-01-18T11:58:00.0000000Z</dcterms:created>
  <dcterms:modified xsi:type="dcterms:W3CDTF">2023-04-19T13:27:40.7431819Z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0x010100C2571A8CA3E18B44ACFE0AD4EB8285B1</vt:lpwstr>
  </property>
  <property fmtid="{D5CDD505-2E9C-101B-9397-08002B2CF9AE}" pid="6" name="MediaServiceImageTags">
    <vt:lpwstr/>
  </property>
</Properties>
</file>