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7780" w14:textId="2B0791D7" w:rsidR="00B878FC" w:rsidRPr="0086152E" w:rsidRDefault="0046413D">
      <w:pPr>
        <w:pStyle w:val="CuerpoA"/>
        <w:spacing w:after="0"/>
        <w:rPr>
          <w:lang w:val="es-GT"/>
        </w:rPr>
      </w:pPr>
      <w:r w:rsidRPr="0086152E">
        <w:rPr>
          <w:rStyle w:val="Ninguno"/>
          <w:b/>
          <w:bCs/>
          <w:noProof/>
          <w:sz w:val="22"/>
          <w:szCs w:val="22"/>
          <w:lang w:val="es-GT" w:eastAsia="es-GT"/>
        </w:rPr>
        <w:drawing>
          <wp:anchor distT="57150" distB="57150" distL="57150" distR="57150" simplePos="0" relativeHeight="251659264" behindDoc="0" locked="0" layoutInCell="1" allowOverlap="1" wp14:anchorId="089572A3" wp14:editId="763E244E">
            <wp:simplePos x="0" y="0"/>
            <wp:positionH relativeFrom="margin">
              <wp:posOffset>-281584</wp:posOffset>
            </wp:positionH>
            <wp:positionV relativeFrom="page">
              <wp:posOffset>365760</wp:posOffset>
            </wp:positionV>
            <wp:extent cx="1104265" cy="1130300"/>
            <wp:effectExtent l="0" t="0" r="0" b="0"/>
            <wp:wrapThrough wrapText="bothSides" distL="57150" distR="57150">
              <wp:wrapPolygon edited="1">
                <wp:start x="9158" y="86"/>
                <wp:lineTo x="13306" y="258"/>
                <wp:lineTo x="16416" y="1549"/>
                <wp:lineTo x="18922" y="3614"/>
                <wp:lineTo x="20563" y="6110"/>
                <wp:lineTo x="21427" y="8606"/>
                <wp:lineTo x="21427" y="12994"/>
                <wp:lineTo x="20304" y="16006"/>
                <wp:lineTo x="18490" y="18416"/>
                <wp:lineTo x="16157" y="20223"/>
                <wp:lineTo x="13392" y="21342"/>
                <wp:lineTo x="9763" y="21600"/>
                <wp:lineTo x="6480" y="20739"/>
                <wp:lineTo x="3974" y="19190"/>
                <wp:lineTo x="1987" y="17125"/>
                <wp:lineTo x="518" y="14199"/>
                <wp:lineTo x="86" y="12478"/>
                <wp:lineTo x="259" y="8261"/>
                <wp:lineTo x="1469" y="5335"/>
                <wp:lineTo x="3370" y="2926"/>
                <wp:lineTo x="5962" y="1119"/>
                <wp:lineTo x="8640" y="172"/>
                <wp:lineTo x="9158" y="86"/>
              </wp:wrapPolygon>
            </wp:wrapThrough>
            <wp:docPr id="1073741825" name="officeArt object" descr="LOGO UMG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LOGO UMG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1130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EE6CA2" w:rsidRPr="0086152E">
        <w:rPr>
          <w:rStyle w:val="Ninguno"/>
          <w:b/>
          <w:bCs/>
          <w:sz w:val="22"/>
          <w:szCs w:val="22"/>
          <w:lang w:val="es-GT"/>
        </w:rPr>
        <w:t>Universidad Mariano Gálvez</w:t>
      </w:r>
    </w:p>
    <w:p w14:paraId="015440A5" w14:textId="77777777" w:rsidR="00B878FC" w:rsidRPr="0086152E" w:rsidRDefault="00EE6CA2">
      <w:pPr>
        <w:pStyle w:val="CuerpoA"/>
        <w:spacing w:after="0"/>
        <w:rPr>
          <w:lang w:val="es-GT"/>
        </w:rPr>
      </w:pPr>
      <w:r w:rsidRPr="0086152E">
        <w:rPr>
          <w:rStyle w:val="Ninguno"/>
          <w:b/>
          <w:bCs/>
          <w:sz w:val="22"/>
          <w:szCs w:val="22"/>
          <w:lang w:val="es-GT"/>
        </w:rPr>
        <w:t>Centro Universitario Cuilapa, Santa Rosa</w:t>
      </w:r>
    </w:p>
    <w:p w14:paraId="1840B6F0" w14:textId="071F4AAA" w:rsidR="00B878FC" w:rsidRPr="0086152E" w:rsidRDefault="00EE6CA2">
      <w:pPr>
        <w:pStyle w:val="CuerpoA"/>
        <w:spacing w:after="0"/>
        <w:rPr>
          <w:lang w:val="es-GT"/>
        </w:rPr>
      </w:pPr>
      <w:r w:rsidRPr="0086152E">
        <w:rPr>
          <w:rStyle w:val="Ninguno"/>
          <w:b/>
          <w:bCs/>
          <w:sz w:val="22"/>
          <w:szCs w:val="22"/>
          <w:lang w:val="es-GT"/>
        </w:rPr>
        <w:t xml:space="preserve">Carrera: </w:t>
      </w:r>
      <w:r w:rsidR="00545370" w:rsidRPr="0086152E">
        <w:rPr>
          <w:rStyle w:val="Ninguno"/>
          <w:b/>
          <w:bCs/>
          <w:sz w:val="22"/>
          <w:szCs w:val="22"/>
          <w:lang w:val="es-GT"/>
        </w:rPr>
        <w:t>Ingeniería en sistemas de información</w:t>
      </w:r>
      <w:r w:rsidR="00EE52D8" w:rsidRPr="0086152E">
        <w:rPr>
          <w:rStyle w:val="Ninguno"/>
          <w:b/>
          <w:bCs/>
          <w:sz w:val="22"/>
          <w:szCs w:val="22"/>
          <w:lang w:val="es-GT"/>
        </w:rPr>
        <w:t xml:space="preserve"> y ciencias de la computación</w:t>
      </w:r>
    </w:p>
    <w:p w14:paraId="05B6C320" w14:textId="71EF1DFF" w:rsidR="00B878FC" w:rsidRPr="0086152E" w:rsidRDefault="00EE6CA2">
      <w:pPr>
        <w:pStyle w:val="CuerpoA"/>
        <w:spacing w:after="0"/>
        <w:rPr>
          <w:lang w:val="es-GT"/>
        </w:rPr>
      </w:pPr>
      <w:r w:rsidRPr="0086152E">
        <w:rPr>
          <w:rStyle w:val="Ninguno"/>
          <w:b/>
          <w:bCs/>
          <w:sz w:val="22"/>
          <w:szCs w:val="22"/>
          <w:lang w:val="es-GT"/>
        </w:rPr>
        <w:t xml:space="preserve">Curso: </w:t>
      </w:r>
      <w:r w:rsidR="00F068EC" w:rsidRPr="0086152E">
        <w:rPr>
          <w:rStyle w:val="Ninguno"/>
          <w:b/>
          <w:bCs/>
          <w:sz w:val="22"/>
          <w:szCs w:val="22"/>
          <w:lang w:val="es-GT"/>
        </w:rPr>
        <w:tab/>
      </w:r>
      <w:r w:rsidR="009A4921">
        <w:rPr>
          <w:rStyle w:val="Ninguno"/>
          <w:b/>
          <w:bCs/>
          <w:sz w:val="22"/>
          <w:szCs w:val="22"/>
          <w:lang w:val="es-GT"/>
        </w:rPr>
        <w:t>Desarrollo Web</w:t>
      </w:r>
    </w:p>
    <w:p w14:paraId="4F684880" w14:textId="113A640A" w:rsidR="00B878FC" w:rsidRPr="0086152E" w:rsidRDefault="00EE6CA2">
      <w:pPr>
        <w:pStyle w:val="CuerpoA"/>
        <w:spacing w:after="0"/>
        <w:rPr>
          <w:lang w:val="es-GT"/>
        </w:rPr>
      </w:pPr>
      <w:r w:rsidRPr="0086152E">
        <w:rPr>
          <w:rStyle w:val="Ninguno"/>
          <w:b/>
          <w:bCs/>
          <w:sz w:val="22"/>
          <w:szCs w:val="22"/>
          <w:lang w:val="es-GT"/>
        </w:rPr>
        <w:t xml:space="preserve"> Catedrátic</w:t>
      </w:r>
      <w:r w:rsidR="00D822D5" w:rsidRPr="0086152E">
        <w:rPr>
          <w:rStyle w:val="Ninguno"/>
          <w:b/>
          <w:bCs/>
          <w:sz w:val="22"/>
          <w:szCs w:val="22"/>
          <w:lang w:val="es-GT"/>
        </w:rPr>
        <w:t>o</w:t>
      </w:r>
      <w:r w:rsidRPr="0086152E">
        <w:rPr>
          <w:rStyle w:val="Ninguno"/>
          <w:b/>
          <w:bCs/>
          <w:sz w:val="22"/>
          <w:szCs w:val="22"/>
          <w:lang w:val="es-GT"/>
        </w:rPr>
        <w:t>: M</w:t>
      </w:r>
      <w:r w:rsidR="00B03DD5" w:rsidRPr="0086152E">
        <w:rPr>
          <w:rStyle w:val="Ninguno"/>
          <w:b/>
          <w:bCs/>
          <w:sz w:val="22"/>
          <w:szCs w:val="22"/>
          <w:lang w:val="es-GT"/>
        </w:rPr>
        <w:t>A</w:t>
      </w:r>
      <w:r w:rsidR="000A68CC" w:rsidRPr="0086152E">
        <w:rPr>
          <w:rStyle w:val="Ninguno"/>
          <w:b/>
          <w:bCs/>
          <w:sz w:val="22"/>
          <w:szCs w:val="22"/>
          <w:lang w:val="es-GT"/>
        </w:rPr>
        <w:t>. Ing. Elvis Morales</w:t>
      </w:r>
    </w:p>
    <w:p w14:paraId="6EB23C96" w14:textId="77777777" w:rsidR="00B878FC" w:rsidRPr="0086152E" w:rsidRDefault="00B878FC">
      <w:pPr>
        <w:pStyle w:val="CuerpoA"/>
        <w:spacing w:after="0"/>
        <w:rPr>
          <w:lang w:val="es-GT"/>
        </w:rPr>
      </w:pPr>
    </w:p>
    <w:p w14:paraId="46CB462B" w14:textId="77777777" w:rsidR="00B878FC" w:rsidRPr="0086152E" w:rsidRDefault="00B878FC">
      <w:pPr>
        <w:pStyle w:val="CuerpoA"/>
        <w:spacing w:after="0"/>
        <w:rPr>
          <w:lang w:val="es-GT"/>
        </w:rPr>
      </w:pPr>
    </w:p>
    <w:p w14:paraId="33819366" w14:textId="544B34CD" w:rsidR="00B878FC" w:rsidRDefault="00FC1A31" w:rsidP="00B73C5E">
      <w:pPr>
        <w:pStyle w:val="CuerpoA"/>
        <w:spacing w:after="0"/>
        <w:rPr>
          <w:rStyle w:val="Ninguno"/>
          <w:b/>
          <w:bCs/>
        </w:rPr>
      </w:pPr>
      <w:r>
        <w:rPr>
          <w:rStyle w:val="Ninguno"/>
          <w:b/>
          <w:bCs/>
        </w:rPr>
        <w:t>PRACTICA SEMANA 9</w:t>
      </w:r>
      <w:r w:rsidR="00C419CC">
        <w:rPr>
          <w:rStyle w:val="Ninguno"/>
          <w:b/>
          <w:bCs/>
        </w:rPr>
        <w:t>:</w:t>
      </w:r>
    </w:p>
    <w:p w14:paraId="56F3F94B" w14:textId="77777777" w:rsidR="00C61BE6" w:rsidRDefault="00C61BE6" w:rsidP="00B73C5E">
      <w:pPr>
        <w:pStyle w:val="CuerpoA"/>
        <w:spacing w:after="0"/>
        <w:rPr>
          <w:rStyle w:val="Ninguno"/>
          <w:b/>
          <w:bCs/>
        </w:rPr>
      </w:pPr>
    </w:p>
    <w:p w14:paraId="22E47C45" w14:textId="68489C7E" w:rsidR="00C61BE6" w:rsidRPr="00C61BE6" w:rsidRDefault="00C61BE6" w:rsidP="00C61BE6">
      <w:pPr>
        <w:pStyle w:val="CuerpoA"/>
        <w:spacing w:after="0"/>
        <w:rPr>
          <w:lang w:val="es-GT"/>
        </w:rPr>
      </w:pPr>
      <w:r w:rsidRPr="00C61BE6">
        <w:rPr>
          <w:lang w:val="es-GT"/>
        </w:rPr>
        <w:t xml:space="preserve">La empresa </w:t>
      </w:r>
      <w:r w:rsidR="0017174E">
        <w:rPr>
          <w:lang w:val="es-GT"/>
        </w:rPr>
        <w:t>Parqueo Privados GT</w:t>
      </w:r>
      <w:r w:rsidRPr="00C61BE6">
        <w:rPr>
          <w:lang w:val="es-GT"/>
        </w:rPr>
        <w:t>, S. A., se dedica a proporcionar servicios de estacionamiento privado en diferentes sedes del país, atendiendo a clientes particulares y empresariales. Actualmente, la empresa necesita implementar un sistema que permita administrar sus sedes, clientes, vehículos, tipos de vehículos, tarifas, espacios disponibles, empleados, turnos, reservaciones, entradas, salidas, pagos e incidencias. Para mejorar el control de sus operaciones, desea desarrollar un backend mediante una API REST que permita registrar, consultar, buscar, modificar y eliminar la información almacenada en PostgreSQL.</w:t>
      </w:r>
    </w:p>
    <w:p w14:paraId="7C44E223" w14:textId="77777777" w:rsidR="00C61BE6" w:rsidRDefault="00C61BE6" w:rsidP="00C61BE6">
      <w:pPr>
        <w:pStyle w:val="CuerpoA"/>
        <w:spacing w:after="0"/>
        <w:rPr>
          <w:lang w:val="es-GT"/>
        </w:rPr>
      </w:pPr>
    </w:p>
    <w:p w14:paraId="77B11B5F" w14:textId="7F6D071A" w:rsidR="00C61BE6" w:rsidRDefault="00C61BE6" w:rsidP="00C61BE6">
      <w:pPr>
        <w:pStyle w:val="CuerpoA"/>
        <w:spacing w:after="0"/>
        <w:rPr>
          <w:lang w:val="es-GT"/>
        </w:rPr>
      </w:pPr>
      <w:r>
        <w:rPr>
          <w:lang w:val="es-GT"/>
        </w:rPr>
        <w:t>D</w:t>
      </w:r>
      <w:r w:rsidRPr="00C61BE6">
        <w:rPr>
          <w:lang w:val="es-GT"/>
        </w:rPr>
        <w:t xml:space="preserve">eberá preparar y configurar el entorno de desarrollo utilizando Node.js con NestJS para la creación de la API REST, PostgreSQL ejecutándose en un contenedor de Docker Desktop, pgAdmin 4 para la administración de la base de datos, Visual Studio Code para el desarrollo de la aplicación backend y Postman para realizar las pruebas del servicio web. </w:t>
      </w:r>
    </w:p>
    <w:p w14:paraId="3509ADB1" w14:textId="77777777" w:rsidR="00C61BE6" w:rsidRPr="00C61BE6" w:rsidRDefault="00C61BE6" w:rsidP="00C61BE6">
      <w:pPr>
        <w:pStyle w:val="CuerpoA"/>
        <w:spacing w:after="0"/>
        <w:rPr>
          <w:lang w:val="es-GT"/>
        </w:rPr>
      </w:pPr>
    </w:p>
    <w:p w14:paraId="6073FF93" w14:textId="77777777" w:rsidR="00C61BE6" w:rsidRPr="00C61BE6" w:rsidRDefault="00C61BE6" w:rsidP="00C61BE6">
      <w:pPr>
        <w:pStyle w:val="CuerpoA"/>
        <w:spacing w:after="0"/>
        <w:rPr>
          <w:lang w:val="en-US"/>
        </w:rPr>
      </w:pPr>
      <w:r w:rsidRPr="00C61BE6">
        <w:rPr>
          <w:lang w:val="en-US"/>
        </w:rPr>
        <w:t>Requisitos solicitados:</w:t>
      </w:r>
    </w:p>
    <w:p w14:paraId="4594B824" w14:textId="480CEFB4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Crear la tabla</w:t>
      </w:r>
      <w:r>
        <w:rPr>
          <w:lang w:val="es-GT"/>
        </w:rPr>
        <w:t>, base de datos y stored procedure crud en postgreSQL</w:t>
      </w:r>
    </w:p>
    <w:p w14:paraId="75691737" w14:textId="77777777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Insertar cinco registros de prueba en la tabla asignada.</w:t>
      </w:r>
    </w:p>
    <w:p w14:paraId="5BAC8686" w14:textId="056D1FB7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>
        <w:rPr>
          <w:lang w:val="es-GT"/>
        </w:rPr>
        <w:t>Crear las Apis Consultar, Buscar, Agregar, Editar, Eliminar</w:t>
      </w:r>
    </w:p>
    <w:p w14:paraId="04B1B21A" w14:textId="4C7FE5C0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Implementar la</w:t>
      </w:r>
      <w:r>
        <w:rPr>
          <w:lang w:val="es-GT"/>
        </w:rPr>
        <w:t>s</w:t>
      </w:r>
      <w:r w:rsidRPr="00C61BE6">
        <w:rPr>
          <w:lang w:val="es-GT"/>
        </w:rPr>
        <w:t xml:space="preserve"> API</w:t>
      </w:r>
      <w:r>
        <w:rPr>
          <w:lang w:val="es-GT"/>
        </w:rPr>
        <w:t>s</w:t>
      </w:r>
      <w:r w:rsidRPr="00C61BE6">
        <w:rPr>
          <w:lang w:val="es-GT"/>
        </w:rPr>
        <w:t xml:space="preserve"> </w:t>
      </w:r>
      <w:r>
        <w:rPr>
          <w:lang w:val="es-GT"/>
        </w:rPr>
        <w:t>para que sean consumidas desde postman</w:t>
      </w:r>
    </w:p>
    <w:p w14:paraId="300A46BE" w14:textId="793D9905" w:rsidR="00C61BE6" w:rsidRPr="00C61BE6" w:rsidRDefault="00C61BE6" w:rsidP="00C61BE6">
      <w:pPr>
        <w:pStyle w:val="CuerpoA"/>
        <w:numPr>
          <w:ilvl w:val="1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 xml:space="preserve">La API deberá consumir </w:t>
      </w:r>
      <w:r>
        <w:rPr>
          <w:lang w:val="es-GT"/>
        </w:rPr>
        <w:t>el stored procedure de la base de datos</w:t>
      </w:r>
    </w:p>
    <w:p w14:paraId="1548C2D0" w14:textId="7B898F49" w:rsidR="00C61BE6" w:rsidRDefault="00C61BE6" w:rsidP="00C61BE6">
      <w:pPr>
        <w:pStyle w:val="CuerpoA"/>
        <w:numPr>
          <w:ilvl w:val="1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 xml:space="preserve">La respuesta deberá incluir </w:t>
      </w:r>
      <w:r>
        <w:rPr>
          <w:lang w:val="es-GT"/>
        </w:rPr>
        <w:t>la estructura de Json vista en clases</w:t>
      </w:r>
    </w:p>
    <w:p w14:paraId="18CCAE32" w14:textId="36CE5C98" w:rsidR="00C61BE6" w:rsidRPr="00C61BE6" w:rsidRDefault="00C61BE6" w:rsidP="00C61BE6">
      <w:pPr>
        <w:pStyle w:val="CuerpoA"/>
        <w:numPr>
          <w:ilvl w:val="1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Implementar el manejo de errores mediante bloques de excepción PostgreSQL.</w:t>
      </w:r>
    </w:p>
    <w:p w14:paraId="6F3C8075" w14:textId="691792A5" w:rsidR="00C61BE6" w:rsidRPr="00C61BE6" w:rsidRDefault="00C61BE6" w:rsidP="00C61BE6">
      <w:pPr>
        <w:pStyle w:val="CuerpoA"/>
        <w:numPr>
          <w:ilvl w:val="1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Devolver mensajes para operaciones exitosas, registros inexistentes, registros relacionados y errores.</w:t>
      </w:r>
    </w:p>
    <w:p w14:paraId="2B60E48D" w14:textId="77777777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Implementar una estructura organizada para el controlador, servicio y acceso a datos.</w:t>
      </w:r>
    </w:p>
    <w:p w14:paraId="090D14C8" w14:textId="38B7C2B6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Verificar el funcionamiento completo de las operaciones Consultar, Buscar, Agregar, Editar y Eliminar.</w:t>
      </w:r>
    </w:p>
    <w:p w14:paraId="55E2E09F" w14:textId="05C51C34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Registrar los cambios del proyecto utilizando Git.</w:t>
      </w:r>
    </w:p>
    <w:p w14:paraId="31F715A8" w14:textId="1D16896C" w:rsidR="00C61BE6" w:rsidRPr="00C61BE6" w:rsidRDefault="00C61BE6" w:rsidP="00C61BE6">
      <w:pPr>
        <w:pStyle w:val="CuerpoA"/>
        <w:numPr>
          <w:ilvl w:val="0"/>
          <w:numId w:val="14"/>
        </w:numPr>
        <w:spacing w:after="0"/>
        <w:rPr>
          <w:lang w:val="es-GT"/>
        </w:rPr>
      </w:pPr>
      <w:r w:rsidRPr="00C61BE6">
        <w:rPr>
          <w:lang w:val="es-GT"/>
        </w:rPr>
        <w:t>Publicar y entregar el proyecto completo mediante un repositorio de GitHub.</w:t>
      </w:r>
    </w:p>
    <w:p w14:paraId="2BED663C" w14:textId="77777777" w:rsidR="00C419CC" w:rsidRDefault="00C419CC" w:rsidP="00E70766">
      <w:pPr>
        <w:pStyle w:val="CuerpoA"/>
        <w:spacing w:after="0"/>
        <w:rPr>
          <w:rStyle w:val="Ninguno"/>
          <w:b/>
          <w:bCs/>
          <w:lang w:val="es-GT"/>
        </w:rPr>
      </w:pPr>
    </w:p>
    <w:p w14:paraId="0BB44FC3" w14:textId="477EF4AA" w:rsidR="00C419CC" w:rsidRDefault="00C61BE6" w:rsidP="00E70766">
      <w:pPr>
        <w:pStyle w:val="CuerpoA"/>
        <w:spacing w:after="0"/>
        <w:rPr>
          <w:rStyle w:val="Ninguno"/>
          <w:b/>
          <w:bCs/>
          <w:lang w:val="es-GT"/>
        </w:rPr>
      </w:pPr>
      <w:r>
        <w:rPr>
          <w:b/>
          <w:bCs/>
          <w:noProof/>
          <w:lang w:val="es-GT"/>
        </w:rPr>
        <w:drawing>
          <wp:inline distT="0" distB="0" distL="0" distR="0" wp14:anchorId="6C7D0B60" wp14:editId="44A88A14">
            <wp:extent cx="6487770" cy="3048000"/>
            <wp:effectExtent l="0" t="0" r="8890" b="0"/>
            <wp:docPr id="17803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821" name="Imagen 1780388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1980" cy="304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DC59" w14:textId="77777777" w:rsidR="0086152E" w:rsidRPr="0086152E" w:rsidRDefault="0086152E" w:rsidP="00B73C5E">
      <w:pPr>
        <w:pStyle w:val="CuerpoA"/>
        <w:spacing w:after="0"/>
        <w:rPr>
          <w:rStyle w:val="Ninguno"/>
          <w:b/>
          <w:bCs/>
          <w:lang w:val="es-GT"/>
        </w:rPr>
      </w:pPr>
    </w:p>
    <w:sectPr w:rsidR="0086152E" w:rsidRPr="0086152E" w:rsidSect="002C7DEB">
      <w:pgSz w:w="11906" w:h="16838"/>
      <w:pgMar w:top="709" w:right="1134" w:bottom="426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EA740" w14:textId="77777777" w:rsidR="00BF4DFF" w:rsidRDefault="00BF4DFF">
      <w:r>
        <w:separator/>
      </w:r>
    </w:p>
  </w:endnote>
  <w:endnote w:type="continuationSeparator" w:id="0">
    <w:p w14:paraId="1BEBCF45" w14:textId="77777777" w:rsidR="00BF4DFF" w:rsidRDefault="00BF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DA40" w14:textId="77777777" w:rsidR="00BF4DFF" w:rsidRDefault="00BF4DFF">
      <w:r>
        <w:separator/>
      </w:r>
    </w:p>
  </w:footnote>
  <w:footnote w:type="continuationSeparator" w:id="0">
    <w:p w14:paraId="1B79EAE2" w14:textId="77777777" w:rsidR="00BF4DFF" w:rsidRDefault="00BF4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EB6"/>
    <w:multiLevelType w:val="multilevel"/>
    <w:tmpl w:val="134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3BF"/>
    <w:multiLevelType w:val="multilevel"/>
    <w:tmpl w:val="C1B2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72453"/>
    <w:multiLevelType w:val="multilevel"/>
    <w:tmpl w:val="936A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E7586"/>
    <w:multiLevelType w:val="multilevel"/>
    <w:tmpl w:val="B4DA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81C78"/>
    <w:multiLevelType w:val="multilevel"/>
    <w:tmpl w:val="BDB0A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F0D4B"/>
    <w:multiLevelType w:val="multilevel"/>
    <w:tmpl w:val="4B2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77341"/>
    <w:multiLevelType w:val="multilevel"/>
    <w:tmpl w:val="C5A842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3326E"/>
    <w:multiLevelType w:val="multilevel"/>
    <w:tmpl w:val="CF9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91B13"/>
    <w:multiLevelType w:val="multilevel"/>
    <w:tmpl w:val="C10ED5B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514B0"/>
    <w:multiLevelType w:val="multilevel"/>
    <w:tmpl w:val="B2DAC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60D72"/>
    <w:multiLevelType w:val="multilevel"/>
    <w:tmpl w:val="0DAE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E07AB"/>
    <w:multiLevelType w:val="multilevel"/>
    <w:tmpl w:val="D3D4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323FB2"/>
    <w:multiLevelType w:val="multilevel"/>
    <w:tmpl w:val="A54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A39F4"/>
    <w:multiLevelType w:val="multilevel"/>
    <w:tmpl w:val="FFA858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61903">
    <w:abstractNumId w:val="1"/>
  </w:num>
  <w:num w:numId="2" w16cid:durableId="578441091">
    <w:abstractNumId w:val="9"/>
  </w:num>
  <w:num w:numId="3" w16cid:durableId="211815684">
    <w:abstractNumId w:val="6"/>
  </w:num>
  <w:num w:numId="4" w16cid:durableId="2115204138">
    <w:abstractNumId w:val="13"/>
  </w:num>
  <w:num w:numId="5" w16cid:durableId="1875117374">
    <w:abstractNumId w:val="8"/>
  </w:num>
  <w:num w:numId="6" w16cid:durableId="1324234645">
    <w:abstractNumId w:val="0"/>
  </w:num>
  <w:num w:numId="7" w16cid:durableId="1663703274">
    <w:abstractNumId w:val="3"/>
  </w:num>
  <w:num w:numId="8" w16cid:durableId="95709729">
    <w:abstractNumId w:val="4"/>
  </w:num>
  <w:num w:numId="9" w16cid:durableId="1039161268">
    <w:abstractNumId w:val="5"/>
  </w:num>
  <w:num w:numId="10" w16cid:durableId="1885867933">
    <w:abstractNumId w:val="2"/>
  </w:num>
  <w:num w:numId="11" w16cid:durableId="937172772">
    <w:abstractNumId w:val="10"/>
  </w:num>
  <w:num w:numId="12" w16cid:durableId="1847741666">
    <w:abstractNumId w:val="11"/>
  </w:num>
  <w:num w:numId="13" w16cid:durableId="1843861292">
    <w:abstractNumId w:val="7"/>
  </w:num>
  <w:num w:numId="14" w16cid:durableId="22807486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8FC"/>
    <w:rsid w:val="000102C2"/>
    <w:rsid w:val="000125EC"/>
    <w:rsid w:val="0002362F"/>
    <w:rsid w:val="00025545"/>
    <w:rsid w:val="000362CF"/>
    <w:rsid w:val="000422B8"/>
    <w:rsid w:val="00046600"/>
    <w:rsid w:val="00052D98"/>
    <w:rsid w:val="000570B2"/>
    <w:rsid w:val="00060477"/>
    <w:rsid w:val="000646B9"/>
    <w:rsid w:val="000657CB"/>
    <w:rsid w:val="00070DA5"/>
    <w:rsid w:val="00082A58"/>
    <w:rsid w:val="000849AC"/>
    <w:rsid w:val="00084C03"/>
    <w:rsid w:val="00087723"/>
    <w:rsid w:val="00087C3B"/>
    <w:rsid w:val="00090420"/>
    <w:rsid w:val="00094007"/>
    <w:rsid w:val="00097D4E"/>
    <w:rsid w:val="000A68CC"/>
    <w:rsid w:val="000B46C1"/>
    <w:rsid w:val="000B65D3"/>
    <w:rsid w:val="000C193D"/>
    <w:rsid w:val="000C2EA1"/>
    <w:rsid w:val="000C34A4"/>
    <w:rsid w:val="000C68DD"/>
    <w:rsid w:val="000D01BB"/>
    <w:rsid w:val="000D05B0"/>
    <w:rsid w:val="000D5B9B"/>
    <w:rsid w:val="0010137E"/>
    <w:rsid w:val="001029A4"/>
    <w:rsid w:val="00112663"/>
    <w:rsid w:val="00117263"/>
    <w:rsid w:val="00122DA2"/>
    <w:rsid w:val="00122FBF"/>
    <w:rsid w:val="001248D1"/>
    <w:rsid w:val="001275CD"/>
    <w:rsid w:val="00131BE3"/>
    <w:rsid w:val="0013226D"/>
    <w:rsid w:val="001409FF"/>
    <w:rsid w:val="00140A78"/>
    <w:rsid w:val="00143203"/>
    <w:rsid w:val="00144952"/>
    <w:rsid w:val="00151C36"/>
    <w:rsid w:val="001520B2"/>
    <w:rsid w:val="00155F84"/>
    <w:rsid w:val="00167FB3"/>
    <w:rsid w:val="0017174E"/>
    <w:rsid w:val="0017303F"/>
    <w:rsid w:val="00177EA7"/>
    <w:rsid w:val="0018253E"/>
    <w:rsid w:val="00185B3E"/>
    <w:rsid w:val="00197E30"/>
    <w:rsid w:val="001A32E6"/>
    <w:rsid w:val="001A76AC"/>
    <w:rsid w:val="001A7D37"/>
    <w:rsid w:val="001B025D"/>
    <w:rsid w:val="001B2F02"/>
    <w:rsid w:val="001C40AB"/>
    <w:rsid w:val="001D3229"/>
    <w:rsid w:val="001D756C"/>
    <w:rsid w:val="001E0C20"/>
    <w:rsid w:val="001E5346"/>
    <w:rsid w:val="001E6D67"/>
    <w:rsid w:val="001F0E4F"/>
    <w:rsid w:val="001F773A"/>
    <w:rsid w:val="00204F08"/>
    <w:rsid w:val="00207F15"/>
    <w:rsid w:val="00211D53"/>
    <w:rsid w:val="002130F1"/>
    <w:rsid w:val="00220A02"/>
    <w:rsid w:val="00227D1C"/>
    <w:rsid w:val="002305F7"/>
    <w:rsid w:val="00231162"/>
    <w:rsid w:val="00236F24"/>
    <w:rsid w:val="00245EBF"/>
    <w:rsid w:val="0025114D"/>
    <w:rsid w:val="002520A6"/>
    <w:rsid w:val="00255855"/>
    <w:rsid w:val="00261F4F"/>
    <w:rsid w:val="00265E43"/>
    <w:rsid w:val="00266DDE"/>
    <w:rsid w:val="00270B96"/>
    <w:rsid w:val="00293C7B"/>
    <w:rsid w:val="002963FD"/>
    <w:rsid w:val="002B24E9"/>
    <w:rsid w:val="002C2895"/>
    <w:rsid w:val="002C414A"/>
    <w:rsid w:val="002C55B0"/>
    <w:rsid w:val="002C7DEB"/>
    <w:rsid w:val="002D612B"/>
    <w:rsid w:val="002E1B5E"/>
    <w:rsid w:val="002E4E39"/>
    <w:rsid w:val="002F6E08"/>
    <w:rsid w:val="003075FE"/>
    <w:rsid w:val="003249E9"/>
    <w:rsid w:val="003353C6"/>
    <w:rsid w:val="00341687"/>
    <w:rsid w:val="00345F39"/>
    <w:rsid w:val="00366175"/>
    <w:rsid w:val="0036617C"/>
    <w:rsid w:val="003736CB"/>
    <w:rsid w:val="003738E7"/>
    <w:rsid w:val="003830B1"/>
    <w:rsid w:val="00384AEC"/>
    <w:rsid w:val="00385A59"/>
    <w:rsid w:val="0038719A"/>
    <w:rsid w:val="00393B7A"/>
    <w:rsid w:val="003951F3"/>
    <w:rsid w:val="00396D69"/>
    <w:rsid w:val="003A2223"/>
    <w:rsid w:val="003A404B"/>
    <w:rsid w:val="003A4869"/>
    <w:rsid w:val="003A5734"/>
    <w:rsid w:val="003A7855"/>
    <w:rsid w:val="003B00DB"/>
    <w:rsid w:val="003B11A2"/>
    <w:rsid w:val="003B73A4"/>
    <w:rsid w:val="003B77B2"/>
    <w:rsid w:val="003B7DE6"/>
    <w:rsid w:val="003C00C7"/>
    <w:rsid w:val="003C0382"/>
    <w:rsid w:val="003C3507"/>
    <w:rsid w:val="003C5BEA"/>
    <w:rsid w:val="003D2DA8"/>
    <w:rsid w:val="003D586D"/>
    <w:rsid w:val="003D5FE1"/>
    <w:rsid w:val="003D7C32"/>
    <w:rsid w:val="003E1E10"/>
    <w:rsid w:val="003E46BD"/>
    <w:rsid w:val="003E73B1"/>
    <w:rsid w:val="00416CAE"/>
    <w:rsid w:val="004224C5"/>
    <w:rsid w:val="0042345A"/>
    <w:rsid w:val="00425005"/>
    <w:rsid w:val="00440DF8"/>
    <w:rsid w:val="00443D8D"/>
    <w:rsid w:val="004570D6"/>
    <w:rsid w:val="00462FE9"/>
    <w:rsid w:val="0046413D"/>
    <w:rsid w:val="004645C7"/>
    <w:rsid w:val="00464E29"/>
    <w:rsid w:val="004668C3"/>
    <w:rsid w:val="00467D7F"/>
    <w:rsid w:val="004762C1"/>
    <w:rsid w:val="00483F08"/>
    <w:rsid w:val="00486285"/>
    <w:rsid w:val="004B2BDC"/>
    <w:rsid w:val="004C4746"/>
    <w:rsid w:val="004C7003"/>
    <w:rsid w:val="004D0E90"/>
    <w:rsid w:val="004D7221"/>
    <w:rsid w:val="004D73CB"/>
    <w:rsid w:val="004E7510"/>
    <w:rsid w:val="004F0903"/>
    <w:rsid w:val="004F2024"/>
    <w:rsid w:val="004F5DB4"/>
    <w:rsid w:val="00504F52"/>
    <w:rsid w:val="00506A2A"/>
    <w:rsid w:val="00506B62"/>
    <w:rsid w:val="00507343"/>
    <w:rsid w:val="0051065A"/>
    <w:rsid w:val="00525C86"/>
    <w:rsid w:val="0053068F"/>
    <w:rsid w:val="00531628"/>
    <w:rsid w:val="005325BB"/>
    <w:rsid w:val="00532F8F"/>
    <w:rsid w:val="00541CAF"/>
    <w:rsid w:val="005452A3"/>
    <w:rsid w:val="00545370"/>
    <w:rsid w:val="00547521"/>
    <w:rsid w:val="00553696"/>
    <w:rsid w:val="00574262"/>
    <w:rsid w:val="00575AA5"/>
    <w:rsid w:val="0058064B"/>
    <w:rsid w:val="00586C0A"/>
    <w:rsid w:val="00594E65"/>
    <w:rsid w:val="005978D0"/>
    <w:rsid w:val="005A0C6B"/>
    <w:rsid w:val="005B0C0E"/>
    <w:rsid w:val="005B7471"/>
    <w:rsid w:val="005D0EBD"/>
    <w:rsid w:val="005D1C6B"/>
    <w:rsid w:val="005D22C9"/>
    <w:rsid w:val="005D7142"/>
    <w:rsid w:val="005E02C1"/>
    <w:rsid w:val="005E2776"/>
    <w:rsid w:val="005E36AF"/>
    <w:rsid w:val="00601662"/>
    <w:rsid w:val="00646F46"/>
    <w:rsid w:val="00652639"/>
    <w:rsid w:val="00664D38"/>
    <w:rsid w:val="00673320"/>
    <w:rsid w:val="00674ADD"/>
    <w:rsid w:val="00677645"/>
    <w:rsid w:val="006835CB"/>
    <w:rsid w:val="006943A4"/>
    <w:rsid w:val="006A781F"/>
    <w:rsid w:val="006B180B"/>
    <w:rsid w:val="006B3F5A"/>
    <w:rsid w:val="006C3AA2"/>
    <w:rsid w:val="006C68BD"/>
    <w:rsid w:val="006E4A9D"/>
    <w:rsid w:val="006E70F7"/>
    <w:rsid w:val="006F30D3"/>
    <w:rsid w:val="006F597B"/>
    <w:rsid w:val="00701253"/>
    <w:rsid w:val="00702DC2"/>
    <w:rsid w:val="00704E69"/>
    <w:rsid w:val="00716AA1"/>
    <w:rsid w:val="00721E72"/>
    <w:rsid w:val="00722A01"/>
    <w:rsid w:val="00726FE3"/>
    <w:rsid w:val="00727456"/>
    <w:rsid w:val="0073157C"/>
    <w:rsid w:val="00734481"/>
    <w:rsid w:val="00754CDA"/>
    <w:rsid w:val="00767BD8"/>
    <w:rsid w:val="00770785"/>
    <w:rsid w:val="00770E19"/>
    <w:rsid w:val="007719C4"/>
    <w:rsid w:val="00774D0F"/>
    <w:rsid w:val="00780993"/>
    <w:rsid w:val="00796C76"/>
    <w:rsid w:val="007A6A26"/>
    <w:rsid w:val="007C3C66"/>
    <w:rsid w:val="007C63DD"/>
    <w:rsid w:val="007D3835"/>
    <w:rsid w:val="007D5804"/>
    <w:rsid w:val="007D6A09"/>
    <w:rsid w:val="007E2E91"/>
    <w:rsid w:val="007E5AFF"/>
    <w:rsid w:val="007F188D"/>
    <w:rsid w:val="007F3DB6"/>
    <w:rsid w:val="00800C1A"/>
    <w:rsid w:val="00803584"/>
    <w:rsid w:val="0080376D"/>
    <w:rsid w:val="00803A79"/>
    <w:rsid w:val="00803F9B"/>
    <w:rsid w:val="00805588"/>
    <w:rsid w:val="00806230"/>
    <w:rsid w:val="008214AD"/>
    <w:rsid w:val="00824517"/>
    <w:rsid w:val="0082653E"/>
    <w:rsid w:val="00830D4F"/>
    <w:rsid w:val="008532A0"/>
    <w:rsid w:val="00853CE6"/>
    <w:rsid w:val="00856C59"/>
    <w:rsid w:val="00860225"/>
    <w:rsid w:val="00860F1F"/>
    <w:rsid w:val="0086152E"/>
    <w:rsid w:val="00870863"/>
    <w:rsid w:val="00875A75"/>
    <w:rsid w:val="0088004C"/>
    <w:rsid w:val="008826CF"/>
    <w:rsid w:val="0088413B"/>
    <w:rsid w:val="00886CC2"/>
    <w:rsid w:val="00892B30"/>
    <w:rsid w:val="0089541E"/>
    <w:rsid w:val="008B02FF"/>
    <w:rsid w:val="008C17BF"/>
    <w:rsid w:val="008C3EAF"/>
    <w:rsid w:val="008D08C0"/>
    <w:rsid w:val="008D234F"/>
    <w:rsid w:val="008D4404"/>
    <w:rsid w:val="008D5F8F"/>
    <w:rsid w:val="008D678A"/>
    <w:rsid w:val="008E3781"/>
    <w:rsid w:val="008F6374"/>
    <w:rsid w:val="00904496"/>
    <w:rsid w:val="00904BB1"/>
    <w:rsid w:val="00907629"/>
    <w:rsid w:val="00912161"/>
    <w:rsid w:val="00924ED3"/>
    <w:rsid w:val="00925FDB"/>
    <w:rsid w:val="00937291"/>
    <w:rsid w:val="00937FA1"/>
    <w:rsid w:val="00944C76"/>
    <w:rsid w:val="0094685C"/>
    <w:rsid w:val="00947C09"/>
    <w:rsid w:val="00951D61"/>
    <w:rsid w:val="00955528"/>
    <w:rsid w:val="00957B54"/>
    <w:rsid w:val="00966BD7"/>
    <w:rsid w:val="00994A64"/>
    <w:rsid w:val="00997DA2"/>
    <w:rsid w:val="009A4921"/>
    <w:rsid w:val="009A592A"/>
    <w:rsid w:val="009A60AA"/>
    <w:rsid w:val="009B3EA8"/>
    <w:rsid w:val="009D0C79"/>
    <w:rsid w:val="009D0D57"/>
    <w:rsid w:val="009D246E"/>
    <w:rsid w:val="009D3B9D"/>
    <w:rsid w:val="009D3CDF"/>
    <w:rsid w:val="009D5122"/>
    <w:rsid w:val="009E702A"/>
    <w:rsid w:val="009F0C3C"/>
    <w:rsid w:val="009F2CED"/>
    <w:rsid w:val="009F4235"/>
    <w:rsid w:val="009F57C2"/>
    <w:rsid w:val="00A01266"/>
    <w:rsid w:val="00A049BD"/>
    <w:rsid w:val="00A12EDD"/>
    <w:rsid w:val="00A21E07"/>
    <w:rsid w:val="00A22E27"/>
    <w:rsid w:val="00A27D58"/>
    <w:rsid w:val="00A317E2"/>
    <w:rsid w:val="00A32865"/>
    <w:rsid w:val="00A37B1C"/>
    <w:rsid w:val="00A46852"/>
    <w:rsid w:val="00A55FAB"/>
    <w:rsid w:val="00A5714F"/>
    <w:rsid w:val="00A60D02"/>
    <w:rsid w:val="00A63017"/>
    <w:rsid w:val="00A644A5"/>
    <w:rsid w:val="00A80EFA"/>
    <w:rsid w:val="00A958AD"/>
    <w:rsid w:val="00AA032E"/>
    <w:rsid w:val="00AB2793"/>
    <w:rsid w:val="00AB429F"/>
    <w:rsid w:val="00AD7CF0"/>
    <w:rsid w:val="00AE168C"/>
    <w:rsid w:val="00AE1C19"/>
    <w:rsid w:val="00AE3B55"/>
    <w:rsid w:val="00B01190"/>
    <w:rsid w:val="00B03DD5"/>
    <w:rsid w:val="00B077DF"/>
    <w:rsid w:val="00B165BB"/>
    <w:rsid w:val="00B25235"/>
    <w:rsid w:val="00B2699D"/>
    <w:rsid w:val="00B35982"/>
    <w:rsid w:val="00B368A6"/>
    <w:rsid w:val="00B403DF"/>
    <w:rsid w:val="00B42452"/>
    <w:rsid w:val="00B55D2A"/>
    <w:rsid w:val="00B56D5B"/>
    <w:rsid w:val="00B6784D"/>
    <w:rsid w:val="00B70AAE"/>
    <w:rsid w:val="00B71BC5"/>
    <w:rsid w:val="00B73C5E"/>
    <w:rsid w:val="00B73E28"/>
    <w:rsid w:val="00B878FC"/>
    <w:rsid w:val="00B918DF"/>
    <w:rsid w:val="00B95B6B"/>
    <w:rsid w:val="00B9793A"/>
    <w:rsid w:val="00BA78F9"/>
    <w:rsid w:val="00BB2E10"/>
    <w:rsid w:val="00BB4B0C"/>
    <w:rsid w:val="00BC165D"/>
    <w:rsid w:val="00BC4D12"/>
    <w:rsid w:val="00BC669E"/>
    <w:rsid w:val="00BE195A"/>
    <w:rsid w:val="00BE19F9"/>
    <w:rsid w:val="00BE5290"/>
    <w:rsid w:val="00BF43BA"/>
    <w:rsid w:val="00BF4DFF"/>
    <w:rsid w:val="00BF4E25"/>
    <w:rsid w:val="00BF5AA3"/>
    <w:rsid w:val="00C05160"/>
    <w:rsid w:val="00C179AD"/>
    <w:rsid w:val="00C20791"/>
    <w:rsid w:val="00C32334"/>
    <w:rsid w:val="00C32983"/>
    <w:rsid w:val="00C32F30"/>
    <w:rsid w:val="00C419CC"/>
    <w:rsid w:val="00C44CD6"/>
    <w:rsid w:val="00C56266"/>
    <w:rsid w:val="00C57AD9"/>
    <w:rsid w:val="00C57E34"/>
    <w:rsid w:val="00C61BE6"/>
    <w:rsid w:val="00C7401C"/>
    <w:rsid w:val="00C803FC"/>
    <w:rsid w:val="00C8377F"/>
    <w:rsid w:val="00C869A5"/>
    <w:rsid w:val="00C92BE0"/>
    <w:rsid w:val="00C95906"/>
    <w:rsid w:val="00CA1F58"/>
    <w:rsid w:val="00CA4C72"/>
    <w:rsid w:val="00CB4E9F"/>
    <w:rsid w:val="00CB5F0A"/>
    <w:rsid w:val="00CB780B"/>
    <w:rsid w:val="00CC18E3"/>
    <w:rsid w:val="00CC2ED6"/>
    <w:rsid w:val="00CD237C"/>
    <w:rsid w:val="00CD3F1D"/>
    <w:rsid w:val="00CE0E78"/>
    <w:rsid w:val="00CE608E"/>
    <w:rsid w:val="00CF3D18"/>
    <w:rsid w:val="00CF686B"/>
    <w:rsid w:val="00D12F5D"/>
    <w:rsid w:val="00D17A79"/>
    <w:rsid w:val="00D206A3"/>
    <w:rsid w:val="00D2485D"/>
    <w:rsid w:val="00D32C21"/>
    <w:rsid w:val="00D400FD"/>
    <w:rsid w:val="00D43EEC"/>
    <w:rsid w:val="00D514AF"/>
    <w:rsid w:val="00D56B83"/>
    <w:rsid w:val="00D6609A"/>
    <w:rsid w:val="00D75F90"/>
    <w:rsid w:val="00D81791"/>
    <w:rsid w:val="00D822D5"/>
    <w:rsid w:val="00D85FE5"/>
    <w:rsid w:val="00D87E6B"/>
    <w:rsid w:val="00D93248"/>
    <w:rsid w:val="00DA0B80"/>
    <w:rsid w:val="00DA22C7"/>
    <w:rsid w:val="00DB162A"/>
    <w:rsid w:val="00DB1DA2"/>
    <w:rsid w:val="00DB267E"/>
    <w:rsid w:val="00DC08FE"/>
    <w:rsid w:val="00DC7FAA"/>
    <w:rsid w:val="00DD1ECC"/>
    <w:rsid w:val="00DE52E0"/>
    <w:rsid w:val="00DF08DE"/>
    <w:rsid w:val="00E00838"/>
    <w:rsid w:val="00E0166E"/>
    <w:rsid w:val="00E0207F"/>
    <w:rsid w:val="00E03855"/>
    <w:rsid w:val="00E11C2B"/>
    <w:rsid w:val="00E12631"/>
    <w:rsid w:val="00E16093"/>
    <w:rsid w:val="00E23412"/>
    <w:rsid w:val="00E364CC"/>
    <w:rsid w:val="00E46031"/>
    <w:rsid w:val="00E505FB"/>
    <w:rsid w:val="00E53A51"/>
    <w:rsid w:val="00E5640C"/>
    <w:rsid w:val="00E56CEA"/>
    <w:rsid w:val="00E61BF7"/>
    <w:rsid w:val="00E65DCF"/>
    <w:rsid w:val="00E6719F"/>
    <w:rsid w:val="00E70766"/>
    <w:rsid w:val="00E73B5F"/>
    <w:rsid w:val="00E76DFF"/>
    <w:rsid w:val="00E83347"/>
    <w:rsid w:val="00E869D1"/>
    <w:rsid w:val="00E86F49"/>
    <w:rsid w:val="00E87004"/>
    <w:rsid w:val="00E93894"/>
    <w:rsid w:val="00E9518C"/>
    <w:rsid w:val="00EA27A3"/>
    <w:rsid w:val="00EB3CB9"/>
    <w:rsid w:val="00EB6A8D"/>
    <w:rsid w:val="00EC105A"/>
    <w:rsid w:val="00EC7419"/>
    <w:rsid w:val="00EC7475"/>
    <w:rsid w:val="00ED25A5"/>
    <w:rsid w:val="00ED30D4"/>
    <w:rsid w:val="00EE52D8"/>
    <w:rsid w:val="00EE5B87"/>
    <w:rsid w:val="00EE6CA2"/>
    <w:rsid w:val="00EF1EDF"/>
    <w:rsid w:val="00EF4C9F"/>
    <w:rsid w:val="00F0229E"/>
    <w:rsid w:val="00F046FB"/>
    <w:rsid w:val="00F04822"/>
    <w:rsid w:val="00F068EC"/>
    <w:rsid w:val="00F07896"/>
    <w:rsid w:val="00F15372"/>
    <w:rsid w:val="00F22B67"/>
    <w:rsid w:val="00F22F15"/>
    <w:rsid w:val="00F26CF0"/>
    <w:rsid w:val="00F35690"/>
    <w:rsid w:val="00F375AC"/>
    <w:rsid w:val="00F42529"/>
    <w:rsid w:val="00F43C09"/>
    <w:rsid w:val="00F4616B"/>
    <w:rsid w:val="00F47145"/>
    <w:rsid w:val="00F5063A"/>
    <w:rsid w:val="00F52F77"/>
    <w:rsid w:val="00F554A6"/>
    <w:rsid w:val="00F55BBB"/>
    <w:rsid w:val="00F624A9"/>
    <w:rsid w:val="00F65910"/>
    <w:rsid w:val="00F74936"/>
    <w:rsid w:val="00F7633A"/>
    <w:rsid w:val="00F82248"/>
    <w:rsid w:val="00F926D5"/>
    <w:rsid w:val="00F95366"/>
    <w:rsid w:val="00FC1A31"/>
    <w:rsid w:val="00FD037E"/>
    <w:rsid w:val="00FF2F2D"/>
    <w:rsid w:val="00FF371D"/>
    <w:rsid w:val="00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1064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_tradnl" w:eastAsia="es-ES_tradnl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s-GT" w:eastAsia="en-US"/>
    </w:rPr>
  </w:style>
  <w:style w:type="paragraph" w:styleId="Ttulo1">
    <w:name w:val="heading 1"/>
    <w:basedOn w:val="Normal"/>
    <w:link w:val="Ttulo1Car"/>
    <w:uiPriority w:val="9"/>
    <w:qFormat/>
    <w:rsid w:val="000C2EA1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572"/>
      <w:outlineLvl w:val="0"/>
    </w:pPr>
    <w:rPr>
      <w:rFonts w:ascii="Cambria" w:eastAsia="Cambria" w:hAnsi="Cambria" w:cs="Cambria"/>
      <w:b/>
      <w:bCs/>
      <w:sz w:val="22"/>
      <w:szCs w:val="22"/>
      <w:bdr w:val="none" w:sz="0" w:space="0" w:color="auto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3C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759E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2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69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A">
    <w:name w:val="Cuerpo A"/>
    <w:pPr>
      <w:spacing w:after="200"/>
    </w:pPr>
    <w:rPr>
      <w:rFonts w:ascii="Cambria" w:eastAsia="Cambria" w:hAnsi="Cambria" w:cs="Cambria"/>
      <w:color w:val="000000"/>
      <w:sz w:val="24"/>
      <w:szCs w:val="24"/>
      <w:u w:color="000000"/>
    </w:rPr>
  </w:style>
  <w:style w:type="character" w:customStyle="1" w:styleId="Ninguno">
    <w:name w:val="Ninguno"/>
    <w:rPr>
      <w:lang w:val="es-ES_tradnl"/>
    </w:rPr>
  </w:style>
  <w:style w:type="paragraph" w:customStyle="1" w:styleId="Cuerpo">
    <w:name w:val="Cuerpo"/>
    <w:rPr>
      <w:rFonts w:ascii="Helvetica" w:eastAsia="Helvetica" w:hAnsi="Helvetica" w:cs="Helvetica"/>
      <w:color w:val="000000"/>
      <w:sz w:val="22"/>
      <w:szCs w:val="22"/>
    </w:rPr>
  </w:style>
  <w:style w:type="paragraph" w:styleId="Sinespaciado">
    <w:name w:val="No Spacing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</w:rPr>
  </w:style>
  <w:style w:type="character" w:customStyle="1" w:styleId="normaltextrun">
    <w:name w:val="normaltextrun"/>
    <w:basedOn w:val="Fuentedeprrafopredeter"/>
    <w:rsid w:val="0082653E"/>
  </w:style>
  <w:style w:type="character" w:customStyle="1" w:styleId="eop">
    <w:name w:val="eop"/>
    <w:basedOn w:val="Fuentedeprrafopredeter"/>
    <w:rsid w:val="0082653E"/>
  </w:style>
  <w:style w:type="paragraph" w:styleId="Prrafodelista">
    <w:name w:val="List Paragraph"/>
    <w:basedOn w:val="Normal"/>
    <w:uiPriority w:val="34"/>
    <w:qFormat/>
    <w:rsid w:val="009F57C2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rsid w:val="00A012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5BEA"/>
    <w:rPr>
      <w:color w:val="FF00FF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0C2EA1"/>
    <w:rPr>
      <w:rFonts w:ascii="Cambria" w:eastAsia="Cambria" w:hAnsi="Cambria" w:cs="Cambria"/>
      <w:b/>
      <w:bCs/>
      <w:sz w:val="22"/>
      <w:szCs w:val="22"/>
      <w:bdr w:val="none" w:sz="0" w:space="0" w:color="auto"/>
      <w:lang w:val="es-ES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291"/>
    <w:rPr>
      <w:rFonts w:asciiTheme="majorHAnsi" w:eastAsiaTheme="majorEastAsia" w:hAnsiTheme="majorHAnsi" w:cstheme="majorBidi"/>
      <w:color w:val="1F4E69" w:themeColor="accent1" w:themeShade="7F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93729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s-MX" w:eastAsia="es-MX"/>
    </w:rPr>
  </w:style>
  <w:style w:type="character" w:styleId="Fuerte">
    <w:name w:val="Strong"/>
    <w:basedOn w:val="Fuentedeprrafopredeter"/>
    <w:uiPriority w:val="22"/>
    <w:qFormat/>
    <w:rsid w:val="006A781F"/>
    <w:rPr>
      <w:b/>
      <w:bCs/>
    </w:rPr>
  </w:style>
  <w:style w:type="paragraph" w:customStyle="1" w:styleId="Default">
    <w:name w:val="Default"/>
    <w:rsid w:val="000D01B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3C5E"/>
    <w:rPr>
      <w:rFonts w:asciiTheme="majorHAnsi" w:eastAsiaTheme="majorEastAsia" w:hAnsiTheme="majorHAnsi" w:cstheme="majorBidi"/>
      <w:color w:val="2F759E" w:themeColor="accent1" w:themeShade="BF"/>
      <w:sz w:val="26"/>
      <w:szCs w:val="26"/>
      <w:lang w:val="en-US" w:eastAsia="en-US"/>
    </w:rPr>
  </w:style>
  <w:style w:type="paragraph" w:customStyle="1" w:styleId="pdq2pgselectionanchorcontainer">
    <w:name w:val="pdq2pg_selectionanchorcontainer"/>
    <w:basedOn w:val="Normal"/>
    <w:rsid w:val="000570B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3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0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1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5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7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24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4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6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3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0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468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D2C6B-B07F-4C3D-A6BF-98812161A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1799</TotalTime>
  <Pages>1</Pages>
  <Words>297</Words>
  <Characters>1796</Characters>
  <Application>Microsoft Office Word</Application>
  <DocSecurity>0</DocSecurity>
  <Lines>39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3lvis morales</dc:creator>
  <cp:lastModifiedBy>Elvis Omar Morales Abrego</cp:lastModifiedBy>
  <cp:revision>517</cp:revision>
  <cp:lastPrinted>2026-02-10T01:43:00Z</cp:lastPrinted>
  <dcterms:created xsi:type="dcterms:W3CDTF">2021-07-14T07:45:00Z</dcterms:created>
  <dcterms:modified xsi:type="dcterms:W3CDTF">2026-09-13T12:49:00Z</dcterms:modified>
</cp:coreProperties>
</file>