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4EE" w14:textId="0D1B861C" w:rsidR="00077DCE" w:rsidRPr="00077DCE" w:rsidRDefault="00140B55" w:rsidP="00077DCE">
      <w:pPr>
        <w:pStyle w:val="Ttulo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</w:pPr>
      <w:r w:rsidRPr="00E943F5"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  <w:t>FASE 4: CRUD CONSULTAR</w:t>
      </w:r>
    </w:p>
    <w:p w14:paraId="64D629F3" w14:textId="475AAD16" w:rsidR="00077DCE" w:rsidRPr="0038268C" w:rsidRDefault="00077DCE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 xml:space="preserve">Archivos que se </w:t>
      </w:r>
      <w:r w:rsidR="004B720E">
        <w:rPr>
          <w:b/>
          <w:bCs/>
          <w:color w:val="auto"/>
        </w:rPr>
        <w:t>crearán</w:t>
      </w:r>
      <w:r>
        <w:rPr>
          <w:b/>
          <w:bCs/>
          <w:color w:val="auto"/>
        </w:rPr>
        <w:t xml:space="preserve"> para uso del Crud Consultar</w:t>
      </w:r>
    </w:p>
    <w:p w14:paraId="1DD3E3C8" w14:textId="4A6EADA3" w:rsidR="00077DCE" w:rsidRPr="004B720E" w:rsidRDefault="00077DCE" w:rsidP="004B720E">
      <w:pPr>
        <w:ind w:firstLine="403"/>
      </w:pPr>
      <w:r>
        <w:rPr>
          <w:noProof/>
        </w:rPr>
        <w:drawing>
          <wp:inline distT="0" distB="0" distL="0" distR="0" wp14:anchorId="2F051CCF" wp14:editId="722EEBDE">
            <wp:extent cx="4032779" cy="3360717"/>
            <wp:effectExtent l="0" t="0" r="0" b="0"/>
            <wp:docPr id="169845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5806" name="Imagen 1698455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863" cy="33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CC5F" w14:textId="79388180" w:rsidR="00E943F5" w:rsidRPr="0038268C" w:rsidRDefault="004B720E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Crear archivos</w:t>
      </w:r>
      <w:r w:rsidR="00900BD4" w:rsidRPr="0038268C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para</w:t>
      </w:r>
      <w:r w:rsidR="0065493F" w:rsidRPr="0038268C">
        <w:rPr>
          <w:b/>
          <w:bCs/>
          <w:color w:val="auto"/>
        </w:rPr>
        <w:t xml:space="preserve"> Crud Consultar</w:t>
      </w:r>
    </w:p>
    <w:p w14:paraId="6F544A60" w14:textId="59A10738" w:rsidR="007A73EF" w:rsidRPr="0065493F" w:rsidRDefault="00084598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Crear archivos base de datos sucursales</w:t>
      </w:r>
    </w:p>
    <w:p w14:paraId="6AFA3A29" w14:textId="3D7B2D3C" w:rsidR="007A73EF" w:rsidRPr="00E943F5" w:rsidRDefault="00DA3B27">
      <w:pPr>
        <w:pStyle w:val="Ttulo2"/>
        <w:numPr>
          <w:ilvl w:val="5"/>
          <w:numId w:val="2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 xml:space="preserve"> Crear arhivo DatabaseModule</w:t>
      </w:r>
    </w:p>
    <w:p w14:paraId="1009B679" w14:textId="77777777" w:rsidR="00DA3B27" w:rsidRPr="00E943F5" w:rsidRDefault="00DA3B27" w:rsidP="0065493F">
      <w:pPr>
        <w:ind w:left="1416"/>
      </w:pPr>
      <w:r w:rsidRPr="00E943F5">
        <w:t xml:space="preserve">src </w:t>
      </w:r>
    </w:p>
    <w:p w14:paraId="1895FC59" w14:textId="77777777" w:rsidR="00DA3B27" w:rsidRPr="00E943F5" w:rsidRDefault="00DA3B27" w:rsidP="0065493F">
      <w:pPr>
        <w:ind w:left="1416"/>
      </w:pPr>
      <w:r w:rsidRPr="00E943F5">
        <w:t xml:space="preserve">└── database </w:t>
      </w:r>
    </w:p>
    <w:p w14:paraId="07A8F657" w14:textId="599C3E54" w:rsidR="00DA3B27" w:rsidRPr="00E943F5" w:rsidRDefault="00DA3B27" w:rsidP="0065493F">
      <w:pPr>
        <w:ind w:left="1416" w:firstLine="708"/>
      </w:pPr>
      <w:r w:rsidRPr="00E943F5">
        <w:t>└── database.module.ts (crear)</w:t>
      </w:r>
    </w:p>
    <w:p w14:paraId="101DCD8C" w14:textId="131FDE56" w:rsidR="00DA3B27" w:rsidRPr="00E943F5" w:rsidRDefault="00DA3B27">
      <w:pPr>
        <w:pStyle w:val="Ttulo2"/>
        <w:numPr>
          <w:ilvl w:val="5"/>
          <w:numId w:val="2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 xml:space="preserve">Dentro de database.module.ts coloca el siguiente </w:t>
      </w:r>
      <w:r w:rsidR="0065493F" w:rsidRPr="00E943F5">
        <w:rPr>
          <w:color w:val="auto"/>
          <w:sz w:val="24"/>
          <w:szCs w:val="24"/>
        </w:rPr>
        <w:t>código</w:t>
      </w:r>
      <w:r w:rsidRPr="00E943F5">
        <w:rPr>
          <w:color w:val="auto"/>
          <w:sz w:val="24"/>
          <w:szCs w:val="24"/>
        </w:rPr>
        <w:t>:</w:t>
      </w:r>
    </w:p>
    <w:p w14:paraId="2FCDF157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Module }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AB0606A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DatabaseService }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'./database.service.js'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2B6F72C3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6D927BC7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r w:rsidRPr="00F002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Module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({</w:t>
      </w:r>
    </w:p>
    <w:p w14:paraId="27A37270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providers</w:t>
      </w:r>
      <w:r w:rsidRPr="00F00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F00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4469F0F4" w14:textId="77777777" w:rsidR="00DA3B27" w:rsidRPr="00F002E9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exports</w:t>
      </w:r>
      <w:r w:rsidRPr="00F00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F00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2F4D984F" w14:textId="77777777" w:rsidR="00DA3B27" w:rsidRPr="00E943F5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E94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})</w:t>
      </w:r>
    </w:p>
    <w:p w14:paraId="4ED8D61B" w14:textId="77777777" w:rsidR="00DA3B27" w:rsidRPr="00E943F5" w:rsidRDefault="00DA3B27" w:rsidP="0065493F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E943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export</w:t>
      </w:r>
      <w:r w:rsidRPr="00E94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r w:rsidRPr="00E943F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ES"/>
          <w14:ligatures w14:val="none"/>
        </w:rPr>
        <w:t>class</w:t>
      </w:r>
      <w:r w:rsidRPr="00E94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</w:t>
      </w:r>
      <w:r w:rsidRPr="00E943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DatabaseModule</w:t>
      </w:r>
      <w:r w:rsidRPr="00E94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5F2373E5" w14:textId="77777777" w:rsidR="00DA3B27" w:rsidRPr="00E943F5" w:rsidRDefault="00DA3B27" w:rsidP="00DA3B27"/>
    <w:p w14:paraId="0C369481" w14:textId="7CCE8123" w:rsidR="00DA3B27" w:rsidRPr="0065493F" w:rsidRDefault="003E3242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65493F">
        <w:rPr>
          <w:color w:val="auto"/>
          <w:sz w:val="28"/>
          <w:szCs w:val="28"/>
        </w:rPr>
        <w:lastRenderedPageBreak/>
        <w:t>Crear módulo de Sucursales</w:t>
      </w:r>
    </w:p>
    <w:p w14:paraId="13D1CD29" w14:textId="101E9964" w:rsidR="00922110" w:rsidRPr="00E943F5" w:rsidRDefault="00922110">
      <w:pPr>
        <w:pStyle w:val="Ttulo2"/>
        <w:numPr>
          <w:ilvl w:val="5"/>
          <w:numId w:val="3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Abrir terminal de visual code en la siguiente ruta</w:t>
      </w:r>
    </w:p>
    <w:p w14:paraId="037E4921" w14:textId="739B8456" w:rsidR="00DA3B27" w:rsidRPr="00D04F22" w:rsidRDefault="00922110" w:rsidP="00D04F22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D04F22">
        <w:rPr>
          <w:color w:val="auto"/>
          <w:sz w:val="22"/>
          <w:szCs w:val="22"/>
        </w:rPr>
        <w:t>C:\2026_DesarrolloWeb\SantarorioMedicoStack2\backend\sanatorio-medico-api&gt;</w:t>
      </w:r>
    </w:p>
    <w:p w14:paraId="622EEAAA" w14:textId="463EB0F0" w:rsidR="00AB6166" w:rsidRPr="00E943F5" w:rsidRDefault="00AB6166">
      <w:pPr>
        <w:pStyle w:val="Ttulo2"/>
        <w:numPr>
          <w:ilvl w:val="5"/>
          <w:numId w:val="3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Crear modulo sucursales</w:t>
      </w:r>
    </w:p>
    <w:p w14:paraId="7A6B5B3D" w14:textId="149FBE3E" w:rsidR="00CC63CC" w:rsidRPr="00E943F5" w:rsidRDefault="00CC63CC" w:rsidP="00D04F22">
      <w:pPr>
        <w:pStyle w:val="Ttulo2"/>
        <w:ind w:left="142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 xml:space="preserve">En la terminal de visual code </w:t>
      </w:r>
      <w:r w:rsidR="00AB6166" w:rsidRPr="00E943F5">
        <w:rPr>
          <w:color w:val="auto"/>
          <w:sz w:val="24"/>
          <w:szCs w:val="24"/>
        </w:rPr>
        <w:t>ejecutar el</w:t>
      </w:r>
      <w:r w:rsidRPr="00E943F5">
        <w:rPr>
          <w:color w:val="auto"/>
          <w:sz w:val="24"/>
          <w:szCs w:val="24"/>
        </w:rPr>
        <w:t xml:space="preserve"> comando</w:t>
      </w:r>
    </w:p>
    <w:p w14:paraId="1106ECF2" w14:textId="45921207" w:rsidR="00DA3B27" w:rsidRPr="001936AA" w:rsidRDefault="00CC63CC" w:rsidP="001936AA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nest generate module sucursales</w:t>
      </w:r>
    </w:p>
    <w:p w14:paraId="5719D8A2" w14:textId="6AFD0473" w:rsidR="00D73320" w:rsidRPr="00D04F22" w:rsidRDefault="00D73320">
      <w:pPr>
        <w:pStyle w:val="Ttulo2"/>
        <w:numPr>
          <w:ilvl w:val="5"/>
          <w:numId w:val="3"/>
        </w:numPr>
        <w:ind w:left="1068"/>
        <w:rPr>
          <w:color w:val="auto"/>
          <w:sz w:val="24"/>
          <w:szCs w:val="24"/>
        </w:rPr>
      </w:pPr>
      <w:r w:rsidRPr="00D04F22">
        <w:rPr>
          <w:color w:val="auto"/>
          <w:sz w:val="24"/>
          <w:szCs w:val="24"/>
        </w:rPr>
        <w:t>Revisa que NestJS debe haber creado el archivo:</w:t>
      </w:r>
    </w:p>
    <w:p w14:paraId="0C279BB6" w14:textId="77777777" w:rsidR="00D73320" w:rsidRPr="00E943F5" w:rsidRDefault="00D73320" w:rsidP="00ED25ED">
      <w:pPr>
        <w:ind w:left="2124"/>
      </w:pPr>
      <w:r w:rsidRPr="00E943F5">
        <w:t xml:space="preserve">src </w:t>
      </w:r>
    </w:p>
    <w:p w14:paraId="668D4631" w14:textId="2E6D2E77" w:rsidR="00D73320" w:rsidRPr="00E943F5" w:rsidRDefault="00D73320" w:rsidP="00ED25ED">
      <w:pPr>
        <w:ind w:left="2124"/>
      </w:pPr>
      <w:r w:rsidRPr="00E943F5">
        <w:t>└── sucursales</w:t>
      </w:r>
    </w:p>
    <w:p w14:paraId="49B3A757" w14:textId="01DA41FC" w:rsidR="00D73320" w:rsidRPr="00E943F5" w:rsidRDefault="00D73320" w:rsidP="00ED25ED">
      <w:pPr>
        <w:ind w:left="2124" w:firstLine="708"/>
      </w:pPr>
      <w:r w:rsidRPr="00E943F5">
        <w:t>└── sucursales.module.ts</w:t>
      </w:r>
    </w:p>
    <w:p w14:paraId="52D5637B" w14:textId="154BB4A3" w:rsidR="005774BB" w:rsidRPr="00ED25ED" w:rsidRDefault="005774BB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ED25ED">
        <w:rPr>
          <w:color w:val="auto"/>
          <w:sz w:val="28"/>
          <w:szCs w:val="28"/>
        </w:rPr>
        <w:t xml:space="preserve">Crear </w:t>
      </w:r>
      <w:r w:rsidR="00084598" w:rsidRPr="00ED25ED">
        <w:rPr>
          <w:color w:val="auto"/>
          <w:sz w:val="28"/>
          <w:szCs w:val="28"/>
        </w:rPr>
        <w:t>controladores sucursales</w:t>
      </w:r>
    </w:p>
    <w:p w14:paraId="120A6613" w14:textId="77777777" w:rsidR="005774BB" w:rsidRPr="00E943F5" w:rsidRDefault="005774BB">
      <w:pPr>
        <w:pStyle w:val="Ttulo2"/>
        <w:numPr>
          <w:ilvl w:val="5"/>
          <w:numId w:val="4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Abrir terminal de visual code en la siguiente ruta</w:t>
      </w:r>
    </w:p>
    <w:p w14:paraId="33FA9A9B" w14:textId="77777777" w:rsidR="005774BB" w:rsidRPr="00ED25ED" w:rsidRDefault="005774BB" w:rsidP="00ED25ED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ED25ED">
        <w:rPr>
          <w:color w:val="auto"/>
          <w:sz w:val="22"/>
          <w:szCs w:val="22"/>
        </w:rPr>
        <w:t>C:\2026_DesarrolloWeb\SantarorioMedicoStack2\backend\sanatorio-medico-api&gt;</w:t>
      </w:r>
    </w:p>
    <w:p w14:paraId="07C39DB6" w14:textId="77777777" w:rsidR="005774BB" w:rsidRPr="00E943F5" w:rsidRDefault="005774BB">
      <w:pPr>
        <w:pStyle w:val="Ttulo2"/>
        <w:numPr>
          <w:ilvl w:val="5"/>
          <w:numId w:val="4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En la terminal de visual code ejecutar el comando</w:t>
      </w:r>
    </w:p>
    <w:p w14:paraId="0C8BE500" w14:textId="1057E600" w:rsidR="005774BB" w:rsidRPr="00E943F5" w:rsidRDefault="005774BB" w:rsidP="00ED25ED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nest generate controller sucursales</w:t>
      </w:r>
    </w:p>
    <w:p w14:paraId="1CAA4684" w14:textId="77777777" w:rsidR="005774BB" w:rsidRPr="00ED25ED" w:rsidRDefault="005774BB">
      <w:pPr>
        <w:pStyle w:val="Ttulo2"/>
        <w:numPr>
          <w:ilvl w:val="5"/>
          <w:numId w:val="4"/>
        </w:numPr>
        <w:ind w:left="1068"/>
        <w:rPr>
          <w:color w:val="auto"/>
          <w:sz w:val="24"/>
          <w:szCs w:val="24"/>
        </w:rPr>
      </w:pPr>
      <w:r w:rsidRPr="00ED25ED">
        <w:rPr>
          <w:color w:val="auto"/>
          <w:sz w:val="24"/>
          <w:szCs w:val="24"/>
        </w:rPr>
        <w:t>Revisa que NestJS debe haber creado el archivo:</w:t>
      </w:r>
    </w:p>
    <w:p w14:paraId="4B5FFC76" w14:textId="77777777" w:rsidR="005774BB" w:rsidRPr="00E943F5" w:rsidRDefault="005774BB" w:rsidP="00ED25ED">
      <w:pPr>
        <w:ind w:left="2832"/>
      </w:pPr>
      <w:r w:rsidRPr="00E943F5">
        <w:t xml:space="preserve">src </w:t>
      </w:r>
    </w:p>
    <w:p w14:paraId="3C6511C9" w14:textId="77777777" w:rsidR="005774BB" w:rsidRPr="00E943F5" w:rsidRDefault="005774BB" w:rsidP="00ED25ED">
      <w:pPr>
        <w:ind w:left="2832"/>
      </w:pPr>
      <w:r w:rsidRPr="00E943F5">
        <w:t>└── sucursales</w:t>
      </w:r>
    </w:p>
    <w:p w14:paraId="0C681A79" w14:textId="4F0705B3" w:rsidR="005774BB" w:rsidRPr="00E943F5" w:rsidRDefault="005774BB" w:rsidP="00ED25ED">
      <w:pPr>
        <w:spacing w:after="0"/>
        <w:ind w:left="2832" w:firstLine="708"/>
      </w:pPr>
      <w:r w:rsidRPr="00E943F5">
        <w:t>└── sucursales.controller.ts</w:t>
      </w:r>
    </w:p>
    <w:p w14:paraId="161E1F7A" w14:textId="75CC59AB" w:rsidR="005774BB" w:rsidRPr="00E943F5" w:rsidRDefault="005774BB" w:rsidP="00ED25ED">
      <w:pPr>
        <w:spacing w:after="0"/>
        <w:ind w:left="3540"/>
      </w:pPr>
      <w:r w:rsidRPr="00E943F5">
        <w:t xml:space="preserve"> └──sucursales.controller.spec.ts</w:t>
      </w:r>
    </w:p>
    <w:p w14:paraId="49E6B26F" w14:textId="3D08399C" w:rsidR="00E943F5" w:rsidRPr="00ED25ED" w:rsidRDefault="00E943F5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ED25ED">
        <w:rPr>
          <w:color w:val="auto"/>
          <w:sz w:val="28"/>
          <w:szCs w:val="28"/>
        </w:rPr>
        <w:t>Crear servicios sucursales</w:t>
      </w:r>
    </w:p>
    <w:p w14:paraId="45CBA21A" w14:textId="77777777" w:rsidR="00E943F5" w:rsidRPr="00E943F5" w:rsidRDefault="00E943F5">
      <w:pPr>
        <w:pStyle w:val="Ttulo2"/>
        <w:numPr>
          <w:ilvl w:val="5"/>
          <w:numId w:val="5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Abrir terminal de visual code en la siguiente ruta</w:t>
      </w:r>
    </w:p>
    <w:p w14:paraId="301686B4" w14:textId="77777777" w:rsidR="00E943F5" w:rsidRPr="00ED25ED" w:rsidRDefault="00E943F5" w:rsidP="00ED25ED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ED25ED">
        <w:rPr>
          <w:color w:val="auto"/>
          <w:sz w:val="22"/>
          <w:szCs w:val="22"/>
        </w:rPr>
        <w:t>C:\2026_DesarrolloWeb\SantarorioMedicoStack2\backend\sanatorio-medico-api&gt;</w:t>
      </w:r>
    </w:p>
    <w:p w14:paraId="6B3A7743" w14:textId="77777777" w:rsidR="00E943F5" w:rsidRPr="00E943F5" w:rsidRDefault="00E943F5">
      <w:pPr>
        <w:pStyle w:val="Ttulo2"/>
        <w:numPr>
          <w:ilvl w:val="5"/>
          <w:numId w:val="5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En la terminal de visual code ejecutar el comando</w:t>
      </w:r>
    </w:p>
    <w:p w14:paraId="25D4E609" w14:textId="7389AFA6" w:rsidR="00E943F5" w:rsidRPr="00E943F5" w:rsidRDefault="00E943F5" w:rsidP="00ED25ED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nest generate service sucursales</w:t>
      </w:r>
    </w:p>
    <w:p w14:paraId="025C776A" w14:textId="77777777" w:rsidR="00E943F5" w:rsidRPr="00E943F5" w:rsidRDefault="00E943F5" w:rsidP="00ED25ED">
      <w:pPr>
        <w:ind w:left="708"/>
      </w:pPr>
    </w:p>
    <w:p w14:paraId="7F9C8FD0" w14:textId="699C2218" w:rsidR="00E943F5" w:rsidRPr="00ED25ED" w:rsidRDefault="00E943F5">
      <w:pPr>
        <w:pStyle w:val="Ttulo2"/>
        <w:numPr>
          <w:ilvl w:val="5"/>
          <w:numId w:val="5"/>
        </w:numPr>
        <w:ind w:left="1068"/>
        <w:rPr>
          <w:color w:val="auto"/>
          <w:sz w:val="24"/>
          <w:szCs w:val="24"/>
        </w:rPr>
      </w:pPr>
      <w:r w:rsidRPr="00ED25ED">
        <w:rPr>
          <w:color w:val="auto"/>
          <w:sz w:val="24"/>
          <w:szCs w:val="24"/>
        </w:rPr>
        <w:t>Revisa que NestJS debe haber creado el archivo:</w:t>
      </w:r>
    </w:p>
    <w:p w14:paraId="34460EA8" w14:textId="77777777" w:rsidR="00E943F5" w:rsidRPr="00E943F5" w:rsidRDefault="00E943F5" w:rsidP="00ED25ED">
      <w:pPr>
        <w:ind w:left="2832"/>
      </w:pPr>
      <w:r w:rsidRPr="00E943F5">
        <w:t xml:space="preserve">src </w:t>
      </w:r>
    </w:p>
    <w:p w14:paraId="7EAD12AD" w14:textId="77777777" w:rsidR="00E943F5" w:rsidRPr="00E943F5" w:rsidRDefault="00E943F5" w:rsidP="00ED25ED">
      <w:pPr>
        <w:ind w:left="2832"/>
      </w:pPr>
      <w:r w:rsidRPr="00E943F5">
        <w:t>└── sucursales</w:t>
      </w:r>
    </w:p>
    <w:p w14:paraId="50B27A45" w14:textId="17E5E603" w:rsidR="00E943F5" w:rsidRPr="00E943F5" w:rsidRDefault="00E943F5" w:rsidP="00ED25ED">
      <w:pPr>
        <w:spacing w:after="0"/>
        <w:ind w:left="2832" w:firstLine="708"/>
      </w:pPr>
      <w:r w:rsidRPr="00E943F5">
        <w:t>└── sucursales.service.ts</w:t>
      </w:r>
    </w:p>
    <w:p w14:paraId="55CC975F" w14:textId="0FCA8105" w:rsidR="00900BD4" w:rsidRDefault="00E943F5" w:rsidP="001936AA">
      <w:pPr>
        <w:spacing w:after="0"/>
        <w:ind w:left="3540"/>
      </w:pPr>
      <w:r w:rsidRPr="00E943F5">
        <w:t xml:space="preserve"> └──sucursales. service.spec.ts</w:t>
      </w:r>
    </w:p>
    <w:p w14:paraId="26CEB548" w14:textId="1C6ABAEF" w:rsidR="004B720E" w:rsidRPr="001936AA" w:rsidRDefault="00D10F45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 xml:space="preserve">Archivos </w:t>
      </w:r>
      <w:r w:rsidR="004B720E">
        <w:rPr>
          <w:b/>
          <w:bCs/>
          <w:color w:val="auto"/>
        </w:rPr>
        <w:t>donde se aplicará lógica para Crud Consultar</w:t>
      </w:r>
    </w:p>
    <w:p w14:paraId="0CF9685C" w14:textId="5F563BF2" w:rsidR="00900BD4" w:rsidRDefault="004B720E" w:rsidP="00E943F5">
      <w:r>
        <w:rPr>
          <w:noProof/>
        </w:rPr>
        <w:drawing>
          <wp:inline distT="0" distB="0" distL="0" distR="0" wp14:anchorId="210ED745" wp14:editId="67296A5E">
            <wp:extent cx="3515096" cy="5272644"/>
            <wp:effectExtent l="0" t="0" r="9525" b="0"/>
            <wp:docPr id="290996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6830" name="Imagen 290996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281" cy="52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78D" w14:textId="460F9865" w:rsidR="001936AA" w:rsidRPr="001936AA" w:rsidRDefault="001936AA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Aplicar lógica para Crud Consultar</w:t>
      </w:r>
    </w:p>
    <w:p w14:paraId="497F14F5" w14:textId="03951D80" w:rsidR="00D73320" w:rsidRPr="00F002E9" w:rsidRDefault="00F002E9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t>Configurar el archivo database.module.ts</w:t>
      </w:r>
    </w:p>
    <w:p w14:paraId="11DEE182" w14:textId="19C44C81" w:rsidR="00F002E9" w:rsidRPr="00F002E9" w:rsidRDefault="00F002E9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07A69ECB" w14:textId="77777777" w:rsidR="00F002E9" w:rsidRDefault="00F002E9" w:rsidP="00F002E9">
      <w:pPr>
        <w:spacing w:after="0"/>
        <w:ind w:left="2124"/>
      </w:pPr>
      <w:r>
        <w:t>src</w:t>
      </w:r>
    </w:p>
    <w:p w14:paraId="1E268453" w14:textId="77777777" w:rsidR="00F002E9" w:rsidRDefault="00F002E9" w:rsidP="00F002E9">
      <w:pPr>
        <w:spacing w:after="0"/>
        <w:ind w:left="2124"/>
      </w:pPr>
      <w:r>
        <w:t>└── database</w:t>
      </w:r>
    </w:p>
    <w:p w14:paraId="3AE7387C" w14:textId="2A4F0BFC" w:rsidR="00F002E9" w:rsidRDefault="00F002E9" w:rsidP="00F002E9">
      <w:pPr>
        <w:spacing w:after="0"/>
        <w:ind w:left="2124"/>
      </w:pPr>
      <w:r>
        <w:t xml:space="preserve">    └── database.module.ts</w:t>
      </w:r>
      <w:r>
        <w:t xml:space="preserve"> </w:t>
      </w:r>
    </w:p>
    <w:p w14:paraId="3169B3AF" w14:textId="77777777" w:rsidR="00F002E9" w:rsidRDefault="00F002E9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Abrir el archivo:</w:t>
      </w:r>
      <w:r w:rsidRPr="00F002E9">
        <w:rPr>
          <w:color w:val="auto"/>
          <w:sz w:val="24"/>
          <w:szCs w:val="24"/>
        </w:rPr>
        <w:t xml:space="preserve"> </w:t>
      </w:r>
    </w:p>
    <w:p w14:paraId="4332CABB" w14:textId="5CF4ABA5" w:rsidR="00F002E9" w:rsidRPr="00F002E9" w:rsidRDefault="00F002E9" w:rsidP="00F002E9">
      <w:pPr>
        <w:ind w:left="1416" w:firstLine="708"/>
      </w:pPr>
      <w:r w:rsidRPr="00F002E9">
        <w:t>database.module.ts</w:t>
      </w:r>
    </w:p>
    <w:p w14:paraId="4F4ACBB0" w14:textId="4F35287C" w:rsidR="00F002E9" w:rsidRPr="00F002E9" w:rsidRDefault="00F002E9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2D206572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Module }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4EE08B59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DatabaseService }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'./database.service.js'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174EB35F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4143F56A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lastRenderedPageBreak/>
        <w:t>@</w:t>
      </w:r>
      <w:r w:rsidRPr="00F002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Module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({</w:t>
      </w:r>
    </w:p>
    <w:p w14:paraId="672ABC4C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providers</w:t>
      </w:r>
      <w:r w:rsidRPr="00F00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F00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6D8692D0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exports</w:t>
      </w:r>
      <w:r w:rsidRPr="00F002E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F00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F002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5EBB2248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})</w:t>
      </w:r>
    </w:p>
    <w:p w14:paraId="4C1F1393" w14:textId="77777777" w:rsidR="00F002E9" w:rsidRPr="00F002E9" w:rsidRDefault="00F002E9" w:rsidP="00F002E9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F002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export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class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F002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DatabaseModule</w:t>
      </w:r>
      <w:r w:rsidRPr="00F002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{}</w:t>
      </w:r>
    </w:p>
    <w:p w14:paraId="69293D81" w14:textId="77777777" w:rsidR="00F002E9" w:rsidRDefault="00F002E9" w:rsidP="00F002E9"/>
    <w:p w14:paraId="369A92C3" w14:textId="6E8A595F" w:rsidR="006461D6" w:rsidRDefault="006461D6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t xml:space="preserve">Configurar el archivo </w:t>
      </w:r>
      <w:r w:rsidRPr="006461D6">
        <w:rPr>
          <w:color w:val="auto"/>
          <w:sz w:val="28"/>
          <w:szCs w:val="28"/>
        </w:rPr>
        <w:t>database.service.ts</w:t>
      </w:r>
    </w:p>
    <w:p w14:paraId="33B177F3" w14:textId="77777777" w:rsidR="00E36607" w:rsidRPr="00F002E9" w:rsidRDefault="00E36607">
      <w:pPr>
        <w:pStyle w:val="Ttulo2"/>
        <w:numPr>
          <w:ilvl w:val="5"/>
          <w:numId w:val="7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1699079E" w14:textId="77777777" w:rsidR="006461D6" w:rsidRDefault="006461D6" w:rsidP="006461D6">
      <w:pPr>
        <w:spacing w:after="0"/>
        <w:ind w:left="2124"/>
      </w:pPr>
      <w:r>
        <w:t>src</w:t>
      </w:r>
    </w:p>
    <w:p w14:paraId="07C5E43C" w14:textId="77777777" w:rsidR="006461D6" w:rsidRDefault="006461D6" w:rsidP="006461D6">
      <w:pPr>
        <w:spacing w:after="0"/>
        <w:ind w:left="2124"/>
      </w:pPr>
      <w:r>
        <w:t>└── database</w:t>
      </w:r>
    </w:p>
    <w:p w14:paraId="4DD18F3D" w14:textId="496BA107" w:rsidR="006461D6" w:rsidRDefault="006461D6" w:rsidP="006461D6">
      <w:pPr>
        <w:spacing w:after="0"/>
        <w:ind w:left="2124"/>
      </w:pPr>
      <w:r>
        <w:t xml:space="preserve">    └── </w:t>
      </w:r>
      <w:r w:rsidRPr="006461D6">
        <w:t>database.service.ts</w:t>
      </w:r>
    </w:p>
    <w:p w14:paraId="7B70EEE6" w14:textId="77777777" w:rsidR="006461D6" w:rsidRDefault="006461D6">
      <w:pPr>
        <w:pStyle w:val="Ttulo2"/>
        <w:numPr>
          <w:ilvl w:val="5"/>
          <w:numId w:val="7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 xml:space="preserve">Abrir el archivo: </w:t>
      </w:r>
    </w:p>
    <w:p w14:paraId="3689E24B" w14:textId="7E645FBD" w:rsidR="006461D6" w:rsidRPr="00F002E9" w:rsidRDefault="006461D6" w:rsidP="006461D6">
      <w:pPr>
        <w:ind w:left="1416" w:firstLine="708"/>
      </w:pPr>
      <w:r w:rsidRPr="00F002E9">
        <w:t>database.</w:t>
      </w:r>
      <w:r w:rsidRPr="006461D6">
        <w:t>service</w:t>
      </w:r>
      <w:r w:rsidRPr="00F002E9">
        <w:t>.ts</w:t>
      </w:r>
    </w:p>
    <w:p w14:paraId="62BB3115" w14:textId="77777777" w:rsidR="006461D6" w:rsidRDefault="006461D6">
      <w:pPr>
        <w:pStyle w:val="Ttulo2"/>
        <w:numPr>
          <w:ilvl w:val="5"/>
          <w:numId w:val="7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1A8DEFE7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Injectable, OnModuleDestroy }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5239430A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ConfigService }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'@nestjs/config'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79CDB377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Pool }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'pg'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636ADE74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5E4FCA8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Injectable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</w:t>
      </w:r>
    </w:p>
    <w:p w14:paraId="0CBD7DD2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class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implements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OnModuleDestroy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5C908B06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private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readonly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303245B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3A848FB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461D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constructor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private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readonly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)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3A048912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({</w:t>
      </w:r>
    </w:p>
    <w:p w14:paraId="5B0B40BE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  host</w:t>
      </w:r>
      <w:r w:rsidRPr="006461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get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&gt;(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'DB_HOST'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59BFA49F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  port</w:t>
      </w:r>
      <w:r w:rsidRPr="006461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Number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get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&gt;(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'DB_PORT'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)),</w:t>
      </w:r>
    </w:p>
    <w:p w14:paraId="281B3B4F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  user</w:t>
      </w:r>
      <w:r w:rsidRPr="006461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get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&gt;(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'DB_USER'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37BF0D7B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  password</w:t>
      </w:r>
      <w:r w:rsidRPr="006461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get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&gt;(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'DB_PASSWORD'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377501F9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  database</w:t>
      </w:r>
      <w:r w:rsidRPr="006461D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configService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get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&gt;(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'DB_NAME'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),</w:t>
      </w:r>
    </w:p>
    <w:p w14:paraId="1ED98294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});</w:t>
      </w:r>
    </w:p>
    <w:p w14:paraId="1973286E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}</w:t>
      </w:r>
    </w:p>
    <w:p w14:paraId="71E2D46E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25FC835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async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  <w:r w:rsidRPr="006461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text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string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6461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params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?: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unknown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[])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63465792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r w:rsidRPr="006461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text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6461D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params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);</w:t>
      </w:r>
    </w:p>
    <w:p w14:paraId="1C9A6F22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}</w:t>
      </w:r>
    </w:p>
    <w:p w14:paraId="6BA61ED3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EF97CB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async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probarConexion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Promise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&lt;</w:t>
      </w:r>
      <w:r w:rsidRPr="006461D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boolean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&gt;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2431457B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461D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await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</w:p>
    <w:p w14:paraId="1143357C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6461D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'SELECT NOW() AS fecha_servidor;'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,</w:t>
      </w:r>
    </w:p>
    <w:p w14:paraId="5A67998E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);</w:t>
      </w:r>
    </w:p>
    <w:p w14:paraId="537ACFAD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297DF9B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.rowCount 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!==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null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&amp;&amp;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.rowCount </w:t>
      </w:r>
      <w:r w:rsidRPr="006461D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&gt;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;</w:t>
      </w:r>
    </w:p>
    <w:p w14:paraId="60E0A69C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}</w:t>
      </w:r>
    </w:p>
    <w:p w14:paraId="2564881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CC49C0A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lastRenderedPageBreak/>
        <w:t xml:space="preserve">  </w:t>
      </w:r>
      <w:r w:rsidRPr="006461D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async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onModuleDestroy</w:t>
      </w: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()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3DA2F763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6461D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await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pool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6461D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end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();</w:t>
      </w:r>
    </w:p>
    <w:p w14:paraId="2FF95CF2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461D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}</w:t>
      </w:r>
    </w:p>
    <w:p w14:paraId="0C6F6A70" w14:textId="77777777" w:rsidR="006461D6" w:rsidRPr="006461D6" w:rsidRDefault="006461D6" w:rsidP="006461D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461D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}</w:t>
      </w:r>
    </w:p>
    <w:p w14:paraId="1A9D5685" w14:textId="77777777" w:rsidR="006461D6" w:rsidRPr="006461D6" w:rsidRDefault="006461D6" w:rsidP="006461D6"/>
    <w:p w14:paraId="50246DC4" w14:textId="4A24B9DE" w:rsidR="00E36607" w:rsidRPr="00F002E9" w:rsidRDefault="00E36607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t xml:space="preserve">Configurar el archivo </w:t>
      </w:r>
      <w:r w:rsidR="0003379E" w:rsidRPr="0003379E">
        <w:rPr>
          <w:color w:val="auto"/>
          <w:sz w:val="28"/>
          <w:szCs w:val="28"/>
        </w:rPr>
        <w:t>sucursales</w:t>
      </w:r>
      <w:r w:rsidRPr="00F002E9">
        <w:rPr>
          <w:color w:val="auto"/>
          <w:sz w:val="28"/>
          <w:szCs w:val="28"/>
        </w:rPr>
        <w:t>.module.ts</w:t>
      </w:r>
    </w:p>
    <w:p w14:paraId="2093E500" w14:textId="77777777" w:rsidR="00E36607" w:rsidRPr="00F002E9" w:rsidRDefault="00E36607">
      <w:pPr>
        <w:pStyle w:val="Ttulo2"/>
        <w:numPr>
          <w:ilvl w:val="5"/>
          <w:numId w:val="8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64C500F2" w14:textId="77777777" w:rsidR="00E36607" w:rsidRDefault="00E36607" w:rsidP="00E36607">
      <w:pPr>
        <w:spacing w:after="0"/>
        <w:ind w:left="2124"/>
      </w:pPr>
      <w:r>
        <w:t>src</w:t>
      </w:r>
    </w:p>
    <w:p w14:paraId="74C23CD8" w14:textId="24C5359B" w:rsidR="00E36607" w:rsidRDefault="00E36607" w:rsidP="00E36607">
      <w:pPr>
        <w:spacing w:after="0"/>
        <w:ind w:left="2124"/>
      </w:pPr>
      <w:r>
        <w:t xml:space="preserve">└── </w:t>
      </w:r>
      <w:r w:rsidRPr="00E36607">
        <w:t>sucursales</w:t>
      </w:r>
    </w:p>
    <w:p w14:paraId="5AA5311D" w14:textId="3A2A3066" w:rsidR="00E36607" w:rsidRDefault="00E36607" w:rsidP="00E36607">
      <w:pPr>
        <w:spacing w:after="0"/>
        <w:ind w:left="2124"/>
      </w:pPr>
      <w:r>
        <w:t xml:space="preserve">    └── </w:t>
      </w:r>
      <w:r w:rsidRPr="00E36607">
        <w:t>sucursales.module.ts</w:t>
      </w:r>
    </w:p>
    <w:p w14:paraId="0E5A0F1D" w14:textId="77777777" w:rsidR="00E36607" w:rsidRDefault="00E36607">
      <w:pPr>
        <w:pStyle w:val="Ttulo2"/>
        <w:numPr>
          <w:ilvl w:val="5"/>
          <w:numId w:val="8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 xml:space="preserve">Abrir el archivo: </w:t>
      </w:r>
    </w:p>
    <w:p w14:paraId="30027C64" w14:textId="029BBF4E" w:rsidR="00E36607" w:rsidRPr="00F002E9" w:rsidRDefault="00E36607" w:rsidP="00E36607">
      <w:pPr>
        <w:ind w:left="1416" w:firstLine="708"/>
      </w:pPr>
      <w:r w:rsidRPr="00E36607">
        <w:t>sucursales.module.ts</w:t>
      </w:r>
    </w:p>
    <w:p w14:paraId="6A6ACC49" w14:textId="77777777" w:rsidR="00E36607" w:rsidRPr="00F002E9" w:rsidRDefault="00E36607">
      <w:pPr>
        <w:pStyle w:val="Ttulo2"/>
        <w:numPr>
          <w:ilvl w:val="5"/>
          <w:numId w:val="8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32DFCD34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Module }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4ED00BD2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E625F84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DatabaseModule }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'../database/database.module.js'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3EF717D4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285A07CB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SucursalesController }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'./sucursales.controller.js'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20E9C02E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SucursalesService }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'./sucursales.service.js'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427E587D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04157A99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r w:rsidRPr="00E3660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Module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({</w:t>
      </w:r>
    </w:p>
    <w:p w14:paraId="470CE220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imports</w:t>
      </w:r>
      <w:r w:rsidRPr="00E366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E366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DatabaseModule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544BB559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controllers</w:t>
      </w:r>
      <w:r w:rsidRPr="00E366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E366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SucursalesController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7778FB5C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providers</w:t>
      </w:r>
      <w:r w:rsidRPr="00E366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: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[</w:t>
      </w:r>
      <w:r w:rsidRPr="00E366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SucursalesService</w:t>
      </w:r>
      <w:r w:rsidRPr="00E3660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]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774FE511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})</w:t>
      </w:r>
    </w:p>
    <w:p w14:paraId="4F13A5B3" w14:textId="77777777" w:rsidR="00E36607" w:rsidRPr="00E36607" w:rsidRDefault="00E36607" w:rsidP="00E36607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E366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class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3660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SucursalesModule</w:t>
      </w:r>
      <w:r w:rsidRPr="00E3660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{}</w:t>
      </w:r>
    </w:p>
    <w:p w14:paraId="167E2FCC" w14:textId="77777777" w:rsidR="006461D6" w:rsidRPr="00E36607" w:rsidRDefault="006461D6" w:rsidP="00E36607">
      <w:pPr>
        <w:ind w:left="1416"/>
        <w:rPr>
          <w:lang w:val="en-US"/>
        </w:rPr>
      </w:pPr>
    </w:p>
    <w:p w14:paraId="1878A7DA" w14:textId="02B4A932" w:rsidR="008357E1" w:rsidRPr="00F002E9" w:rsidRDefault="008357E1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t xml:space="preserve">Configurar el archivo </w:t>
      </w:r>
      <w:r w:rsidRPr="008357E1">
        <w:rPr>
          <w:color w:val="auto"/>
          <w:sz w:val="28"/>
          <w:szCs w:val="28"/>
        </w:rPr>
        <w:t>sucursales.service.ts</w:t>
      </w:r>
    </w:p>
    <w:p w14:paraId="67CC144F" w14:textId="77777777" w:rsidR="008357E1" w:rsidRPr="00F002E9" w:rsidRDefault="008357E1">
      <w:pPr>
        <w:pStyle w:val="Ttulo2"/>
        <w:numPr>
          <w:ilvl w:val="5"/>
          <w:numId w:val="9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1B340ACB" w14:textId="77777777" w:rsidR="008357E1" w:rsidRDefault="008357E1" w:rsidP="008357E1">
      <w:pPr>
        <w:spacing w:after="0"/>
        <w:ind w:left="2124"/>
      </w:pPr>
      <w:r>
        <w:t>src</w:t>
      </w:r>
    </w:p>
    <w:p w14:paraId="368EDD65" w14:textId="77777777" w:rsidR="008357E1" w:rsidRDefault="008357E1" w:rsidP="008357E1">
      <w:pPr>
        <w:spacing w:after="0"/>
        <w:ind w:left="2124"/>
      </w:pPr>
      <w:r>
        <w:t xml:space="preserve">└── </w:t>
      </w:r>
      <w:r w:rsidRPr="00E36607">
        <w:t>sucursales</w:t>
      </w:r>
    </w:p>
    <w:p w14:paraId="21D048C1" w14:textId="2CD7B81F" w:rsidR="008357E1" w:rsidRDefault="008357E1" w:rsidP="008357E1">
      <w:pPr>
        <w:spacing w:after="0"/>
        <w:ind w:left="2124"/>
      </w:pPr>
      <w:r>
        <w:t xml:space="preserve">    └── </w:t>
      </w:r>
      <w:r w:rsidRPr="008357E1">
        <w:t>sucursales.service.ts</w:t>
      </w:r>
    </w:p>
    <w:p w14:paraId="4E83DE84" w14:textId="77777777" w:rsidR="008357E1" w:rsidRDefault="008357E1">
      <w:pPr>
        <w:pStyle w:val="Ttulo2"/>
        <w:numPr>
          <w:ilvl w:val="5"/>
          <w:numId w:val="9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 xml:space="preserve">Abrir el archivo: </w:t>
      </w:r>
    </w:p>
    <w:p w14:paraId="33FC55F4" w14:textId="11595593" w:rsidR="008357E1" w:rsidRPr="00F002E9" w:rsidRDefault="008357E1" w:rsidP="008357E1">
      <w:pPr>
        <w:ind w:left="1416" w:firstLine="708"/>
      </w:pPr>
      <w:r w:rsidRPr="008357E1">
        <w:t>sucursales.service.ts</w:t>
      </w:r>
    </w:p>
    <w:p w14:paraId="77C23DD1" w14:textId="5BDEF5C5" w:rsidR="008357E1" w:rsidRPr="00F22BD5" w:rsidRDefault="008357E1">
      <w:pPr>
        <w:pStyle w:val="Ttulo2"/>
        <w:numPr>
          <w:ilvl w:val="5"/>
          <w:numId w:val="9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79990C9C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7F85BBAC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Injectable,</w:t>
      </w:r>
    </w:p>
    <w:p w14:paraId="487DB131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InternalServerErrorException,</w:t>
      </w:r>
    </w:p>
    <w:p w14:paraId="19037A7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357D327E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F06E5C4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DatabaseService }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'../database/database.service.js'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66A9497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077391EE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r w:rsidRPr="0083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Injectable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</w:t>
      </w:r>
    </w:p>
    <w:p w14:paraId="77B2001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class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SucursalesService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02B99D9E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3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constructor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</w:p>
    <w:p w14:paraId="25E0593E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private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readonly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databaseService</w:t>
      </w:r>
      <w:r w:rsidRPr="0083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DatabaseService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,</w:t>
      </w:r>
    </w:p>
    <w:p w14:paraId="2ACC64C3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) 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{}</w:t>
      </w:r>
    </w:p>
    <w:p w14:paraId="7E425105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512B384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7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021A172B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7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FUNCIONALIDAD: CONSULTAR SUCURSALES</w:t>
      </w:r>
    </w:p>
    <w:p w14:paraId="3DF78245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7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ES"/>
          <w14:ligatures w14:val="none"/>
        </w:rPr>
        <w:t>// ============================================================</w:t>
      </w:r>
    </w:p>
    <w:p w14:paraId="5B4D6D01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445BAB56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3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async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consultar</w:t>
      </w: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() 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0BC8D245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try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237543E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0FA7AAB0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await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databaseService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8357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`</w:t>
      </w:r>
    </w:p>
    <w:p w14:paraId="2E4BE573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SELECT</w:t>
      </w:r>
    </w:p>
    <w:p w14:paraId="30AE3981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codigosucursal       AS "codigoSucursal",</w:t>
      </w:r>
    </w:p>
    <w:p w14:paraId="26E0E3B4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nombresucursal       AS "nombreSucursal",</w:t>
      </w:r>
    </w:p>
    <w:p w14:paraId="1C8C4211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direccion            AS "direccion",</w:t>
      </w:r>
    </w:p>
    <w:p w14:paraId="4BCF3934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fechaapertura        AS "fechaApertura",</w:t>
      </w:r>
    </w:p>
    <w:p w14:paraId="67D24E1D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horaapertura         AS "horaApertura",</w:t>
      </w:r>
    </w:p>
    <w:p w14:paraId="0A0BA0A8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presupuestomensual   AS "presupuestoMensual",</w:t>
      </w:r>
    </w:p>
    <w:p w14:paraId="7B1EF2A4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estado               AS "estado"</w:t>
      </w:r>
    </w:p>
    <w:p w14:paraId="6D4F84D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FROM Usp_Sucursales_Consultar();</w:t>
      </w:r>
    </w:p>
    <w:p w14:paraId="1EA76740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`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);</w:t>
      </w:r>
    </w:p>
    <w:p w14:paraId="1730B893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4325AD54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return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177745C3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exito</w:t>
      </w:r>
      <w:r w:rsidRPr="0083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1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55BBFFF0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83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'Sucursales consultadas correctamente.'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28567993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datos</w:t>
      </w:r>
      <w:r w:rsidRPr="0083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resultado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.rows,</w:t>
      </w:r>
    </w:p>
    <w:p w14:paraId="1882B8A6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};</w:t>
      </w:r>
    </w:p>
    <w:p w14:paraId="69F26D47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145726BF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}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catch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(error) {</w:t>
      </w:r>
    </w:p>
    <w:p w14:paraId="6E761AB7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43EBDA90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7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=</w:t>
      </w:r>
    </w:p>
    <w:p w14:paraId="4A2C985C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error </w:t>
      </w:r>
      <w:r w:rsidRPr="0083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instanceof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Error</w:t>
      </w:r>
    </w:p>
    <w:p w14:paraId="2BDDD74B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r w:rsidRPr="0083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?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error.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message</w:t>
      </w:r>
    </w:p>
    <w:p w14:paraId="789911DD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  </w:t>
      </w:r>
      <w:r w:rsidRPr="00835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'Error desconocido al consultar las sucursales.'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;</w:t>
      </w:r>
    </w:p>
    <w:p w14:paraId="234F3F47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323B412A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7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new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InternalServerErrorException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({</w:t>
      </w:r>
    </w:p>
    <w:p w14:paraId="263FAED8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exito</w:t>
      </w:r>
      <w:r w:rsidRPr="0083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74234BFD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835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7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0927199B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});</w:t>
      </w:r>
    </w:p>
    <w:p w14:paraId="3C0E09FA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</w:t>
      </w:r>
    </w:p>
    <w:p w14:paraId="01A19E48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}</w:t>
      </w:r>
    </w:p>
    <w:p w14:paraId="3041D732" w14:textId="77777777" w:rsidR="008357E1" w:rsidRPr="008357E1" w:rsidRDefault="008357E1" w:rsidP="008357E1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7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}</w:t>
      </w:r>
    </w:p>
    <w:p w14:paraId="7FAEB50F" w14:textId="77777777" w:rsidR="008357E1" w:rsidRPr="008357E1" w:rsidRDefault="008357E1" w:rsidP="008357E1"/>
    <w:p w14:paraId="07205AE3" w14:textId="3480BEBB" w:rsidR="00F22BD5" w:rsidRPr="00F002E9" w:rsidRDefault="00F22BD5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lastRenderedPageBreak/>
        <w:t xml:space="preserve">Configurar el archivo </w:t>
      </w:r>
      <w:r w:rsidRPr="00F22BD5">
        <w:rPr>
          <w:color w:val="auto"/>
          <w:sz w:val="28"/>
          <w:szCs w:val="28"/>
        </w:rPr>
        <w:t>sucursales.controller.ts</w:t>
      </w:r>
    </w:p>
    <w:p w14:paraId="7F4B6F55" w14:textId="77777777" w:rsidR="00F22BD5" w:rsidRPr="00F002E9" w:rsidRDefault="00F22BD5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0BFB0AEA" w14:textId="77777777" w:rsidR="00F22BD5" w:rsidRDefault="00F22BD5" w:rsidP="00F22BD5">
      <w:pPr>
        <w:spacing w:after="0"/>
        <w:ind w:left="2124"/>
      </w:pPr>
      <w:r>
        <w:t>src</w:t>
      </w:r>
    </w:p>
    <w:p w14:paraId="38DE7060" w14:textId="77777777" w:rsidR="00F22BD5" w:rsidRDefault="00F22BD5" w:rsidP="00F22BD5">
      <w:pPr>
        <w:spacing w:after="0"/>
        <w:ind w:left="2124"/>
      </w:pPr>
      <w:r>
        <w:t xml:space="preserve">└── </w:t>
      </w:r>
      <w:r w:rsidRPr="00E36607">
        <w:t>sucursales</w:t>
      </w:r>
    </w:p>
    <w:p w14:paraId="4889E3A6" w14:textId="2CCA534E" w:rsidR="00F22BD5" w:rsidRDefault="00F22BD5" w:rsidP="00F22BD5">
      <w:pPr>
        <w:spacing w:after="0"/>
        <w:ind w:left="2124"/>
      </w:pPr>
      <w:r>
        <w:t xml:space="preserve">    └── </w:t>
      </w:r>
      <w:r w:rsidRPr="00F22BD5">
        <w:t>sucursales.controller.ts</w:t>
      </w:r>
    </w:p>
    <w:p w14:paraId="6CEF29CC" w14:textId="77777777" w:rsidR="00F22BD5" w:rsidRDefault="00F22BD5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 xml:space="preserve">Abrir el archivo: </w:t>
      </w:r>
    </w:p>
    <w:p w14:paraId="2E2376CA" w14:textId="209F4763" w:rsidR="00F22BD5" w:rsidRPr="00F002E9" w:rsidRDefault="00D7442A" w:rsidP="00F22BD5">
      <w:pPr>
        <w:ind w:left="1416" w:firstLine="708"/>
      </w:pPr>
      <w:r w:rsidRPr="00D7442A">
        <w:t>sucursales.controller.ts</w:t>
      </w:r>
    </w:p>
    <w:p w14:paraId="2190EAA4" w14:textId="77777777" w:rsidR="00F22BD5" w:rsidRDefault="00F22BD5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4C2489E6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Controller, Get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'@nestjs/common'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30CB2010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7B99C1AD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SucursalesService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'./sucursales.service.js'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54A80F12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4E56FDE1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@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s-ES" w:eastAsia="es-ES"/>
          <w14:ligatures w14:val="none"/>
        </w:rPr>
        <w:t>Controller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(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s-ES" w:eastAsia="es-ES"/>
          <w14:ligatures w14:val="none"/>
        </w:rPr>
        <w:t>'api'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)</w:t>
      </w:r>
    </w:p>
    <w:p w14:paraId="7A56807E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s-ES" w:eastAsia="es-ES"/>
          <w14:ligatures w14:val="none"/>
        </w:rPr>
        <w:t>export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s-ES" w:eastAsia="es-ES"/>
          <w14:ligatures w14:val="none"/>
        </w:rPr>
        <w:t>class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s-ES" w:eastAsia="es-ES"/>
          <w14:ligatures w14:val="none"/>
        </w:rPr>
        <w:t>SucursalesController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{</w:t>
      </w:r>
    </w:p>
    <w:p w14:paraId="638C6738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s-ES" w:eastAsia="es-ES"/>
          <w14:ligatures w14:val="none"/>
        </w:rPr>
        <w:t>constructor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(</w:t>
      </w:r>
    </w:p>
    <w:p w14:paraId="1C60BC84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s-ES" w:eastAsia="es-ES"/>
          <w14:ligatures w14:val="none"/>
        </w:rPr>
        <w:t>private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s-ES" w:eastAsia="es-ES"/>
          <w14:ligatures w14:val="none"/>
        </w:rPr>
        <w:t>readonly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s-ES" w:eastAsia="es-ES"/>
          <w14:ligatures w14:val="none"/>
        </w:rPr>
        <w:t>sucursalesService</w:t>
      </w:r>
      <w:r w:rsidRPr="006C5F4D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s-ES" w:eastAsia="es-ES"/>
          <w14:ligatures w14:val="none"/>
        </w:rPr>
        <w:t>: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s-ES" w:eastAsia="es-ES"/>
          <w14:ligatures w14:val="none"/>
        </w:rPr>
        <w:t>SucursalesService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,</w:t>
      </w:r>
    </w:p>
    <w:p w14:paraId="462CE061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)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{}</w:t>
      </w:r>
    </w:p>
    <w:p w14:paraId="42A8CD91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</w:p>
    <w:p w14:paraId="60E315D5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s-ES" w:eastAsia="es-ES"/>
          <w14:ligatures w14:val="none"/>
        </w:rPr>
        <w:t>// ============================================================</w:t>
      </w:r>
    </w:p>
    <w:p w14:paraId="02C96446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s-ES" w:eastAsia="es-ES"/>
          <w14:ligatures w14:val="none"/>
        </w:rPr>
        <w:t>// GET: CONSULTAR TODAS LAS SUCURSALES</w:t>
      </w:r>
    </w:p>
    <w:p w14:paraId="03188762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s-ES" w:eastAsia="es-ES"/>
          <w14:ligatures w14:val="none"/>
        </w:rPr>
        <w:t>// ============================================================</w:t>
      </w:r>
    </w:p>
    <w:p w14:paraId="5F0E65B0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</w:p>
    <w:p w14:paraId="465FEC6C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  @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s-ES" w:eastAsia="es-ES"/>
          <w14:ligatures w14:val="none"/>
        </w:rPr>
        <w:t>Get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(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s-ES" w:eastAsia="es-ES"/>
          <w14:ligatures w14:val="none"/>
        </w:rPr>
        <w:t>'sucursalesConsultar'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)</w:t>
      </w:r>
    </w:p>
    <w:p w14:paraId="68FDB51D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s-ES" w:eastAsia="es-ES"/>
          <w14:ligatures w14:val="none"/>
        </w:rPr>
        <w:t>async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s-ES" w:eastAsia="es-ES"/>
          <w14:ligatures w14:val="none"/>
        </w:rPr>
        <w:t>consultar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 xml:space="preserve">()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{</w:t>
      </w:r>
    </w:p>
    <w:p w14:paraId="6819F71E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s-ES" w:eastAsia="es-ES"/>
          <w14:ligatures w14:val="none"/>
        </w:rPr>
        <w:t>return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s-ES" w:eastAsia="es-ES"/>
          <w14:ligatures w14:val="none"/>
        </w:rPr>
        <w:t>this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.</w:t>
      </w:r>
      <w:r w:rsidRPr="006C5F4D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s-ES" w:eastAsia="es-ES"/>
          <w14:ligatures w14:val="none"/>
        </w:rPr>
        <w:t>sucursalesService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.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s-ES" w:eastAsia="es-ES"/>
          <w14:ligatures w14:val="none"/>
        </w:rPr>
        <w:t>consultar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();</w:t>
      </w:r>
    </w:p>
    <w:p w14:paraId="472A3515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s-ES" w:eastAsia="es-ES"/>
          <w14:ligatures w14:val="none"/>
        </w:rPr>
        <w:t>  }</w:t>
      </w:r>
    </w:p>
    <w:p w14:paraId="394331C8" w14:textId="77777777" w:rsidR="00D7442A" w:rsidRPr="006C5F4D" w:rsidRDefault="00D7442A" w:rsidP="00D7442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s-ES" w:eastAsia="es-ES"/>
          <w14:ligatures w14:val="none"/>
        </w:rPr>
        <w:t>}</w:t>
      </w:r>
    </w:p>
    <w:p w14:paraId="26E9E4EB" w14:textId="77777777" w:rsidR="00D7442A" w:rsidRPr="00D7442A" w:rsidRDefault="00D7442A" w:rsidP="00D7442A"/>
    <w:p w14:paraId="173CE553" w14:textId="694BBC3B" w:rsidR="00445C76" w:rsidRPr="00F002E9" w:rsidRDefault="00445C76">
      <w:pPr>
        <w:pStyle w:val="Ttulo2"/>
        <w:numPr>
          <w:ilvl w:val="1"/>
          <w:numId w:val="1"/>
        </w:numPr>
        <w:rPr>
          <w:color w:val="auto"/>
          <w:sz w:val="28"/>
          <w:szCs w:val="28"/>
        </w:rPr>
      </w:pPr>
      <w:r w:rsidRPr="00F002E9">
        <w:rPr>
          <w:color w:val="auto"/>
          <w:sz w:val="28"/>
          <w:szCs w:val="28"/>
        </w:rPr>
        <w:t xml:space="preserve">Configurar el archivo </w:t>
      </w:r>
      <w:r w:rsidRPr="00445C76">
        <w:rPr>
          <w:color w:val="auto"/>
          <w:sz w:val="28"/>
          <w:szCs w:val="28"/>
        </w:rPr>
        <w:t>pp.module.ts</w:t>
      </w:r>
    </w:p>
    <w:p w14:paraId="16365681" w14:textId="77777777" w:rsidR="00445C76" w:rsidRPr="00F002E9" w:rsidRDefault="00445C76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Ingresa a la siguiente </w:t>
      </w:r>
      <w:r w:rsidRPr="00F002E9">
        <w:rPr>
          <w:color w:val="auto"/>
          <w:sz w:val="24"/>
          <w:szCs w:val="24"/>
        </w:rPr>
        <w:t>Ruta:</w:t>
      </w:r>
    </w:p>
    <w:p w14:paraId="3DA152ED" w14:textId="77777777" w:rsidR="00445C76" w:rsidRDefault="00445C76" w:rsidP="00445C76">
      <w:pPr>
        <w:spacing w:after="0"/>
        <w:ind w:left="2124"/>
      </w:pPr>
      <w:r>
        <w:t>src</w:t>
      </w:r>
    </w:p>
    <w:p w14:paraId="56817FD0" w14:textId="511871A7" w:rsidR="00445C76" w:rsidRDefault="00445C76" w:rsidP="00445C76">
      <w:pPr>
        <w:spacing w:after="0"/>
        <w:ind w:left="2124"/>
      </w:pPr>
      <w:r>
        <w:t xml:space="preserve">└── </w:t>
      </w:r>
      <w:r w:rsidRPr="00445C76">
        <w:t>app.module.ts</w:t>
      </w:r>
    </w:p>
    <w:p w14:paraId="41113570" w14:textId="77777777" w:rsidR="00445C76" w:rsidRDefault="00445C76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 xml:space="preserve">Abrir el archivo: </w:t>
      </w:r>
    </w:p>
    <w:p w14:paraId="4C3BF296" w14:textId="4A47A4EF" w:rsidR="00445C76" w:rsidRPr="00F002E9" w:rsidRDefault="00445C76" w:rsidP="00445C76">
      <w:pPr>
        <w:ind w:left="1416" w:firstLine="708"/>
      </w:pPr>
      <w:r w:rsidRPr="00445C76">
        <w:t>app.module.ts</w:t>
      </w:r>
    </w:p>
    <w:p w14:paraId="32D649B9" w14:textId="77777777" w:rsidR="00445C76" w:rsidRDefault="00445C76">
      <w:pPr>
        <w:pStyle w:val="Ttulo2"/>
        <w:numPr>
          <w:ilvl w:val="5"/>
          <w:numId w:val="10"/>
        </w:numPr>
        <w:ind w:left="1068"/>
        <w:rPr>
          <w:color w:val="auto"/>
          <w:sz w:val="24"/>
          <w:szCs w:val="24"/>
        </w:rPr>
      </w:pPr>
      <w:r w:rsidRPr="00F002E9">
        <w:rPr>
          <w:color w:val="auto"/>
          <w:sz w:val="24"/>
          <w:szCs w:val="24"/>
        </w:rPr>
        <w:t>Pegar la siguiente lógica:</w:t>
      </w:r>
    </w:p>
    <w:p w14:paraId="66C35502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Module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'@nestjs/common'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6EA10CCF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ConfigModule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'@nestjs/config'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33754E4C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36497F12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AppController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'./app.controller.js'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3C9C97A0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AppService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'./app.service.js'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5E71B6E8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4B82BDB2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DatabaseModule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'./database/database.module.js'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71B42037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import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{ SucursalesModule }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from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es-ES"/>
          <w14:ligatures w14:val="none"/>
        </w:rPr>
        <w:t>'./sucursales/sucursales.module.js'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;</w:t>
      </w:r>
    </w:p>
    <w:p w14:paraId="2644D3EB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3982B49D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@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es-ES"/>
          <w14:ligatures w14:val="none"/>
        </w:rPr>
        <w:t>Module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({</w:t>
      </w:r>
    </w:p>
    <w:p w14:paraId="6657C77F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imports</w:t>
      </w:r>
      <w:r w:rsidRPr="006C5F4D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ES"/>
          <w14:ligatures w14:val="none"/>
        </w:rPr>
        <w:t>: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 [</w:t>
      </w:r>
    </w:p>
    <w:p w14:paraId="508D3285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ConfigModule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.</w:t>
      </w:r>
      <w:r w:rsidRPr="006C5F4D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es-ES"/>
          <w14:ligatures w14:val="none"/>
        </w:rPr>
        <w:t>forRoot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({</w:t>
      </w:r>
    </w:p>
    <w:p w14:paraId="53D7FAEC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      isGlobal</w:t>
      </w:r>
      <w:r w:rsidRPr="006C5F4D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ES"/>
          <w14:ligatures w14:val="none"/>
        </w:rPr>
        <w:t>: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es-ES"/>
          <w14:ligatures w14:val="none"/>
        </w:rPr>
        <w:t>true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,</w:t>
      </w:r>
    </w:p>
    <w:p w14:paraId="1FC20B13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    }),</w:t>
      </w:r>
    </w:p>
    <w:p w14:paraId="722F9B7C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276CDE1B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DatabaseModule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,</w:t>
      </w:r>
    </w:p>
    <w:p w14:paraId="1691879B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SucursalesModule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,</w:t>
      </w:r>
    </w:p>
    <w:p w14:paraId="680BF7F5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  ]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,</w:t>
      </w:r>
    </w:p>
    <w:p w14:paraId="2E346A1E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2BD7BAE5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controllers</w:t>
      </w:r>
      <w:r w:rsidRPr="006C5F4D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ES"/>
          <w14:ligatures w14:val="none"/>
        </w:rPr>
        <w:t>: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 [</w:t>
      </w:r>
    </w:p>
    <w:p w14:paraId="0E29AD4D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AppController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,</w:t>
      </w:r>
    </w:p>
    <w:p w14:paraId="6FEA08BC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  ]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,</w:t>
      </w:r>
    </w:p>
    <w:p w14:paraId="005E031F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</w:p>
    <w:p w14:paraId="31AA6240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providers</w:t>
      </w:r>
      <w:r w:rsidRPr="006C5F4D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es-ES"/>
          <w14:ligatures w14:val="none"/>
        </w:rPr>
        <w:t>: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 [</w:t>
      </w:r>
    </w:p>
    <w:p w14:paraId="70880E9C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AppService</w:t>
      </w: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,</w:t>
      </w:r>
    </w:p>
    <w:p w14:paraId="2EA56B56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es-ES"/>
          <w14:ligatures w14:val="none"/>
        </w:rPr>
        <w:t>  ]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,</w:t>
      </w:r>
    </w:p>
    <w:p w14:paraId="1B13950A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>})</w:t>
      </w:r>
    </w:p>
    <w:p w14:paraId="59496F75" w14:textId="77777777" w:rsidR="00445C76" w:rsidRPr="006C5F4D" w:rsidRDefault="00445C76" w:rsidP="00445C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</w:pPr>
      <w:r w:rsidRPr="006C5F4D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es-ES"/>
          <w14:ligatures w14:val="none"/>
        </w:rPr>
        <w:t>export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es-ES"/>
          <w14:ligatures w14:val="none"/>
        </w:rPr>
        <w:t>class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6C5F4D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es-ES"/>
          <w14:ligatures w14:val="none"/>
        </w:rPr>
        <w:t>AppModule</w:t>
      </w:r>
      <w:r w:rsidRPr="006C5F4D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es-ES"/>
          <w14:ligatures w14:val="none"/>
        </w:rPr>
        <w:t xml:space="preserve"> {}</w:t>
      </w:r>
    </w:p>
    <w:p w14:paraId="24831255" w14:textId="77777777" w:rsidR="00445C76" w:rsidRPr="00130B2F" w:rsidRDefault="00445C76" w:rsidP="00445C76">
      <w:pPr>
        <w:rPr>
          <w:lang w:val="en-US"/>
        </w:rPr>
      </w:pPr>
    </w:p>
    <w:p w14:paraId="7F2B2E42" w14:textId="183E485F" w:rsidR="006461D6" w:rsidRDefault="00130B2F">
      <w:pPr>
        <w:pStyle w:val="Ttulo2"/>
        <w:numPr>
          <w:ilvl w:val="0"/>
          <w:numId w:val="1"/>
        </w:numPr>
        <w:rPr>
          <w:b/>
          <w:bCs/>
          <w:color w:val="auto"/>
        </w:rPr>
      </w:pPr>
      <w:r w:rsidRPr="00130B2F">
        <w:rPr>
          <w:b/>
          <w:bCs/>
          <w:color w:val="auto"/>
        </w:rPr>
        <w:t>Ejecutar</w:t>
      </w:r>
      <w:r>
        <w:rPr>
          <w:b/>
          <w:bCs/>
          <w:color w:val="auto"/>
        </w:rPr>
        <w:t xml:space="preserve"> pruebas</w:t>
      </w:r>
      <w:r w:rsidRPr="00130B2F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Crud Consultar</w:t>
      </w:r>
    </w:p>
    <w:p w14:paraId="3C8355E7" w14:textId="77777777" w:rsidR="004B2069" w:rsidRPr="00E943F5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Abrir terminal de visual code en la siguiente ruta</w:t>
      </w:r>
    </w:p>
    <w:p w14:paraId="15835384" w14:textId="77777777" w:rsidR="004B2069" w:rsidRPr="00D04F22" w:rsidRDefault="004B2069" w:rsidP="004B2069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D04F22">
        <w:rPr>
          <w:color w:val="auto"/>
          <w:sz w:val="22"/>
          <w:szCs w:val="22"/>
        </w:rPr>
        <w:t>C:\2026_DesarrolloWeb\SantarorioMedicoStack2\backend\sanatorio-medico-api&gt;</w:t>
      </w:r>
    </w:p>
    <w:p w14:paraId="0A147375" w14:textId="4F7938E5" w:rsidR="004B2069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Ejecutar siguiente comando:</w:t>
      </w:r>
    </w:p>
    <w:p w14:paraId="6674A9AD" w14:textId="3392F9C8" w:rsidR="00602817" w:rsidRPr="00602817" w:rsidRDefault="004B2069" w:rsidP="00602817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r w:rsidRPr="004B2069">
        <w:rPr>
          <w:color w:val="auto"/>
          <w:sz w:val="24"/>
          <w:szCs w:val="24"/>
        </w:rPr>
        <w:t>npm run start:dev</w:t>
      </w:r>
    </w:p>
    <w:p w14:paraId="4C2E9EE8" w14:textId="6A83AB0E" w:rsidR="00602817" w:rsidRDefault="00602817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</w:t>
      </w:r>
      <w:r>
        <w:rPr>
          <w:color w:val="auto"/>
          <w:sz w:val="24"/>
          <w:szCs w:val="24"/>
        </w:rPr>
        <w:t>n la terminal debe aparecer lo siguiente</w:t>
      </w:r>
      <w:r>
        <w:rPr>
          <w:color w:val="auto"/>
          <w:sz w:val="24"/>
          <w:szCs w:val="24"/>
        </w:rPr>
        <w:t>:</w:t>
      </w:r>
    </w:p>
    <w:p w14:paraId="18ADE346" w14:textId="473486FE" w:rsidR="00602817" w:rsidRPr="00602817" w:rsidRDefault="002E574F" w:rsidP="002E574F">
      <w:pPr>
        <w:ind w:left="708" w:firstLine="708"/>
      </w:pPr>
      <w:r>
        <w:rPr>
          <w:noProof/>
        </w:rPr>
        <w:drawing>
          <wp:inline distT="0" distB="0" distL="0" distR="0" wp14:anchorId="452B98A3" wp14:editId="442AB487">
            <wp:extent cx="5106390" cy="1451883"/>
            <wp:effectExtent l="0" t="0" r="0" b="0"/>
            <wp:docPr id="201671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522" cy="14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B32" w14:textId="19A9E0FB" w:rsidR="00602817" w:rsidRDefault="006C5F4D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6C5F4D">
        <w:rPr>
          <w:color w:val="auto"/>
          <w:sz w:val="24"/>
          <w:szCs w:val="24"/>
        </w:rPr>
        <w:t>Abrir Postman</w:t>
      </w:r>
      <w:r>
        <w:rPr>
          <w:color w:val="auto"/>
          <w:sz w:val="24"/>
          <w:szCs w:val="24"/>
        </w:rPr>
        <w:t xml:space="preserve"> y configurar:</w:t>
      </w:r>
    </w:p>
    <w:p w14:paraId="24EE767E" w14:textId="15C8EC2D" w:rsidR="006C5F4D" w:rsidRDefault="006C5F4D" w:rsidP="006C5F4D">
      <w:pPr>
        <w:spacing w:after="0"/>
        <w:ind w:left="2124"/>
      </w:pPr>
      <w:r w:rsidRPr="006C5F4D">
        <w:t>Método: GET</w:t>
      </w:r>
    </w:p>
    <w:p w14:paraId="57BDD7CF" w14:textId="2C172284" w:rsidR="006C5F4D" w:rsidRPr="006C5F4D" w:rsidRDefault="006C5F4D" w:rsidP="006C5F4D">
      <w:pPr>
        <w:spacing w:after="0"/>
        <w:ind w:left="2124"/>
        <w:rPr>
          <w:lang w:val="en-US"/>
        </w:rPr>
      </w:pPr>
      <w:r w:rsidRPr="006C5F4D">
        <w:rPr>
          <w:lang w:val="en-US"/>
        </w:rPr>
        <w:t>URL:</w:t>
      </w:r>
      <w:r w:rsidRPr="006C5F4D">
        <w:rPr>
          <w:lang w:val="en-US"/>
        </w:rPr>
        <w:t xml:space="preserve"> </w:t>
      </w:r>
      <w:hyperlink r:id="rId9" w:history="1">
        <w:r w:rsidRPr="006C5F4D">
          <w:rPr>
            <w:rStyle w:val="Hipervnculo"/>
            <w:lang w:val="en-US"/>
          </w:rPr>
          <w:t>http://localhost:3000/api/sucursalesConsultar</w:t>
        </w:r>
      </w:hyperlink>
    </w:p>
    <w:p w14:paraId="0DF60D7A" w14:textId="577CCDA0" w:rsidR="006C5F4D" w:rsidRDefault="006C5F4D" w:rsidP="006C5F4D">
      <w:pPr>
        <w:spacing w:after="0"/>
        <w:ind w:left="2124"/>
        <w:rPr>
          <w:lang w:val="en-US"/>
        </w:rPr>
      </w:pPr>
      <w:r>
        <w:rPr>
          <w:lang w:val="en-US"/>
        </w:rPr>
        <w:t xml:space="preserve">Presiona boton: </w:t>
      </w:r>
      <w:r w:rsidRPr="006C5F4D">
        <w:rPr>
          <w:lang w:val="en-US"/>
        </w:rPr>
        <w:t>Send</w:t>
      </w:r>
    </w:p>
    <w:p w14:paraId="73C2F34C" w14:textId="410198C6" w:rsidR="00DB0552" w:rsidRPr="006C5F4D" w:rsidRDefault="00DB0552" w:rsidP="00DB0552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4EC0C3" wp14:editId="14C6BD1D">
            <wp:extent cx="6210935" cy="3648710"/>
            <wp:effectExtent l="0" t="0" r="0" b="8890"/>
            <wp:docPr id="209455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56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552" w:rsidRPr="006C5F4D" w:rsidSect="00D1271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2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1D55D75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476D08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3AE292D"/>
    <w:multiLevelType w:val="multilevel"/>
    <w:tmpl w:val="A672E5A2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8B22AB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87C583E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B29710A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07C34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325876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1464B8C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5C26CA0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01269064">
    <w:abstractNumId w:val="3"/>
  </w:num>
  <w:num w:numId="2" w16cid:durableId="755517360">
    <w:abstractNumId w:val="1"/>
  </w:num>
  <w:num w:numId="3" w16cid:durableId="1482775590">
    <w:abstractNumId w:val="7"/>
  </w:num>
  <w:num w:numId="4" w16cid:durableId="1870214954">
    <w:abstractNumId w:val="6"/>
  </w:num>
  <w:num w:numId="5" w16cid:durableId="2084180063">
    <w:abstractNumId w:val="5"/>
  </w:num>
  <w:num w:numId="6" w16cid:durableId="463432178">
    <w:abstractNumId w:val="2"/>
  </w:num>
  <w:num w:numId="7" w16cid:durableId="720709985">
    <w:abstractNumId w:val="4"/>
  </w:num>
  <w:num w:numId="8" w16cid:durableId="1819296831">
    <w:abstractNumId w:val="8"/>
  </w:num>
  <w:num w:numId="9" w16cid:durableId="2032801302">
    <w:abstractNumId w:val="9"/>
  </w:num>
  <w:num w:numId="10" w16cid:durableId="2119133692">
    <w:abstractNumId w:val="10"/>
  </w:num>
  <w:num w:numId="11" w16cid:durableId="870337660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9"/>
    <w:rsid w:val="00007E29"/>
    <w:rsid w:val="00013D8C"/>
    <w:rsid w:val="000141FB"/>
    <w:rsid w:val="00020F36"/>
    <w:rsid w:val="000213C9"/>
    <w:rsid w:val="0002489D"/>
    <w:rsid w:val="0003379E"/>
    <w:rsid w:val="00033B30"/>
    <w:rsid w:val="00055C41"/>
    <w:rsid w:val="000706B0"/>
    <w:rsid w:val="00072F1F"/>
    <w:rsid w:val="00077DCE"/>
    <w:rsid w:val="00081260"/>
    <w:rsid w:val="00084598"/>
    <w:rsid w:val="0009246E"/>
    <w:rsid w:val="000A1877"/>
    <w:rsid w:val="000A6550"/>
    <w:rsid w:val="000A7768"/>
    <w:rsid w:val="000B1876"/>
    <w:rsid w:val="000B54D2"/>
    <w:rsid w:val="000D108C"/>
    <w:rsid w:val="000D4FC2"/>
    <w:rsid w:val="000D5ACF"/>
    <w:rsid w:val="000D6361"/>
    <w:rsid w:val="000D7CFD"/>
    <w:rsid w:val="000E549F"/>
    <w:rsid w:val="000F149B"/>
    <w:rsid w:val="001015EC"/>
    <w:rsid w:val="00117BD3"/>
    <w:rsid w:val="00122DDF"/>
    <w:rsid w:val="00130B2F"/>
    <w:rsid w:val="00133FD9"/>
    <w:rsid w:val="00137E26"/>
    <w:rsid w:val="00140B55"/>
    <w:rsid w:val="001467BB"/>
    <w:rsid w:val="00151BE8"/>
    <w:rsid w:val="001640F9"/>
    <w:rsid w:val="001740DA"/>
    <w:rsid w:val="001918FC"/>
    <w:rsid w:val="0019347F"/>
    <w:rsid w:val="001936AA"/>
    <w:rsid w:val="001B001F"/>
    <w:rsid w:val="001B782A"/>
    <w:rsid w:val="001D563B"/>
    <w:rsid w:val="0020244B"/>
    <w:rsid w:val="00203138"/>
    <w:rsid w:val="00230B06"/>
    <w:rsid w:val="00247B77"/>
    <w:rsid w:val="0025008A"/>
    <w:rsid w:val="00286005"/>
    <w:rsid w:val="0028734D"/>
    <w:rsid w:val="00292C37"/>
    <w:rsid w:val="00293AEE"/>
    <w:rsid w:val="002A4FE4"/>
    <w:rsid w:val="002B3ECA"/>
    <w:rsid w:val="002B60D1"/>
    <w:rsid w:val="002C24BC"/>
    <w:rsid w:val="002C2949"/>
    <w:rsid w:val="002D64E0"/>
    <w:rsid w:val="002D7A5F"/>
    <w:rsid w:val="002E17BD"/>
    <w:rsid w:val="002E574F"/>
    <w:rsid w:val="002F239D"/>
    <w:rsid w:val="002F2480"/>
    <w:rsid w:val="002F2E10"/>
    <w:rsid w:val="002F4E13"/>
    <w:rsid w:val="00307ADE"/>
    <w:rsid w:val="003100A7"/>
    <w:rsid w:val="0031256C"/>
    <w:rsid w:val="00317A78"/>
    <w:rsid w:val="00321F39"/>
    <w:rsid w:val="00340AD0"/>
    <w:rsid w:val="003416F6"/>
    <w:rsid w:val="003417DD"/>
    <w:rsid w:val="00344CA9"/>
    <w:rsid w:val="003469AA"/>
    <w:rsid w:val="00352C48"/>
    <w:rsid w:val="00363799"/>
    <w:rsid w:val="00374EC7"/>
    <w:rsid w:val="00376C3A"/>
    <w:rsid w:val="00380FE6"/>
    <w:rsid w:val="0038268C"/>
    <w:rsid w:val="003B7B7D"/>
    <w:rsid w:val="003C12CF"/>
    <w:rsid w:val="003D0AA4"/>
    <w:rsid w:val="003D785B"/>
    <w:rsid w:val="003E3242"/>
    <w:rsid w:val="003E4CEE"/>
    <w:rsid w:val="003F2DC7"/>
    <w:rsid w:val="004138D7"/>
    <w:rsid w:val="00420095"/>
    <w:rsid w:val="0042071B"/>
    <w:rsid w:val="004243CD"/>
    <w:rsid w:val="00425326"/>
    <w:rsid w:val="00434EB8"/>
    <w:rsid w:val="00445C76"/>
    <w:rsid w:val="004547F2"/>
    <w:rsid w:val="004647F6"/>
    <w:rsid w:val="00470C1F"/>
    <w:rsid w:val="00476487"/>
    <w:rsid w:val="00484203"/>
    <w:rsid w:val="004A02C5"/>
    <w:rsid w:val="004B2069"/>
    <w:rsid w:val="004B38A3"/>
    <w:rsid w:val="004B720E"/>
    <w:rsid w:val="004D1114"/>
    <w:rsid w:val="004D39CA"/>
    <w:rsid w:val="004D493E"/>
    <w:rsid w:val="004E4FB3"/>
    <w:rsid w:val="004E6297"/>
    <w:rsid w:val="0050280D"/>
    <w:rsid w:val="00503D77"/>
    <w:rsid w:val="00516524"/>
    <w:rsid w:val="00532719"/>
    <w:rsid w:val="005449D5"/>
    <w:rsid w:val="00545D77"/>
    <w:rsid w:val="00547E45"/>
    <w:rsid w:val="00554155"/>
    <w:rsid w:val="005754F5"/>
    <w:rsid w:val="005756EB"/>
    <w:rsid w:val="005774BB"/>
    <w:rsid w:val="00592314"/>
    <w:rsid w:val="005B3818"/>
    <w:rsid w:val="005C1775"/>
    <w:rsid w:val="005C2366"/>
    <w:rsid w:val="005C23AC"/>
    <w:rsid w:val="005C3506"/>
    <w:rsid w:val="005C4AE2"/>
    <w:rsid w:val="005E4AA1"/>
    <w:rsid w:val="005F08B1"/>
    <w:rsid w:val="00602064"/>
    <w:rsid w:val="00602817"/>
    <w:rsid w:val="006051BE"/>
    <w:rsid w:val="0061298E"/>
    <w:rsid w:val="00617E44"/>
    <w:rsid w:val="00634256"/>
    <w:rsid w:val="006461D6"/>
    <w:rsid w:val="00652A98"/>
    <w:rsid w:val="0065493F"/>
    <w:rsid w:val="0065541D"/>
    <w:rsid w:val="006725D3"/>
    <w:rsid w:val="00680838"/>
    <w:rsid w:val="00696B7E"/>
    <w:rsid w:val="006A34F8"/>
    <w:rsid w:val="006A51DD"/>
    <w:rsid w:val="006A65D1"/>
    <w:rsid w:val="006B3756"/>
    <w:rsid w:val="006C5F4D"/>
    <w:rsid w:val="006D1881"/>
    <w:rsid w:val="006D4695"/>
    <w:rsid w:val="00703A29"/>
    <w:rsid w:val="0071116F"/>
    <w:rsid w:val="007238F1"/>
    <w:rsid w:val="0074506E"/>
    <w:rsid w:val="007501F8"/>
    <w:rsid w:val="0075134E"/>
    <w:rsid w:val="00752C93"/>
    <w:rsid w:val="007574F4"/>
    <w:rsid w:val="00765A22"/>
    <w:rsid w:val="00791F1A"/>
    <w:rsid w:val="007A2352"/>
    <w:rsid w:val="007A73EF"/>
    <w:rsid w:val="007C00A5"/>
    <w:rsid w:val="007F35F0"/>
    <w:rsid w:val="00816C51"/>
    <w:rsid w:val="008179F5"/>
    <w:rsid w:val="008357E1"/>
    <w:rsid w:val="008459C5"/>
    <w:rsid w:val="008610F8"/>
    <w:rsid w:val="00870463"/>
    <w:rsid w:val="00872AB4"/>
    <w:rsid w:val="008B6569"/>
    <w:rsid w:val="008B6B27"/>
    <w:rsid w:val="008B6B9A"/>
    <w:rsid w:val="008D2FB4"/>
    <w:rsid w:val="008E1E0A"/>
    <w:rsid w:val="008F51DB"/>
    <w:rsid w:val="00900BD4"/>
    <w:rsid w:val="00910000"/>
    <w:rsid w:val="00921DC1"/>
    <w:rsid w:val="00922110"/>
    <w:rsid w:val="00926063"/>
    <w:rsid w:val="00935F78"/>
    <w:rsid w:val="00946C94"/>
    <w:rsid w:val="0095249E"/>
    <w:rsid w:val="00960224"/>
    <w:rsid w:val="009A5661"/>
    <w:rsid w:val="009B6E6A"/>
    <w:rsid w:val="009C40EC"/>
    <w:rsid w:val="009E79FC"/>
    <w:rsid w:val="009F6170"/>
    <w:rsid w:val="00A428DD"/>
    <w:rsid w:val="00A4740E"/>
    <w:rsid w:val="00A754F6"/>
    <w:rsid w:val="00A75B95"/>
    <w:rsid w:val="00A81753"/>
    <w:rsid w:val="00AA2B20"/>
    <w:rsid w:val="00AA4354"/>
    <w:rsid w:val="00AB1B92"/>
    <w:rsid w:val="00AB3EAD"/>
    <w:rsid w:val="00AB6166"/>
    <w:rsid w:val="00AE2834"/>
    <w:rsid w:val="00AF2D1E"/>
    <w:rsid w:val="00B150F7"/>
    <w:rsid w:val="00B20B97"/>
    <w:rsid w:val="00B53FA9"/>
    <w:rsid w:val="00B56666"/>
    <w:rsid w:val="00B72F5E"/>
    <w:rsid w:val="00B84D5B"/>
    <w:rsid w:val="00BA2C49"/>
    <w:rsid w:val="00BA2E6F"/>
    <w:rsid w:val="00BB7C6B"/>
    <w:rsid w:val="00BC034E"/>
    <w:rsid w:val="00BC0DE2"/>
    <w:rsid w:val="00BC158A"/>
    <w:rsid w:val="00BD3C27"/>
    <w:rsid w:val="00BE17F9"/>
    <w:rsid w:val="00BF033C"/>
    <w:rsid w:val="00BF3470"/>
    <w:rsid w:val="00BF75D1"/>
    <w:rsid w:val="00C077A1"/>
    <w:rsid w:val="00C07EDA"/>
    <w:rsid w:val="00C14C2D"/>
    <w:rsid w:val="00C30F9D"/>
    <w:rsid w:val="00C4026D"/>
    <w:rsid w:val="00C44461"/>
    <w:rsid w:val="00C47128"/>
    <w:rsid w:val="00C54846"/>
    <w:rsid w:val="00C55794"/>
    <w:rsid w:val="00C664ED"/>
    <w:rsid w:val="00C817B6"/>
    <w:rsid w:val="00C8551C"/>
    <w:rsid w:val="00C8741A"/>
    <w:rsid w:val="00C95416"/>
    <w:rsid w:val="00CA4344"/>
    <w:rsid w:val="00CA4814"/>
    <w:rsid w:val="00CA683A"/>
    <w:rsid w:val="00CB0F00"/>
    <w:rsid w:val="00CB462F"/>
    <w:rsid w:val="00CC0C2D"/>
    <w:rsid w:val="00CC3C22"/>
    <w:rsid w:val="00CC4B21"/>
    <w:rsid w:val="00CC63CC"/>
    <w:rsid w:val="00CD1848"/>
    <w:rsid w:val="00CE278F"/>
    <w:rsid w:val="00D04F22"/>
    <w:rsid w:val="00D10F45"/>
    <w:rsid w:val="00D12712"/>
    <w:rsid w:val="00D37E05"/>
    <w:rsid w:val="00D522D0"/>
    <w:rsid w:val="00D60651"/>
    <w:rsid w:val="00D73320"/>
    <w:rsid w:val="00D7442A"/>
    <w:rsid w:val="00D74A2D"/>
    <w:rsid w:val="00D75D49"/>
    <w:rsid w:val="00D83513"/>
    <w:rsid w:val="00D85D81"/>
    <w:rsid w:val="00DA30FB"/>
    <w:rsid w:val="00DA3B27"/>
    <w:rsid w:val="00DA5CA6"/>
    <w:rsid w:val="00DB0552"/>
    <w:rsid w:val="00DB282F"/>
    <w:rsid w:val="00DD2AC8"/>
    <w:rsid w:val="00DE613F"/>
    <w:rsid w:val="00DF110B"/>
    <w:rsid w:val="00DF1A69"/>
    <w:rsid w:val="00DF4139"/>
    <w:rsid w:val="00E126FA"/>
    <w:rsid w:val="00E139DC"/>
    <w:rsid w:val="00E1740E"/>
    <w:rsid w:val="00E26703"/>
    <w:rsid w:val="00E26809"/>
    <w:rsid w:val="00E36607"/>
    <w:rsid w:val="00E36AB8"/>
    <w:rsid w:val="00E4260F"/>
    <w:rsid w:val="00E514B2"/>
    <w:rsid w:val="00E57CE6"/>
    <w:rsid w:val="00E748C6"/>
    <w:rsid w:val="00E75771"/>
    <w:rsid w:val="00E76762"/>
    <w:rsid w:val="00E943F5"/>
    <w:rsid w:val="00EB7D75"/>
    <w:rsid w:val="00EC1ADB"/>
    <w:rsid w:val="00ED25ED"/>
    <w:rsid w:val="00F002E9"/>
    <w:rsid w:val="00F02DAF"/>
    <w:rsid w:val="00F05264"/>
    <w:rsid w:val="00F054AE"/>
    <w:rsid w:val="00F1134E"/>
    <w:rsid w:val="00F15CF0"/>
    <w:rsid w:val="00F22BD5"/>
    <w:rsid w:val="00F34ADF"/>
    <w:rsid w:val="00F36A5C"/>
    <w:rsid w:val="00F41B84"/>
    <w:rsid w:val="00F44D0D"/>
    <w:rsid w:val="00F535B3"/>
    <w:rsid w:val="00F764C4"/>
    <w:rsid w:val="00F815EF"/>
    <w:rsid w:val="00F924F4"/>
    <w:rsid w:val="00F92AED"/>
    <w:rsid w:val="00F961E2"/>
    <w:rsid w:val="00FA0A11"/>
    <w:rsid w:val="00FA69C6"/>
    <w:rsid w:val="00FC2751"/>
    <w:rsid w:val="00FE3D7D"/>
    <w:rsid w:val="00FF3D8C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DB2DA"/>
  <w15:chartTrackingRefBased/>
  <w15:docId w15:val="{B172D120-DDBC-40CE-BE95-E4B84D36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27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B5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FA9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FA9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FA9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FA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FA9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FA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FA9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B5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FA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FA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B5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FA9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B53F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F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FA9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B53F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469AA"/>
    <w:pPr>
      <w:spacing w:after="0" w:line="240" w:lineRule="auto"/>
    </w:pPr>
    <w:rPr>
      <w:lang w:val="es-GT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70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7046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2A9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C5F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3000/api/sucursalesConsul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B49EE-BBC2-4687-9C50-02CEFA4C1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9</Pages>
  <Words>917</Words>
  <Characters>6326</Characters>
  <Application>Microsoft Office Word</Application>
  <DocSecurity>0</DocSecurity>
  <Lines>225</Lines>
  <Paragraphs>226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Omar Morales Abrego</dc:creator>
  <cp:keywords/>
  <dc:description/>
  <cp:lastModifiedBy>Elvis Omar Morales Abrego</cp:lastModifiedBy>
  <cp:revision>551</cp:revision>
  <dcterms:created xsi:type="dcterms:W3CDTF">2026-07-19T12:59:00Z</dcterms:created>
  <dcterms:modified xsi:type="dcterms:W3CDTF">2026-09-06T12:39:00Z</dcterms:modified>
</cp:coreProperties>
</file>