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E51C" w14:textId="2E0E9FF8" w:rsidR="00E90FB2" w:rsidRPr="00D1358C" w:rsidRDefault="00E90FB2" w:rsidP="00E90FB2">
      <w:pPr>
        <w:pStyle w:val="Ttulo1"/>
        <w:spacing w:before="0" w:after="0"/>
        <w:rPr>
          <w:lang w:val="es-GT"/>
        </w:rPr>
      </w:pPr>
      <w:r w:rsidRPr="00D1358C">
        <w:rPr>
          <w:lang w:val="es-GT"/>
        </w:rPr>
        <w:t xml:space="preserve">FASE </w:t>
      </w:r>
      <w:r w:rsidR="00443323" w:rsidRPr="00D1358C">
        <w:rPr>
          <w:lang w:val="es-GT"/>
        </w:rPr>
        <w:t>2</w:t>
      </w:r>
    </w:p>
    <w:p w14:paraId="4B935C9E" w14:textId="25C8A81A" w:rsidR="00D76ACA" w:rsidRPr="00D1358C" w:rsidRDefault="00E90FB2">
      <w:pPr>
        <w:pStyle w:val="Ttulo1"/>
        <w:numPr>
          <w:ilvl w:val="0"/>
          <w:numId w:val="1"/>
        </w:numPr>
        <w:rPr>
          <w:lang w:val="es-GT"/>
        </w:rPr>
      </w:pPr>
      <w:r w:rsidRPr="00D1358C">
        <w:rPr>
          <w:lang w:val="es-GT"/>
        </w:rPr>
        <w:t>Preparar estructura del proyecto</w:t>
      </w:r>
      <w:r w:rsidR="001A5AF8" w:rsidRPr="00D1358C">
        <w:rPr>
          <w:lang w:val="es-GT"/>
        </w:rPr>
        <w:t xml:space="preserve"> </w:t>
      </w:r>
    </w:p>
    <w:p w14:paraId="5E26EE2F" w14:textId="77777777" w:rsidR="00D76ACA" w:rsidRPr="00D1358C" w:rsidRDefault="00D76ACA" w:rsidP="00D76ACA">
      <w:pPr>
        <w:ind w:left="360"/>
      </w:pPr>
      <w:r w:rsidRPr="00D1358C">
        <w:t>C:\</w:t>
      </w:r>
    </w:p>
    <w:p w14:paraId="168C68DA" w14:textId="77777777" w:rsidR="00D76ACA" w:rsidRPr="00D1358C" w:rsidRDefault="00D76ACA" w:rsidP="00D76ACA">
      <w:pPr>
        <w:ind w:left="360"/>
      </w:pPr>
      <w:r w:rsidRPr="00D1358C">
        <w:t>└── 2026_DesarrolloWeb</w:t>
      </w:r>
    </w:p>
    <w:p w14:paraId="239F3CA1" w14:textId="77777777" w:rsidR="00D76ACA" w:rsidRPr="00D1358C" w:rsidRDefault="00D76ACA" w:rsidP="00D76ACA">
      <w:pPr>
        <w:ind w:left="360"/>
      </w:pPr>
      <w:r w:rsidRPr="00D1358C">
        <w:t xml:space="preserve">    └── SanatorioMedicoStack2</w:t>
      </w:r>
    </w:p>
    <w:p w14:paraId="2EE5A044" w14:textId="176B4082" w:rsidR="00D76ACA" w:rsidRPr="00D1358C" w:rsidRDefault="00D76ACA" w:rsidP="00D76ACA">
      <w:pPr>
        <w:ind w:left="360"/>
      </w:pPr>
      <w:r w:rsidRPr="00D1358C">
        <w:t xml:space="preserve">         │</w:t>
      </w:r>
    </w:p>
    <w:p w14:paraId="3A4217E3" w14:textId="77777777" w:rsidR="00D76ACA" w:rsidRPr="00D1358C" w:rsidRDefault="00D76ACA" w:rsidP="00D76ACA">
      <w:pPr>
        <w:ind w:left="360"/>
      </w:pPr>
      <w:r w:rsidRPr="00D1358C">
        <w:t xml:space="preserve">        </w:t>
      </w:r>
      <w:r w:rsidRPr="00D1358C">
        <w:rPr>
          <w:rFonts w:ascii="MS Gothic" w:eastAsia="MS Gothic" w:hAnsi="MS Gothic" w:cs="MS Gothic"/>
        </w:rPr>
        <w:t>├</w:t>
      </w:r>
      <w:r w:rsidRPr="00D1358C">
        <w:t>── backend</w:t>
      </w:r>
    </w:p>
    <w:p w14:paraId="149B2860" w14:textId="08967779" w:rsidR="00D76ACA" w:rsidRPr="00D1358C" w:rsidRDefault="00D76ACA" w:rsidP="00D76ACA">
      <w:pPr>
        <w:ind w:left="360"/>
      </w:pPr>
      <w:r w:rsidRPr="00D1358C">
        <w:t xml:space="preserve">         │</w:t>
      </w:r>
    </w:p>
    <w:p w14:paraId="1F68943D" w14:textId="77777777" w:rsidR="00D76ACA" w:rsidRPr="00D1358C" w:rsidRDefault="00D76ACA" w:rsidP="00D76ACA">
      <w:pPr>
        <w:ind w:left="360"/>
      </w:pPr>
      <w:r w:rsidRPr="00D1358C">
        <w:t xml:space="preserve">        </w:t>
      </w:r>
      <w:r w:rsidRPr="00D1358C">
        <w:rPr>
          <w:rFonts w:ascii="MS Gothic" w:eastAsia="MS Gothic" w:hAnsi="MS Gothic" w:cs="MS Gothic"/>
        </w:rPr>
        <w:t>├</w:t>
      </w:r>
      <w:r w:rsidRPr="00D1358C">
        <w:t>── database</w:t>
      </w:r>
    </w:p>
    <w:p w14:paraId="0A0BA5D4" w14:textId="0F7211EF" w:rsidR="00D76ACA" w:rsidRPr="00D1358C" w:rsidRDefault="00D76ACA" w:rsidP="00D76ACA">
      <w:pPr>
        <w:ind w:left="360"/>
      </w:pPr>
      <w:r w:rsidRPr="00D1358C">
        <w:t xml:space="preserve">         │</w:t>
      </w:r>
    </w:p>
    <w:p w14:paraId="7BE57C4C" w14:textId="77777777" w:rsidR="00D76ACA" w:rsidRPr="00D1358C" w:rsidRDefault="00D76ACA" w:rsidP="00D76ACA">
      <w:pPr>
        <w:ind w:left="360"/>
      </w:pPr>
      <w:r w:rsidRPr="00D1358C">
        <w:t xml:space="preserve">        </w:t>
      </w:r>
      <w:r w:rsidRPr="00D1358C">
        <w:rPr>
          <w:rFonts w:ascii="MS Gothic" w:eastAsia="MS Gothic" w:hAnsi="MS Gothic" w:cs="MS Gothic"/>
        </w:rPr>
        <w:t>├</w:t>
      </w:r>
      <w:r w:rsidRPr="00D1358C">
        <w:t>── docs</w:t>
      </w:r>
    </w:p>
    <w:p w14:paraId="2DDE57FC" w14:textId="2626C169" w:rsidR="00D76ACA" w:rsidRPr="00D1358C" w:rsidRDefault="00D76ACA" w:rsidP="00D76ACA">
      <w:pPr>
        <w:ind w:left="360"/>
      </w:pPr>
      <w:r w:rsidRPr="00D1358C">
        <w:t xml:space="preserve">         │</w:t>
      </w:r>
    </w:p>
    <w:p w14:paraId="288002C8" w14:textId="37D6ACD7" w:rsidR="00D76ACA" w:rsidRPr="00D1358C" w:rsidRDefault="00D76ACA" w:rsidP="00D76ACA">
      <w:pPr>
        <w:ind w:left="360"/>
      </w:pPr>
      <w:r w:rsidRPr="00D1358C">
        <w:t xml:space="preserve">         └── frontend</w:t>
      </w:r>
    </w:p>
    <w:p w14:paraId="37A485C7" w14:textId="77777777" w:rsidR="00582113" w:rsidRPr="00D1358C" w:rsidRDefault="00582113" w:rsidP="00B757E1"/>
    <w:p w14:paraId="402EE41F" w14:textId="307D7EBA" w:rsidR="0065214C" w:rsidRPr="00D1358C" w:rsidRDefault="0065214C" w:rsidP="0065214C">
      <w:pPr>
        <w:pStyle w:val="Ttulo1"/>
        <w:spacing w:before="0" w:after="0"/>
        <w:rPr>
          <w:lang w:val="es-GT"/>
        </w:rPr>
      </w:pPr>
      <w:r w:rsidRPr="00D1358C">
        <w:rPr>
          <w:lang w:val="es-GT"/>
        </w:rPr>
        <w:t xml:space="preserve">FASE </w:t>
      </w:r>
      <w:r w:rsidR="001374E5">
        <w:rPr>
          <w:lang w:val="es-GT"/>
        </w:rPr>
        <w:t>3</w:t>
      </w:r>
    </w:p>
    <w:p w14:paraId="7B1F395C" w14:textId="23EAFA82" w:rsidR="00443323" w:rsidRPr="00D1358C" w:rsidRDefault="007012AF">
      <w:pPr>
        <w:pStyle w:val="Ttulo1"/>
        <w:numPr>
          <w:ilvl w:val="0"/>
          <w:numId w:val="1"/>
        </w:numPr>
        <w:rPr>
          <w:lang w:val="es-GT"/>
        </w:rPr>
      </w:pPr>
      <w:r w:rsidRPr="00D1358C">
        <w:rPr>
          <w:lang w:val="es-GT"/>
        </w:rPr>
        <w:t>Base de Datos</w:t>
      </w:r>
    </w:p>
    <w:p w14:paraId="6C4E248A" w14:textId="3ADDC17A" w:rsidR="008C549B" w:rsidRPr="00D1358C" w:rsidRDefault="00697618">
      <w:pPr>
        <w:pStyle w:val="Ttulo2"/>
        <w:numPr>
          <w:ilvl w:val="1"/>
          <w:numId w:val="1"/>
        </w:numPr>
        <w:rPr>
          <w:color w:val="auto"/>
          <w:lang w:val="es-GT"/>
        </w:rPr>
      </w:pPr>
      <w:r w:rsidRPr="00D1358C">
        <w:rPr>
          <w:color w:val="auto"/>
          <w:lang w:val="es-GT"/>
        </w:rPr>
        <w:t>Instalar</w:t>
      </w:r>
      <w:r w:rsidR="007012AF" w:rsidRPr="00D1358C">
        <w:rPr>
          <w:color w:val="auto"/>
          <w:lang w:val="es-GT"/>
        </w:rPr>
        <w:t xml:space="preserve"> PostgreSQL en Docker</w:t>
      </w:r>
    </w:p>
    <w:p w14:paraId="3EB5A6A3" w14:textId="77777777" w:rsidR="00495C72" w:rsidRPr="00D1358C" w:rsidRDefault="003640EA">
      <w:pPr>
        <w:pStyle w:val="Ttulo2"/>
        <w:numPr>
          <w:ilvl w:val="2"/>
          <w:numId w:val="2"/>
        </w:numPr>
        <w:spacing w:before="0" w:after="0"/>
        <w:rPr>
          <w:b w:val="0"/>
          <w:bCs w:val="0"/>
          <w:color w:val="auto"/>
          <w:lang w:val="es-GT"/>
        </w:rPr>
      </w:pPr>
      <w:r w:rsidRPr="00D1358C">
        <w:rPr>
          <w:b w:val="0"/>
          <w:bCs w:val="0"/>
          <w:color w:val="auto"/>
          <w:lang w:val="es-GT"/>
        </w:rPr>
        <w:t>Abrir Docker Desktop</w:t>
      </w:r>
    </w:p>
    <w:p w14:paraId="7338C695" w14:textId="4A33C266" w:rsidR="00495C72" w:rsidRPr="00D1358C" w:rsidRDefault="00495C72" w:rsidP="00495C72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D1358C">
        <w:rPr>
          <w:b w:val="0"/>
          <w:bCs w:val="0"/>
          <w:color w:val="auto"/>
          <w:lang w:val="es-GT"/>
        </w:rPr>
        <w:t>Confirma que en la parte inferior izquierda aparezca:</w:t>
      </w:r>
    </w:p>
    <w:p w14:paraId="4E7695F0" w14:textId="41FF0FBB" w:rsidR="00A1088E" w:rsidRPr="00D1358C" w:rsidRDefault="00495C72" w:rsidP="008B56AC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D1358C">
        <w:rPr>
          <w:b w:val="0"/>
          <w:bCs w:val="0"/>
          <w:color w:val="auto"/>
          <w:lang w:val="es-GT"/>
        </w:rPr>
        <w:t>Engine running</w:t>
      </w:r>
    </w:p>
    <w:p w14:paraId="2D4227DA" w14:textId="77777777" w:rsidR="00C04429" w:rsidRPr="00D1358C" w:rsidRDefault="00C04429" w:rsidP="00C04429"/>
    <w:p w14:paraId="493745DD" w14:textId="7293ADAF" w:rsidR="008B56AC" w:rsidRPr="00D1358C" w:rsidRDefault="008B56AC">
      <w:pPr>
        <w:pStyle w:val="Ttulo2"/>
        <w:numPr>
          <w:ilvl w:val="2"/>
          <w:numId w:val="2"/>
        </w:numPr>
        <w:spacing w:before="0" w:after="0"/>
        <w:rPr>
          <w:b w:val="0"/>
          <w:bCs w:val="0"/>
          <w:color w:val="auto"/>
          <w:lang w:val="es-GT"/>
        </w:rPr>
      </w:pPr>
      <w:r w:rsidRPr="00D1358C">
        <w:rPr>
          <w:b w:val="0"/>
          <w:bCs w:val="0"/>
          <w:color w:val="auto"/>
          <w:lang w:val="es-GT"/>
        </w:rPr>
        <w:t xml:space="preserve">Instalar imagen de </w:t>
      </w:r>
      <w:r w:rsidR="002F08A4" w:rsidRPr="00D1358C">
        <w:rPr>
          <w:b w:val="0"/>
          <w:bCs w:val="0"/>
          <w:color w:val="auto"/>
          <w:lang w:val="es-GT"/>
        </w:rPr>
        <w:t>PostgreSQL</w:t>
      </w:r>
      <w:r w:rsidR="002F08A4" w:rsidRPr="00D1358C">
        <w:rPr>
          <w:b w:val="0"/>
          <w:bCs w:val="0"/>
          <w:color w:val="auto"/>
          <w:lang w:val="es-GT"/>
        </w:rPr>
        <w:t xml:space="preserve"> </w:t>
      </w:r>
      <w:r w:rsidRPr="00D1358C">
        <w:rPr>
          <w:b w:val="0"/>
          <w:bCs w:val="0"/>
          <w:color w:val="auto"/>
          <w:lang w:val="es-GT"/>
        </w:rPr>
        <w:t>en Docker</w:t>
      </w:r>
    </w:p>
    <w:p w14:paraId="4C0D545C" w14:textId="6D82AD17" w:rsidR="00495C72" w:rsidRPr="00D1358C" w:rsidRDefault="00495C72" w:rsidP="008B56AC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D1358C">
        <w:rPr>
          <w:b w:val="0"/>
          <w:bCs w:val="0"/>
          <w:color w:val="auto"/>
          <w:lang w:val="es-GT"/>
        </w:rPr>
        <w:t>Abrir CMD</w:t>
      </w:r>
      <w:r w:rsidRPr="00D1358C">
        <w:rPr>
          <w:b w:val="0"/>
          <w:bCs w:val="0"/>
          <w:color w:val="auto"/>
          <w:lang w:val="es-GT"/>
        </w:rPr>
        <w:t xml:space="preserve"> y ejecutar</w:t>
      </w:r>
    </w:p>
    <w:p w14:paraId="2770B992" w14:textId="69E2A0FD" w:rsidR="00495C72" w:rsidRPr="00D1358C" w:rsidRDefault="00495C72" w:rsidP="00495C72">
      <w:pPr>
        <w:pStyle w:val="Ttulo2"/>
        <w:shd w:val="clear" w:color="auto" w:fill="F2F2F2" w:themeFill="background1" w:themeFillShade="F2"/>
        <w:spacing w:before="0" w:after="0"/>
        <w:ind w:left="1080" w:firstLine="360"/>
        <w:rPr>
          <w:b w:val="0"/>
          <w:bCs w:val="0"/>
          <w:color w:val="auto"/>
          <w:lang w:val="es-GT"/>
        </w:rPr>
      </w:pPr>
      <w:r w:rsidRPr="00D1358C">
        <w:rPr>
          <w:b w:val="0"/>
          <w:bCs w:val="0"/>
          <w:color w:val="auto"/>
          <w:lang w:val="es-GT"/>
        </w:rPr>
        <w:t>docker pull postgres:18</w:t>
      </w:r>
    </w:p>
    <w:p w14:paraId="69AB5903" w14:textId="77777777" w:rsidR="008B56AC" w:rsidRPr="00D1358C" w:rsidRDefault="008B56AC" w:rsidP="008B56AC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</w:p>
    <w:p w14:paraId="19FF42B7" w14:textId="6BA74019" w:rsidR="008B56AC" w:rsidRPr="00D1358C" w:rsidRDefault="008B56AC" w:rsidP="008B56AC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D1358C">
        <w:rPr>
          <w:b w:val="0"/>
          <w:bCs w:val="0"/>
          <w:color w:val="auto"/>
          <w:lang w:val="es-GT"/>
        </w:rPr>
        <w:t>Al finalizar instalación verificar</w:t>
      </w:r>
    </w:p>
    <w:p w14:paraId="6E18EEA4" w14:textId="7488B650" w:rsidR="008B56AC" w:rsidRPr="00D1358C" w:rsidRDefault="008B56AC" w:rsidP="008B56AC">
      <w:pPr>
        <w:pStyle w:val="Ttulo2"/>
        <w:ind w:left="720" w:firstLine="720"/>
        <w:rPr>
          <w:color w:val="auto"/>
          <w:lang w:val="es-GT"/>
        </w:rPr>
      </w:pPr>
      <w:r w:rsidRPr="00D1358C">
        <w:rPr>
          <w:noProof/>
          <w:lang w:val="es-GT"/>
        </w:rPr>
        <w:drawing>
          <wp:inline distT="0" distB="0" distL="0" distR="0" wp14:anchorId="3BC70E74" wp14:editId="27450C5F">
            <wp:extent cx="4380614" cy="2507119"/>
            <wp:effectExtent l="0" t="0" r="1270" b="7620"/>
            <wp:docPr id="1249460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60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482" cy="251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95DA" w14:textId="2B6AE839" w:rsidR="00C04429" w:rsidRPr="00D1358C" w:rsidRDefault="00C04429">
      <w:pPr>
        <w:pStyle w:val="Ttulo2"/>
        <w:numPr>
          <w:ilvl w:val="2"/>
          <w:numId w:val="2"/>
        </w:numPr>
        <w:spacing w:before="0" w:after="0"/>
        <w:rPr>
          <w:b w:val="0"/>
          <w:bCs w:val="0"/>
          <w:color w:val="auto"/>
          <w:lang w:val="es-GT"/>
        </w:rPr>
      </w:pPr>
      <w:r w:rsidRPr="00D1358C">
        <w:rPr>
          <w:b w:val="0"/>
          <w:bCs w:val="0"/>
          <w:color w:val="auto"/>
          <w:lang w:val="es-GT"/>
        </w:rPr>
        <w:lastRenderedPageBreak/>
        <w:t xml:space="preserve">Instalar </w:t>
      </w:r>
      <w:r w:rsidRPr="00D1358C">
        <w:rPr>
          <w:b w:val="0"/>
          <w:bCs w:val="0"/>
          <w:color w:val="auto"/>
          <w:lang w:val="es-GT"/>
        </w:rPr>
        <w:t>volumen</w:t>
      </w:r>
      <w:r w:rsidRPr="00D1358C">
        <w:rPr>
          <w:b w:val="0"/>
          <w:bCs w:val="0"/>
          <w:color w:val="auto"/>
          <w:lang w:val="es-GT"/>
        </w:rPr>
        <w:t xml:space="preserve"> de </w:t>
      </w:r>
      <w:r w:rsidR="002F08A4" w:rsidRPr="00D1358C">
        <w:rPr>
          <w:b w:val="0"/>
          <w:bCs w:val="0"/>
          <w:color w:val="auto"/>
          <w:lang w:val="es-GT"/>
        </w:rPr>
        <w:t>PostgreSQL</w:t>
      </w:r>
      <w:r w:rsidR="002F08A4" w:rsidRPr="00D1358C">
        <w:rPr>
          <w:b w:val="0"/>
          <w:bCs w:val="0"/>
          <w:color w:val="auto"/>
          <w:lang w:val="es-GT"/>
        </w:rPr>
        <w:t xml:space="preserve"> </w:t>
      </w:r>
      <w:r w:rsidRPr="00D1358C">
        <w:rPr>
          <w:b w:val="0"/>
          <w:bCs w:val="0"/>
          <w:color w:val="auto"/>
          <w:lang w:val="es-GT"/>
        </w:rPr>
        <w:t>en Docker</w:t>
      </w:r>
    </w:p>
    <w:p w14:paraId="67706F5A" w14:textId="77777777" w:rsidR="00BB454C" w:rsidRPr="00D1358C" w:rsidRDefault="00BB454C" w:rsidP="00BB454C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D1358C">
        <w:rPr>
          <w:b w:val="0"/>
          <w:bCs w:val="0"/>
          <w:color w:val="auto"/>
          <w:lang w:val="es-GT"/>
        </w:rPr>
        <w:t>Abrir CMD y ejecutar</w:t>
      </w:r>
    </w:p>
    <w:p w14:paraId="2CFE42F2" w14:textId="3B2F8E21" w:rsidR="00A1088E" w:rsidRPr="00D1358C" w:rsidRDefault="00BB454C" w:rsidP="00BB454C">
      <w:pPr>
        <w:pStyle w:val="Ttulo2"/>
        <w:shd w:val="clear" w:color="auto" w:fill="F2F2F2" w:themeFill="background1" w:themeFillShade="F2"/>
        <w:spacing w:before="0" w:after="0"/>
        <w:ind w:left="1080" w:firstLine="360"/>
        <w:rPr>
          <w:b w:val="0"/>
          <w:bCs w:val="0"/>
          <w:color w:val="auto"/>
          <w:lang w:val="es-GT"/>
        </w:rPr>
      </w:pPr>
      <w:r w:rsidRPr="00D1358C">
        <w:rPr>
          <w:b w:val="0"/>
          <w:bCs w:val="0"/>
          <w:color w:val="auto"/>
          <w:lang w:val="es-GT"/>
        </w:rPr>
        <w:t>docker volume create postgres_</w:t>
      </w:r>
      <w:r w:rsidR="00D06CB1" w:rsidRPr="00D1358C">
        <w:rPr>
          <w:b w:val="0"/>
          <w:bCs w:val="0"/>
          <w:color w:val="auto"/>
          <w:lang w:val="es-GT"/>
        </w:rPr>
        <w:t>desarrolloweb</w:t>
      </w:r>
      <w:r w:rsidRPr="00D1358C">
        <w:rPr>
          <w:b w:val="0"/>
          <w:bCs w:val="0"/>
          <w:color w:val="auto"/>
          <w:lang w:val="es-GT"/>
        </w:rPr>
        <w:t>_data</w:t>
      </w:r>
    </w:p>
    <w:p w14:paraId="69C419B8" w14:textId="77777777" w:rsidR="00BB454C" w:rsidRPr="00D1358C" w:rsidRDefault="00BB454C" w:rsidP="00BB454C"/>
    <w:p w14:paraId="6ACE9E48" w14:textId="3EAC34BB" w:rsidR="00E35C57" w:rsidRPr="00D1358C" w:rsidRDefault="00E35C57" w:rsidP="00E35C57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D1358C">
        <w:rPr>
          <w:b w:val="0"/>
          <w:bCs w:val="0"/>
          <w:color w:val="auto"/>
          <w:lang w:val="es-GT"/>
        </w:rPr>
        <w:t>Al finalizar instalación verificar</w:t>
      </w:r>
    </w:p>
    <w:p w14:paraId="72A3D8B9" w14:textId="77777777" w:rsidR="00BB454C" w:rsidRPr="00D1358C" w:rsidRDefault="00BB454C" w:rsidP="00BB454C"/>
    <w:p w14:paraId="260A146D" w14:textId="546A1D93" w:rsidR="00BB454C" w:rsidRPr="00D1358C" w:rsidRDefault="00E35C57" w:rsidP="00291F92">
      <w:pPr>
        <w:tabs>
          <w:tab w:val="left" w:pos="1959"/>
        </w:tabs>
        <w:ind w:left="1440"/>
        <w:rPr>
          <w:sz w:val="27"/>
          <w:szCs w:val="27"/>
        </w:rPr>
      </w:pPr>
      <w:r w:rsidRPr="00D1358C">
        <w:rPr>
          <w:noProof/>
        </w:rPr>
        <w:drawing>
          <wp:inline distT="0" distB="0" distL="0" distR="0" wp14:anchorId="71472917" wp14:editId="7C881324">
            <wp:extent cx="4008475" cy="2273856"/>
            <wp:effectExtent l="0" t="0" r="0" b="0"/>
            <wp:docPr id="130248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8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2751" cy="228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4EAF" w14:textId="77777777" w:rsidR="00BB454C" w:rsidRPr="00D1358C" w:rsidRDefault="00BB454C" w:rsidP="00BB454C"/>
    <w:p w14:paraId="623270D0" w14:textId="77777777" w:rsidR="002F08A4" w:rsidRPr="00D1358C" w:rsidRDefault="002F08A4" w:rsidP="00BB454C"/>
    <w:p w14:paraId="25520A60" w14:textId="756138A5" w:rsidR="002F08A4" w:rsidRPr="00D1358C" w:rsidRDefault="002F08A4">
      <w:pPr>
        <w:pStyle w:val="Ttulo2"/>
        <w:numPr>
          <w:ilvl w:val="2"/>
          <w:numId w:val="2"/>
        </w:numPr>
        <w:spacing w:before="0" w:after="0"/>
        <w:rPr>
          <w:b w:val="0"/>
          <w:bCs w:val="0"/>
          <w:color w:val="auto"/>
          <w:lang w:val="es-GT"/>
        </w:rPr>
      </w:pPr>
      <w:r w:rsidRPr="00D1358C">
        <w:rPr>
          <w:b w:val="0"/>
          <w:bCs w:val="0"/>
          <w:color w:val="auto"/>
          <w:lang w:val="es-GT"/>
        </w:rPr>
        <w:t xml:space="preserve">Instalar </w:t>
      </w:r>
      <w:r w:rsidRPr="00D1358C">
        <w:rPr>
          <w:b w:val="0"/>
          <w:bCs w:val="0"/>
          <w:color w:val="auto"/>
          <w:lang w:val="es-GT"/>
        </w:rPr>
        <w:t>contenedor</w:t>
      </w:r>
      <w:r w:rsidRPr="00D1358C">
        <w:rPr>
          <w:b w:val="0"/>
          <w:bCs w:val="0"/>
          <w:color w:val="auto"/>
          <w:lang w:val="es-GT"/>
        </w:rPr>
        <w:t xml:space="preserve"> de Postgre</w:t>
      </w:r>
      <w:r w:rsidRPr="00D1358C">
        <w:rPr>
          <w:b w:val="0"/>
          <w:bCs w:val="0"/>
          <w:color w:val="auto"/>
          <w:lang w:val="es-GT"/>
        </w:rPr>
        <w:t>SQL</w:t>
      </w:r>
      <w:r w:rsidRPr="00D1358C">
        <w:rPr>
          <w:b w:val="0"/>
          <w:bCs w:val="0"/>
          <w:color w:val="auto"/>
          <w:lang w:val="es-GT"/>
        </w:rPr>
        <w:t xml:space="preserve"> en Docker</w:t>
      </w:r>
    </w:p>
    <w:p w14:paraId="32BFAAD0" w14:textId="7176ACAB" w:rsidR="00426BD6" w:rsidRPr="00D1358C" w:rsidRDefault="002F08A4" w:rsidP="00291F92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D1358C">
        <w:rPr>
          <w:b w:val="0"/>
          <w:bCs w:val="0"/>
          <w:color w:val="auto"/>
          <w:lang w:val="es-GT"/>
        </w:rPr>
        <w:t>Abrir CMD y ejecutar</w:t>
      </w:r>
    </w:p>
    <w:p w14:paraId="58B17FEB" w14:textId="77777777" w:rsidR="004C28B5" w:rsidRPr="00D1358C" w:rsidRDefault="004C28B5" w:rsidP="004C28B5">
      <w:pPr>
        <w:pStyle w:val="Sinespaciado"/>
        <w:shd w:val="clear" w:color="auto" w:fill="F2F2F2" w:themeFill="background1" w:themeFillShade="F2"/>
        <w:ind w:left="1440"/>
      </w:pPr>
      <w:r w:rsidRPr="00D1358C">
        <w:t>docker run ^</w:t>
      </w:r>
    </w:p>
    <w:p w14:paraId="2C85338A" w14:textId="77777777" w:rsidR="004C28B5" w:rsidRPr="00D1358C" w:rsidRDefault="004C28B5" w:rsidP="004C28B5">
      <w:pPr>
        <w:pStyle w:val="Sinespaciado"/>
        <w:shd w:val="clear" w:color="auto" w:fill="F2F2F2" w:themeFill="background1" w:themeFillShade="F2"/>
        <w:ind w:left="1440"/>
      </w:pPr>
      <w:r w:rsidRPr="00D1358C">
        <w:t xml:space="preserve">  --name postgres_desarrolloweb ^</w:t>
      </w:r>
    </w:p>
    <w:p w14:paraId="0D16EE75" w14:textId="77777777" w:rsidR="004C28B5" w:rsidRPr="00D1358C" w:rsidRDefault="004C28B5" w:rsidP="004C28B5">
      <w:pPr>
        <w:pStyle w:val="Sinespaciado"/>
        <w:shd w:val="clear" w:color="auto" w:fill="F2F2F2" w:themeFill="background1" w:themeFillShade="F2"/>
        <w:ind w:left="1440"/>
      </w:pPr>
      <w:r w:rsidRPr="00D1358C">
        <w:t xml:space="preserve">  --hostname postgres_desarrolloweb ^</w:t>
      </w:r>
    </w:p>
    <w:p w14:paraId="43C6B042" w14:textId="77777777" w:rsidR="004C28B5" w:rsidRPr="00D1358C" w:rsidRDefault="004C28B5" w:rsidP="004C28B5">
      <w:pPr>
        <w:pStyle w:val="Sinespaciado"/>
        <w:shd w:val="clear" w:color="auto" w:fill="F2F2F2" w:themeFill="background1" w:themeFillShade="F2"/>
        <w:ind w:left="1440"/>
      </w:pPr>
      <w:r w:rsidRPr="00D1358C">
        <w:t xml:space="preserve">  --restart unless-stopped ^</w:t>
      </w:r>
    </w:p>
    <w:p w14:paraId="38649ED5" w14:textId="77777777" w:rsidR="004C28B5" w:rsidRPr="00D1358C" w:rsidRDefault="004C28B5" w:rsidP="004C28B5">
      <w:pPr>
        <w:pStyle w:val="Sinespaciado"/>
        <w:shd w:val="clear" w:color="auto" w:fill="F2F2F2" w:themeFill="background1" w:themeFillShade="F2"/>
        <w:ind w:left="1440"/>
      </w:pPr>
      <w:r w:rsidRPr="00D1358C">
        <w:t xml:space="preserve">  -e "POSTGRES_USER=postgres" ^</w:t>
      </w:r>
    </w:p>
    <w:p w14:paraId="072E1677" w14:textId="77777777" w:rsidR="004C28B5" w:rsidRPr="00D1358C" w:rsidRDefault="004C28B5" w:rsidP="004C28B5">
      <w:pPr>
        <w:pStyle w:val="Sinespaciado"/>
        <w:shd w:val="clear" w:color="auto" w:fill="F2F2F2" w:themeFill="background1" w:themeFillShade="F2"/>
        <w:ind w:left="1440"/>
      </w:pPr>
      <w:r w:rsidRPr="00D1358C">
        <w:t xml:space="preserve">  -e "POSTGRES_PASSWORD=Desarrolloweb_2026*" ^</w:t>
      </w:r>
    </w:p>
    <w:p w14:paraId="0E2098D8" w14:textId="77777777" w:rsidR="004C28B5" w:rsidRPr="00D1358C" w:rsidRDefault="004C28B5" w:rsidP="004C28B5">
      <w:pPr>
        <w:pStyle w:val="Sinespaciado"/>
        <w:shd w:val="clear" w:color="auto" w:fill="F2F2F2" w:themeFill="background1" w:themeFillShade="F2"/>
        <w:ind w:left="1440"/>
      </w:pPr>
      <w:r w:rsidRPr="00D1358C">
        <w:t xml:space="preserve">  -p 5432:5432 ^</w:t>
      </w:r>
    </w:p>
    <w:p w14:paraId="13944022" w14:textId="77777777" w:rsidR="004C28B5" w:rsidRPr="00D1358C" w:rsidRDefault="004C28B5" w:rsidP="004C28B5">
      <w:pPr>
        <w:pStyle w:val="Sinespaciado"/>
        <w:shd w:val="clear" w:color="auto" w:fill="F2F2F2" w:themeFill="background1" w:themeFillShade="F2"/>
        <w:ind w:left="1440"/>
      </w:pPr>
      <w:r w:rsidRPr="00D1358C">
        <w:t xml:space="preserve">  -v postgres_desarrolloweb_data:/var/lib/postgresql ^</w:t>
      </w:r>
    </w:p>
    <w:p w14:paraId="30389EB7" w14:textId="396D0B87" w:rsidR="00426BD6" w:rsidRPr="00D1358C" w:rsidRDefault="004C28B5" w:rsidP="004C28B5">
      <w:pPr>
        <w:pStyle w:val="Sinespaciado"/>
        <w:shd w:val="clear" w:color="auto" w:fill="F2F2F2" w:themeFill="background1" w:themeFillShade="F2"/>
        <w:ind w:left="1440"/>
      </w:pPr>
      <w:r w:rsidRPr="00D1358C">
        <w:t xml:space="preserve">  -d postgres:18</w:t>
      </w:r>
    </w:p>
    <w:p w14:paraId="3B75B85D" w14:textId="77777777" w:rsidR="00426BD6" w:rsidRPr="00D1358C" w:rsidRDefault="00426BD6" w:rsidP="00426BD6">
      <w:pPr>
        <w:pStyle w:val="Ttulo2"/>
        <w:spacing w:before="0" w:after="0"/>
        <w:rPr>
          <w:b w:val="0"/>
          <w:bCs w:val="0"/>
          <w:color w:val="auto"/>
          <w:lang w:val="es-GT"/>
        </w:rPr>
      </w:pPr>
    </w:p>
    <w:p w14:paraId="19277F5F" w14:textId="7E08BC9C" w:rsidR="002F08A4" w:rsidRPr="00D1358C" w:rsidRDefault="002F08A4" w:rsidP="002F08A4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D1358C">
        <w:rPr>
          <w:b w:val="0"/>
          <w:bCs w:val="0"/>
          <w:color w:val="auto"/>
          <w:lang w:val="es-GT"/>
        </w:rPr>
        <w:t>Al finalizar instalación verificar</w:t>
      </w:r>
    </w:p>
    <w:p w14:paraId="6A4CF4A3" w14:textId="77777777" w:rsidR="002F08A4" w:rsidRPr="00D1358C" w:rsidRDefault="002F08A4" w:rsidP="00BB454C"/>
    <w:p w14:paraId="6AA4A662" w14:textId="1A6829F6" w:rsidR="00291F92" w:rsidRPr="00D1358C" w:rsidRDefault="00291F92" w:rsidP="00291F92">
      <w:pPr>
        <w:ind w:left="720" w:firstLine="720"/>
      </w:pPr>
      <w:r w:rsidRPr="00D1358C">
        <w:rPr>
          <w:noProof/>
        </w:rPr>
        <w:drawing>
          <wp:inline distT="0" distB="0" distL="0" distR="0" wp14:anchorId="291E7C83" wp14:editId="7D4722C2">
            <wp:extent cx="4136065" cy="2349516"/>
            <wp:effectExtent l="0" t="0" r="0" b="0"/>
            <wp:docPr id="794621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21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1600" cy="236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1CF8" w14:textId="18568014" w:rsidR="00D86DF0" w:rsidRPr="00D1358C" w:rsidRDefault="00697618">
      <w:pPr>
        <w:pStyle w:val="Ttulo2"/>
        <w:numPr>
          <w:ilvl w:val="1"/>
          <w:numId w:val="1"/>
        </w:numPr>
        <w:rPr>
          <w:color w:val="auto"/>
          <w:lang w:val="es-GT"/>
        </w:rPr>
      </w:pPr>
      <w:r w:rsidRPr="00D1358C">
        <w:rPr>
          <w:color w:val="auto"/>
          <w:lang w:val="es-GT"/>
        </w:rPr>
        <w:lastRenderedPageBreak/>
        <w:t>Configurar</w:t>
      </w:r>
      <w:r w:rsidRPr="00D1358C">
        <w:rPr>
          <w:color w:val="auto"/>
          <w:lang w:val="es-GT"/>
        </w:rPr>
        <w:t xml:space="preserve"> pgAdmin </w:t>
      </w:r>
      <w:r w:rsidRPr="00D1358C">
        <w:rPr>
          <w:color w:val="auto"/>
          <w:lang w:val="es-GT"/>
        </w:rPr>
        <w:t>con PostgreSQL</w:t>
      </w:r>
    </w:p>
    <w:p w14:paraId="1605B226" w14:textId="666BFD9B" w:rsidR="00F323BB" w:rsidRPr="00D1358C" w:rsidRDefault="00F323BB">
      <w:pPr>
        <w:pStyle w:val="Ttulo2"/>
        <w:numPr>
          <w:ilvl w:val="2"/>
          <w:numId w:val="3"/>
        </w:numPr>
        <w:spacing w:before="0" w:after="0"/>
        <w:rPr>
          <w:b w:val="0"/>
          <w:bCs w:val="0"/>
          <w:color w:val="auto"/>
          <w:lang w:val="es-GT"/>
        </w:rPr>
      </w:pPr>
      <w:r w:rsidRPr="00D1358C">
        <w:rPr>
          <w:b w:val="0"/>
          <w:bCs w:val="0"/>
          <w:color w:val="auto"/>
          <w:lang w:val="es-GT"/>
        </w:rPr>
        <w:t xml:space="preserve">Abrir </w:t>
      </w:r>
      <w:r w:rsidRPr="00D1358C">
        <w:rPr>
          <w:b w:val="0"/>
          <w:bCs w:val="0"/>
          <w:color w:val="auto"/>
          <w:lang w:val="es-GT"/>
        </w:rPr>
        <w:t>desde menú pgAdmin</w:t>
      </w:r>
    </w:p>
    <w:p w14:paraId="3CB8B569" w14:textId="77777777" w:rsidR="00F323BB" w:rsidRPr="00D1358C" w:rsidRDefault="00F323BB" w:rsidP="00F323BB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</w:p>
    <w:p w14:paraId="7A30DD1B" w14:textId="7DC32C74" w:rsidR="00F323BB" w:rsidRPr="00D1358C" w:rsidRDefault="00F323BB" w:rsidP="00F323BB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D1358C">
        <w:rPr>
          <w:noProof/>
          <w:lang w:val="es-GT"/>
        </w:rPr>
        <w:drawing>
          <wp:inline distT="0" distB="0" distL="0" distR="0" wp14:anchorId="438D4C5C" wp14:editId="75C94A41">
            <wp:extent cx="4231758" cy="2864413"/>
            <wp:effectExtent l="0" t="0" r="0" b="0"/>
            <wp:docPr id="1223383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83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0956" cy="287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E80A" w14:textId="77777777" w:rsidR="006970A4" w:rsidRPr="00D1358C" w:rsidRDefault="006970A4" w:rsidP="00F323BB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</w:p>
    <w:p w14:paraId="3BCD7F0B" w14:textId="13C5638D" w:rsidR="00D86DF0" w:rsidRPr="00D1358C" w:rsidRDefault="006970A4">
      <w:pPr>
        <w:pStyle w:val="Ttulo2"/>
        <w:numPr>
          <w:ilvl w:val="2"/>
          <w:numId w:val="3"/>
        </w:numPr>
        <w:spacing w:before="0" w:after="0"/>
        <w:rPr>
          <w:b w:val="0"/>
          <w:bCs w:val="0"/>
          <w:color w:val="auto"/>
          <w:lang w:val="es-GT"/>
        </w:rPr>
      </w:pPr>
      <w:r w:rsidRPr="00D1358C">
        <w:rPr>
          <w:b w:val="0"/>
          <w:bCs w:val="0"/>
          <w:color w:val="auto"/>
          <w:lang w:val="es-GT"/>
        </w:rPr>
        <w:t>Configurar PostgreSQL</w:t>
      </w:r>
    </w:p>
    <w:p w14:paraId="342D25ED" w14:textId="7A69115F" w:rsidR="006970A4" w:rsidRPr="00D1358C" w:rsidRDefault="006970A4" w:rsidP="006970A4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D1358C">
        <w:rPr>
          <w:b w:val="0"/>
          <w:bCs w:val="0"/>
          <w:color w:val="auto"/>
          <w:lang w:val="es-GT"/>
        </w:rPr>
        <w:t xml:space="preserve">Clic </w:t>
      </w:r>
      <w:r w:rsidRPr="00D1358C">
        <w:rPr>
          <w:b w:val="0"/>
          <w:bCs w:val="0"/>
          <w:color w:val="auto"/>
          <w:lang w:val="es-GT"/>
        </w:rPr>
        <w:t>Servers → clic derecho → Register → Server...</w:t>
      </w:r>
    </w:p>
    <w:p w14:paraId="5F07E0F1" w14:textId="56D5F169" w:rsidR="006970A4" w:rsidRPr="00D1358C" w:rsidRDefault="006970A4" w:rsidP="006970A4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D1358C">
        <w:rPr>
          <w:b w:val="0"/>
          <w:bCs w:val="0"/>
          <w:color w:val="auto"/>
          <w:lang w:val="es-GT"/>
        </w:rPr>
        <w:drawing>
          <wp:inline distT="0" distB="0" distL="0" distR="0" wp14:anchorId="689B242E" wp14:editId="0E8C45F7">
            <wp:extent cx="4253023" cy="2894840"/>
            <wp:effectExtent l="0" t="0" r="0" b="1270"/>
            <wp:docPr id="1636304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04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4468" cy="290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FBAE" w14:textId="77777777" w:rsidR="00CC144F" w:rsidRPr="00D1358C" w:rsidRDefault="00CC144F" w:rsidP="006970A4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</w:p>
    <w:p w14:paraId="61226EBA" w14:textId="77777777" w:rsidR="00CC144F" w:rsidRPr="00D1358C" w:rsidRDefault="00CC144F" w:rsidP="00CC144F">
      <w:pPr>
        <w:rPr>
          <w:b/>
          <w:bCs/>
        </w:rPr>
      </w:pPr>
    </w:p>
    <w:p w14:paraId="233AF8AE" w14:textId="77777777" w:rsidR="00CC144F" w:rsidRPr="00D1358C" w:rsidRDefault="00CC144F" w:rsidP="00CC144F">
      <w:pPr>
        <w:rPr>
          <w:b/>
          <w:bCs/>
        </w:rPr>
      </w:pPr>
    </w:p>
    <w:p w14:paraId="7533AA07" w14:textId="77777777" w:rsidR="00CC144F" w:rsidRPr="00D1358C" w:rsidRDefault="00CC144F" w:rsidP="00CC144F">
      <w:pPr>
        <w:rPr>
          <w:b/>
          <w:bCs/>
        </w:rPr>
      </w:pPr>
    </w:p>
    <w:p w14:paraId="0371FA7B" w14:textId="77777777" w:rsidR="00CC144F" w:rsidRPr="00D1358C" w:rsidRDefault="00CC144F" w:rsidP="00CC144F">
      <w:pPr>
        <w:rPr>
          <w:b/>
          <w:bCs/>
        </w:rPr>
      </w:pPr>
    </w:p>
    <w:p w14:paraId="0B7DEED8" w14:textId="77777777" w:rsidR="00CC144F" w:rsidRPr="00D1358C" w:rsidRDefault="00CC144F" w:rsidP="00CC144F">
      <w:pPr>
        <w:rPr>
          <w:b/>
          <w:bCs/>
        </w:rPr>
      </w:pPr>
    </w:p>
    <w:p w14:paraId="3C5B78B3" w14:textId="77777777" w:rsidR="00CC144F" w:rsidRPr="00D1358C" w:rsidRDefault="00CC144F" w:rsidP="00CC144F">
      <w:pPr>
        <w:rPr>
          <w:b/>
          <w:bCs/>
        </w:rPr>
      </w:pPr>
    </w:p>
    <w:p w14:paraId="0B745D83" w14:textId="77777777" w:rsidR="00CC144F" w:rsidRPr="00D1358C" w:rsidRDefault="00CC144F" w:rsidP="007013B4">
      <w:pPr>
        <w:pStyle w:val="Ttulo2"/>
        <w:spacing w:before="0" w:after="0"/>
        <w:rPr>
          <w:b w:val="0"/>
          <w:bCs w:val="0"/>
          <w:color w:val="auto"/>
          <w:lang w:val="es-GT"/>
        </w:rPr>
      </w:pPr>
    </w:p>
    <w:p w14:paraId="4A02EE1F" w14:textId="48DD328C" w:rsidR="00CC144F" w:rsidRPr="00D1358C" w:rsidRDefault="00CC144F">
      <w:pPr>
        <w:pStyle w:val="Ttulo2"/>
        <w:numPr>
          <w:ilvl w:val="2"/>
          <w:numId w:val="3"/>
        </w:numPr>
        <w:spacing w:before="0" w:after="0"/>
        <w:rPr>
          <w:b w:val="0"/>
          <w:bCs w:val="0"/>
          <w:color w:val="auto"/>
          <w:lang w:val="es-GT"/>
        </w:rPr>
      </w:pPr>
      <w:r w:rsidRPr="00D1358C">
        <w:rPr>
          <w:b w:val="0"/>
          <w:bCs w:val="0"/>
          <w:color w:val="auto"/>
          <w:lang w:val="es-GT"/>
        </w:rPr>
        <w:lastRenderedPageBreak/>
        <w:t xml:space="preserve">Configuración Etiqueta General </w:t>
      </w:r>
    </w:p>
    <w:p w14:paraId="28844214" w14:textId="5B13AAAC" w:rsidR="00CC144F" w:rsidRPr="00D1358C" w:rsidRDefault="00CC144F" w:rsidP="006970A4">
      <w:pPr>
        <w:pStyle w:val="Ttulo2"/>
        <w:spacing w:before="0" w:after="0"/>
        <w:ind w:left="1080"/>
        <w:rPr>
          <w:noProof/>
          <w:lang w:val="es-GT"/>
        </w:rPr>
      </w:pPr>
    </w:p>
    <w:p w14:paraId="5E6C8397" w14:textId="77777777" w:rsidR="002F3D9F" w:rsidRPr="00D1358C" w:rsidRDefault="002F3D9F" w:rsidP="002F3D9F">
      <w:pPr>
        <w:pStyle w:val="Sinespaciado"/>
        <w:shd w:val="clear" w:color="auto" w:fill="F2F2F2" w:themeFill="background1" w:themeFillShade="F2"/>
        <w:ind w:left="1440"/>
      </w:pPr>
      <w:r w:rsidRPr="00D1358C">
        <w:t xml:space="preserve">Name: PostgreSQL Desarrollo Web </w:t>
      </w:r>
    </w:p>
    <w:p w14:paraId="04012A0D" w14:textId="77777777" w:rsidR="002F3D9F" w:rsidRPr="00D1358C" w:rsidRDefault="002F3D9F" w:rsidP="002F3D9F">
      <w:pPr>
        <w:pStyle w:val="Sinespaciado"/>
        <w:shd w:val="clear" w:color="auto" w:fill="F2F2F2" w:themeFill="background1" w:themeFillShade="F2"/>
        <w:ind w:left="1440"/>
      </w:pPr>
      <w:r w:rsidRPr="00D1358C">
        <w:t xml:space="preserve">Server group: Servers </w:t>
      </w:r>
    </w:p>
    <w:p w14:paraId="3BB6E14E" w14:textId="13D3B8CA" w:rsidR="002F3D9F" w:rsidRPr="00D1358C" w:rsidRDefault="002F3D9F" w:rsidP="002F3D9F">
      <w:pPr>
        <w:pStyle w:val="Sinespaciado"/>
        <w:shd w:val="clear" w:color="auto" w:fill="F2F2F2" w:themeFill="background1" w:themeFillShade="F2"/>
        <w:ind w:left="1440"/>
      </w:pPr>
      <w:r w:rsidRPr="00D1358C">
        <w:t xml:space="preserve">Background: </w:t>
      </w:r>
      <w:r w:rsidRPr="00D1358C">
        <w:t>X</w:t>
      </w:r>
      <w:r w:rsidRPr="00D1358C">
        <w:t xml:space="preserve"> </w:t>
      </w:r>
    </w:p>
    <w:p w14:paraId="71EE4A18" w14:textId="0498E37C" w:rsidR="002F3D9F" w:rsidRPr="00D1358C" w:rsidRDefault="002F3D9F" w:rsidP="002F3D9F">
      <w:pPr>
        <w:pStyle w:val="Sinespaciado"/>
        <w:shd w:val="clear" w:color="auto" w:fill="F2F2F2" w:themeFill="background1" w:themeFillShade="F2"/>
        <w:ind w:left="1440"/>
      </w:pPr>
      <w:r w:rsidRPr="00D1358C">
        <w:t xml:space="preserve">Foreground: </w:t>
      </w:r>
      <w:r w:rsidRPr="00D1358C">
        <w:t>X</w:t>
      </w:r>
      <w:r w:rsidRPr="00D1358C">
        <w:t xml:space="preserve"> </w:t>
      </w:r>
    </w:p>
    <w:p w14:paraId="5D9D75F9" w14:textId="77777777" w:rsidR="002F3D9F" w:rsidRPr="00D1358C" w:rsidRDefault="002F3D9F" w:rsidP="002F3D9F">
      <w:pPr>
        <w:pStyle w:val="Sinespaciado"/>
        <w:shd w:val="clear" w:color="auto" w:fill="F2F2F2" w:themeFill="background1" w:themeFillShade="F2"/>
        <w:ind w:left="1440"/>
      </w:pPr>
      <w:r w:rsidRPr="00D1358C">
        <w:t xml:space="preserve">Connect now?: Activado </w:t>
      </w:r>
    </w:p>
    <w:p w14:paraId="2D9981A6" w14:textId="3EEB0E70" w:rsidR="002F3D9F" w:rsidRPr="00D1358C" w:rsidRDefault="002F3D9F" w:rsidP="007013B4">
      <w:pPr>
        <w:pStyle w:val="Sinespaciado"/>
        <w:shd w:val="clear" w:color="auto" w:fill="F2F2F2" w:themeFill="background1" w:themeFillShade="F2"/>
        <w:ind w:left="1440"/>
      </w:pPr>
      <w:r w:rsidRPr="00D1358C">
        <w:t>Comments: Vacío</w:t>
      </w:r>
    </w:p>
    <w:p w14:paraId="1509CB54" w14:textId="349DB43D" w:rsidR="00CC144F" w:rsidRPr="00D1358C" w:rsidRDefault="00CC144F" w:rsidP="002F3D9F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  <w:r w:rsidRPr="00D1358C">
        <w:rPr>
          <w:noProof/>
          <w:lang w:val="es-GT"/>
        </w:rPr>
        <w:drawing>
          <wp:inline distT="0" distB="0" distL="0" distR="0" wp14:anchorId="21185A35" wp14:editId="4C7DAA7A">
            <wp:extent cx="3104707" cy="2452965"/>
            <wp:effectExtent l="0" t="0" r="635" b="5080"/>
            <wp:docPr id="102705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5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0799" cy="246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184A" w14:textId="77777777" w:rsidR="00CC144F" w:rsidRPr="00D1358C" w:rsidRDefault="00CC144F" w:rsidP="006970A4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</w:p>
    <w:p w14:paraId="74347291" w14:textId="77777777" w:rsidR="002F3D9F" w:rsidRPr="00D1358C" w:rsidRDefault="00CC144F">
      <w:pPr>
        <w:pStyle w:val="Ttulo2"/>
        <w:numPr>
          <w:ilvl w:val="2"/>
          <w:numId w:val="3"/>
        </w:numPr>
        <w:spacing w:before="0" w:after="0"/>
        <w:rPr>
          <w:b w:val="0"/>
          <w:bCs w:val="0"/>
          <w:color w:val="auto"/>
          <w:lang w:val="es-GT"/>
        </w:rPr>
      </w:pPr>
      <w:r w:rsidRPr="00D1358C">
        <w:rPr>
          <w:b w:val="0"/>
          <w:bCs w:val="0"/>
          <w:color w:val="auto"/>
          <w:lang w:val="es-GT"/>
        </w:rPr>
        <w:t xml:space="preserve">Configuración Etiqueta </w:t>
      </w:r>
      <w:r w:rsidR="002F3D9F" w:rsidRPr="00D1358C">
        <w:rPr>
          <w:b w:val="0"/>
          <w:bCs w:val="0"/>
          <w:color w:val="auto"/>
          <w:lang w:val="es-GT"/>
        </w:rPr>
        <w:t>Conenection</w:t>
      </w:r>
    </w:p>
    <w:p w14:paraId="3F7E0BDC" w14:textId="77777777" w:rsidR="002F3D9F" w:rsidRPr="00D1358C" w:rsidRDefault="002F3D9F" w:rsidP="00CC144F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</w:p>
    <w:p w14:paraId="506F5811" w14:textId="48F5D816" w:rsidR="002F3D9F" w:rsidRPr="00D1358C" w:rsidRDefault="00CC144F" w:rsidP="002F3D9F">
      <w:pPr>
        <w:pStyle w:val="Sinespaciado"/>
        <w:shd w:val="clear" w:color="auto" w:fill="F2F2F2" w:themeFill="background1" w:themeFillShade="F2"/>
        <w:ind w:left="1440"/>
      </w:pPr>
      <w:r w:rsidRPr="00D1358C">
        <w:t xml:space="preserve"> </w:t>
      </w:r>
      <w:r w:rsidR="002F3D9F" w:rsidRPr="00D1358C">
        <w:t>Host name/address:    localhost</w:t>
      </w:r>
    </w:p>
    <w:p w14:paraId="3B479B79" w14:textId="1A6F90A5" w:rsidR="002F3D9F" w:rsidRPr="00D1358C" w:rsidRDefault="002F3D9F" w:rsidP="002F3D9F">
      <w:pPr>
        <w:pStyle w:val="Sinespaciado"/>
        <w:shd w:val="clear" w:color="auto" w:fill="F2F2F2" w:themeFill="background1" w:themeFillShade="F2"/>
        <w:ind w:left="1440"/>
      </w:pPr>
      <w:r w:rsidRPr="00D1358C">
        <w:t>Port:                 5432</w:t>
      </w:r>
    </w:p>
    <w:p w14:paraId="19EF2176" w14:textId="450CDCD0" w:rsidR="002F3D9F" w:rsidRPr="00D1358C" w:rsidRDefault="002F3D9F" w:rsidP="002F3D9F">
      <w:pPr>
        <w:pStyle w:val="Sinespaciado"/>
        <w:shd w:val="clear" w:color="auto" w:fill="F2F2F2" w:themeFill="background1" w:themeFillShade="F2"/>
        <w:ind w:left="1440"/>
      </w:pPr>
      <w:r w:rsidRPr="00D1358C">
        <w:t>Maintenance database: postgres</w:t>
      </w:r>
    </w:p>
    <w:p w14:paraId="7EAB0630" w14:textId="197FED5C" w:rsidR="002F3D9F" w:rsidRPr="00D1358C" w:rsidRDefault="002F3D9F" w:rsidP="002F3D9F">
      <w:pPr>
        <w:pStyle w:val="Sinespaciado"/>
        <w:shd w:val="clear" w:color="auto" w:fill="F2F2F2" w:themeFill="background1" w:themeFillShade="F2"/>
        <w:ind w:left="1440"/>
      </w:pPr>
      <w:r w:rsidRPr="00D1358C">
        <w:t>Username:             postgres</w:t>
      </w:r>
    </w:p>
    <w:p w14:paraId="5F7209C1" w14:textId="02196A49" w:rsidR="00CC144F" w:rsidRPr="00D1358C" w:rsidRDefault="002F3D9F" w:rsidP="002F3D9F">
      <w:pPr>
        <w:pStyle w:val="Sinespaciado"/>
        <w:shd w:val="clear" w:color="auto" w:fill="F2F2F2" w:themeFill="background1" w:themeFillShade="F2"/>
        <w:ind w:left="1440"/>
      </w:pPr>
      <w:r w:rsidRPr="00D1358C">
        <w:t>Password:             Desarrolloweb_2026*</w:t>
      </w:r>
    </w:p>
    <w:p w14:paraId="6546965F" w14:textId="535E02B2" w:rsidR="002F3D9F" w:rsidRPr="00D1358C" w:rsidRDefault="002F3D9F" w:rsidP="002F3D9F">
      <w:pPr>
        <w:pStyle w:val="Sinespaciado"/>
        <w:shd w:val="clear" w:color="auto" w:fill="F2F2F2" w:themeFill="background1" w:themeFillShade="F2"/>
        <w:ind w:left="1440"/>
      </w:pPr>
      <w:r w:rsidRPr="00D1358C">
        <w:t>Save password: Activado</w:t>
      </w:r>
    </w:p>
    <w:p w14:paraId="63371419" w14:textId="77777777" w:rsidR="00D76204" w:rsidRDefault="00D76204" w:rsidP="007013B4">
      <w:pPr>
        <w:pStyle w:val="Ttulo2"/>
        <w:spacing w:before="0" w:after="0"/>
        <w:ind w:left="1080" w:firstLine="360"/>
        <w:rPr>
          <w:noProof/>
        </w:rPr>
      </w:pPr>
    </w:p>
    <w:p w14:paraId="34709E34" w14:textId="430CF59B" w:rsidR="00CC144F" w:rsidRDefault="007013B4" w:rsidP="007013B4">
      <w:pPr>
        <w:pStyle w:val="Ttulo2"/>
        <w:spacing w:before="0" w:after="0"/>
        <w:ind w:left="1080" w:firstLine="360"/>
        <w:rPr>
          <w:noProof/>
        </w:rPr>
      </w:pPr>
      <w:r w:rsidRPr="00D1358C">
        <w:rPr>
          <w:noProof/>
          <w:lang w:val="es-GT"/>
        </w:rPr>
        <w:drawing>
          <wp:inline distT="0" distB="0" distL="0" distR="0" wp14:anchorId="5186A46C" wp14:editId="561341BC">
            <wp:extent cx="2562447" cy="2314592"/>
            <wp:effectExtent l="0" t="0" r="9525" b="0"/>
            <wp:docPr id="1413663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63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3309" cy="234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6204" w:rsidRPr="00D76204">
        <w:rPr>
          <w:noProof/>
        </w:rPr>
        <w:t xml:space="preserve"> </w:t>
      </w:r>
      <w:r w:rsidR="00D76204">
        <w:rPr>
          <w:noProof/>
        </w:rPr>
        <w:drawing>
          <wp:inline distT="0" distB="0" distL="0" distR="0" wp14:anchorId="27B86364" wp14:editId="5FE72F43">
            <wp:extent cx="2799706" cy="2284656"/>
            <wp:effectExtent l="0" t="0" r="1270" b="1905"/>
            <wp:docPr id="3966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4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0123" cy="230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089A" w14:textId="77777777" w:rsidR="00521ADE" w:rsidRDefault="00521ADE" w:rsidP="007013B4">
      <w:pPr>
        <w:pStyle w:val="Ttulo2"/>
        <w:spacing w:before="0" w:after="0"/>
        <w:ind w:left="1080" w:firstLine="360"/>
        <w:rPr>
          <w:noProof/>
        </w:rPr>
      </w:pPr>
    </w:p>
    <w:p w14:paraId="59F20AB8" w14:textId="77777777" w:rsidR="00484EFE" w:rsidRDefault="00484EFE" w:rsidP="00484EFE">
      <w:pPr>
        <w:pStyle w:val="Ttulo2"/>
        <w:spacing w:before="0" w:after="0"/>
        <w:rPr>
          <w:b w:val="0"/>
          <w:bCs w:val="0"/>
          <w:color w:val="auto"/>
          <w:lang w:val="es-GT"/>
        </w:rPr>
      </w:pPr>
    </w:p>
    <w:p w14:paraId="37304B11" w14:textId="228342FA" w:rsidR="00193E39" w:rsidRDefault="008E253F">
      <w:pPr>
        <w:pStyle w:val="Ttulo2"/>
        <w:numPr>
          <w:ilvl w:val="2"/>
          <w:numId w:val="3"/>
        </w:numPr>
        <w:spacing w:before="0" w:after="0"/>
        <w:rPr>
          <w:b w:val="0"/>
          <w:bCs w:val="0"/>
          <w:color w:val="auto"/>
          <w:lang w:val="es-GT"/>
        </w:rPr>
      </w:pPr>
      <w:r w:rsidRPr="00916DA7">
        <w:rPr>
          <w:b w:val="0"/>
          <w:bCs w:val="0"/>
          <w:color w:val="auto"/>
          <w:lang w:val="es-GT"/>
        </w:rPr>
        <w:lastRenderedPageBreak/>
        <w:t>Crear Base de Datos</w:t>
      </w:r>
    </w:p>
    <w:p w14:paraId="00AF95A0" w14:textId="77777777" w:rsidR="00193E39" w:rsidRPr="00193E39" w:rsidRDefault="00193E39" w:rsidP="00193E39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</w:p>
    <w:p w14:paraId="45BD3C98" w14:textId="7C092815" w:rsidR="00916DA7" w:rsidRDefault="00916DA7" w:rsidP="00916DA7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Clic izquierdo en </w:t>
      </w:r>
      <w:r w:rsidRPr="00916DA7">
        <w:rPr>
          <w:b w:val="0"/>
          <w:bCs w:val="0"/>
          <w:color w:val="auto"/>
          <w:lang w:val="es-GT"/>
        </w:rPr>
        <w:t xml:space="preserve">Servers </w:t>
      </w:r>
    </w:p>
    <w:p w14:paraId="7A343C39" w14:textId="77777777" w:rsidR="00916DA7" w:rsidRDefault="00916DA7" w:rsidP="00916DA7">
      <w:pPr>
        <w:pStyle w:val="Ttulo2"/>
        <w:spacing w:before="0" w:after="0"/>
        <w:ind w:left="2160"/>
        <w:rPr>
          <w:b w:val="0"/>
          <w:bCs w:val="0"/>
          <w:color w:val="auto"/>
          <w:lang w:val="es-GT"/>
        </w:rPr>
      </w:pPr>
      <w:r w:rsidRPr="00916DA7">
        <w:rPr>
          <w:b w:val="0"/>
          <w:bCs w:val="0"/>
          <w:color w:val="auto"/>
          <w:lang w:val="es-GT"/>
        </w:rPr>
        <w:t xml:space="preserve">└── PostgreSQL Desarrollo Web </w:t>
      </w:r>
    </w:p>
    <w:p w14:paraId="6BF63894" w14:textId="77777777" w:rsidR="00916DA7" w:rsidRDefault="00916DA7" w:rsidP="00916DA7">
      <w:pPr>
        <w:pStyle w:val="Ttulo2"/>
        <w:spacing w:before="0" w:after="0"/>
        <w:ind w:left="2880"/>
        <w:rPr>
          <w:b w:val="0"/>
          <w:bCs w:val="0"/>
          <w:color w:val="auto"/>
          <w:lang w:val="es-GT"/>
        </w:rPr>
      </w:pPr>
      <w:r w:rsidRPr="00916DA7">
        <w:rPr>
          <w:b w:val="0"/>
          <w:bCs w:val="0"/>
          <w:color w:val="auto"/>
          <w:lang w:val="es-GT"/>
        </w:rPr>
        <w:t xml:space="preserve">└── Databases </w:t>
      </w:r>
    </w:p>
    <w:p w14:paraId="6D3F44FA" w14:textId="40F757F5" w:rsidR="008E253F" w:rsidRDefault="00916DA7" w:rsidP="00916DA7">
      <w:pPr>
        <w:pStyle w:val="Ttulo2"/>
        <w:spacing w:before="0" w:after="0"/>
        <w:ind w:left="2880" w:firstLine="720"/>
        <w:rPr>
          <w:b w:val="0"/>
          <w:bCs w:val="0"/>
          <w:color w:val="auto"/>
          <w:lang w:val="es-GT"/>
        </w:rPr>
      </w:pPr>
      <w:r w:rsidRPr="00916DA7">
        <w:rPr>
          <w:b w:val="0"/>
          <w:bCs w:val="0"/>
          <w:color w:val="auto"/>
          <w:lang w:val="es-GT"/>
        </w:rPr>
        <w:t>└── postgres</w:t>
      </w:r>
    </w:p>
    <w:p w14:paraId="07B1F907" w14:textId="77777777" w:rsidR="00916DA7" w:rsidRDefault="00916DA7" w:rsidP="00916DA7">
      <w:pPr>
        <w:pStyle w:val="Ttulo2"/>
        <w:spacing w:before="0" w:after="0"/>
        <w:ind w:left="2160" w:firstLine="720"/>
        <w:rPr>
          <w:b w:val="0"/>
          <w:bCs w:val="0"/>
          <w:color w:val="auto"/>
          <w:lang w:val="es-GT"/>
        </w:rPr>
      </w:pPr>
    </w:p>
    <w:p w14:paraId="2F4BFBEE" w14:textId="7E7A5E79" w:rsidR="00916DA7" w:rsidRDefault="00916DA7" w:rsidP="00916DA7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Clic </w:t>
      </w:r>
      <w:r>
        <w:rPr>
          <w:b w:val="0"/>
          <w:bCs w:val="0"/>
          <w:color w:val="auto"/>
          <w:lang w:val="es-GT"/>
        </w:rPr>
        <w:t>derecho</w:t>
      </w:r>
      <w:r>
        <w:rPr>
          <w:b w:val="0"/>
          <w:bCs w:val="0"/>
          <w:color w:val="auto"/>
          <w:lang w:val="es-GT"/>
        </w:rPr>
        <w:t xml:space="preserve"> en </w:t>
      </w:r>
      <w:r w:rsidRPr="00916DA7">
        <w:rPr>
          <w:b w:val="0"/>
          <w:bCs w:val="0"/>
          <w:color w:val="auto"/>
          <w:lang w:val="es-GT"/>
        </w:rPr>
        <w:t>postgres</w:t>
      </w:r>
      <w:r w:rsidRPr="00916DA7">
        <w:rPr>
          <w:b w:val="0"/>
          <w:bCs w:val="0"/>
          <w:color w:val="auto"/>
          <w:sz w:val="22"/>
          <w:szCs w:val="22"/>
          <w:lang w:val="es-GT"/>
        </w:rPr>
        <w:t xml:space="preserve"> </w:t>
      </w:r>
      <w:r w:rsidRPr="00916DA7">
        <w:rPr>
          <w:b w:val="0"/>
          <w:bCs w:val="0"/>
          <w:color w:val="auto"/>
          <w:lang w:val="es-GT"/>
        </w:rPr>
        <w:t>selecciona:</w:t>
      </w:r>
    </w:p>
    <w:p w14:paraId="6B21BE7C" w14:textId="6C735EA9" w:rsidR="00916DA7" w:rsidRDefault="00916DA7" w:rsidP="00916DA7">
      <w:pPr>
        <w:pStyle w:val="Ttulo2"/>
        <w:spacing w:before="0" w:after="0"/>
        <w:ind w:left="1440" w:firstLine="72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S</w:t>
      </w:r>
      <w:r w:rsidRPr="00916DA7">
        <w:rPr>
          <w:b w:val="0"/>
          <w:bCs w:val="0"/>
          <w:color w:val="auto"/>
          <w:lang w:val="es-GT"/>
        </w:rPr>
        <w:t>elecciona:</w:t>
      </w:r>
      <w:r>
        <w:rPr>
          <w:b w:val="0"/>
          <w:bCs w:val="0"/>
          <w:color w:val="auto"/>
          <w:lang w:val="es-GT"/>
        </w:rPr>
        <w:t xml:space="preserve"> </w:t>
      </w:r>
      <w:r w:rsidRPr="00916DA7">
        <w:rPr>
          <w:b w:val="0"/>
          <w:bCs w:val="0"/>
          <w:color w:val="auto"/>
          <w:lang w:val="es-GT"/>
        </w:rPr>
        <w:t>Query Tool</w:t>
      </w:r>
    </w:p>
    <w:p w14:paraId="30699823" w14:textId="6AFDBA93" w:rsidR="007A5CD3" w:rsidRDefault="00916DA7" w:rsidP="009E69E2">
      <w:pPr>
        <w:pStyle w:val="Ttulo2"/>
        <w:spacing w:before="0" w:after="0"/>
        <w:ind w:left="2160" w:firstLine="72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Ejecuta </w:t>
      </w:r>
      <w:r w:rsidR="007A5CD3">
        <w:rPr>
          <w:b w:val="0"/>
          <w:bCs w:val="0"/>
          <w:color w:val="auto"/>
          <w:lang w:val="es-GT"/>
        </w:rPr>
        <w:t>únicamente el siguiente script</w:t>
      </w:r>
    </w:p>
    <w:p w14:paraId="7EFDD96C" w14:textId="7395E05E" w:rsidR="007A5CD3" w:rsidRDefault="007A5CD3" w:rsidP="007A5CD3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  <w:r>
        <w:rPr>
          <w:noProof/>
        </w:rPr>
        <w:drawing>
          <wp:inline distT="0" distB="0" distL="0" distR="0" wp14:anchorId="57CD6591" wp14:editId="2B68B53D">
            <wp:extent cx="4051005" cy="2091411"/>
            <wp:effectExtent l="0" t="0" r="6985" b="4445"/>
            <wp:docPr id="932895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95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358" cy="209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BE52" w14:textId="77777777" w:rsidR="007A5CD3" w:rsidRDefault="007A5CD3" w:rsidP="007A5CD3">
      <w:pPr>
        <w:pStyle w:val="Ttulo2"/>
        <w:spacing w:before="0" w:after="0"/>
        <w:rPr>
          <w:b w:val="0"/>
          <w:bCs w:val="0"/>
          <w:color w:val="auto"/>
          <w:lang w:val="es-GT"/>
        </w:rPr>
      </w:pPr>
    </w:p>
    <w:p w14:paraId="65318D51" w14:textId="23211D67" w:rsidR="00193E39" w:rsidRPr="00657894" w:rsidRDefault="00193E39">
      <w:pPr>
        <w:pStyle w:val="Ttulo2"/>
        <w:numPr>
          <w:ilvl w:val="2"/>
          <w:numId w:val="3"/>
        </w:numPr>
        <w:spacing w:before="0" w:after="0"/>
        <w:rPr>
          <w:b w:val="0"/>
          <w:bCs w:val="0"/>
          <w:color w:val="auto"/>
          <w:lang w:val="es-GT"/>
        </w:rPr>
      </w:pPr>
      <w:r w:rsidRPr="00916DA7">
        <w:rPr>
          <w:b w:val="0"/>
          <w:bCs w:val="0"/>
          <w:color w:val="auto"/>
          <w:lang w:val="es-GT"/>
        </w:rPr>
        <w:t xml:space="preserve">Crear </w:t>
      </w:r>
      <w:r>
        <w:rPr>
          <w:b w:val="0"/>
          <w:bCs w:val="0"/>
          <w:color w:val="auto"/>
          <w:lang w:val="es-GT"/>
        </w:rPr>
        <w:t>Tablas</w:t>
      </w:r>
    </w:p>
    <w:p w14:paraId="33DF9A4B" w14:textId="6EAC8631" w:rsidR="00657894" w:rsidRPr="00657894" w:rsidRDefault="00657894" w:rsidP="00657894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  <w:r w:rsidRPr="00657894">
        <w:rPr>
          <w:b w:val="0"/>
          <w:bCs w:val="0"/>
          <w:color w:val="auto"/>
          <w:lang w:val="es-GT"/>
        </w:rPr>
        <w:t>Haz clic sobre</w:t>
      </w:r>
      <w:r w:rsidR="00547533">
        <w:rPr>
          <w:b w:val="0"/>
          <w:bCs w:val="0"/>
          <w:color w:val="auto"/>
          <w:lang w:val="es-GT"/>
        </w:rPr>
        <w:t xml:space="preserve"> derecho en</w:t>
      </w:r>
      <w:r w:rsidRPr="00657894">
        <w:rPr>
          <w:b w:val="0"/>
          <w:bCs w:val="0"/>
          <w:color w:val="auto"/>
          <w:lang w:val="es-GT"/>
        </w:rPr>
        <w:t xml:space="preserve"> db_sanatoriomedico. </w:t>
      </w:r>
    </w:p>
    <w:p w14:paraId="2ED4474F" w14:textId="27322B7C" w:rsidR="00193E39" w:rsidRDefault="00657894" w:rsidP="000C3B28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  <w:r w:rsidRPr="00657894">
        <w:rPr>
          <w:b w:val="0"/>
          <w:bCs w:val="0"/>
          <w:color w:val="auto"/>
          <w:lang w:val="es-GT"/>
        </w:rPr>
        <w:t>Selecciona Query Tool.</w:t>
      </w:r>
    </w:p>
    <w:p w14:paraId="3D06396D" w14:textId="772B4A7D" w:rsidR="000C3B28" w:rsidRDefault="000C3B28" w:rsidP="000C3B28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Abre script Sql para creación de tablas</w:t>
      </w:r>
    </w:p>
    <w:p w14:paraId="3E18954D" w14:textId="39809C6E" w:rsidR="000C3B28" w:rsidRDefault="000C3B28" w:rsidP="000C3B28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Comenta el código de creación de base de datos</w:t>
      </w:r>
    </w:p>
    <w:p w14:paraId="4DA05B3F" w14:textId="0B80DBCB" w:rsidR="000C3B28" w:rsidRDefault="000C3B28" w:rsidP="000C3B28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Selecciona el script de tablas con Ctrl+A</w:t>
      </w:r>
    </w:p>
    <w:p w14:paraId="6DCD428B" w14:textId="2BA61310" w:rsidR="000C3B28" w:rsidRDefault="000C3B28" w:rsidP="000C3B28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Clic en ejecutar</w:t>
      </w:r>
    </w:p>
    <w:p w14:paraId="68CFD8FC" w14:textId="77777777" w:rsidR="000C3B28" w:rsidRDefault="000C3B28" w:rsidP="000C3B28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</w:p>
    <w:p w14:paraId="6A6EAF58" w14:textId="706B649F" w:rsidR="000C3B28" w:rsidRDefault="000C3B28" w:rsidP="000C3B28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  <w:r>
        <w:rPr>
          <w:noProof/>
        </w:rPr>
        <w:drawing>
          <wp:inline distT="0" distB="0" distL="0" distR="0" wp14:anchorId="63000F3C" wp14:editId="6FE01553">
            <wp:extent cx="3189768" cy="2525866"/>
            <wp:effectExtent l="0" t="0" r="0" b="8255"/>
            <wp:docPr id="275397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975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5709" cy="253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2162" w14:textId="77777777" w:rsidR="000C3B28" w:rsidRDefault="000C3B28" w:rsidP="000C3B28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</w:p>
    <w:p w14:paraId="047E6BAE" w14:textId="54470CE7" w:rsidR="000C3B28" w:rsidRDefault="000C3B28" w:rsidP="000C3B28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Validar que tablas se crearon correctamente</w:t>
      </w:r>
    </w:p>
    <w:p w14:paraId="1A439053" w14:textId="77777777" w:rsidR="000C3B28" w:rsidRDefault="000C3B28" w:rsidP="000C3B28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</w:p>
    <w:p w14:paraId="20786648" w14:textId="6F7F90AC" w:rsidR="000C3B28" w:rsidRDefault="000C3B28" w:rsidP="000C3B28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  <w:r>
        <w:rPr>
          <w:noProof/>
        </w:rPr>
        <w:drawing>
          <wp:inline distT="0" distB="0" distL="0" distR="0" wp14:anchorId="0BDE0D19" wp14:editId="6674C57E">
            <wp:extent cx="3157870" cy="2928863"/>
            <wp:effectExtent l="0" t="0" r="4445" b="5080"/>
            <wp:docPr id="170878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8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6759" cy="295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F47A" w14:textId="77777777" w:rsidR="00916DA7" w:rsidRDefault="00916DA7" w:rsidP="00916DA7">
      <w:pPr>
        <w:pStyle w:val="Ttulo2"/>
        <w:spacing w:before="0" w:after="0"/>
        <w:ind w:left="1440" w:firstLine="720"/>
        <w:rPr>
          <w:b w:val="0"/>
          <w:bCs w:val="0"/>
          <w:color w:val="auto"/>
          <w:lang w:val="es-GT"/>
        </w:rPr>
      </w:pPr>
    </w:p>
    <w:p w14:paraId="6884D912" w14:textId="77777777" w:rsidR="00916DA7" w:rsidRDefault="00916DA7" w:rsidP="00916DA7">
      <w:pPr>
        <w:pStyle w:val="Ttulo2"/>
        <w:spacing w:before="0" w:after="0"/>
        <w:ind w:left="1440" w:firstLine="720"/>
        <w:rPr>
          <w:b w:val="0"/>
          <w:bCs w:val="0"/>
          <w:color w:val="auto"/>
          <w:lang w:val="es-GT"/>
        </w:rPr>
      </w:pPr>
    </w:p>
    <w:p w14:paraId="3800337F" w14:textId="77777777" w:rsidR="00A7201A" w:rsidRDefault="00A7201A">
      <w:pPr>
        <w:pStyle w:val="Ttulo2"/>
        <w:numPr>
          <w:ilvl w:val="2"/>
          <w:numId w:val="3"/>
        </w:numPr>
        <w:spacing w:before="0" w:after="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Crear script base de datos</w:t>
      </w:r>
    </w:p>
    <w:p w14:paraId="78CBA3ED" w14:textId="77777777" w:rsidR="00547533" w:rsidRPr="00657894" w:rsidRDefault="00547533" w:rsidP="00547533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  <w:r w:rsidRPr="00657894">
        <w:rPr>
          <w:b w:val="0"/>
          <w:bCs w:val="0"/>
          <w:color w:val="auto"/>
          <w:lang w:val="es-GT"/>
        </w:rPr>
        <w:t>Haz clic sobre</w:t>
      </w:r>
      <w:r>
        <w:rPr>
          <w:b w:val="0"/>
          <w:bCs w:val="0"/>
          <w:color w:val="auto"/>
          <w:lang w:val="es-GT"/>
        </w:rPr>
        <w:t xml:space="preserve"> derecho en</w:t>
      </w:r>
      <w:r w:rsidRPr="00657894">
        <w:rPr>
          <w:b w:val="0"/>
          <w:bCs w:val="0"/>
          <w:color w:val="auto"/>
          <w:lang w:val="es-GT"/>
        </w:rPr>
        <w:t xml:space="preserve"> db_sanatoriomedico. </w:t>
      </w:r>
    </w:p>
    <w:p w14:paraId="375CBBE6" w14:textId="77777777" w:rsidR="00547533" w:rsidRDefault="00547533" w:rsidP="00547533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  <w:r w:rsidRPr="00657894">
        <w:rPr>
          <w:b w:val="0"/>
          <w:bCs w:val="0"/>
          <w:color w:val="auto"/>
          <w:lang w:val="es-GT"/>
        </w:rPr>
        <w:t>Selecciona Query Tool.</w:t>
      </w:r>
    </w:p>
    <w:p w14:paraId="7BA149AE" w14:textId="298EF519" w:rsidR="00547533" w:rsidRDefault="00547533" w:rsidP="00547533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Abre script Sql para creación de</w:t>
      </w:r>
      <w:r>
        <w:rPr>
          <w:b w:val="0"/>
          <w:bCs w:val="0"/>
          <w:color w:val="auto"/>
          <w:lang w:val="es-GT"/>
        </w:rPr>
        <w:t xml:space="preserve"> datos de prueba</w:t>
      </w:r>
    </w:p>
    <w:p w14:paraId="6270F7C4" w14:textId="77777777" w:rsidR="00547533" w:rsidRDefault="00547533" w:rsidP="00547533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Selecciona el script de tablas con Ctrl+A</w:t>
      </w:r>
    </w:p>
    <w:p w14:paraId="22DDFE89" w14:textId="77777777" w:rsidR="00547533" w:rsidRDefault="00547533" w:rsidP="00547533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Clic en ejecutar</w:t>
      </w:r>
    </w:p>
    <w:p w14:paraId="5CA20A06" w14:textId="77777777" w:rsidR="00547533" w:rsidRDefault="00547533" w:rsidP="00547533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</w:p>
    <w:p w14:paraId="4B8732BB" w14:textId="77777777" w:rsidR="00547533" w:rsidRDefault="00547533" w:rsidP="00547533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</w:p>
    <w:p w14:paraId="75338257" w14:textId="77777777" w:rsidR="00547533" w:rsidRDefault="00547533" w:rsidP="00547533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</w:p>
    <w:p w14:paraId="0513B3EA" w14:textId="50BEDFE9" w:rsidR="00B12618" w:rsidRDefault="00B12618" w:rsidP="00A26288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  <w:r>
        <w:rPr>
          <w:noProof/>
        </w:rPr>
        <w:drawing>
          <wp:inline distT="0" distB="0" distL="0" distR="0" wp14:anchorId="5905940B" wp14:editId="4F22FFA9">
            <wp:extent cx="3009014" cy="2777368"/>
            <wp:effectExtent l="0" t="0" r="1270" b="4445"/>
            <wp:docPr id="1524767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67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0925" cy="278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5904" w14:textId="77777777" w:rsidR="00547533" w:rsidRDefault="00547533" w:rsidP="00547533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</w:p>
    <w:p w14:paraId="21CEE9DC" w14:textId="66147F0A" w:rsidR="00F065A0" w:rsidRPr="009E69E2" w:rsidRDefault="00F065A0">
      <w:pPr>
        <w:pStyle w:val="Ttulo2"/>
        <w:numPr>
          <w:ilvl w:val="2"/>
          <w:numId w:val="3"/>
        </w:numPr>
        <w:spacing w:before="0" w:after="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Crear script </w:t>
      </w:r>
      <w:r>
        <w:rPr>
          <w:b w:val="0"/>
          <w:bCs w:val="0"/>
          <w:color w:val="auto"/>
          <w:lang w:val="es-GT"/>
        </w:rPr>
        <w:t>stored procedure</w:t>
      </w:r>
    </w:p>
    <w:p w14:paraId="6F1D84C8" w14:textId="77777777" w:rsidR="009E69E2" w:rsidRPr="00657894" w:rsidRDefault="009E69E2" w:rsidP="009E69E2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  <w:r w:rsidRPr="00657894">
        <w:rPr>
          <w:b w:val="0"/>
          <w:bCs w:val="0"/>
          <w:color w:val="auto"/>
          <w:lang w:val="es-GT"/>
        </w:rPr>
        <w:t>Haz clic sobre</w:t>
      </w:r>
      <w:r>
        <w:rPr>
          <w:b w:val="0"/>
          <w:bCs w:val="0"/>
          <w:color w:val="auto"/>
          <w:lang w:val="es-GT"/>
        </w:rPr>
        <w:t xml:space="preserve"> derecho en</w:t>
      </w:r>
      <w:r w:rsidRPr="00657894">
        <w:rPr>
          <w:b w:val="0"/>
          <w:bCs w:val="0"/>
          <w:color w:val="auto"/>
          <w:lang w:val="es-GT"/>
        </w:rPr>
        <w:t xml:space="preserve"> db_sanatoriomedico. </w:t>
      </w:r>
    </w:p>
    <w:p w14:paraId="5A7BD5DB" w14:textId="77777777" w:rsidR="009E69E2" w:rsidRDefault="009E69E2" w:rsidP="009E69E2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  <w:r w:rsidRPr="00657894">
        <w:rPr>
          <w:b w:val="0"/>
          <w:bCs w:val="0"/>
          <w:color w:val="auto"/>
          <w:lang w:val="es-GT"/>
        </w:rPr>
        <w:t>Selecciona Query Tool.</w:t>
      </w:r>
    </w:p>
    <w:p w14:paraId="5BC80D4C" w14:textId="3CB38A33" w:rsidR="009E69E2" w:rsidRDefault="009E69E2" w:rsidP="009E69E2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Abre script Sql para creación </w:t>
      </w:r>
      <w:r>
        <w:rPr>
          <w:b w:val="0"/>
          <w:bCs w:val="0"/>
          <w:color w:val="auto"/>
          <w:lang w:val="es-GT"/>
        </w:rPr>
        <w:t>de stored procedure</w:t>
      </w:r>
    </w:p>
    <w:p w14:paraId="24B2F52D" w14:textId="7C9684D5" w:rsidR="009E69E2" w:rsidRDefault="009E69E2" w:rsidP="009E69E2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Selecciona el script</w:t>
      </w:r>
      <w:r>
        <w:rPr>
          <w:b w:val="0"/>
          <w:bCs w:val="0"/>
          <w:color w:val="auto"/>
          <w:lang w:val="es-GT"/>
        </w:rPr>
        <w:t xml:space="preserve"> completo</w:t>
      </w:r>
      <w:r>
        <w:rPr>
          <w:b w:val="0"/>
          <w:bCs w:val="0"/>
          <w:color w:val="auto"/>
          <w:lang w:val="es-GT"/>
        </w:rPr>
        <w:t xml:space="preserve"> con Ctrl+A</w:t>
      </w:r>
    </w:p>
    <w:p w14:paraId="7AE11C3E" w14:textId="3572E414" w:rsidR="00916DA7" w:rsidRDefault="009E69E2" w:rsidP="009E69E2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Clic en ejecutar</w:t>
      </w:r>
    </w:p>
    <w:p w14:paraId="2DC5CB2D" w14:textId="2F0E3AE3" w:rsidR="009E69E2" w:rsidRDefault="009E69E2" w:rsidP="009E69E2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Despues de ejecutar validar los siguientes script</w:t>
      </w:r>
    </w:p>
    <w:p w14:paraId="7C8AE1B7" w14:textId="77777777" w:rsidR="009E69E2" w:rsidRDefault="009E69E2" w:rsidP="009E69E2">
      <w:pPr>
        <w:pStyle w:val="Ttulo2"/>
        <w:spacing w:before="0" w:after="0"/>
        <w:rPr>
          <w:b w:val="0"/>
          <w:bCs w:val="0"/>
          <w:color w:val="auto"/>
          <w:lang w:val="es-GT"/>
        </w:rPr>
      </w:pPr>
    </w:p>
    <w:p w14:paraId="5C453992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>SELECT * FROM Usp_Sucursales_Consultar();</w:t>
      </w:r>
    </w:p>
    <w:p w14:paraId="66BE7173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</w:p>
    <w:p w14:paraId="331339B2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>SELECT * FROM Usp_Sucursales_Buscar(1);</w:t>
      </w:r>
    </w:p>
    <w:p w14:paraId="0399313E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</w:p>
    <w:p w14:paraId="2702C741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</w:p>
    <w:p w14:paraId="30A2D724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>SELECT * FROM Usp_Sucursales_Agregar</w:t>
      </w:r>
    </w:p>
    <w:p w14:paraId="72244157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>(</w:t>
      </w:r>
    </w:p>
    <w:p w14:paraId="73EB8876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 xml:space="preserve">    'Sucursal Prueba',</w:t>
      </w:r>
    </w:p>
    <w:p w14:paraId="2DDEF966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 xml:space="preserve">    'Zona 1, Ciudad de Guatemala',</w:t>
      </w:r>
    </w:p>
    <w:p w14:paraId="5E12927F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 xml:space="preserve">    '2026-08-30',</w:t>
      </w:r>
    </w:p>
    <w:p w14:paraId="098B072E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 xml:space="preserve">    '08:00:00',</w:t>
      </w:r>
    </w:p>
    <w:p w14:paraId="359F188C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 xml:space="preserve">    250000.00,</w:t>
      </w:r>
    </w:p>
    <w:p w14:paraId="337D8C7A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 xml:space="preserve">    TRUE</w:t>
      </w:r>
    </w:p>
    <w:p w14:paraId="7282E116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>);</w:t>
      </w:r>
    </w:p>
    <w:p w14:paraId="2201EEBF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</w:p>
    <w:p w14:paraId="3F30E2A3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>SELECT * FROM Usp_Sucursales_Editar</w:t>
      </w:r>
    </w:p>
    <w:p w14:paraId="51736B78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>(</w:t>
      </w:r>
    </w:p>
    <w:p w14:paraId="53EEB5C8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 xml:space="preserve">    6,</w:t>
      </w:r>
    </w:p>
    <w:p w14:paraId="07C095AC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 xml:space="preserve">    'Sucursal Prueba Modificada',</w:t>
      </w:r>
    </w:p>
    <w:p w14:paraId="023A9D10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 xml:space="preserve">    'Zona 10, Ciudad de Guatemala',</w:t>
      </w:r>
    </w:p>
    <w:p w14:paraId="1DA81D6C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 xml:space="preserve">    '2026-08-30',</w:t>
      </w:r>
    </w:p>
    <w:p w14:paraId="557D6AF6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 xml:space="preserve">    '09:00:00',</w:t>
      </w:r>
    </w:p>
    <w:p w14:paraId="477D4F16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 xml:space="preserve">    300000.00,</w:t>
      </w:r>
    </w:p>
    <w:p w14:paraId="2D4FD22A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 xml:space="preserve">    TRUE</w:t>
      </w:r>
    </w:p>
    <w:p w14:paraId="6A3E608F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>);</w:t>
      </w:r>
    </w:p>
    <w:p w14:paraId="760B3CD7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</w:p>
    <w:p w14:paraId="2829FDB7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</w:p>
    <w:p w14:paraId="6DF727D3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>SELECT * FROM Usp_Sucursales_Eliminar(6);</w:t>
      </w:r>
    </w:p>
    <w:p w14:paraId="3DBFBB65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</w:p>
    <w:p w14:paraId="7F84E156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>SELECT * FROM Usp_Sucursales_Consultar();</w:t>
      </w:r>
    </w:p>
    <w:p w14:paraId="27C5A3AB" w14:textId="77777777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</w:p>
    <w:p w14:paraId="27F1FCBD" w14:textId="6424A1AC" w:rsidR="009E69E2" w:rsidRPr="009E69E2" w:rsidRDefault="009E69E2" w:rsidP="009E69E2">
      <w:pPr>
        <w:pStyle w:val="Sinespaciado"/>
        <w:shd w:val="clear" w:color="auto" w:fill="F2F2F2" w:themeFill="background1" w:themeFillShade="F2"/>
        <w:ind w:left="1440"/>
      </w:pPr>
      <w:r w:rsidRPr="009E69E2">
        <w:t>SELECT * FROM Usp_Sucursales_Buscar(9999);</w:t>
      </w:r>
    </w:p>
    <w:p w14:paraId="337863F3" w14:textId="77777777" w:rsidR="009E69E2" w:rsidRDefault="009E69E2" w:rsidP="009E69E2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</w:p>
    <w:p w14:paraId="2E4D4DE6" w14:textId="77777777" w:rsidR="00916DA7" w:rsidRDefault="00916DA7" w:rsidP="009E69E2">
      <w:pPr>
        <w:pStyle w:val="Ttulo2"/>
        <w:spacing w:before="0" w:after="0"/>
        <w:rPr>
          <w:b w:val="0"/>
          <w:bCs w:val="0"/>
          <w:color w:val="auto"/>
          <w:lang w:val="es-GT"/>
        </w:rPr>
      </w:pPr>
    </w:p>
    <w:p w14:paraId="21C74694" w14:textId="77777777" w:rsidR="00F17D8E" w:rsidRDefault="00F17D8E" w:rsidP="009E69E2">
      <w:pPr>
        <w:pStyle w:val="Ttulo2"/>
        <w:spacing w:before="0" w:after="0"/>
        <w:rPr>
          <w:b w:val="0"/>
          <w:bCs w:val="0"/>
          <w:color w:val="auto"/>
          <w:lang w:val="es-GT"/>
        </w:rPr>
      </w:pPr>
    </w:p>
    <w:p w14:paraId="052E8DF6" w14:textId="77777777" w:rsidR="00F17D8E" w:rsidRDefault="00F17D8E" w:rsidP="009E69E2">
      <w:pPr>
        <w:pStyle w:val="Ttulo2"/>
        <w:spacing w:before="0" w:after="0"/>
        <w:rPr>
          <w:b w:val="0"/>
          <w:bCs w:val="0"/>
          <w:color w:val="auto"/>
          <w:lang w:val="es-GT"/>
        </w:rPr>
      </w:pPr>
    </w:p>
    <w:p w14:paraId="7C679BCA" w14:textId="77777777" w:rsidR="00F17D8E" w:rsidRDefault="00F17D8E" w:rsidP="009E69E2">
      <w:pPr>
        <w:pStyle w:val="Ttulo2"/>
        <w:spacing w:before="0" w:after="0"/>
        <w:rPr>
          <w:b w:val="0"/>
          <w:bCs w:val="0"/>
          <w:color w:val="auto"/>
          <w:lang w:val="es-GT"/>
        </w:rPr>
      </w:pPr>
    </w:p>
    <w:p w14:paraId="2D1B1587" w14:textId="77777777" w:rsidR="00F17D8E" w:rsidRDefault="00F17D8E" w:rsidP="009E69E2">
      <w:pPr>
        <w:pStyle w:val="Ttulo2"/>
        <w:spacing w:before="0" w:after="0"/>
        <w:rPr>
          <w:b w:val="0"/>
          <w:bCs w:val="0"/>
          <w:color w:val="auto"/>
          <w:lang w:val="es-GT"/>
        </w:rPr>
      </w:pPr>
    </w:p>
    <w:p w14:paraId="35C49271" w14:textId="0980BB55" w:rsidR="00F17D8E" w:rsidRPr="00D1358C" w:rsidRDefault="00F17D8E" w:rsidP="00F17D8E">
      <w:pPr>
        <w:pStyle w:val="Ttulo1"/>
        <w:spacing w:before="0" w:after="0"/>
        <w:rPr>
          <w:lang w:val="es-GT"/>
        </w:rPr>
      </w:pPr>
      <w:r w:rsidRPr="00D1358C">
        <w:rPr>
          <w:lang w:val="es-GT"/>
        </w:rPr>
        <w:lastRenderedPageBreak/>
        <w:t xml:space="preserve">FASE </w:t>
      </w:r>
      <w:r>
        <w:rPr>
          <w:lang w:val="es-GT"/>
        </w:rPr>
        <w:t>4</w:t>
      </w:r>
    </w:p>
    <w:p w14:paraId="5132D7AF" w14:textId="55A3C64B" w:rsidR="00F17D8E" w:rsidRDefault="00F17D8E">
      <w:pPr>
        <w:pStyle w:val="Ttulo1"/>
        <w:numPr>
          <w:ilvl w:val="0"/>
          <w:numId w:val="1"/>
        </w:numPr>
        <w:rPr>
          <w:lang w:val="es-GT"/>
        </w:rPr>
      </w:pPr>
      <w:r w:rsidRPr="00F17D8E">
        <w:rPr>
          <w:lang w:val="es-GT"/>
        </w:rPr>
        <w:t>Crear el proyecto NestJS</w:t>
      </w:r>
    </w:p>
    <w:p w14:paraId="73F74F01" w14:textId="1DB3E745" w:rsidR="00650003" w:rsidRPr="00650003" w:rsidRDefault="00650E04">
      <w:pPr>
        <w:pStyle w:val="Ttulo2"/>
        <w:numPr>
          <w:ilvl w:val="1"/>
          <w:numId w:val="1"/>
        </w:numPr>
        <w:rPr>
          <w:color w:val="auto"/>
          <w:lang w:val="es-GT"/>
        </w:rPr>
      </w:pPr>
      <w:r w:rsidRPr="00650E04">
        <w:rPr>
          <w:color w:val="auto"/>
          <w:lang w:val="es-GT"/>
        </w:rPr>
        <w:t>Crear proyecto</w:t>
      </w:r>
    </w:p>
    <w:p w14:paraId="3C41ECE3" w14:textId="4ECCB115" w:rsidR="00650E04" w:rsidRPr="00650E04" w:rsidRDefault="00650E04">
      <w:pPr>
        <w:pStyle w:val="Ttulo2"/>
        <w:numPr>
          <w:ilvl w:val="2"/>
          <w:numId w:val="4"/>
        </w:numPr>
        <w:spacing w:before="0" w:after="0"/>
        <w:rPr>
          <w:b w:val="0"/>
          <w:bCs w:val="0"/>
          <w:color w:val="auto"/>
          <w:lang w:val="es-GT"/>
        </w:rPr>
      </w:pPr>
      <w:r w:rsidRPr="00650E04">
        <w:rPr>
          <w:b w:val="0"/>
          <w:bCs w:val="0"/>
          <w:color w:val="auto"/>
          <w:lang w:val="es-GT"/>
        </w:rPr>
        <w:t xml:space="preserve">Abre CMD </w:t>
      </w:r>
      <w:r>
        <w:rPr>
          <w:b w:val="0"/>
          <w:bCs w:val="0"/>
          <w:color w:val="auto"/>
          <w:lang w:val="es-GT"/>
        </w:rPr>
        <w:t>e ingresar a la ruta del proyecto backend</w:t>
      </w:r>
    </w:p>
    <w:p w14:paraId="578D4B4C" w14:textId="5624F54F" w:rsidR="00650E04" w:rsidRDefault="00650E04" w:rsidP="00650E04">
      <w:pPr>
        <w:pStyle w:val="Ttulo2"/>
        <w:shd w:val="clear" w:color="auto" w:fill="F2F2F2" w:themeFill="background1" w:themeFillShade="F2"/>
        <w:spacing w:before="0" w:after="0"/>
        <w:ind w:left="1080" w:firstLine="360"/>
        <w:rPr>
          <w:b w:val="0"/>
          <w:bCs w:val="0"/>
          <w:color w:val="auto"/>
          <w:lang w:val="es-GT"/>
        </w:rPr>
      </w:pPr>
      <w:r w:rsidRPr="00650E04">
        <w:rPr>
          <w:b w:val="0"/>
          <w:bCs w:val="0"/>
          <w:color w:val="auto"/>
          <w:lang w:val="es-GT"/>
        </w:rPr>
        <w:t>cd C:\2026_DesarrolloWeb\SantarorioMedicoStack2\backend&gt;</w:t>
      </w:r>
    </w:p>
    <w:p w14:paraId="2FDECBF4" w14:textId="77777777" w:rsidR="00B4553E" w:rsidRPr="00B4553E" w:rsidRDefault="00B4553E" w:rsidP="00B4553E"/>
    <w:p w14:paraId="46631AFC" w14:textId="3522EA2D" w:rsidR="00650003" w:rsidRPr="00D1358C" w:rsidRDefault="00650003">
      <w:pPr>
        <w:pStyle w:val="Ttulo2"/>
        <w:numPr>
          <w:ilvl w:val="2"/>
          <w:numId w:val="4"/>
        </w:numPr>
        <w:spacing w:before="0" w:after="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Ejecuta cmd</w:t>
      </w:r>
    </w:p>
    <w:p w14:paraId="6597FBC4" w14:textId="12A28438" w:rsidR="00650003" w:rsidRPr="00650E04" w:rsidRDefault="00650003" w:rsidP="00650003">
      <w:pPr>
        <w:pStyle w:val="Ttulo2"/>
        <w:shd w:val="clear" w:color="auto" w:fill="F2F2F2" w:themeFill="background1" w:themeFillShade="F2"/>
        <w:spacing w:before="0" w:after="0"/>
        <w:ind w:left="1080" w:firstLine="360"/>
        <w:rPr>
          <w:b w:val="0"/>
          <w:bCs w:val="0"/>
          <w:color w:val="auto"/>
          <w:lang w:val="es-GT"/>
        </w:rPr>
      </w:pPr>
      <w:r w:rsidRPr="00650003">
        <w:rPr>
          <w:b w:val="0"/>
          <w:bCs w:val="0"/>
          <w:color w:val="auto"/>
          <w:lang w:val="es-GT"/>
        </w:rPr>
        <w:t>nest new sanatorio-medico-api</w:t>
      </w:r>
    </w:p>
    <w:p w14:paraId="55062E9C" w14:textId="77777777" w:rsidR="00B4553E" w:rsidRPr="00B4553E" w:rsidRDefault="00B4553E" w:rsidP="00B4553E"/>
    <w:p w14:paraId="2D4F31EF" w14:textId="07290C00" w:rsidR="00650003" w:rsidRPr="00421820" w:rsidRDefault="00650003" w:rsidP="00421820">
      <w:pPr>
        <w:pStyle w:val="Ttulo2"/>
        <w:spacing w:before="0" w:after="0"/>
        <w:ind w:left="1080"/>
        <w:rPr>
          <w:lang w:val="es-GT"/>
        </w:rPr>
      </w:pPr>
      <w:r w:rsidRPr="00650003">
        <w:rPr>
          <w:b w:val="0"/>
          <w:bCs w:val="0"/>
          <w:color w:val="auto"/>
          <w:lang w:val="es-GT"/>
        </w:rPr>
        <w:t>Cuando pregunte por</w:t>
      </w:r>
      <w:r w:rsidR="00421820">
        <w:rPr>
          <w:b w:val="0"/>
          <w:bCs w:val="0"/>
          <w:color w:val="auto"/>
          <w:lang w:val="es-GT"/>
        </w:rPr>
        <w:t xml:space="preserve"> </w:t>
      </w:r>
      <w:r w:rsidRPr="00650003">
        <w:rPr>
          <w:b w:val="0"/>
          <w:bCs w:val="0"/>
          <w:color w:val="auto"/>
          <w:lang w:val="es-GT"/>
        </w:rPr>
        <w:t>administrador de paquetes, selecciona</w:t>
      </w:r>
      <w:r w:rsidR="00421820">
        <w:rPr>
          <w:b w:val="0"/>
          <w:bCs w:val="0"/>
          <w:color w:val="auto"/>
          <w:lang w:val="es-GT"/>
        </w:rPr>
        <w:t xml:space="preserve"> npm y luego enter</w:t>
      </w:r>
      <w:r w:rsidRPr="00650003">
        <w:rPr>
          <w:b w:val="0"/>
          <w:bCs w:val="0"/>
          <w:color w:val="auto"/>
          <w:lang w:val="es-GT"/>
        </w:rPr>
        <w:t>:</w:t>
      </w:r>
    </w:p>
    <w:p w14:paraId="602C50B8" w14:textId="241CC632" w:rsidR="00B4553E" w:rsidRDefault="00421820" w:rsidP="00421820">
      <w:pPr>
        <w:ind w:left="720" w:firstLine="720"/>
      </w:pPr>
      <w:r>
        <w:rPr>
          <w:noProof/>
        </w:rPr>
        <w:drawing>
          <wp:inline distT="0" distB="0" distL="0" distR="0" wp14:anchorId="7EEC416E" wp14:editId="1CD43E34">
            <wp:extent cx="4540103" cy="1630302"/>
            <wp:effectExtent l="0" t="0" r="0" b="8255"/>
            <wp:docPr id="1766885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855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9128" cy="164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F968" w14:textId="77777777" w:rsidR="00421820" w:rsidRDefault="00421820" w:rsidP="00421820"/>
    <w:p w14:paraId="49CCFA28" w14:textId="48F974E5" w:rsidR="00421820" w:rsidRPr="00421820" w:rsidRDefault="00421820" w:rsidP="00421820">
      <w:pPr>
        <w:pStyle w:val="Ttulo2"/>
        <w:spacing w:before="0" w:after="0"/>
        <w:ind w:left="1080"/>
        <w:rPr>
          <w:lang w:val="es-GT"/>
        </w:rPr>
      </w:pPr>
      <w:r>
        <w:rPr>
          <w:b w:val="0"/>
          <w:bCs w:val="0"/>
          <w:color w:val="auto"/>
          <w:lang w:val="es-GT"/>
        </w:rPr>
        <w:t>En la siguiente pregunta selecciona N y luego enter</w:t>
      </w:r>
    </w:p>
    <w:p w14:paraId="26F24C59" w14:textId="31211C97" w:rsidR="00421820" w:rsidRDefault="00421820" w:rsidP="00421820">
      <w:pPr>
        <w:tabs>
          <w:tab w:val="left" w:pos="1741"/>
        </w:tabs>
        <w:ind w:left="1440"/>
      </w:pPr>
      <w:r>
        <w:rPr>
          <w:noProof/>
        </w:rPr>
        <w:drawing>
          <wp:inline distT="0" distB="0" distL="0" distR="0" wp14:anchorId="5E528F9D" wp14:editId="03537196">
            <wp:extent cx="4582633" cy="1582099"/>
            <wp:effectExtent l="0" t="0" r="8890" b="0"/>
            <wp:docPr id="725031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314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2969" cy="159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D78D" w14:textId="77777777" w:rsidR="00421820" w:rsidRDefault="00421820" w:rsidP="00421820">
      <w:pPr>
        <w:tabs>
          <w:tab w:val="left" w:pos="1741"/>
        </w:tabs>
        <w:ind w:left="1440"/>
      </w:pPr>
    </w:p>
    <w:p w14:paraId="1656CA8E" w14:textId="70D16856" w:rsidR="00421820" w:rsidRPr="00650003" w:rsidRDefault="00421820" w:rsidP="00421820">
      <w:pPr>
        <w:pStyle w:val="Ttulo2"/>
        <w:spacing w:before="0" w:after="0"/>
        <w:ind w:left="1080"/>
        <w:rPr>
          <w:lang w:val="es-GT"/>
        </w:rPr>
      </w:pPr>
      <w:r>
        <w:rPr>
          <w:b w:val="0"/>
          <w:bCs w:val="0"/>
          <w:color w:val="auto"/>
          <w:lang w:val="es-GT"/>
        </w:rPr>
        <w:t xml:space="preserve">En la siguiente pregunta selecciona </w:t>
      </w:r>
      <w:r w:rsidRPr="00421820">
        <w:rPr>
          <w:b w:val="0"/>
          <w:bCs w:val="0"/>
          <w:color w:val="auto"/>
          <w:lang w:val="es-GT"/>
        </w:rPr>
        <w:t>ESM (ES Modules) [with vitest]</w:t>
      </w:r>
      <w:r>
        <w:rPr>
          <w:b w:val="0"/>
          <w:bCs w:val="0"/>
          <w:color w:val="auto"/>
          <w:lang w:val="es-GT"/>
        </w:rPr>
        <w:t xml:space="preserve"> y luego enter</w:t>
      </w:r>
    </w:p>
    <w:p w14:paraId="651F6D77" w14:textId="1919DE2E" w:rsidR="00421820" w:rsidRDefault="00421820" w:rsidP="00421820">
      <w:pPr>
        <w:tabs>
          <w:tab w:val="left" w:pos="1741"/>
        </w:tabs>
        <w:ind w:left="1440"/>
      </w:pPr>
      <w:r>
        <w:rPr>
          <w:noProof/>
        </w:rPr>
        <w:drawing>
          <wp:inline distT="0" distB="0" distL="0" distR="0" wp14:anchorId="106D563E" wp14:editId="5F998D43">
            <wp:extent cx="4593265" cy="1850521"/>
            <wp:effectExtent l="0" t="0" r="0" b="0"/>
            <wp:docPr id="1889949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499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8696" cy="186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D8C9" w14:textId="77777777" w:rsidR="00421820" w:rsidRDefault="00421820" w:rsidP="00421820">
      <w:pPr>
        <w:tabs>
          <w:tab w:val="left" w:pos="1741"/>
        </w:tabs>
        <w:ind w:left="1440"/>
      </w:pPr>
    </w:p>
    <w:p w14:paraId="1618B7D8" w14:textId="0D1ED027" w:rsidR="00421820" w:rsidRPr="00387FCC" w:rsidRDefault="00387FCC" w:rsidP="00387FCC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387FCC">
        <w:rPr>
          <w:b w:val="0"/>
          <w:bCs w:val="0"/>
          <w:color w:val="auto"/>
          <w:lang w:val="es-GT"/>
        </w:rPr>
        <w:lastRenderedPageBreak/>
        <w:t>Cuando la instalación finalice, debe mostrarle lo siguiente</w:t>
      </w:r>
    </w:p>
    <w:p w14:paraId="35F79F72" w14:textId="77777777" w:rsidR="00387FCC" w:rsidRDefault="00387FCC" w:rsidP="00421820">
      <w:pPr>
        <w:tabs>
          <w:tab w:val="left" w:pos="1741"/>
        </w:tabs>
        <w:ind w:left="1440"/>
      </w:pPr>
    </w:p>
    <w:p w14:paraId="33BB81C4" w14:textId="6D25A289" w:rsidR="00387FCC" w:rsidRDefault="00387FCC" w:rsidP="00421820">
      <w:pPr>
        <w:tabs>
          <w:tab w:val="left" w:pos="1741"/>
        </w:tabs>
        <w:ind w:left="1440"/>
      </w:pPr>
      <w:r>
        <w:rPr>
          <w:noProof/>
        </w:rPr>
        <w:drawing>
          <wp:inline distT="0" distB="0" distL="0" distR="0" wp14:anchorId="57D94473" wp14:editId="61016223">
            <wp:extent cx="4572000" cy="3829957"/>
            <wp:effectExtent l="0" t="0" r="0" b="0"/>
            <wp:docPr id="132573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33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3774" cy="38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4C2B" w14:textId="77777777" w:rsidR="009F794C" w:rsidRDefault="009F794C" w:rsidP="009F794C">
      <w:pPr>
        <w:tabs>
          <w:tab w:val="left" w:pos="1741"/>
        </w:tabs>
      </w:pPr>
    </w:p>
    <w:p w14:paraId="641701D6" w14:textId="77777777" w:rsidR="009F794C" w:rsidRDefault="009F794C" w:rsidP="009F794C">
      <w:pPr>
        <w:tabs>
          <w:tab w:val="left" w:pos="1741"/>
        </w:tabs>
      </w:pPr>
    </w:p>
    <w:p w14:paraId="7B814FFB" w14:textId="0439F963" w:rsidR="009F794C" w:rsidRPr="00E47744" w:rsidRDefault="00E47744" w:rsidP="00E47744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E47744">
        <w:rPr>
          <w:b w:val="0"/>
          <w:bCs w:val="0"/>
          <w:color w:val="auto"/>
          <w:lang w:val="es-GT"/>
        </w:rPr>
        <w:t>Validar que se creó el proyecto con la estructura de carpetas</w:t>
      </w:r>
    </w:p>
    <w:p w14:paraId="6D0AE689" w14:textId="77777777" w:rsidR="00E47744" w:rsidRDefault="00E47744" w:rsidP="009F794C">
      <w:pPr>
        <w:tabs>
          <w:tab w:val="left" w:pos="1741"/>
        </w:tabs>
      </w:pPr>
    </w:p>
    <w:p w14:paraId="30686A01" w14:textId="4CF250F1" w:rsidR="00E47744" w:rsidRDefault="00E47744" w:rsidP="00E47744">
      <w:pPr>
        <w:tabs>
          <w:tab w:val="left" w:pos="1741"/>
        </w:tabs>
        <w:ind w:left="1440"/>
      </w:pPr>
      <w:r>
        <w:rPr>
          <w:noProof/>
        </w:rPr>
        <w:drawing>
          <wp:inline distT="0" distB="0" distL="0" distR="0" wp14:anchorId="042131E6" wp14:editId="2CD0314F">
            <wp:extent cx="4933507" cy="2550447"/>
            <wp:effectExtent l="0" t="0" r="635" b="2540"/>
            <wp:docPr id="343613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130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8065" cy="255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22C9" w14:textId="77777777" w:rsidR="00F53F3C" w:rsidRPr="00F53F3C" w:rsidRDefault="00F53F3C" w:rsidP="00F53F3C"/>
    <w:p w14:paraId="450E3C76" w14:textId="77777777" w:rsidR="00F53F3C" w:rsidRDefault="00F53F3C" w:rsidP="00F53F3C"/>
    <w:p w14:paraId="2A772FA6" w14:textId="77777777" w:rsidR="00F53F3C" w:rsidRDefault="00F53F3C" w:rsidP="00F53F3C"/>
    <w:p w14:paraId="771A1C94" w14:textId="77777777" w:rsidR="00F53F3C" w:rsidRPr="00F53F3C" w:rsidRDefault="00F53F3C" w:rsidP="00F53F3C"/>
    <w:p w14:paraId="7B8C7990" w14:textId="77777777" w:rsidR="00F53F3C" w:rsidRDefault="00F53F3C" w:rsidP="00F53F3C"/>
    <w:p w14:paraId="61DE7D14" w14:textId="688FD34E" w:rsidR="00F53F3C" w:rsidRDefault="00F53F3C">
      <w:pPr>
        <w:pStyle w:val="Ttulo2"/>
        <w:numPr>
          <w:ilvl w:val="1"/>
          <w:numId w:val="1"/>
        </w:numPr>
        <w:rPr>
          <w:color w:val="auto"/>
          <w:lang w:val="es-GT"/>
        </w:rPr>
      </w:pPr>
      <w:r>
        <w:rPr>
          <w:color w:val="auto"/>
          <w:lang w:val="es-GT"/>
        </w:rPr>
        <w:lastRenderedPageBreak/>
        <w:t>Probar backend</w:t>
      </w:r>
    </w:p>
    <w:p w14:paraId="51CA9C5B" w14:textId="67FC4F4B" w:rsidR="00F53F3C" w:rsidRDefault="00F53F3C">
      <w:pPr>
        <w:pStyle w:val="Ttulo2"/>
        <w:numPr>
          <w:ilvl w:val="2"/>
          <w:numId w:val="5"/>
        </w:numPr>
        <w:spacing w:before="0" w:after="0"/>
        <w:rPr>
          <w:b w:val="0"/>
          <w:bCs w:val="0"/>
          <w:color w:val="auto"/>
          <w:lang w:val="es-GT"/>
        </w:rPr>
      </w:pPr>
      <w:r w:rsidRPr="00650E04">
        <w:rPr>
          <w:b w:val="0"/>
          <w:bCs w:val="0"/>
          <w:color w:val="auto"/>
          <w:lang w:val="es-GT"/>
        </w:rPr>
        <w:t xml:space="preserve">Abre CMD </w:t>
      </w:r>
      <w:r>
        <w:rPr>
          <w:b w:val="0"/>
          <w:bCs w:val="0"/>
          <w:color w:val="auto"/>
          <w:lang w:val="es-GT"/>
        </w:rPr>
        <w:t>e ingresar a la ruta del proyecto backend</w:t>
      </w:r>
    </w:p>
    <w:p w14:paraId="6356D7C6" w14:textId="03E1CA6C" w:rsidR="00F53F3C" w:rsidRDefault="00F53F3C" w:rsidP="00F53F3C">
      <w:pPr>
        <w:pStyle w:val="Ttulo2"/>
        <w:shd w:val="clear" w:color="auto" w:fill="F2F2F2" w:themeFill="background1" w:themeFillShade="F2"/>
        <w:spacing w:before="0" w:after="0"/>
        <w:ind w:left="1080" w:firstLine="360"/>
        <w:rPr>
          <w:b w:val="0"/>
          <w:bCs w:val="0"/>
          <w:color w:val="auto"/>
          <w:lang w:val="es-GT"/>
        </w:rPr>
      </w:pPr>
      <w:r w:rsidRPr="00F53F3C">
        <w:rPr>
          <w:b w:val="0"/>
          <w:bCs w:val="0"/>
          <w:color w:val="auto"/>
          <w:lang w:val="es-GT"/>
        </w:rPr>
        <w:t>C:\2026_DesarrolloWeb\SantarorioMedicoStack2\backend&gt;</w:t>
      </w:r>
    </w:p>
    <w:p w14:paraId="2231CC1B" w14:textId="77777777" w:rsidR="00F53F3C" w:rsidRDefault="00F53F3C" w:rsidP="00F53F3C">
      <w:pPr>
        <w:rPr>
          <w:sz w:val="27"/>
          <w:szCs w:val="27"/>
        </w:rPr>
      </w:pPr>
    </w:p>
    <w:p w14:paraId="3E7B62D6" w14:textId="3CEBFC52" w:rsidR="00F53F3C" w:rsidRPr="00400D58" w:rsidRDefault="00400D58">
      <w:pPr>
        <w:pStyle w:val="Ttulo2"/>
        <w:numPr>
          <w:ilvl w:val="2"/>
          <w:numId w:val="5"/>
        </w:numPr>
        <w:spacing w:before="0" w:after="0"/>
        <w:rPr>
          <w:b w:val="0"/>
          <w:bCs w:val="0"/>
          <w:color w:val="auto"/>
          <w:lang w:val="es-GT"/>
        </w:rPr>
      </w:pPr>
      <w:r w:rsidRPr="00400D58">
        <w:rPr>
          <w:b w:val="0"/>
          <w:bCs w:val="0"/>
          <w:color w:val="auto"/>
          <w:lang w:val="es-GT"/>
        </w:rPr>
        <w:t>Ejecutar en cmd</w:t>
      </w:r>
    </w:p>
    <w:p w14:paraId="7754F07B" w14:textId="606B09C7" w:rsidR="00400D58" w:rsidRDefault="00400D58" w:rsidP="00400D58">
      <w:pPr>
        <w:pStyle w:val="Ttulo2"/>
        <w:shd w:val="clear" w:color="auto" w:fill="F2F2F2" w:themeFill="background1" w:themeFillShade="F2"/>
        <w:spacing w:before="0" w:after="0"/>
        <w:ind w:left="1080" w:firstLine="360"/>
        <w:rPr>
          <w:b w:val="0"/>
          <w:bCs w:val="0"/>
          <w:color w:val="auto"/>
          <w:lang w:val="es-GT"/>
        </w:rPr>
      </w:pPr>
      <w:r w:rsidRPr="00400D58">
        <w:rPr>
          <w:b w:val="0"/>
          <w:bCs w:val="0"/>
          <w:color w:val="auto"/>
          <w:lang w:val="es-GT"/>
        </w:rPr>
        <w:t>cd sanatorio-medico-api</w:t>
      </w:r>
    </w:p>
    <w:p w14:paraId="6204753D" w14:textId="77777777" w:rsidR="00400D58" w:rsidRPr="00400D58" w:rsidRDefault="00400D58" w:rsidP="00400D58"/>
    <w:p w14:paraId="258286D8" w14:textId="77777777" w:rsidR="00400D58" w:rsidRPr="00400D58" w:rsidRDefault="00400D58">
      <w:pPr>
        <w:pStyle w:val="Ttulo2"/>
        <w:numPr>
          <w:ilvl w:val="2"/>
          <w:numId w:val="5"/>
        </w:numPr>
        <w:spacing w:before="0" w:after="0"/>
        <w:rPr>
          <w:b w:val="0"/>
          <w:bCs w:val="0"/>
          <w:color w:val="auto"/>
          <w:lang w:val="es-GT"/>
        </w:rPr>
      </w:pPr>
      <w:r w:rsidRPr="00400D58">
        <w:rPr>
          <w:b w:val="0"/>
          <w:bCs w:val="0"/>
          <w:color w:val="auto"/>
          <w:lang w:val="es-GT"/>
        </w:rPr>
        <w:tab/>
      </w:r>
      <w:r w:rsidRPr="00400D58">
        <w:rPr>
          <w:b w:val="0"/>
          <w:bCs w:val="0"/>
          <w:color w:val="auto"/>
          <w:lang w:val="es-GT"/>
        </w:rPr>
        <w:t>Ejecutar en cmd</w:t>
      </w:r>
    </w:p>
    <w:p w14:paraId="458FBBC5" w14:textId="43E8200F" w:rsidR="00400D58" w:rsidRPr="00400D58" w:rsidRDefault="00400D58" w:rsidP="00400D58">
      <w:pPr>
        <w:pStyle w:val="Ttulo2"/>
        <w:shd w:val="clear" w:color="auto" w:fill="F2F2F2" w:themeFill="background1" w:themeFillShade="F2"/>
        <w:spacing w:before="0" w:after="0"/>
        <w:ind w:left="1080" w:firstLine="360"/>
        <w:rPr>
          <w:b w:val="0"/>
          <w:bCs w:val="0"/>
          <w:color w:val="auto"/>
          <w:lang w:val="es-GT"/>
        </w:rPr>
      </w:pPr>
      <w:r w:rsidRPr="00400D58">
        <w:rPr>
          <w:b w:val="0"/>
          <w:bCs w:val="0"/>
          <w:color w:val="auto"/>
          <w:lang w:val="es-GT"/>
        </w:rPr>
        <w:t>npm run start:dev</w:t>
      </w:r>
    </w:p>
    <w:p w14:paraId="01EB8FD2" w14:textId="4B20939D" w:rsidR="00400D58" w:rsidRDefault="00400D58" w:rsidP="00400D58">
      <w:r>
        <w:tab/>
      </w:r>
    </w:p>
    <w:p w14:paraId="1344139C" w14:textId="0D7F2246" w:rsidR="00400D58" w:rsidRDefault="00400D58" w:rsidP="00400D58">
      <w:pPr>
        <w:pStyle w:val="Ttulo2"/>
        <w:spacing w:before="0" w:after="0"/>
        <w:ind w:left="1080"/>
      </w:pPr>
      <w:r w:rsidRPr="00400D58">
        <w:rPr>
          <w:b w:val="0"/>
          <w:bCs w:val="0"/>
          <w:color w:val="auto"/>
          <w:lang w:val="es-GT"/>
        </w:rPr>
        <w:tab/>
        <w:t>Debe mostrar algo similar</w:t>
      </w:r>
    </w:p>
    <w:p w14:paraId="029FF3AC" w14:textId="3D535C45" w:rsidR="00400D58" w:rsidRDefault="00400D58" w:rsidP="00400D58">
      <w:pPr>
        <w:ind w:left="1440"/>
      </w:pPr>
      <w:r>
        <w:rPr>
          <w:noProof/>
        </w:rPr>
        <w:drawing>
          <wp:inline distT="0" distB="0" distL="0" distR="0" wp14:anchorId="15C3DBFE" wp14:editId="2D05EE2F">
            <wp:extent cx="5550195" cy="1372682"/>
            <wp:effectExtent l="0" t="0" r="0" b="0"/>
            <wp:docPr id="1836762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629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59340" cy="137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8754" w14:textId="77777777" w:rsidR="00400D58" w:rsidRPr="00400D58" w:rsidRDefault="00400D58" w:rsidP="00400D58"/>
    <w:p w14:paraId="0CFA0189" w14:textId="77777777" w:rsidR="00400D58" w:rsidRDefault="00400D58" w:rsidP="00400D58"/>
    <w:p w14:paraId="67E10FD3" w14:textId="7F49B900" w:rsidR="00400D58" w:rsidRDefault="00400D58">
      <w:pPr>
        <w:pStyle w:val="Ttulo2"/>
        <w:numPr>
          <w:ilvl w:val="2"/>
          <w:numId w:val="5"/>
        </w:numPr>
        <w:spacing w:before="0" w:after="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Ingresar al explorador y escribir ruta</w:t>
      </w:r>
    </w:p>
    <w:p w14:paraId="6E326E21" w14:textId="0CE32D98" w:rsidR="00C339AD" w:rsidRDefault="00C339AD" w:rsidP="009377F0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hyperlink r:id="rId26" w:history="1">
        <w:r w:rsidRPr="00BC031B">
          <w:rPr>
            <w:rStyle w:val="Hipervnculo"/>
            <w:b w:val="0"/>
            <w:bCs w:val="0"/>
            <w:lang w:val="es-GT"/>
          </w:rPr>
          <w:t>http://localhost:3000</w:t>
        </w:r>
      </w:hyperlink>
    </w:p>
    <w:p w14:paraId="7A46DB31" w14:textId="46575F97" w:rsidR="00C339AD" w:rsidRDefault="00C339AD" w:rsidP="00400D58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>
        <w:rPr>
          <w:noProof/>
        </w:rPr>
        <w:drawing>
          <wp:inline distT="0" distB="0" distL="0" distR="0" wp14:anchorId="48A9D65B" wp14:editId="41B9B861">
            <wp:extent cx="4944140" cy="2691319"/>
            <wp:effectExtent l="152400" t="152400" r="370840" b="356870"/>
            <wp:docPr id="223628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284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6870" cy="26982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95B6B7" w14:textId="77777777" w:rsidR="00DC56E8" w:rsidRPr="00DC56E8" w:rsidRDefault="00DC56E8" w:rsidP="00DC56E8"/>
    <w:p w14:paraId="434195DB" w14:textId="77777777" w:rsidR="00DC56E8" w:rsidRDefault="00DC56E8" w:rsidP="00DC56E8">
      <w:pPr>
        <w:rPr>
          <w:sz w:val="27"/>
          <w:szCs w:val="27"/>
        </w:rPr>
      </w:pPr>
    </w:p>
    <w:p w14:paraId="242919C7" w14:textId="77777777" w:rsidR="00DC56E8" w:rsidRDefault="00DC56E8" w:rsidP="00DC56E8">
      <w:pPr>
        <w:rPr>
          <w:sz w:val="27"/>
          <w:szCs w:val="27"/>
        </w:rPr>
      </w:pPr>
    </w:p>
    <w:p w14:paraId="2EC62A34" w14:textId="77777777" w:rsidR="00DC56E8" w:rsidRDefault="00DC56E8" w:rsidP="00DC56E8">
      <w:pPr>
        <w:rPr>
          <w:sz w:val="27"/>
          <w:szCs w:val="27"/>
        </w:rPr>
      </w:pPr>
    </w:p>
    <w:p w14:paraId="5A0A5A1C" w14:textId="77777777" w:rsidR="00DC56E8" w:rsidRDefault="00DC56E8" w:rsidP="00DC56E8">
      <w:pPr>
        <w:rPr>
          <w:sz w:val="27"/>
          <w:szCs w:val="27"/>
        </w:rPr>
      </w:pPr>
    </w:p>
    <w:p w14:paraId="24F6495A" w14:textId="23AA682C" w:rsidR="00DC56E8" w:rsidRDefault="00DC56E8">
      <w:pPr>
        <w:pStyle w:val="Ttulo2"/>
        <w:numPr>
          <w:ilvl w:val="2"/>
          <w:numId w:val="5"/>
        </w:numPr>
        <w:spacing w:before="0" w:after="0"/>
        <w:rPr>
          <w:b w:val="0"/>
          <w:bCs w:val="0"/>
          <w:color w:val="auto"/>
          <w:lang w:val="es-GT"/>
        </w:rPr>
      </w:pPr>
      <w:r w:rsidRPr="00DC56E8">
        <w:rPr>
          <w:b w:val="0"/>
          <w:bCs w:val="0"/>
          <w:color w:val="auto"/>
          <w:lang w:val="es-GT"/>
        </w:rPr>
        <w:lastRenderedPageBreak/>
        <w:tab/>
        <w:t>Abrir proyecto en visual code</w:t>
      </w:r>
    </w:p>
    <w:p w14:paraId="0700D6BF" w14:textId="77777777" w:rsidR="00DC56E8" w:rsidRDefault="00DC56E8" w:rsidP="00DC56E8">
      <w:pPr>
        <w:rPr>
          <w:b/>
          <w:bCs/>
        </w:rPr>
      </w:pPr>
    </w:p>
    <w:p w14:paraId="61B26F16" w14:textId="48077277" w:rsidR="00DC56E8" w:rsidRDefault="00DC56E8" w:rsidP="00CA03E0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  <w:r>
        <w:rPr>
          <w:noProof/>
        </w:rPr>
        <w:drawing>
          <wp:inline distT="0" distB="0" distL="0" distR="0" wp14:anchorId="60BF0C41" wp14:editId="15776E33">
            <wp:extent cx="4274289" cy="2938997"/>
            <wp:effectExtent l="0" t="0" r="0" b="0"/>
            <wp:docPr id="1713057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572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7645" cy="294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2016" w14:textId="77777777" w:rsidR="008A7AC5" w:rsidRPr="008A7AC5" w:rsidRDefault="008A7AC5" w:rsidP="008A7AC5"/>
    <w:p w14:paraId="545460E1" w14:textId="77777777" w:rsidR="008A7AC5" w:rsidRPr="008A7AC5" w:rsidRDefault="008A7AC5" w:rsidP="008A7AC5"/>
    <w:p w14:paraId="0759996E" w14:textId="77777777" w:rsidR="008A7AC5" w:rsidRPr="008A7AC5" w:rsidRDefault="008A7AC5" w:rsidP="008A7AC5"/>
    <w:p w14:paraId="5D01B667" w14:textId="6FD44BF9" w:rsidR="008A7AC5" w:rsidRDefault="008A7AC5">
      <w:pPr>
        <w:pStyle w:val="Ttulo2"/>
        <w:numPr>
          <w:ilvl w:val="1"/>
          <w:numId w:val="1"/>
        </w:numPr>
        <w:rPr>
          <w:color w:val="auto"/>
          <w:lang w:val="es-GT"/>
        </w:rPr>
      </w:pPr>
      <w:r>
        <w:rPr>
          <w:color w:val="auto"/>
          <w:lang w:val="es-GT"/>
        </w:rPr>
        <w:t>Integrar</w:t>
      </w:r>
      <w:r w:rsidRPr="00650E04">
        <w:rPr>
          <w:color w:val="auto"/>
          <w:lang w:val="es-GT"/>
        </w:rPr>
        <w:t xml:space="preserve"> proyecto</w:t>
      </w:r>
      <w:r>
        <w:rPr>
          <w:color w:val="auto"/>
          <w:lang w:val="es-GT"/>
        </w:rPr>
        <w:t xml:space="preserve"> backend con PostgreSQL</w:t>
      </w:r>
    </w:p>
    <w:p w14:paraId="0B340A3F" w14:textId="39E0A5DA" w:rsidR="00D04757" w:rsidRDefault="00D04757">
      <w:pPr>
        <w:pStyle w:val="Ttulo2"/>
        <w:numPr>
          <w:ilvl w:val="2"/>
          <w:numId w:val="6"/>
        </w:numPr>
        <w:spacing w:before="0" w:after="0"/>
        <w:rPr>
          <w:b w:val="0"/>
          <w:bCs w:val="0"/>
          <w:color w:val="auto"/>
          <w:lang w:val="es-GT"/>
        </w:rPr>
      </w:pPr>
      <w:r w:rsidRPr="00DC56E8">
        <w:rPr>
          <w:b w:val="0"/>
          <w:bCs w:val="0"/>
          <w:color w:val="auto"/>
          <w:lang w:val="es-GT"/>
        </w:rPr>
        <w:tab/>
      </w:r>
      <w:r>
        <w:rPr>
          <w:b w:val="0"/>
          <w:bCs w:val="0"/>
          <w:color w:val="auto"/>
          <w:lang w:val="es-GT"/>
        </w:rPr>
        <w:t>Detener temporalmente el servidor backend</w:t>
      </w:r>
    </w:p>
    <w:p w14:paraId="218B2B54" w14:textId="3E4836D1" w:rsidR="00D04757" w:rsidRDefault="00D04757" w:rsidP="00D04757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En el cmd donde se esta ejecutando el backend ejecuta:</w:t>
      </w:r>
    </w:p>
    <w:p w14:paraId="24C5CC7A" w14:textId="085E96DE" w:rsidR="00D04757" w:rsidRDefault="00D04757" w:rsidP="00D04757">
      <w:pPr>
        <w:pStyle w:val="Ttulo2"/>
        <w:shd w:val="clear" w:color="auto" w:fill="F2F2F2" w:themeFill="background1" w:themeFillShade="F2"/>
        <w:spacing w:before="0" w:after="0"/>
        <w:ind w:left="1080" w:firstLine="360"/>
        <w:rPr>
          <w:b w:val="0"/>
          <w:bCs w:val="0"/>
          <w:color w:val="auto"/>
          <w:lang w:val="es-GT"/>
        </w:rPr>
      </w:pPr>
      <w:r w:rsidRPr="00D04757">
        <w:rPr>
          <w:b w:val="0"/>
          <w:bCs w:val="0"/>
          <w:color w:val="auto"/>
          <w:lang w:val="es-GT"/>
        </w:rPr>
        <w:t>Ctrl + C</w:t>
      </w:r>
    </w:p>
    <w:p w14:paraId="4046D856" w14:textId="77777777" w:rsidR="00D04757" w:rsidRDefault="00D04757" w:rsidP="00D04757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</w:p>
    <w:p w14:paraId="7038F0B6" w14:textId="10155335" w:rsidR="008A7AC5" w:rsidRDefault="00D04757" w:rsidP="00D04757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Cuando haga la siguiente pregunta </w:t>
      </w:r>
      <w:r w:rsidRPr="00D04757">
        <w:rPr>
          <w:b w:val="0"/>
          <w:bCs w:val="0"/>
          <w:color w:val="auto"/>
          <w:lang w:val="es-GT"/>
        </w:rPr>
        <w:t>¿Desea terminar el trabajo por lotes (S/N)?</w:t>
      </w:r>
    </w:p>
    <w:p w14:paraId="4C61E97D" w14:textId="703E6FE6" w:rsidR="00D04757" w:rsidRDefault="00D04757" w:rsidP="00D04757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Responde S y presiona enter</w:t>
      </w:r>
    </w:p>
    <w:p w14:paraId="27FB2B19" w14:textId="77777777" w:rsidR="00D04757" w:rsidRPr="00D04757" w:rsidRDefault="00D04757" w:rsidP="00D04757">
      <w:pPr>
        <w:pStyle w:val="Ttulo2"/>
        <w:spacing w:before="0" w:after="0"/>
        <w:rPr>
          <w:b w:val="0"/>
          <w:bCs w:val="0"/>
          <w:color w:val="auto"/>
          <w:lang w:val="es-GT"/>
        </w:rPr>
      </w:pPr>
    </w:p>
    <w:p w14:paraId="7DEF3643" w14:textId="3892D1EA" w:rsidR="008A7AC5" w:rsidRDefault="00D04757">
      <w:pPr>
        <w:pStyle w:val="Ttulo2"/>
        <w:numPr>
          <w:ilvl w:val="2"/>
          <w:numId w:val="6"/>
        </w:numPr>
        <w:spacing w:before="0" w:after="0"/>
        <w:rPr>
          <w:b w:val="0"/>
          <w:bCs w:val="0"/>
          <w:color w:val="auto"/>
          <w:lang w:val="es-GT"/>
        </w:rPr>
      </w:pPr>
      <w:r w:rsidRPr="00D04757">
        <w:rPr>
          <w:b w:val="0"/>
          <w:bCs w:val="0"/>
          <w:color w:val="auto"/>
          <w:lang w:val="es-GT"/>
        </w:rPr>
        <w:tab/>
      </w:r>
      <w:r w:rsidRPr="00D04757">
        <w:rPr>
          <w:b w:val="0"/>
          <w:bCs w:val="0"/>
          <w:color w:val="auto"/>
          <w:lang w:val="es-GT"/>
        </w:rPr>
        <w:t>Intalar paquete pg (PostgreSQL) en el proyecto</w:t>
      </w:r>
      <w:r>
        <w:rPr>
          <w:b w:val="0"/>
          <w:bCs w:val="0"/>
          <w:color w:val="auto"/>
          <w:lang w:val="es-GT"/>
        </w:rPr>
        <w:t xml:space="preserve"> backend</w:t>
      </w:r>
    </w:p>
    <w:p w14:paraId="482D7967" w14:textId="77777777" w:rsidR="00D04757" w:rsidRDefault="00D04757" w:rsidP="00D04757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</w:p>
    <w:p w14:paraId="0AC4E326" w14:textId="14BA3FC7" w:rsidR="00D04757" w:rsidRDefault="00D04757" w:rsidP="00D04757">
      <w:pPr>
        <w:pStyle w:val="Ttulo2"/>
        <w:spacing w:before="0" w:after="0"/>
        <w:ind w:left="1440"/>
        <w:rPr>
          <w:b w:val="0"/>
          <w:bCs w:val="0"/>
          <w:color w:val="auto"/>
          <w:sz w:val="24"/>
          <w:szCs w:val="24"/>
          <w:lang w:val="es-GT"/>
        </w:rPr>
      </w:pPr>
      <w:r>
        <w:rPr>
          <w:b w:val="0"/>
          <w:bCs w:val="0"/>
          <w:color w:val="auto"/>
          <w:lang w:val="es-GT"/>
        </w:rPr>
        <w:t xml:space="preserve">En el cmd abre la siguiente ruta: </w:t>
      </w:r>
      <w:r w:rsidRPr="00D04757">
        <w:rPr>
          <w:b w:val="0"/>
          <w:bCs w:val="0"/>
          <w:color w:val="auto"/>
          <w:sz w:val="24"/>
          <w:szCs w:val="24"/>
          <w:lang w:val="es-GT"/>
        </w:rPr>
        <w:t>C:\2026_DesarrolloWeb\SantarorioMedicoStack2\backend\sanatorio-medico-api</w:t>
      </w:r>
    </w:p>
    <w:p w14:paraId="2CE01447" w14:textId="77777777" w:rsidR="00D04757" w:rsidRDefault="00D04757" w:rsidP="00D04757">
      <w:pPr>
        <w:pStyle w:val="Ttulo2"/>
        <w:spacing w:before="0" w:after="0"/>
        <w:ind w:left="1440"/>
        <w:rPr>
          <w:b w:val="0"/>
          <w:bCs w:val="0"/>
          <w:color w:val="auto"/>
          <w:sz w:val="24"/>
          <w:szCs w:val="24"/>
          <w:lang w:val="es-GT"/>
        </w:rPr>
      </w:pPr>
    </w:p>
    <w:p w14:paraId="4E72E1CC" w14:textId="7072505F" w:rsidR="00D04757" w:rsidRDefault="00D04757" w:rsidP="00D04757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  <w:r w:rsidRPr="00D04757">
        <w:rPr>
          <w:b w:val="0"/>
          <w:bCs w:val="0"/>
          <w:color w:val="auto"/>
          <w:lang w:val="es-GT"/>
        </w:rPr>
        <w:t xml:space="preserve">Ahora ejecuta el </w:t>
      </w:r>
      <w:r w:rsidR="006C2FC6">
        <w:rPr>
          <w:b w:val="0"/>
          <w:bCs w:val="0"/>
          <w:color w:val="auto"/>
          <w:lang w:val="es-GT"/>
        </w:rPr>
        <w:t>primer</w:t>
      </w:r>
      <w:r w:rsidRPr="00D04757">
        <w:rPr>
          <w:b w:val="0"/>
          <w:bCs w:val="0"/>
          <w:color w:val="auto"/>
          <w:lang w:val="es-GT"/>
        </w:rPr>
        <w:t xml:space="preserve"> comando:</w:t>
      </w:r>
    </w:p>
    <w:p w14:paraId="17F77B6D" w14:textId="552D7126" w:rsidR="00D04757" w:rsidRDefault="00D04757" w:rsidP="00D04757">
      <w:pPr>
        <w:pStyle w:val="Ttulo2"/>
        <w:shd w:val="clear" w:color="auto" w:fill="F2F2F2" w:themeFill="background1" w:themeFillShade="F2"/>
        <w:spacing w:before="0" w:after="0"/>
        <w:ind w:left="1080" w:firstLine="360"/>
        <w:rPr>
          <w:b w:val="0"/>
          <w:bCs w:val="0"/>
          <w:color w:val="auto"/>
          <w:lang w:val="es-GT"/>
        </w:rPr>
      </w:pPr>
      <w:r w:rsidRPr="00D04757">
        <w:rPr>
          <w:b w:val="0"/>
          <w:bCs w:val="0"/>
          <w:color w:val="auto"/>
          <w:lang w:val="es-GT"/>
        </w:rPr>
        <w:t>npm install pg</w:t>
      </w:r>
    </w:p>
    <w:p w14:paraId="5BD028AC" w14:textId="77777777" w:rsidR="006C2FC6" w:rsidRPr="006C2FC6" w:rsidRDefault="006C2FC6" w:rsidP="006C2FC6"/>
    <w:p w14:paraId="51AD54BE" w14:textId="77777777" w:rsidR="006C2FC6" w:rsidRPr="006C2FC6" w:rsidRDefault="006C2FC6" w:rsidP="006C2FC6"/>
    <w:p w14:paraId="3CBE779E" w14:textId="2952E7D1" w:rsidR="006C2FC6" w:rsidRDefault="006C2FC6" w:rsidP="006C2FC6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Cuando finalice el comando anterior,</w:t>
      </w:r>
      <w:r w:rsidRPr="00D04757">
        <w:rPr>
          <w:b w:val="0"/>
          <w:bCs w:val="0"/>
          <w:color w:val="auto"/>
          <w:lang w:val="es-GT"/>
        </w:rPr>
        <w:t xml:space="preserve"> ejecuta el </w:t>
      </w:r>
      <w:r>
        <w:rPr>
          <w:b w:val="0"/>
          <w:bCs w:val="0"/>
          <w:color w:val="auto"/>
          <w:lang w:val="es-GT"/>
        </w:rPr>
        <w:t>segundo</w:t>
      </w:r>
      <w:r w:rsidRPr="00D04757">
        <w:rPr>
          <w:b w:val="0"/>
          <w:bCs w:val="0"/>
          <w:color w:val="auto"/>
          <w:lang w:val="es-GT"/>
        </w:rPr>
        <w:t xml:space="preserve"> comando:</w:t>
      </w:r>
    </w:p>
    <w:p w14:paraId="71FFBF76" w14:textId="08863A06" w:rsidR="006C2FC6" w:rsidRPr="006C2FC6" w:rsidRDefault="006C2FC6" w:rsidP="006C2FC6">
      <w:pPr>
        <w:pStyle w:val="Ttulo2"/>
        <w:shd w:val="clear" w:color="auto" w:fill="F2F2F2" w:themeFill="background1" w:themeFillShade="F2"/>
        <w:spacing w:before="0" w:after="0"/>
        <w:ind w:left="1080" w:firstLine="360"/>
        <w:rPr>
          <w:b w:val="0"/>
          <w:bCs w:val="0"/>
          <w:color w:val="auto"/>
        </w:rPr>
      </w:pPr>
      <w:r w:rsidRPr="006C2FC6">
        <w:rPr>
          <w:b w:val="0"/>
          <w:bCs w:val="0"/>
          <w:color w:val="auto"/>
        </w:rPr>
        <w:t>npm install --save-dev @types/pg</w:t>
      </w:r>
    </w:p>
    <w:p w14:paraId="6237EE45" w14:textId="7B61149D" w:rsidR="006C2FC6" w:rsidRPr="006C2FC6" w:rsidRDefault="006C2FC6" w:rsidP="006C2FC6">
      <w:pPr>
        <w:tabs>
          <w:tab w:val="left" w:pos="1942"/>
        </w:tabs>
        <w:rPr>
          <w:sz w:val="27"/>
          <w:szCs w:val="27"/>
          <w:lang w:val="en-US"/>
        </w:rPr>
      </w:pPr>
    </w:p>
    <w:p w14:paraId="6235E30E" w14:textId="77777777" w:rsidR="006C2FC6" w:rsidRDefault="006C2FC6" w:rsidP="006C2FC6">
      <w:pPr>
        <w:rPr>
          <w:lang w:val="en-US"/>
        </w:rPr>
      </w:pPr>
    </w:p>
    <w:p w14:paraId="494BD851" w14:textId="77777777" w:rsidR="00BF213D" w:rsidRDefault="00BF213D" w:rsidP="006C2FC6">
      <w:pPr>
        <w:rPr>
          <w:lang w:val="en-US"/>
        </w:rPr>
      </w:pPr>
    </w:p>
    <w:p w14:paraId="5C307E33" w14:textId="77777777" w:rsidR="00BF213D" w:rsidRDefault="00BF213D" w:rsidP="006C2FC6">
      <w:pPr>
        <w:rPr>
          <w:lang w:val="en-US"/>
        </w:rPr>
      </w:pPr>
    </w:p>
    <w:p w14:paraId="3158EDC8" w14:textId="13C3A1F0" w:rsidR="00BF213D" w:rsidRDefault="00BF213D">
      <w:pPr>
        <w:pStyle w:val="Ttulo2"/>
        <w:numPr>
          <w:ilvl w:val="2"/>
          <w:numId w:val="6"/>
        </w:numPr>
        <w:spacing w:before="0" w:after="0"/>
        <w:rPr>
          <w:b w:val="0"/>
          <w:bCs w:val="0"/>
          <w:color w:val="auto"/>
          <w:lang w:val="es-GT"/>
        </w:rPr>
      </w:pPr>
      <w:r w:rsidRPr="00BF213D">
        <w:rPr>
          <w:b w:val="0"/>
          <w:bCs w:val="0"/>
          <w:color w:val="auto"/>
          <w:lang w:val="es-GT"/>
        </w:rPr>
        <w:lastRenderedPageBreak/>
        <w:t>configurar variables de entorno</w:t>
      </w:r>
      <w:r w:rsidR="00BE060A">
        <w:rPr>
          <w:b w:val="0"/>
          <w:bCs w:val="0"/>
          <w:color w:val="auto"/>
          <w:lang w:val="es-GT"/>
        </w:rPr>
        <w:t xml:space="preserve"> de Base Datos y Docker</w:t>
      </w:r>
    </w:p>
    <w:p w14:paraId="605C24FF" w14:textId="77777777" w:rsidR="00BF213D" w:rsidRDefault="00BF213D" w:rsidP="00BF213D">
      <w:pPr>
        <w:pStyle w:val="Ttulo2"/>
        <w:spacing w:before="0" w:after="0"/>
        <w:rPr>
          <w:b w:val="0"/>
          <w:bCs w:val="0"/>
          <w:color w:val="auto"/>
          <w:lang w:val="es-GT"/>
        </w:rPr>
      </w:pPr>
    </w:p>
    <w:p w14:paraId="35FC72DC" w14:textId="468F1B55" w:rsidR="00BF213D" w:rsidRDefault="00BF213D" w:rsidP="00BF213D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  <w:r w:rsidRPr="00BF213D">
        <w:rPr>
          <w:b w:val="0"/>
          <w:bCs w:val="0"/>
          <w:color w:val="auto"/>
          <w:lang w:val="es-GT"/>
        </w:rPr>
        <w:t>Desde la misma ruta:</w:t>
      </w:r>
    </w:p>
    <w:p w14:paraId="44390E8A" w14:textId="7E45D72C" w:rsidR="00BF213D" w:rsidRPr="00BF213D" w:rsidRDefault="00BF213D" w:rsidP="00BF213D">
      <w:pPr>
        <w:pStyle w:val="Ttulo2"/>
        <w:spacing w:before="0" w:after="0"/>
        <w:ind w:left="720" w:firstLine="720"/>
        <w:rPr>
          <w:b w:val="0"/>
          <w:bCs w:val="0"/>
          <w:color w:val="auto"/>
          <w:sz w:val="24"/>
          <w:szCs w:val="24"/>
          <w:lang w:val="es-GT"/>
        </w:rPr>
      </w:pPr>
      <w:r w:rsidRPr="00BF213D">
        <w:rPr>
          <w:b w:val="0"/>
          <w:bCs w:val="0"/>
          <w:color w:val="auto"/>
          <w:sz w:val="24"/>
          <w:szCs w:val="24"/>
          <w:lang w:val="es-GT"/>
        </w:rPr>
        <w:t>C:\2026_DesarrolloWeb\SantarorioMedicoStack2\backend\sanatorio-medico-api&gt;</w:t>
      </w:r>
    </w:p>
    <w:p w14:paraId="159068BD" w14:textId="77777777" w:rsidR="00BF213D" w:rsidRDefault="00BF213D" w:rsidP="00BF213D">
      <w:pPr>
        <w:pStyle w:val="Ttulo2"/>
        <w:spacing w:before="0" w:after="0"/>
        <w:rPr>
          <w:b w:val="0"/>
          <w:bCs w:val="0"/>
          <w:color w:val="auto"/>
          <w:lang w:val="es-GT"/>
        </w:rPr>
      </w:pPr>
    </w:p>
    <w:p w14:paraId="77336B87" w14:textId="52620616" w:rsidR="00BF213D" w:rsidRDefault="00BF213D" w:rsidP="00BF213D">
      <w:pPr>
        <w:pStyle w:val="Ttulo2"/>
        <w:spacing w:before="0" w:after="0"/>
        <w:ind w:left="720" w:firstLine="720"/>
        <w:rPr>
          <w:b w:val="0"/>
          <w:bCs w:val="0"/>
          <w:color w:val="auto"/>
          <w:lang w:val="es-GT"/>
        </w:rPr>
      </w:pPr>
      <w:r w:rsidRPr="00BF213D">
        <w:rPr>
          <w:b w:val="0"/>
          <w:bCs w:val="0"/>
          <w:color w:val="auto"/>
          <w:lang w:val="es-GT"/>
        </w:rPr>
        <w:t>E</w:t>
      </w:r>
      <w:r w:rsidRPr="00BF213D">
        <w:rPr>
          <w:b w:val="0"/>
          <w:bCs w:val="0"/>
          <w:color w:val="auto"/>
          <w:lang w:val="es-GT"/>
        </w:rPr>
        <w:t>jecuta</w:t>
      </w:r>
      <w:r>
        <w:rPr>
          <w:b w:val="0"/>
          <w:bCs w:val="0"/>
          <w:color w:val="auto"/>
          <w:lang w:val="es-GT"/>
        </w:rPr>
        <w:t xml:space="preserve"> en cmd</w:t>
      </w:r>
    </w:p>
    <w:p w14:paraId="4787D01F" w14:textId="7B8A1E5F" w:rsidR="00BF213D" w:rsidRDefault="00BF213D" w:rsidP="00BF213D">
      <w:pPr>
        <w:pStyle w:val="Ttulo2"/>
        <w:shd w:val="clear" w:color="auto" w:fill="F2F2F2" w:themeFill="background1" w:themeFillShade="F2"/>
        <w:spacing w:before="0" w:after="0"/>
        <w:ind w:left="1080" w:firstLine="360"/>
        <w:rPr>
          <w:b w:val="0"/>
          <w:bCs w:val="0"/>
          <w:color w:val="auto"/>
        </w:rPr>
      </w:pPr>
      <w:r w:rsidRPr="00BF213D">
        <w:rPr>
          <w:b w:val="0"/>
          <w:bCs w:val="0"/>
          <w:color w:val="auto"/>
        </w:rPr>
        <w:t>npm install @nestjs/config</w:t>
      </w:r>
    </w:p>
    <w:p w14:paraId="512E8D57" w14:textId="77777777" w:rsidR="00BF213D" w:rsidRPr="00BF213D" w:rsidRDefault="00BF213D" w:rsidP="00BF213D">
      <w:pPr>
        <w:rPr>
          <w:lang w:val="en-US"/>
        </w:rPr>
      </w:pPr>
    </w:p>
    <w:p w14:paraId="00C1F046" w14:textId="77777777" w:rsidR="00BF213D" w:rsidRPr="00BF213D" w:rsidRDefault="00BF213D" w:rsidP="00BF213D">
      <w:pPr>
        <w:rPr>
          <w:lang w:val="en-US"/>
        </w:rPr>
      </w:pPr>
    </w:p>
    <w:p w14:paraId="7FA68BB7" w14:textId="0F56A509" w:rsidR="00BF213D" w:rsidRPr="00BF213D" w:rsidRDefault="00BF213D" w:rsidP="00BF213D">
      <w:pPr>
        <w:pStyle w:val="Ttulo2"/>
        <w:shd w:val="clear" w:color="auto" w:fill="DEEAF6" w:themeFill="accent5" w:themeFillTint="33"/>
        <w:spacing w:before="0" w:after="0"/>
        <w:ind w:left="1080" w:firstLine="360"/>
        <w:rPr>
          <w:b w:val="0"/>
          <w:bCs w:val="0"/>
          <w:color w:val="auto"/>
        </w:rPr>
      </w:pPr>
      <w:r w:rsidRPr="00BF213D">
        <w:rPr>
          <w:b w:val="0"/>
          <w:bCs w:val="0"/>
          <w:color w:val="auto"/>
        </w:rPr>
        <w:t>¿Para qué sirve?</w:t>
      </w:r>
    </w:p>
    <w:p w14:paraId="391EDFC3" w14:textId="68953821" w:rsidR="00BF213D" w:rsidRPr="00BF213D" w:rsidRDefault="00BF213D" w:rsidP="00BF213D">
      <w:pPr>
        <w:pStyle w:val="Ttulo2"/>
        <w:shd w:val="clear" w:color="auto" w:fill="DEEAF6" w:themeFill="accent5" w:themeFillTint="33"/>
        <w:spacing w:before="0" w:after="0"/>
        <w:ind w:left="1080" w:firstLine="360"/>
        <w:rPr>
          <w:b w:val="0"/>
          <w:bCs w:val="0"/>
          <w:color w:val="auto"/>
        </w:rPr>
      </w:pPr>
      <w:r w:rsidRPr="00BF213D">
        <w:rPr>
          <w:b w:val="0"/>
          <w:bCs w:val="0"/>
          <w:color w:val="auto"/>
        </w:rPr>
        <w:t>Nos permitirá almacenar configuraciones como:</w:t>
      </w:r>
    </w:p>
    <w:p w14:paraId="55F3C567" w14:textId="77777777" w:rsidR="00BF213D" w:rsidRPr="00BF213D" w:rsidRDefault="00BF213D" w:rsidP="00BF213D">
      <w:pPr>
        <w:pStyle w:val="Ttulo2"/>
        <w:shd w:val="clear" w:color="auto" w:fill="DEEAF6" w:themeFill="accent5" w:themeFillTint="33"/>
        <w:spacing w:before="0" w:after="0"/>
        <w:ind w:left="1080" w:firstLine="360"/>
        <w:rPr>
          <w:b w:val="0"/>
          <w:bCs w:val="0"/>
          <w:color w:val="auto"/>
        </w:rPr>
      </w:pPr>
      <w:r w:rsidRPr="00BF213D">
        <w:rPr>
          <w:b w:val="0"/>
          <w:bCs w:val="0"/>
          <w:color w:val="auto"/>
        </w:rPr>
        <w:t xml:space="preserve">Host PostgreSQL </w:t>
      </w:r>
    </w:p>
    <w:p w14:paraId="161592A5" w14:textId="77777777" w:rsidR="00BF213D" w:rsidRPr="00BF213D" w:rsidRDefault="00BF213D" w:rsidP="00BF213D">
      <w:pPr>
        <w:pStyle w:val="Ttulo2"/>
        <w:shd w:val="clear" w:color="auto" w:fill="DEEAF6" w:themeFill="accent5" w:themeFillTint="33"/>
        <w:spacing w:before="0" w:after="0"/>
        <w:ind w:left="1080" w:firstLine="360"/>
        <w:rPr>
          <w:b w:val="0"/>
          <w:bCs w:val="0"/>
          <w:color w:val="auto"/>
        </w:rPr>
      </w:pPr>
      <w:r w:rsidRPr="00BF213D">
        <w:rPr>
          <w:b w:val="0"/>
          <w:bCs w:val="0"/>
          <w:color w:val="auto"/>
        </w:rPr>
        <w:t xml:space="preserve">Puerto Base de datos </w:t>
      </w:r>
    </w:p>
    <w:p w14:paraId="384C6DA8" w14:textId="77777777" w:rsidR="00BF213D" w:rsidRPr="00BF213D" w:rsidRDefault="00BF213D" w:rsidP="00BF213D">
      <w:pPr>
        <w:pStyle w:val="Ttulo2"/>
        <w:shd w:val="clear" w:color="auto" w:fill="DEEAF6" w:themeFill="accent5" w:themeFillTint="33"/>
        <w:spacing w:before="0" w:after="0"/>
        <w:ind w:left="1080" w:firstLine="360"/>
        <w:rPr>
          <w:b w:val="0"/>
          <w:bCs w:val="0"/>
          <w:color w:val="auto"/>
        </w:rPr>
      </w:pPr>
      <w:r w:rsidRPr="00BF213D">
        <w:rPr>
          <w:b w:val="0"/>
          <w:bCs w:val="0"/>
          <w:color w:val="auto"/>
        </w:rPr>
        <w:t xml:space="preserve">Usuario </w:t>
      </w:r>
    </w:p>
    <w:p w14:paraId="32846957" w14:textId="54A77BFD" w:rsidR="00BF213D" w:rsidRDefault="00BF213D" w:rsidP="00BF213D">
      <w:pPr>
        <w:pStyle w:val="Ttulo2"/>
        <w:shd w:val="clear" w:color="auto" w:fill="DEEAF6" w:themeFill="accent5" w:themeFillTint="33"/>
        <w:spacing w:before="0" w:after="0"/>
        <w:ind w:left="1080" w:firstLine="360"/>
        <w:rPr>
          <w:b w:val="0"/>
          <w:bCs w:val="0"/>
          <w:color w:val="auto"/>
        </w:rPr>
      </w:pPr>
      <w:r w:rsidRPr="00BF213D">
        <w:rPr>
          <w:b w:val="0"/>
          <w:bCs w:val="0"/>
          <w:color w:val="auto"/>
        </w:rPr>
        <w:t>Contraseña</w:t>
      </w:r>
    </w:p>
    <w:p w14:paraId="7B87225F" w14:textId="77777777" w:rsidR="00BF213D" w:rsidRPr="00BF213D" w:rsidRDefault="00BF213D" w:rsidP="00BF213D">
      <w:pPr>
        <w:rPr>
          <w:lang w:val="en-US"/>
        </w:rPr>
      </w:pPr>
    </w:p>
    <w:p w14:paraId="1A90E59D" w14:textId="77777777" w:rsidR="00BF213D" w:rsidRDefault="00BF213D" w:rsidP="00BF213D">
      <w:pPr>
        <w:rPr>
          <w:sz w:val="27"/>
          <w:szCs w:val="27"/>
          <w:lang w:val="en-US"/>
        </w:rPr>
      </w:pPr>
    </w:p>
    <w:p w14:paraId="0ADC4E2F" w14:textId="32B785F6" w:rsidR="00BF213D" w:rsidRDefault="00BF213D" w:rsidP="00BF213D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  <w:r w:rsidRPr="00BF213D">
        <w:rPr>
          <w:b w:val="0"/>
          <w:bCs w:val="0"/>
          <w:color w:val="auto"/>
          <w:lang w:val="es-GT"/>
        </w:rPr>
        <w:t>C</w:t>
      </w:r>
      <w:r w:rsidRPr="00BF213D">
        <w:rPr>
          <w:b w:val="0"/>
          <w:bCs w:val="0"/>
          <w:color w:val="auto"/>
          <w:lang w:val="es-GT"/>
        </w:rPr>
        <w:t>rear</w:t>
      </w:r>
      <w:r>
        <w:rPr>
          <w:b w:val="0"/>
          <w:bCs w:val="0"/>
          <w:color w:val="auto"/>
          <w:lang w:val="es-GT"/>
        </w:rPr>
        <w:t xml:space="preserve"> en Visual Code</w:t>
      </w:r>
      <w:r w:rsidRPr="00BF213D">
        <w:rPr>
          <w:b w:val="0"/>
          <w:bCs w:val="0"/>
          <w:color w:val="auto"/>
          <w:lang w:val="es-GT"/>
        </w:rPr>
        <w:t xml:space="preserve"> el archivo .env</w:t>
      </w:r>
    </w:p>
    <w:p w14:paraId="671DF05B" w14:textId="51E76B87" w:rsidR="00BF213D" w:rsidRDefault="00BF213D" w:rsidP="00BF213D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Clic derecho sobre archivo raíz </w:t>
      </w:r>
      <w:r w:rsidRPr="00BF213D">
        <w:rPr>
          <w:b w:val="0"/>
          <w:bCs w:val="0"/>
          <w:color w:val="auto"/>
          <w:lang w:val="es-GT"/>
        </w:rPr>
        <w:t>sanatorio-medico-api</w:t>
      </w:r>
    </w:p>
    <w:p w14:paraId="59D192C7" w14:textId="49F1A12F" w:rsidR="00BF213D" w:rsidRDefault="00BF213D" w:rsidP="00BF213D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Clic nuevo archivo</w:t>
      </w:r>
    </w:p>
    <w:p w14:paraId="7DE2ABD4" w14:textId="0896FFDF" w:rsidR="00BF213D" w:rsidRDefault="00BF213D" w:rsidP="00BF213D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  <w:r>
        <w:rPr>
          <w:noProof/>
        </w:rPr>
        <w:drawing>
          <wp:inline distT="0" distB="0" distL="0" distR="0" wp14:anchorId="23E2CD67" wp14:editId="4FE9731B">
            <wp:extent cx="3530010" cy="2992835"/>
            <wp:effectExtent l="0" t="0" r="0" b="0"/>
            <wp:docPr id="590972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72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39877" cy="30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27B4" w14:textId="77777777" w:rsidR="00BF213D" w:rsidRDefault="00BF213D" w:rsidP="00BF213D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</w:p>
    <w:p w14:paraId="013C21FA" w14:textId="1E16379E" w:rsidR="00BF213D" w:rsidRDefault="00BF213D" w:rsidP="00BF213D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Dentro del </w:t>
      </w:r>
      <w:r w:rsidRPr="00BF213D">
        <w:rPr>
          <w:b w:val="0"/>
          <w:bCs w:val="0"/>
          <w:color w:val="auto"/>
          <w:lang w:val="es-GT"/>
        </w:rPr>
        <w:t>archivo .env</w:t>
      </w:r>
      <w:r>
        <w:rPr>
          <w:b w:val="0"/>
          <w:bCs w:val="0"/>
          <w:color w:val="auto"/>
          <w:lang w:val="es-GT"/>
        </w:rPr>
        <w:t xml:space="preserve"> pegar el siguiente código</w:t>
      </w:r>
    </w:p>
    <w:p w14:paraId="18BBDE1A" w14:textId="77777777" w:rsidR="00BF213D" w:rsidRPr="00BF213D" w:rsidRDefault="00BF213D" w:rsidP="00BF213D">
      <w:pPr>
        <w:pStyle w:val="Ttulo2"/>
        <w:shd w:val="clear" w:color="auto" w:fill="F2F2F2" w:themeFill="background1" w:themeFillShade="F2"/>
        <w:spacing w:before="0" w:after="0"/>
        <w:ind w:left="1440" w:firstLine="360"/>
        <w:rPr>
          <w:b w:val="0"/>
          <w:bCs w:val="0"/>
          <w:color w:val="auto"/>
        </w:rPr>
      </w:pPr>
      <w:r w:rsidRPr="00BF213D">
        <w:rPr>
          <w:b w:val="0"/>
          <w:bCs w:val="0"/>
          <w:color w:val="auto"/>
        </w:rPr>
        <w:t>DB_HOST=localhost</w:t>
      </w:r>
    </w:p>
    <w:p w14:paraId="7A444A28" w14:textId="77777777" w:rsidR="00BF213D" w:rsidRPr="00BF213D" w:rsidRDefault="00BF213D" w:rsidP="00BF213D">
      <w:pPr>
        <w:pStyle w:val="Ttulo2"/>
        <w:shd w:val="clear" w:color="auto" w:fill="F2F2F2" w:themeFill="background1" w:themeFillShade="F2"/>
        <w:spacing w:before="0" w:after="0"/>
        <w:ind w:left="1440" w:firstLine="360"/>
        <w:rPr>
          <w:b w:val="0"/>
          <w:bCs w:val="0"/>
          <w:color w:val="auto"/>
        </w:rPr>
      </w:pPr>
      <w:r w:rsidRPr="00BF213D">
        <w:rPr>
          <w:b w:val="0"/>
          <w:bCs w:val="0"/>
          <w:color w:val="auto"/>
        </w:rPr>
        <w:t>DB_PORT=5432</w:t>
      </w:r>
    </w:p>
    <w:p w14:paraId="28DDE202" w14:textId="77777777" w:rsidR="00BF213D" w:rsidRPr="00FB5CD2" w:rsidRDefault="00BF213D" w:rsidP="00BF213D">
      <w:pPr>
        <w:pStyle w:val="Ttulo2"/>
        <w:shd w:val="clear" w:color="auto" w:fill="F2F2F2" w:themeFill="background1" w:themeFillShade="F2"/>
        <w:spacing w:before="0" w:after="0"/>
        <w:ind w:left="1440" w:firstLine="360"/>
        <w:rPr>
          <w:b w:val="0"/>
          <w:bCs w:val="0"/>
          <w:color w:val="auto"/>
          <w:lang w:val="es-GT"/>
        </w:rPr>
      </w:pPr>
      <w:r w:rsidRPr="00FB5CD2">
        <w:rPr>
          <w:b w:val="0"/>
          <w:bCs w:val="0"/>
          <w:color w:val="auto"/>
          <w:lang w:val="es-GT"/>
        </w:rPr>
        <w:t>DB_USER=postgres</w:t>
      </w:r>
    </w:p>
    <w:p w14:paraId="63343BC5" w14:textId="77777777" w:rsidR="00BF213D" w:rsidRPr="00FB5CD2" w:rsidRDefault="00BF213D" w:rsidP="00BF213D">
      <w:pPr>
        <w:pStyle w:val="Ttulo2"/>
        <w:shd w:val="clear" w:color="auto" w:fill="F2F2F2" w:themeFill="background1" w:themeFillShade="F2"/>
        <w:spacing w:before="0" w:after="0"/>
        <w:ind w:left="1440" w:firstLine="360"/>
        <w:rPr>
          <w:b w:val="0"/>
          <w:bCs w:val="0"/>
          <w:color w:val="auto"/>
          <w:lang w:val="es-GT"/>
        </w:rPr>
      </w:pPr>
      <w:r w:rsidRPr="00FB5CD2">
        <w:rPr>
          <w:b w:val="0"/>
          <w:bCs w:val="0"/>
          <w:color w:val="auto"/>
          <w:lang w:val="es-GT"/>
        </w:rPr>
        <w:t>DB_PASSWORD=Desarrolloweb_2026*</w:t>
      </w:r>
    </w:p>
    <w:p w14:paraId="65E5D49F" w14:textId="77777777" w:rsidR="00BF213D" w:rsidRPr="00FB5CD2" w:rsidRDefault="00BF213D" w:rsidP="00BF213D">
      <w:pPr>
        <w:pStyle w:val="Ttulo2"/>
        <w:shd w:val="clear" w:color="auto" w:fill="F2F2F2" w:themeFill="background1" w:themeFillShade="F2"/>
        <w:spacing w:before="0" w:after="0"/>
        <w:ind w:left="1440" w:firstLine="360"/>
        <w:rPr>
          <w:b w:val="0"/>
          <w:bCs w:val="0"/>
          <w:color w:val="auto"/>
          <w:lang w:val="es-GT"/>
        </w:rPr>
      </w:pPr>
      <w:r w:rsidRPr="00FB5CD2">
        <w:rPr>
          <w:b w:val="0"/>
          <w:bCs w:val="0"/>
          <w:color w:val="auto"/>
          <w:lang w:val="es-GT"/>
        </w:rPr>
        <w:t>DB_NAME=db_sanatoriomedico</w:t>
      </w:r>
    </w:p>
    <w:p w14:paraId="6A83F6BA" w14:textId="30B2088D" w:rsidR="00BF213D" w:rsidRDefault="00FB5CD2" w:rsidP="00BF213D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lastRenderedPageBreak/>
        <w:t>Verificar que en .gitignore exita el archivo creado</w:t>
      </w:r>
    </w:p>
    <w:p w14:paraId="2500927F" w14:textId="77777777" w:rsidR="00FB5CD2" w:rsidRDefault="00FB5CD2" w:rsidP="00BF213D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</w:p>
    <w:p w14:paraId="147E74A1" w14:textId="4887EA91" w:rsidR="00FB5CD2" w:rsidRDefault="00FB5CD2" w:rsidP="00BF213D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  <w:r>
        <w:rPr>
          <w:noProof/>
        </w:rPr>
        <w:drawing>
          <wp:inline distT="0" distB="0" distL="0" distR="0" wp14:anchorId="213E910C" wp14:editId="60B29BF9">
            <wp:extent cx="3955311" cy="2811096"/>
            <wp:effectExtent l="0" t="0" r="7620" b="8890"/>
            <wp:docPr id="1375864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647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6212" cy="281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1BDA" w14:textId="77777777" w:rsidR="00FB5CD2" w:rsidRDefault="00FB5CD2" w:rsidP="00BF213D">
      <w:pPr>
        <w:pStyle w:val="Ttulo2"/>
        <w:spacing w:before="0" w:after="0"/>
        <w:ind w:left="1440"/>
        <w:rPr>
          <w:b w:val="0"/>
          <w:bCs w:val="0"/>
          <w:color w:val="auto"/>
          <w:lang w:val="es-GT"/>
        </w:rPr>
      </w:pPr>
    </w:p>
    <w:p w14:paraId="4A0972E1" w14:textId="77777777" w:rsidR="00FB5CD2" w:rsidRDefault="00FB5CD2" w:rsidP="00BE060A">
      <w:pPr>
        <w:pStyle w:val="Ttulo2"/>
        <w:spacing w:before="0" w:after="0"/>
        <w:rPr>
          <w:b w:val="0"/>
          <w:bCs w:val="0"/>
          <w:color w:val="auto"/>
          <w:lang w:val="es-GT"/>
        </w:rPr>
      </w:pPr>
    </w:p>
    <w:p w14:paraId="421A6573" w14:textId="27C5DD47" w:rsidR="00BE060A" w:rsidRDefault="00BE060A">
      <w:pPr>
        <w:pStyle w:val="Ttulo2"/>
        <w:numPr>
          <w:ilvl w:val="2"/>
          <w:numId w:val="6"/>
        </w:numPr>
        <w:spacing w:before="0" w:after="0"/>
        <w:rPr>
          <w:b w:val="0"/>
          <w:bCs w:val="0"/>
          <w:color w:val="auto"/>
          <w:lang w:val="es-GT"/>
        </w:rPr>
      </w:pPr>
      <w:r w:rsidRPr="00BE060A">
        <w:rPr>
          <w:b w:val="0"/>
          <w:bCs w:val="0"/>
          <w:color w:val="auto"/>
          <w:lang w:val="es-GT"/>
        </w:rPr>
        <w:t>ConfigModule en NestJS</w:t>
      </w:r>
    </w:p>
    <w:p w14:paraId="523B261B" w14:textId="0A2926A0" w:rsidR="00700F9E" w:rsidRDefault="00700F9E" w:rsidP="00700F9E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700F9E">
        <w:rPr>
          <w:b w:val="0"/>
          <w:bCs w:val="0"/>
          <w:color w:val="auto"/>
          <w:lang w:val="es-GT"/>
        </w:rPr>
        <w:t>Ahora vamos a indicarle a NestJS que utilice las variables que guardamos en .env.</w:t>
      </w:r>
    </w:p>
    <w:p w14:paraId="445C937D" w14:textId="77777777" w:rsidR="00700F9E" w:rsidRDefault="00700F9E" w:rsidP="00700F9E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</w:p>
    <w:p w14:paraId="6A2157FA" w14:textId="09FA9AC6" w:rsidR="008D28CC" w:rsidRDefault="00700F9E" w:rsidP="00700F9E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En visual code, abre archivo</w:t>
      </w:r>
      <w:r w:rsidR="00C179F1">
        <w:rPr>
          <w:b w:val="0"/>
          <w:bCs w:val="0"/>
          <w:color w:val="auto"/>
          <w:lang w:val="es-GT"/>
        </w:rPr>
        <w:t>:</w:t>
      </w:r>
    </w:p>
    <w:p w14:paraId="0282FACB" w14:textId="77777777" w:rsidR="00C179F1" w:rsidRDefault="008D28CC" w:rsidP="008D28CC">
      <w:pPr>
        <w:pStyle w:val="Ttulo2"/>
        <w:spacing w:before="0" w:after="0"/>
        <w:ind w:left="1080" w:firstLine="360"/>
        <w:rPr>
          <w:b w:val="0"/>
          <w:bCs w:val="0"/>
          <w:color w:val="auto"/>
          <w:lang w:val="es-GT"/>
        </w:rPr>
      </w:pPr>
      <w:r w:rsidRPr="008D28CC">
        <w:rPr>
          <w:b w:val="0"/>
          <w:bCs w:val="0"/>
          <w:color w:val="auto"/>
          <w:lang w:val="es-GT"/>
        </w:rPr>
        <w:t xml:space="preserve">Sanatorio-medico-api </w:t>
      </w:r>
    </w:p>
    <w:p w14:paraId="13379892" w14:textId="77777777" w:rsidR="00C179F1" w:rsidRDefault="008D28CC" w:rsidP="00C179F1">
      <w:pPr>
        <w:pStyle w:val="Ttulo2"/>
        <w:spacing w:before="0" w:after="0"/>
        <w:ind w:left="1800" w:firstLine="360"/>
        <w:rPr>
          <w:b w:val="0"/>
          <w:bCs w:val="0"/>
          <w:color w:val="auto"/>
          <w:lang w:val="es-GT"/>
        </w:rPr>
      </w:pPr>
      <w:r w:rsidRPr="008D28CC">
        <w:rPr>
          <w:b w:val="0"/>
          <w:bCs w:val="0"/>
          <w:color w:val="auto"/>
          <w:lang w:val="es-GT"/>
        </w:rPr>
        <w:sym w:font="Wingdings" w:char="F0E0"/>
      </w:r>
      <w:r w:rsidRPr="008D28CC">
        <w:rPr>
          <w:b w:val="0"/>
          <w:bCs w:val="0"/>
          <w:color w:val="auto"/>
          <w:lang w:val="es-GT"/>
        </w:rPr>
        <w:t>src</w:t>
      </w:r>
    </w:p>
    <w:p w14:paraId="59AFE03A" w14:textId="75DBFAF6" w:rsidR="00700F9E" w:rsidRPr="008D28CC" w:rsidRDefault="008D28CC" w:rsidP="00C179F1">
      <w:pPr>
        <w:pStyle w:val="Ttulo2"/>
        <w:spacing w:before="0" w:after="0"/>
        <w:ind w:left="2520" w:firstLine="360"/>
        <w:rPr>
          <w:b w:val="0"/>
          <w:bCs w:val="0"/>
          <w:color w:val="auto"/>
          <w:lang w:val="es-GT"/>
        </w:rPr>
      </w:pPr>
      <w:r w:rsidRPr="008D28CC">
        <w:rPr>
          <w:b w:val="0"/>
          <w:bCs w:val="0"/>
          <w:color w:val="auto"/>
          <w:lang w:val="es-GT"/>
        </w:rPr>
        <w:t xml:space="preserve"> </w:t>
      </w:r>
      <w:r w:rsidRPr="008D28CC">
        <w:rPr>
          <w:b w:val="0"/>
          <w:bCs w:val="0"/>
          <w:color w:val="auto"/>
          <w:lang w:val="es-GT"/>
        </w:rPr>
        <w:sym w:font="Wingdings" w:char="F0E0"/>
      </w:r>
      <w:r w:rsidRPr="008D28CC">
        <w:rPr>
          <w:b w:val="0"/>
          <w:bCs w:val="0"/>
          <w:color w:val="auto"/>
          <w:lang w:val="es-GT"/>
        </w:rPr>
        <w:t xml:space="preserve"> </w:t>
      </w:r>
      <w:r w:rsidRPr="008D28CC">
        <w:rPr>
          <w:b w:val="0"/>
          <w:bCs w:val="0"/>
          <w:color w:val="auto"/>
          <w:lang w:val="es-GT"/>
        </w:rPr>
        <w:t>app.module.ts</w:t>
      </w:r>
    </w:p>
    <w:p w14:paraId="50F05E14" w14:textId="77777777" w:rsidR="008D28CC" w:rsidRDefault="008D28CC" w:rsidP="00700F9E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</w:p>
    <w:p w14:paraId="19972D9C" w14:textId="034A356E" w:rsidR="00700F9E" w:rsidRDefault="00700F9E" w:rsidP="00700F9E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Pega el siguiente código:</w:t>
      </w:r>
    </w:p>
    <w:p w14:paraId="3ACE8787" w14:textId="77777777" w:rsidR="00C972C9" w:rsidRPr="00C972C9" w:rsidRDefault="00C972C9" w:rsidP="00C972C9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972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972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 Module }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972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972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'@nestjs/common'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0320FB3" w14:textId="77777777" w:rsidR="00C972C9" w:rsidRPr="00C972C9" w:rsidRDefault="00C972C9" w:rsidP="00C972C9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972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972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 ConfigModule }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972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972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'@nestjs/config'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B910EB5" w14:textId="77777777" w:rsidR="00C972C9" w:rsidRPr="00C972C9" w:rsidRDefault="00C972C9" w:rsidP="00C972C9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972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972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 AppController }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972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972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'./app.controller.js'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6EE16F0" w14:textId="77777777" w:rsidR="00C972C9" w:rsidRPr="00C972C9" w:rsidRDefault="00C972C9" w:rsidP="00C972C9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972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972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 AppService }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972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972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'./app.service.js'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6F2BF38" w14:textId="77777777" w:rsidR="00C972C9" w:rsidRPr="00C972C9" w:rsidRDefault="00C972C9" w:rsidP="00C972C9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99E8C81" w14:textId="77777777" w:rsidR="00C972C9" w:rsidRPr="00C972C9" w:rsidRDefault="00C972C9" w:rsidP="00C972C9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@</w:t>
      </w:r>
      <w:r w:rsidRPr="00C972C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Module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({</w:t>
      </w:r>
    </w:p>
    <w:p w14:paraId="7280FD70" w14:textId="77777777" w:rsidR="00C972C9" w:rsidRPr="00C972C9" w:rsidRDefault="00C972C9" w:rsidP="00C972C9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C972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imports</w:t>
      </w:r>
      <w:r w:rsidRPr="00C972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C972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[</w:t>
      </w:r>
    </w:p>
    <w:p w14:paraId="5987A3F4" w14:textId="77777777" w:rsidR="00C972C9" w:rsidRPr="00C972C9" w:rsidRDefault="00C972C9" w:rsidP="00C972C9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972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C972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ConfigModule</w:t>
      </w:r>
      <w:r w:rsidRPr="00C972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C972C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forRoot</w:t>
      </w:r>
      <w:r w:rsidRPr="00C972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({</w:t>
      </w:r>
    </w:p>
    <w:p w14:paraId="43A9A1A1" w14:textId="77777777" w:rsidR="00C972C9" w:rsidRPr="00C972C9" w:rsidRDefault="00C972C9" w:rsidP="00C972C9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972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isGlobal</w:t>
      </w:r>
      <w:r w:rsidRPr="00C972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C972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C972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C972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</w:t>
      </w:r>
    </w:p>
    <w:p w14:paraId="5DAA7D18" w14:textId="77777777" w:rsidR="00C972C9" w:rsidRPr="00C972C9" w:rsidRDefault="00C972C9" w:rsidP="00C972C9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972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}),</w:t>
      </w:r>
    </w:p>
    <w:p w14:paraId="708DF93A" w14:textId="77777777" w:rsidR="00C972C9" w:rsidRPr="00C972C9" w:rsidRDefault="00C972C9" w:rsidP="00C972C9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972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]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</w:p>
    <w:p w14:paraId="119F1B69" w14:textId="77777777" w:rsidR="00C972C9" w:rsidRPr="00C972C9" w:rsidRDefault="00C972C9" w:rsidP="00C972C9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C972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controllers</w:t>
      </w:r>
      <w:r w:rsidRPr="00C972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C972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[</w:t>
      </w:r>
      <w:r w:rsidRPr="00C972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AppController</w:t>
      </w:r>
      <w:r w:rsidRPr="00C972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</w:p>
    <w:p w14:paraId="1FEB5002" w14:textId="77777777" w:rsidR="00C972C9" w:rsidRPr="00C972C9" w:rsidRDefault="00C972C9" w:rsidP="00C972C9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C972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providers</w:t>
      </w:r>
      <w:r w:rsidRPr="00C972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C972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[</w:t>
      </w:r>
      <w:r w:rsidRPr="00C972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AppService</w:t>
      </w:r>
      <w:r w:rsidRPr="00C972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</w:p>
    <w:p w14:paraId="21690D6F" w14:textId="77777777" w:rsidR="00C972C9" w:rsidRPr="00C972C9" w:rsidRDefault="00C972C9" w:rsidP="00C972C9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})</w:t>
      </w:r>
    </w:p>
    <w:p w14:paraId="56351159" w14:textId="77777777" w:rsidR="00C972C9" w:rsidRPr="00C972C9" w:rsidRDefault="00C972C9" w:rsidP="00C972C9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972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export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972C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972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AppModule</w:t>
      </w:r>
      <w:r w:rsidRPr="00C972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{}</w:t>
      </w:r>
    </w:p>
    <w:p w14:paraId="4E45C116" w14:textId="77777777" w:rsidR="00700F9E" w:rsidRPr="00C972C9" w:rsidRDefault="00700F9E" w:rsidP="00700F9E">
      <w:pPr>
        <w:pStyle w:val="Ttulo2"/>
        <w:spacing w:before="0" w:after="0"/>
        <w:ind w:left="1080"/>
        <w:rPr>
          <w:b w:val="0"/>
          <w:bCs w:val="0"/>
          <w:color w:val="auto"/>
        </w:rPr>
      </w:pPr>
    </w:p>
    <w:p w14:paraId="47374928" w14:textId="77777777" w:rsidR="00700F9E" w:rsidRDefault="00700F9E" w:rsidP="00700F9E">
      <w:pPr>
        <w:pStyle w:val="Ttulo2"/>
        <w:spacing w:before="0" w:after="0"/>
        <w:ind w:left="1080"/>
        <w:rPr>
          <w:b w:val="0"/>
          <w:bCs w:val="0"/>
          <w:color w:val="auto"/>
        </w:rPr>
      </w:pPr>
    </w:p>
    <w:p w14:paraId="4711B305" w14:textId="776F9D41" w:rsidR="00EC4FF3" w:rsidRDefault="00EC4FF3" w:rsidP="00EC4FF3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lastRenderedPageBreak/>
        <w:t>Validar que backend siga funcionando correctamente</w:t>
      </w:r>
    </w:p>
    <w:p w14:paraId="1F0B9F83" w14:textId="3C714CC4" w:rsidR="00EC4FF3" w:rsidRDefault="00EC4FF3" w:rsidP="00EC4FF3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EC4FF3">
        <w:rPr>
          <w:b w:val="0"/>
          <w:bCs w:val="0"/>
          <w:color w:val="auto"/>
          <w:lang w:val="es-GT"/>
        </w:rPr>
        <w:t>Abre cmd en la r</w:t>
      </w:r>
      <w:r>
        <w:rPr>
          <w:b w:val="0"/>
          <w:bCs w:val="0"/>
          <w:color w:val="auto"/>
          <w:lang w:val="es-GT"/>
        </w:rPr>
        <w:t xml:space="preserve">uta: </w:t>
      </w:r>
      <w:r w:rsidRPr="00EC4FF3">
        <w:rPr>
          <w:b w:val="0"/>
          <w:bCs w:val="0"/>
          <w:color w:val="auto"/>
          <w:lang w:val="es-GT"/>
        </w:rPr>
        <w:t>sanatorio-medico-api</w:t>
      </w:r>
    </w:p>
    <w:p w14:paraId="49F0090A" w14:textId="36C2DFC4" w:rsidR="00EC4FF3" w:rsidRPr="00EC4FF3" w:rsidRDefault="00EC4FF3" w:rsidP="00EC4FF3">
      <w:pPr>
        <w:pStyle w:val="Ttulo2"/>
        <w:spacing w:before="0" w:after="0"/>
        <w:ind w:left="1080"/>
        <w:rPr>
          <w:b w:val="0"/>
          <w:bCs w:val="0"/>
          <w:color w:val="auto"/>
        </w:rPr>
      </w:pPr>
      <w:r w:rsidRPr="00EC4FF3">
        <w:rPr>
          <w:b w:val="0"/>
          <w:bCs w:val="0"/>
          <w:color w:val="auto"/>
        </w:rPr>
        <w:t>Po</w:t>
      </w:r>
      <w:r>
        <w:rPr>
          <w:b w:val="0"/>
          <w:bCs w:val="0"/>
          <w:color w:val="auto"/>
        </w:rPr>
        <w:t>sterior ejecuta:</w:t>
      </w:r>
    </w:p>
    <w:p w14:paraId="17E5B408" w14:textId="0E0210F2" w:rsidR="00EC4FF3" w:rsidRPr="00EC4FF3" w:rsidRDefault="00EC4FF3" w:rsidP="00EC4FF3">
      <w:pPr>
        <w:pStyle w:val="Ttulo2"/>
        <w:shd w:val="clear" w:color="auto" w:fill="F2F2F2" w:themeFill="background1" w:themeFillShade="F2"/>
        <w:spacing w:before="0" w:after="0"/>
        <w:ind w:left="1080" w:firstLine="360"/>
        <w:rPr>
          <w:b w:val="0"/>
          <w:bCs w:val="0"/>
          <w:color w:val="auto"/>
        </w:rPr>
      </w:pPr>
      <w:r w:rsidRPr="00EC4FF3">
        <w:rPr>
          <w:b w:val="0"/>
          <w:bCs w:val="0"/>
          <w:color w:val="auto"/>
        </w:rPr>
        <w:t>npm run start:dev</w:t>
      </w:r>
    </w:p>
    <w:p w14:paraId="71225D05" w14:textId="77777777" w:rsidR="00EC4FF3" w:rsidRDefault="00EC4FF3" w:rsidP="00700F9E">
      <w:pPr>
        <w:pStyle w:val="Ttulo2"/>
        <w:spacing w:before="0" w:after="0"/>
        <w:ind w:left="1080"/>
        <w:rPr>
          <w:b w:val="0"/>
          <w:bCs w:val="0"/>
          <w:color w:val="auto"/>
        </w:rPr>
      </w:pPr>
    </w:p>
    <w:p w14:paraId="41C3677D" w14:textId="497A213E" w:rsidR="002425B5" w:rsidRDefault="002425B5" w:rsidP="00700F9E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2425B5">
        <w:rPr>
          <w:b w:val="0"/>
          <w:bCs w:val="0"/>
          <w:color w:val="auto"/>
          <w:lang w:val="es-GT"/>
        </w:rPr>
        <w:t>Abre en explorador la si</w:t>
      </w:r>
      <w:r>
        <w:rPr>
          <w:b w:val="0"/>
          <w:bCs w:val="0"/>
          <w:color w:val="auto"/>
          <w:lang w:val="es-GT"/>
        </w:rPr>
        <w:t>guiente url:</w:t>
      </w:r>
    </w:p>
    <w:p w14:paraId="3770CAEE" w14:textId="0D71BD81" w:rsidR="002425B5" w:rsidRPr="002425B5" w:rsidRDefault="002425B5" w:rsidP="00700F9E">
      <w:pPr>
        <w:pStyle w:val="Ttulo2"/>
        <w:spacing w:before="0" w:after="0"/>
        <w:ind w:left="1080"/>
        <w:rPr>
          <w:b w:val="0"/>
          <w:bCs w:val="0"/>
          <w:color w:val="auto"/>
        </w:rPr>
      </w:pPr>
      <w:hyperlink r:id="rId31" w:history="1">
        <w:r w:rsidRPr="002425B5">
          <w:rPr>
            <w:rStyle w:val="Hipervnculo"/>
            <w:b w:val="0"/>
            <w:bCs w:val="0"/>
          </w:rPr>
          <w:t>http://localhost:3000</w:t>
        </w:r>
      </w:hyperlink>
    </w:p>
    <w:p w14:paraId="6359376C" w14:textId="52AEA3FA" w:rsidR="002425B5" w:rsidRDefault="002425B5" w:rsidP="00700F9E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2425B5">
        <w:rPr>
          <w:b w:val="0"/>
          <w:bCs w:val="0"/>
          <w:color w:val="auto"/>
          <w:lang w:val="es-GT"/>
        </w:rPr>
        <w:t>Si aparece “ Hello Word” e</w:t>
      </w:r>
      <w:r>
        <w:rPr>
          <w:b w:val="0"/>
          <w:bCs w:val="0"/>
          <w:color w:val="auto"/>
          <w:lang w:val="es-GT"/>
        </w:rPr>
        <w:t>s porque toda la configuración esta correcta</w:t>
      </w:r>
    </w:p>
    <w:p w14:paraId="252DB51D" w14:textId="77777777" w:rsidR="002425B5" w:rsidRPr="002425B5" w:rsidRDefault="002425B5" w:rsidP="00CA7E93">
      <w:pPr>
        <w:pStyle w:val="Ttulo2"/>
        <w:spacing w:before="0" w:after="0"/>
        <w:rPr>
          <w:b w:val="0"/>
          <w:bCs w:val="0"/>
          <w:color w:val="auto"/>
          <w:lang w:val="es-GT"/>
        </w:rPr>
      </w:pPr>
    </w:p>
    <w:p w14:paraId="575560DB" w14:textId="2B9C0E78" w:rsidR="00CA7E93" w:rsidRDefault="00CA7E93">
      <w:pPr>
        <w:pStyle w:val="Ttulo2"/>
        <w:numPr>
          <w:ilvl w:val="1"/>
          <w:numId w:val="1"/>
        </w:numPr>
        <w:rPr>
          <w:color w:val="auto"/>
          <w:lang w:val="es-GT"/>
        </w:rPr>
      </w:pPr>
      <w:r>
        <w:rPr>
          <w:color w:val="auto"/>
          <w:lang w:val="es-GT"/>
        </w:rPr>
        <w:t>Integrar</w:t>
      </w:r>
      <w:r w:rsidRPr="00650E04">
        <w:rPr>
          <w:color w:val="auto"/>
          <w:lang w:val="es-GT"/>
        </w:rPr>
        <w:t xml:space="preserve"> </w:t>
      </w:r>
      <w:r w:rsidR="00962606">
        <w:rPr>
          <w:color w:val="auto"/>
          <w:lang w:val="es-GT"/>
        </w:rPr>
        <w:t>base de datos db_sanatorio</w:t>
      </w:r>
      <w:r>
        <w:rPr>
          <w:color w:val="auto"/>
          <w:lang w:val="es-GT"/>
        </w:rPr>
        <w:t xml:space="preserve"> con </w:t>
      </w:r>
      <w:r w:rsidR="00962606">
        <w:rPr>
          <w:color w:val="auto"/>
          <w:lang w:val="es-GT"/>
        </w:rPr>
        <w:t>backend</w:t>
      </w:r>
    </w:p>
    <w:p w14:paraId="1AC9A641" w14:textId="77777777" w:rsidR="002425B5" w:rsidRDefault="002425B5" w:rsidP="00CA7E93">
      <w:pPr>
        <w:pStyle w:val="Ttulo2"/>
        <w:spacing w:before="0" w:after="0"/>
        <w:rPr>
          <w:b w:val="0"/>
          <w:bCs w:val="0"/>
          <w:color w:val="auto"/>
          <w:lang w:val="es-GT"/>
        </w:rPr>
      </w:pPr>
    </w:p>
    <w:p w14:paraId="7B5447D1" w14:textId="7B8453FC" w:rsidR="00962606" w:rsidRDefault="00962606">
      <w:pPr>
        <w:pStyle w:val="Ttulo2"/>
        <w:numPr>
          <w:ilvl w:val="2"/>
          <w:numId w:val="7"/>
        </w:numPr>
        <w:spacing w:before="0" w:after="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Configurar carpeta Database</w:t>
      </w:r>
    </w:p>
    <w:p w14:paraId="5FAFEE42" w14:textId="77777777" w:rsidR="00962606" w:rsidRPr="002425B5" w:rsidRDefault="00962606" w:rsidP="00CA7E93">
      <w:pPr>
        <w:pStyle w:val="Ttulo2"/>
        <w:spacing w:before="0" w:after="0"/>
        <w:rPr>
          <w:b w:val="0"/>
          <w:bCs w:val="0"/>
          <w:color w:val="auto"/>
          <w:lang w:val="es-GT"/>
        </w:rPr>
      </w:pPr>
    </w:p>
    <w:p w14:paraId="2BFAA8FE" w14:textId="77777777" w:rsidR="00962606" w:rsidRDefault="00962606" w:rsidP="00962606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En visual code, abre archivo:</w:t>
      </w:r>
    </w:p>
    <w:p w14:paraId="4A31DF4E" w14:textId="77777777" w:rsidR="00962606" w:rsidRDefault="00962606" w:rsidP="00962606">
      <w:pPr>
        <w:pStyle w:val="Ttulo2"/>
        <w:spacing w:before="0" w:after="0"/>
        <w:ind w:left="1080" w:firstLine="360"/>
        <w:rPr>
          <w:b w:val="0"/>
          <w:bCs w:val="0"/>
          <w:color w:val="auto"/>
          <w:lang w:val="es-GT"/>
        </w:rPr>
      </w:pPr>
      <w:r w:rsidRPr="008D28CC">
        <w:rPr>
          <w:b w:val="0"/>
          <w:bCs w:val="0"/>
          <w:color w:val="auto"/>
          <w:lang w:val="es-GT"/>
        </w:rPr>
        <w:t xml:space="preserve">Sanatorio-medico-api </w:t>
      </w:r>
    </w:p>
    <w:p w14:paraId="765094AA" w14:textId="77777777" w:rsidR="00962606" w:rsidRDefault="00962606" w:rsidP="00962606">
      <w:pPr>
        <w:pStyle w:val="Ttulo2"/>
        <w:spacing w:before="0" w:after="0"/>
        <w:ind w:left="1800" w:firstLine="360"/>
        <w:rPr>
          <w:b w:val="0"/>
          <w:bCs w:val="0"/>
          <w:color w:val="auto"/>
          <w:lang w:val="es-GT"/>
        </w:rPr>
      </w:pPr>
      <w:r w:rsidRPr="008D28CC">
        <w:rPr>
          <w:b w:val="0"/>
          <w:bCs w:val="0"/>
          <w:color w:val="auto"/>
          <w:lang w:val="es-GT"/>
        </w:rPr>
        <w:sym w:font="Wingdings" w:char="F0E0"/>
      </w:r>
      <w:r w:rsidRPr="008D28CC">
        <w:rPr>
          <w:b w:val="0"/>
          <w:bCs w:val="0"/>
          <w:color w:val="auto"/>
          <w:lang w:val="es-GT"/>
        </w:rPr>
        <w:t>src</w:t>
      </w:r>
    </w:p>
    <w:p w14:paraId="0C643C17" w14:textId="47A49BE1" w:rsidR="00962606" w:rsidRDefault="00962606" w:rsidP="00962606">
      <w:pPr>
        <w:pStyle w:val="Ttulo2"/>
        <w:spacing w:before="0" w:after="0"/>
        <w:ind w:left="2520" w:firstLine="360"/>
        <w:rPr>
          <w:b w:val="0"/>
          <w:bCs w:val="0"/>
          <w:color w:val="auto"/>
          <w:lang w:val="es-GT"/>
        </w:rPr>
      </w:pPr>
      <w:r w:rsidRPr="008D28CC">
        <w:rPr>
          <w:b w:val="0"/>
          <w:bCs w:val="0"/>
          <w:color w:val="auto"/>
          <w:lang w:val="es-GT"/>
        </w:rPr>
        <w:t xml:space="preserve"> </w:t>
      </w:r>
      <w:r w:rsidRPr="008D28CC">
        <w:rPr>
          <w:b w:val="0"/>
          <w:bCs w:val="0"/>
          <w:color w:val="auto"/>
          <w:lang w:val="es-GT"/>
        </w:rPr>
        <w:sym w:font="Wingdings" w:char="F0E0"/>
      </w:r>
      <w:r w:rsidRPr="008D28CC">
        <w:rPr>
          <w:b w:val="0"/>
          <w:bCs w:val="0"/>
          <w:color w:val="auto"/>
          <w:lang w:val="es-GT"/>
        </w:rPr>
        <w:t xml:space="preserve"> </w:t>
      </w:r>
      <w:r w:rsidR="007A4BFE">
        <w:rPr>
          <w:b w:val="0"/>
          <w:bCs w:val="0"/>
          <w:color w:val="auto"/>
          <w:lang w:val="es-GT"/>
        </w:rPr>
        <w:t xml:space="preserve">crear carpeta llamada: </w:t>
      </w:r>
      <w:r w:rsidR="007A4BFE" w:rsidRPr="007A4BFE">
        <w:rPr>
          <w:b w:val="0"/>
          <w:bCs w:val="0"/>
          <w:color w:val="auto"/>
          <w:lang w:val="es-GT"/>
        </w:rPr>
        <w:t>database</w:t>
      </w:r>
    </w:p>
    <w:p w14:paraId="49AA750E" w14:textId="77777777" w:rsidR="007A4BFE" w:rsidRDefault="007A4BFE" w:rsidP="007A4BFE">
      <w:pPr>
        <w:pStyle w:val="Ttulo2"/>
        <w:spacing w:before="0" w:after="0"/>
        <w:rPr>
          <w:b w:val="0"/>
          <w:bCs w:val="0"/>
          <w:color w:val="auto"/>
          <w:lang w:val="es-GT"/>
        </w:rPr>
      </w:pPr>
    </w:p>
    <w:p w14:paraId="1F7C76E5" w14:textId="04E07CFD" w:rsidR="007A4BFE" w:rsidRDefault="007A4BFE" w:rsidP="007A4BFE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ab/>
        <w:t xml:space="preserve"> Ahora crea el archivo llamado</w:t>
      </w:r>
    </w:p>
    <w:p w14:paraId="0C90494C" w14:textId="58D8AE2A" w:rsidR="00700F9E" w:rsidRDefault="007A4BFE" w:rsidP="007A4BFE">
      <w:pPr>
        <w:pStyle w:val="Ttulo2"/>
        <w:spacing w:before="0"/>
        <w:ind w:firstLine="720"/>
        <w:rPr>
          <w:b w:val="0"/>
          <w:bCs w:val="0"/>
          <w:color w:val="auto"/>
          <w:lang w:val="es-GT"/>
        </w:rPr>
      </w:pPr>
      <w:r>
        <w:rPr>
          <w:noProof/>
        </w:rPr>
        <w:drawing>
          <wp:inline distT="0" distB="0" distL="0" distR="0" wp14:anchorId="0B9E7819" wp14:editId="326C14B1">
            <wp:extent cx="5181600" cy="2650944"/>
            <wp:effectExtent l="0" t="0" r="0" b="0"/>
            <wp:docPr id="240211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116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0892" cy="265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197F" w14:textId="77777777" w:rsidR="007A4BFE" w:rsidRDefault="007A4BFE" w:rsidP="007A4BFE">
      <w:pPr>
        <w:rPr>
          <w:sz w:val="27"/>
          <w:szCs w:val="27"/>
        </w:rPr>
      </w:pPr>
    </w:p>
    <w:p w14:paraId="3D06D930" w14:textId="02F8EEE5" w:rsidR="007A4BFE" w:rsidRPr="007A4BFE" w:rsidRDefault="007A4BFE" w:rsidP="007A4BFE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7A4BFE">
        <w:rPr>
          <w:b w:val="0"/>
          <w:bCs w:val="0"/>
          <w:color w:val="auto"/>
          <w:lang w:val="es-GT"/>
        </w:rPr>
        <w:t xml:space="preserve">Dentro del archivo </w:t>
      </w:r>
      <w:r w:rsidRPr="007A4BFE">
        <w:rPr>
          <w:b w:val="0"/>
          <w:bCs w:val="0"/>
          <w:color w:val="auto"/>
          <w:lang w:val="es-GT"/>
        </w:rPr>
        <w:t>database.service.ts</w:t>
      </w:r>
    </w:p>
    <w:p w14:paraId="0A54D2A9" w14:textId="1A464D80" w:rsidR="007A4BFE" w:rsidRPr="007A4BFE" w:rsidRDefault="007A4BFE" w:rsidP="007A4BFE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7A4BFE">
        <w:rPr>
          <w:b w:val="0"/>
          <w:bCs w:val="0"/>
          <w:color w:val="auto"/>
          <w:lang w:val="es-GT"/>
        </w:rPr>
        <w:t>Pega el siguiente código:</w:t>
      </w:r>
    </w:p>
    <w:p w14:paraId="2E47F2C3" w14:textId="77777777" w:rsidR="007A4BFE" w:rsidRDefault="007A4BFE" w:rsidP="007A4BFE">
      <w:pPr>
        <w:tabs>
          <w:tab w:val="left" w:pos="2920"/>
        </w:tabs>
      </w:pPr>
    </w:p>
    <w:p w14:paraId="7B24D253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 Injectable, OnModuleDestroy }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'@nestjs/common'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EA5AEBD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 ConfigService }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'@nestjs/config'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52D7AC7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 Pool }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'pg'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CCBF044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6CD67F3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@</w:t>
      </w:r>
      <w:r w:rsidRPr="007A4BF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Injectable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0119A9E0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lastRenderedPageBreak/>
        <w:t>export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DatabaseService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implements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OnModuleDestroy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5096AC9F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7A4BF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readonly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pool</w:t>
      </w:r>
      <w:r w:rsidRPr="007A4B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Pool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F693D15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3593475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7A4BF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constructor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7A4BF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readonly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configService</w:t>
      </w:r>
      <w:r w:rsidRPr="007A4B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ConfigService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503E4093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pool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Pool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({</w:t>
      </w:r>
    </w:p>
    <w:p w14:paraId="7F401998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host</w:t>
      </w:r>
      <w:r w:rsidRPr="007A4B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configService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7A4BF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&lt;</w:t>
      </w:r>
      <w:r w:rsidRPr="007A4BF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&gt;(</w:t>
      </w:r>
      <w:r w:rsidRPr="007A4BF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'DB_HOST'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),</w:t>
      </w:r>
    </w:p>
    <w:p w14:paraId="5922E663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port</w:t>
      </w:r>
      <w:r w:rsidRPr="007A4B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Number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configService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7A4BF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&lt;</w:t>
      </w:r>
      <w:r w:rsidRPr="007A4BF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&gt;(</w:t>
      </w:r>
      <w:r w:rsidRPr="007A4BF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'DB_PORT'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)),</w:t>
      </w:r>
    </w:p>
    <w:p w14:paraId="2AED3BB5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user</w:t>
      </w:r>
      <w:r w:rsidRPr="007A4B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configService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7A4BF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&lt;</w:t>
      </w:r>
      <w:r w:rsidRPr="007A4BF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&gt;(</w:t>
      </w:r>
      <w:r w:rsidRPr="007A4BF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'DB_USER'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),</w:t>
      </w:r>
    </w:p>
    <w:p w14:paraId="6A185D20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password</w:t>
      </w:r>
      <w:r w:rsidRPr="007A4B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configService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7A4BF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&lt;</w:t>
      </w:r>
      <w:r w:rsidRPr="007A4BF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&gt;(</w:t>
      </w:r>
      <w:r w:rsidRPr="007A4BF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'DB_PASSWORD'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),</w:t>
      </w:r>
    </w:p>
    <w:p w14:paraId="43B994AD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database</w:t>
      </w:r>
      <w:r w:rsidRPr="007A4B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configService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7A4BF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&lt;</w:t>
      </w:r>
      <w:r w:rsidRPr="007A4BF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&gt;(</w:t>
      </w:r>
      <w:r w:rsidRPr="007A4BF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'DB_NAME'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),</w:t>
      </w:r>
    </w:p>
    <w:p w14:paraId="41899AF2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});</w:t>
      </w:r>
    </w:p>
    <w:p w14:paraId="570A178B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}</w:t>
      </w:r>
    </w:p>
    <w:p w14:paraId="39362356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CF66D09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7A4BF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async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query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7A4BF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text</w:t>
      </w:r>
      <w:r w:rsidRPr="007A4B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7A4BF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params</w:t>
      </w:r>
      <w:r w:rsidRPr="007A4B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?: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unknown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[]) 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44C1E775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7A4B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pool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7A4BF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query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7A4BF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text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7A4BF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params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5DD950A3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}</w:t>
      </w:r>
    </w:p>
    <w:p w14:paraId="74F774F3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44E7228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7A4BF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async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probarConexion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  <w:r w:rsidRPr="007A4B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Promise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&lt;</w:t>
      </w:r>
      <w:r w:rsidRPr="007A4BF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&gt; 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607E4750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7A4BF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const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resultado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await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pool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7A4BF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query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</w:p>
    <w:p w14:paraId="6782BFA5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</w:t>
      </w:r>
      <w:r w:rsidRPr="007A4BF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'SELECT NOW() AS fecha_servidor;'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</w:t>
      </w:r>
    </w:p>
    <w:p w14:paraId="1DFF1940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);</w:t>
      </w:r>
    </w:p>
    <w:p w14:paraId="5E786CD6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CF43D9C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7A4B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resultado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.rowCount </w:t>
      </w:r>
      <w:r w:rsidRPr="007A4B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!==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resultado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.rowCount </w:t>
      </w:r>
      <w:r w:rsidRPr="007A4B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50EC6AC7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}</w:t>
      </w:r>
    </w:p>
    <w:p w14:paraId="18C93DB8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B51851F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7A4BF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async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onModuleDestroy</w:t>
      </w: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 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016CE8D5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7A4B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await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7A4BF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pool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7A4BF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end</w:t>
      </w: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();</w:t>
      </w:r>
    </w:p>
    <w:p w14:paraId="4A2CDC84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}</w:t>
      </w:r>
    </w:p>
    <w:p w14:paraId="36148314" w14:textId="77777777" w:rsidR="007A4BFE" w:rsidRPr="007A4BFE" w:rsidRDefault="007A4BFE" w:rsidP="007A4BFE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A4BF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274EC907" w14:textId="79D28B35" w:rsidR="007A4BFE" w:rsidRDefault="007A4BFE" w:rsidP="007A4BFE">
      <w:pPr>
        <w:tabs>
          <w:tab w:val="left" w:pos="2920"/>
        </w:tabs>
      </w:pPr>
    </w:p>
    <w:p w14:paraId="75589A01" w14:textId="77777777" w:rsidR="007A4BFE" w:rsidRDefault="007A4BFE" w:rsidP="007A4BFE">
      <w:pPr>
        <w:tabs>
          <w:tab w:val="left" w:pos="2920"/>
        </w:tabs>
      </w:pPr>
    </w:p>
    <w:p w14:paraId="5326FA03" w14:textId="7ACC4564" w:rsidR="00CC113F" w:rsidRPr="007A4BFE" w:rsidRDefault="00CC113F" w:rsidP="00CC113F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7A4BFE">
        <w:rPr>
          <w:b w:val="0"/>
          <w:bCs w:val="0"/>
          <w:color w:val="auto"/>
          <w:lang w:val="es-GT"/>
        </w:rPr>
        <w:t xml:space="preserve">Dentro del archivo </w:t>
      </w:r>
      <w:r w:rsidRPr="00CC113F">
        <w:rPr>
          <w:b w:val="0"/>
          <w:bCs w:val="0"/>
          <w:color w:val="auto"/>
          <w:lang w:val="es-GT"/>
        </w:rPr>
        <w:t>src/app.module.ts</w:t>
      </w:r>
    </w:p>
    <w:p w14:paraId="19522381" w14:textId="77777777" w:rsidR="00CC113F" w:rsidRPr="007A4BFE" w:rsidRDefault="00CC113F" w:rsidP="00CC113F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7A4BFE">
        <w:rPr>
          <w:b w:val="0"/>
          <w:bCs w:val="0"/>
          <w:color w:val="auto"/>
          <w:lang w:val="es-GT"/>
        </w:rPr>
        <w:t>Pega el siguiente código:</w:t>
      </w:r>
    </w:p>
    <w:p w14:paraId="54EFE313" w14:textId="77777777" w:rsidR="007A4BFE" w:rsidRDefault="007A4BFE" w:rsidP="007A4BFE">
      <w:pPr>
        <w:tabs>
          <w:tab w:val="left" w:pos="2920"/>
        </w:tabs>
      </w:pPr>
    </w:p>
    <w:p w14:paraId="16543B85" w14:textId="77777777" w:rsidR="00CC113F" w:rsidRPr="00CC113F" w:rsidRDefault="00CC113F" w:rsidP="00CC113F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</w:pPr>
      <w:r w:rsidRPr="00CC113F">
        <w:rPr>
          <w:rFonts w:ascii="Consolas" w:eastAsia="Times New Roman" w:hAnsi="Consolas" w:cs="Times New Roman"/>
          <w:color w:val="C586C0"/>
          <w:sz w:val="21"/>
          <w:szCs w:val="21"/>
          <w:u w:val="single"/>
          <w:lang w:val="en-US"/>
        </w:rPr>
        <w:t>import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 xml:space="preserve"> </w:t>
      </w: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>{ Module }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 xml:space="preserve"> </w:t>
      </w:r>
      <w:r w:rsidRPr="00CC113F">
        <w:rPr>
          <w:rFonts w:ascii="Consolas" w:eastAsia="Times New Roman" w:hAnsi="Consolas" w:cs="Times New Roman"/>
          <w:color w:val="C586C0"/>
          <w:sz w:val="21"/>
          <w:szCs w:val="21"/>
          <w:u w:val="single"/>
          <w:lang w:val="en-US"/>
        </w:rPr>
        <w:t>from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 xml:space="preserve"> </w:t>
      </w:r>
      <w:r w:rsidRPr="00CC113F">
        <w:rPr>
          <w:rFonts w:ascii="Consolas" w:eastAsia="Times New Roman" w:hAnsi="Consolas" w:cs="Times New Roman"/>
          <w:color w:val="A5D6FF"/>
          <w:sz w:val="21"/>
          <w:szCs w:val="21"/>
          <w:u w:val="single"/>
          <w:lang w:val="en-US"/>
        </w:rPr>
        <w:t>'@nestjs/common'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>;</w:t>
      </w:r>
    </w:p>
    <w:p w14:paraId="387C0BEC" w14:textId="77777777" w:rsidR="00CC113F" w:rsidRPr="00CC113F" w:rsidRDefault="00CC113F" w:rsidP="00CC113F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</w:pPr>
      <w:r w:rsidRPr="00CC113F">
        <w:rPr>
          <w:rFonts w:ascii="Consolas" w:eastAsia="Times New Roman" w:hAnsi="Consolas" w:cs="Times New Roman"/>
          <w:color w:val="C586C0"/>
          <w:sz w:val="21"/>
          <w:szCs w:val="21"/>
          <w:u w:val="single"/>
          <w:lang w:val="en-US"/>
        </w:rPr>
        <w:t>import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 xml:space="preserve"> </w:t>
      </w: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>{ ConfigModule }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 xml:space="preserve"> </w:t>
      </w:r>
      <w:r w:rsidRPr="00CC113F">
        <w:rPr>
          <w:rFonts w:ascii="Consolas" w:eastAsia="Times New Roman" w:hAnsi="Consolas" w:cs="Times New Roman"/>
          <w:color w:val="C586C0"/>
          <w:sz w:val="21"/>
          <w:szCs w:val="21"/>
          <w:u w:val="single"/>
          <w:lang w:val="en-US"/>
        </w:rPr>
        <w:t>from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 xml:space="preserve"> </w:t>
      </w:r>
      <w:r w:rsidRPr="00CC113F">
        <w:rPr>
          <w:rFonts w:ascii="Consolas" w:eastAsia="Times New Roman" w:hAnsi="Consolas" w:cs="Times New Roman"/>
          <w:color w:val="A5D6FF"/>
          <w:sz w:val="21"/>
          <w:szCs w:val="21"/>
          <w:u w:val="single"/>
          <w:lang w:val="en-US"/>
        </w:rPr>
        <w:t>'@nestjs/config'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>;</w:t>
      </w:r>
    </w:p>
    <w:p w14:paraId="09E235D4" w14:textId="77777777" w:rsidR="00CC113F" w:rsidRPr="00CC113F" w:rsidRDefault="00CC113F" w:rsidP="00CC113F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</w:pPr>
      <w:r w:rsidRPr="00CC113F">
        <w:rPr>
          <w:rFonts w:ascii="Consolas" w:eastAsia="Times New Roman" w:hAnsi="Consolas" w:cs="Times New Roman"/>
          <w:color w:val="C586C0"/>
          <w:sz w:val="21"/>
          <w:szCs w:val="21"/>
          <w:u w:val="single"/>
          <w:lang w:val="en-US"/>
        </w:rPr>
        <w:t>import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 xml:space="preserve"> </w:t>
      </w: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>{ AppController }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 xml:space="preserve"> </w:t>
      </w:r>
      <w:r w:rsidRPr="00CC113F">
        <w:rPr>
          <w:rFonts w:ascii="Consolas" w:eastAsia="Times New Roman" w:hAnsi="Consolas" w:cs="Times New Roman"/>
          <w:color w:val="C586C0"/>
          <w:sz w:val="21"/>
          <w:szCs w:val="21"/>
          <w:u w:val="single"/>
          <w:lang w:val="en-US"/>
        </w:rPr>
        <w:t>from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 xml:space="preserve"> </w:t>
      </w:r>
      <w:r w:rsidRPr="00CC113F">
        <w:rPr>
          <w:rFonts w:ascii="Consolas" w:eastAsia="Times New Roman" w:hAnsi="Consolas" w:cs="Times New Roman"/>
          <w:color w:val="A5D6FF"/>
          <w:sz w:val="21"/>
          <w:szCs w:val="21"/>
          <w:u w:val="single"/>
          <w:lang w:val="en-US"/>
        </w:rPr>
        <w:t>'./app.controller.js'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>;</w:t>
      </w:r>
    </w:p>
    <w:p w14:paraId="4637B85E" w14:textId="77777777" w:rsidR="00CC113F" w:rsidRPr="00CC113F" w:rsidRDefault="00CC113F" w:rsidP="00CC113F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</w:pPr>
      <w:r w:rsidRPr="00CC113F">
        <w:rPr>
          <w:rFonts w:ascii="Consolas" w:eastAsia="Times New Roman" w:hAnsi="Consolas" w:cs="Times New Roman"/>
          <w:color w:val="C586C0"/>
          <w:sz w:val="21"/>
          <w:szCs w:val="21"/>
          <w:u w:val="single"/>
          <w:lang w:val="en-US"/>
        </w:rPr>
        <w:t>import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 xml:space="preserve"> </w:t>
      </w: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>{ AppService }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 xml:space="preserve"> </w:t>
      </w:r>
      <w:r w:rsidRPr="00CC113F">
        <w:rPr>
          <w:rFonts w:ascii="Consolas" w:eastAsia="Times New Roman" w:hAnsi="Consolas" w:cs="Times New Roman"/>
          <w:color w:val="C586C0"/>
          <w:sz w:val="21"/>
          <w:szCs w:val="21"/>
          <w:u w:val="single"/>
          <w:lang w:val="en-US"/>
        </w:rPr>
        <w:t>from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 xml:space="preserve"> </w:t>
      </w:r>
      <w:r w:rsidRPr="00CC113F">
        <w:rPr>
          <w:rFonts w:ascii="Consolas" w:eastAsia="Times New Roman" w:hAnsi="Consolas" w:cs="Times New Roman"/>
          <w:color w:val="A5D6FF"/>
          <w:sz w:val="21"/>
          <w:szCs w:val="21"/>
          <w:u w:val="single"/>
          <w:lang w:val="en-US"/>
        </w:rPr>
        <w:t>'./app.service.js'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>;</w:t>
      </w:r>
    </w:p>
    <w:p w14:paraId="62A8CA62" w14:textId="77777777" w:rsidR="00CC113F" w:rsidRPr="00CC113F" w:rsidRDefault="00CC113F" w:rsidP="00CC113F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</w:pPr>
      <w:r w:rsidRPr="00CC113F">
        <w:rPr>
          <w:rFonts w:ascii="Consolas" w:eastAsia="Times New Roman" w:hAnsi="Consolas" w:cs="Times New Roman"/>
          <w:color w:val="C586C0"/>
          <w:sz w:val="21"/>
          <w:szCs w:val="21"/>
          <w:u w:val="single"/>
          <w:lang w:val="en-US"/>
        </w:rPr>
        <w:t>import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 xml:space="preserve"> </w:t>
      </w: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>{ DatabaseService }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 xml:space="preserve"> </w:t>
      </w:r>
      <w:r w:rsidRPr="00CC113F">
        <w:rPr>
          <w:rFonts w:ascii="Consolas" w:eastAsia="Times New Roman" w:hAnsi="Consolas" w:cs="Times New Roman"/>
          <w:color w:val="C586C0"/>
          <w:sz w:val="21"/>
          <w:szCs w:val="21"/>
          <w:u w:val="single"/>
          <w:lang w:val="en-US"/>
        </w:rPr>
        <w:t>from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 xml:space="preserve"> </w:t>
      </w:r>
      <w:r w:rsidRPr="00CC113F">
        <w:rPr>
          <w:rFonts w:ascii="Consolas" w:eastAsia="Times New Roman" w:hAnsi="Consolas" w:cs="Times New Roman"/>
          <w:color w:val="A5D6FF"/>
          <w:sz w:val="21"/>
          <w:szCs w:val="21"/>
          <w:u w:val="single"/>
          <w:lang w:val="en-US"/>
        </w:rPr>
        <w:t>'./database/database.service.js'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>;</w:t>
      </w:r>
    </w:p>
    <w:p w14:paraId="00690273" w14:textId="77777777" w:rsidR="00CC113F" w:rsidRPr="00CC113F" w:rsidRDefault="00CC113F" w:rsidP="00CC113F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</w:pPr>
    </w:p>
    <w:p w14:paraId="578F9805" w14:textId="77777777" w:rsidR="00CC113F" w:rsidRPr="00CC113F" w:rsidRDefault="00CC113F" w:rsidP="00CC113F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</w:pP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>@</w:t>
      </w:r>
      <w:r w:rsidRPr="00CC113F">
        <w:rPr>
          <w:rFonts w:ascii="Consolas" w:eastAsia="Times New Roman" w:hAnsi="Consolas" w:cs="Times New Roman"/>
          <w:color w:val="D2A8FF"/>
          <w:sz w:val="21"/>
          <w:szCs w:val="21"/>
          <w:u w:val="single"/>
          <w:lang w:val="en-US"/>
        </w:rPr>
        <w:t>Module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>({</w:t>
      </w:r>
    </w:p>
    <w:p w14:paraId="3AC7D208" w14:textId="77777777" w:rsidR="00CC113F" w:rsidRPr="00CC113F" w:rsidRDefault="00CC113F" w:rsidP="00CC113F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</w:pP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 xml:space="preserve">  </w:t>
      </w: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>imports</w:t>
      </w:r>
      <w:r w:rsidRPr="00CC113F">
        <w:rPr>
          <w:rFonts w:ascii="Consolas" w:eastAsia="Times New Roman" w:hAnsi="Consolas" w:cs="Times New Roman"/>
          <w:color w:val="9CDCFE"/>
          <w:sz w:val="21"/>
          <w:szCs w:val="21"/>
          <w:u w:val="single"/>
          <w:lang w:val="en-US"/>
        </w:rPr>
        <w:t>:</w:t>
      </w: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 xml:space="preserve"> [</w:t>
      </w:r>
    </w:p>
    <w:p w14:paraId="1ED15972" w14:textId="77777777" w:rsidR="00CC113F" w:rsidRPr="00CC113F" w:rsidRDefault="00CC113F" w:rsidP="00CC113F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</w:pP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 xml:space="preserve">    </w:t>
      </w:r>
      <w:r w:rsidRPr="00CC113F">
        <w:rPr>
          <w:rFonts w:ascii="Consolas" w:eastAsia="Times New Roman" w:hAnsi="Consolas" w:cs="Times New Roman"/>
          <w:color w:val="4EC9B0"/>
          <w:sz w:val="21"/>
          <w:szCs w:val="21"/>
          <w:u w:val="single"/>
          <w:lang w:val="en-US"/>
        </w:rPr>
        <w:t>ConfigModule</w:t>
      </w: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>.</w:t>
      </w:r>
      <w:r w:rsidRPr="00CC113F">
        <w:rPr>
          <w:rFonts w:ascii="Consolas" w:eastAsia="Times New Roman" w:hAnsi="Consolas" w:cs="Times New Roman"/>
          <w:color w:val="D2A8FF"/>
          <w:sz w:val="21"/>
          <w:szCs w:val="21"/>
          <w:u w:val="single"/>
          <w:lang w:val="en-US"/>
        </w:rPr>
        <w:t>forRoot</w:t>
      </w: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>({</w:t>
      </w:r>
    </w:p>
    <w:p w14:paraId="60612A67" w14:textId="77777777" w:rsidR="00CC113F" w:rsidRPr="00CC113F" w:rsidRDefault="00CC113F" w:rsidP="00CC113F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</w:pP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>      isGlobal</w:t>
      </w:r>
      <w:r w:rsidRPr="00CC113F">
        <w:rPr>
          <w:rFonts w:ascii="Consolas" w:eastAsia="Times New Roman" w:hAnsi="Consolas" w:cs="Times New Roman"/>
          <w:color w:val="9CDCFE"/>
          <w:sz w:val="21"/>
          <w:szCs w:val="21"/>
          <w:u w:val="single"/>
          <w:lang w:val="en-US"/>
        </w:rPr>
        <w:t>:</w:t>
      </w: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 xml:space="preserve"> </w:t>
      </w:r>
      <w:r w:rsidRPr="00CC113F">
        <w:rPr>
          <w:rFonts w:ascii="Consolas" w:eastAsia="Times New Roman" w:hAnsi="Consolas" w:cs="Times New Roman"/>
          <w:color w:val="569CD6"/>
          <w:sz w:val="21"/>
          <w:szCs w:val="21"/>
          <w:u w:val="single"/>
          <w:lang w:val="en-US"/>
        </w:rPr>
        <w:t>true</w:t>
      </w: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>,</w:t>
      </w:r>
    </w:p>
    <w:p w14:paraId="0AA48FE8" w14:textId="77777777" w:rsidR="00CC113F" w:rsidRPr="00CC113F" w:rsidRDefault="00CC113F" w:rsidP="00CC113F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</w:pP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>    }),</w:t>
      </w:r>
    </w:p>
    <w:p w14:paraId="66316CA1" w14:textId="77777777" w:rsidR="00CC113F" w:rsidRPr="00CC113F" w:rsidRDefault="00CC113F" w:rsidP="00CC113F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</w:pP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>  ]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>,</w:t>
      </w:r>
    </w:p>
    <w:p w14:paraId="112142EB" w14:textId="77777777" w:rsidR="00CC113F" w:rsidRPr="00CC113F" w:rsidRDefault="00CC113F" w:rsidP="00CC113F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</w:pP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 xml:space="preserve">  </w:t>
      </w: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>controllers</w:t>
      </w:r>
      <w:r w:rsidRPr="00CC113F">
        <w:rPr>
          <w:rFonts w:ascii="Consolas" w:eastAsia="Times New Roman" w:hAnsi="Consolas" w:cs="Times New Roman"/>
          <w:color w:val="9CDCFE"/>
          <w:sz w:val="21"/>
          <w:szCs w:val="21"/>
          <w:u w:val="single"/>
          <w:lang w:val="en-US"/>
        </w:rPr>
        <w:t>:</w:t>
      </w: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 xml:space="preserve"> [</w:t>
      </w:r>
      <w:r w:rsidRPr="00CC113F">
        <w:rPr>
          <w:rFonts w:ascii="Consolas" w:eastAsia="Times New Roman" w:hAnsi="Consolas" w:cs="Times New Roman"/>
          <w:color w:val="4EC9B0"/>
          <w:sz w:val="21"/>
          <w:szCs w:val="21"/>
          <w:u w:val="single"/>
          <w:lang w:val="en-US"/>
        </w:rPr>
        <w:t>AppController</w:t>
      </w: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>]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>,</w:t>
      </w:r>
    </w:p>
    <w:p w14:paraId="4410F076" w14:textId="77777777" w:rsidR="00CC113F" w:rsidRPr="00CC113F" w:rsidRDefault="00CC113F" w:rsidP="00CC113F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</w:pP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lastRenderedPageBreak/>
        <w:t xml:space="preserve">  </w:t>
      </w: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>providers</w:t>
      </w:r>
      <w:r w:rsidRPr="00CC113F">
        <w:rPr>
          <w:rFonts w:ascii="Consolas" w:eastAsia="Times New Roman" w:hAnsi="Consolas" w:cs="Times New Roman"/>
          <w:color w:val="9CDCFE"/>
          <w:sz w:val="21"/>
          <w:szCs w:val="21"/>
          <w:u w:val="single"/>
          <w:lang w:val="en-US"/>
        </w:rPr>
        <w:t>:</w:t>
      </w: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 xml:space="preserve"> [</w:t>
      </w:r>
    </w:p>
    <w:p w14:paraId="58E5B675" w14:textId="77777777" w:rsidR="00CC113F" w:rsidRPr="00CC113F" w:rsidRDefault="00CC113F" w:rsidP="00CC113F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</w:pP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 xml:space="preserve">    </w:t>
      </w:r>
      <w:r w:rsidRPr="00CC113F">
        <w:rPr>
          <w:rFonts w:ascii="Consolas" w:eastAsia="Times New Roman" w:hAnsi="Consolas" w:cs="Times New Roman"/>
          <w:color w:val="4EC9B0"/>
          <w:sz w:val="21"/>
          <w:szCs w:val="21"/>
          <w:u w:val="single"/>
          <w:lang w:val="en-US"/>
        </w:rPr>
        <w:t>AppService</w:t>
      </w: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>,</w:t>
      </w:r>
    </w:p>
    <w:p w14:paraId="7F958D4D" w14:textId="77777777" w:rsidR="00CC113F" w:rsidRPr="00CC113F" w:rsidRDefault="00CC113F" w:rsidP="00CC113F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</w:pP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 xml:space="preserve">    </w:t>
      </w:r>
      <w:r w:rsidRPr="00CC113F">
        <w:rPr>
          <w:rFonts w:ascii="Consolas" w:eastAsia="Times New Roman" w:hAnsi="Consolas" w:cs="Times New Roman"/>
          <w:color w:val="4EC9B0"/>
          <w:sz w:val="21"/>
          <w:szCs w:val="21"/>
          <w:u w:val="single"/>
          <w:lang w:val="en-US"/>
        </w:rPr>
        <w:t>DatabaseService</w:t>
      </w: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>,</w:t>
      </w:r>
    </w:p>
    <w:p w14:paraId="275ACB45" w14:textId="77777777" w:rsidR="00CC113F" w:rsidRPr="00CC113F" w:rsidRDefault="00CC113F" w:rsidP="00CC113F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</w:pPr>
      <w:r w:rsidRPr="00CC113F">
        <w:rPr>
          <w:rFonts w:ascii="Consolas" w:eastAsia="Times New Roman" w:hAnsi="Consolas" w:cs="Times New Roman"/>
          <w:color w:val="C9D1D9"/>
          <w:sz w:val="21"/>
          <w:szCs w:val="21"/>
          <w:u w:val="single"/>
          <w:lang w:val="en-US"/>
        </w:rPr>
        <w:t>  ]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>,</w:t>
      </w:r>
    </w:p>
    <w:p w14:paraId="6134D920" w14:textId="77777777" w:rsidR="00CC113F" w:rsidRPr="00CC113F" w:rsidRDefault="00CC113F" w:rsidP="00CC113F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</w:pP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>})</w:t>
      </w:r>
    </w:p>
    <w:p w14:paraId="437A9045" w14:textId="77777777" w:rsidR="00CC113F" w:rsidRPr="00CC113F" w:rsidRDefault="00CC113F" w:rsidP="00CC113F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</w:pPr>
      <w:r w:rsidRPr="00CC113F">
        <w:rPr>
          <w:rFonts w:ascii="Consolas" w:eastAsia="Times New Roman" w:hAnsi="Consolas" w:cs="Times New Roman"/>
          <w:color w:val="C586C0"/>
          <w:sz w:val="21"/>
          <w:szCs w:val="21"/>
          <w:u w:val="single"/>
          <w:lang w:val="en-US"/>
        </w:rPr>
        <w:t>export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 xml:space="preserve"> </w:t>
      </w:r>
      <w:r w:rsidRPr="00CC113F">
        <w:rPr>
          <w:rFonts w:ascii="Consolas" w:eastAsia="Times New Roman" w:hAnsi="Consolas" w:cs="Times New Roman"/>
          <w:color w:val="FF7B72"/>
          <w:sz w:val="21"/>
          <w:szCs w:val="21"/>
          <w:u w:val="single"/>
          <w:lang w:val="en-US"/>
        </w:rPr>
        <w:t>class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 xml:space="preserve"> </w:t>
      </w:r>
      <w:r w:rsidRPr="00CC113F">
        <w:rPr>
          <w:rFonts w:ascii="Consolas" w:eastAsia="Times New Roman" w:hAnsi="Consolas" w:cs="Times New Roman"/>
          <w:color w:val="4EC9B0"/>
          <w:sz w:val="21"/>
          <w:szCs w:val="21"/>
          <w:u w:val="single"/>
          <w:lang w:val="en-US"/>
        </w:rPr>
        <w:t>AppModule</w:t>
      </w:r>
      <w:r w:rsidRPr="00CC113F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  <w:t xml:space="preserve"> {}</w:t>
      </w:r>
    </w:p>
    <w:p w14:paraId="4EE77916" w14:textId="77777777" w:rsidR="00CC113F" w:rsidRDefault="00CC113F" w:rsidP="007A4BFE">
      <w:pPr>
        <w:tabs>
          <w:tab w:val="left" w:pos="2920"/>
        </w:tabs>
      </w:pPr>
    </w:p>
    <w:p w14:paraId="015DC24B" w14:textId="77777777" w:rsidR="00F64BA2" w:rsidRDefault="00F64BA2" w:rsidP="007A4BFE">
      <w:pPr>
        <w:tabs>
          <w:tab w:val="left" w:pos="2920"/>
        </w:tabs>
      </w:pPr>
    </w:p>
    <w:p w14:paraId="07CDFE58" w14:textId="6DC95CBE" w:rsidR="00F64BA2" w:rsidRDefault="00F64BA2">
      <w:pPr>
        <w:pStyle w:val="Ttulo2"/>
        <w:numPr>
          <w:ilvl w:val="2"/>
          <w:numId w:val="7"/>
        </w:numPr>
        <w:spacing w:before="0" w:after="0"/>
        <w:rPr>
          <w:b w:val="0"/>
          <w:bCs w:val="0"/>
          <w:color w:val="auto"/>
          <w:lang w:val="es-GT"/>
        </w:rPr>
      </w:pPr>
      <w:r w:rsidRPr="00F64BA2">
        <w:rPr>
          <w:b w:val="0"/>
          <w:bCs w:val="0"/>
          <w:color w:val="auto"/>
          <w:lang w:val="es-GT"/>
        </w:rPr>
        <w:t>primera prueba real de conexión NestJS → PostgreSQL.</w:t>
      </w:r>
    </w:p>
    <w:p w14:paraId="6B0E4B0D" w14:textId="77777777" w:rsidR="00F64BA2" w:rsidRDefault="00F64BA2" w:rsidP="00F64BA2">
      <w:pPr>
        <w:rPr>
          <w:b/>
          <w:bCs/>
        </w:rPr>
      </w:pPr>
    </w:p>
    <w:p w14:paraId="35B25EFC" w14:textId="515A93E2" w:rsidR="00F64BA2" w:rsidRDefault="00F64BA2" w:rsidP="00F64BA2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Abre el archivo: </w:t>
      </w:r>
      <w:r w:rsidRPr="00F64BA2">
        <w:rPr>
          <w:b w:val="0"/>
          <w:bCs w:val="0"/>
          <w:color w:val="auto"/>
          <w:lang w:val="es-GT"/>
        </w:rPr>
        <w:t>src/app.controller.ts</w:t>
      </w:r>
    </w:p>
    <w:p w14:paraId="551A7F2E" w14:textId="2739232F" w:rsidR="00F64BA2" w:rsidRDefault="00F64BA2" w:rsidP="00F64BA2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Pega el siguiente código:</w:t>
      </w:r>
    </w:p>
    <w:p w14:paraId="7B37A5B9" w14:textId="77777777" w:rsidR="00F64BA2" w:rsidRDefault="00F64BA2" w:rsidP="00F64BA2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</w:p>
    <w:p w14:paraId="05AE8E4E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64BA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 Controller, Get }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64BA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64BA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'@nestjs/common'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495E6EF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64BA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 DatabaseService }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64BA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64BA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'./database/database.service.js'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5C912D3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DE404BE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@</w:t>
      </w:r>
      <w:r w:rsidRPr="00F64BA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Controller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4F96A991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64BA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export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64BA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64B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AppController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61F3F086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64BA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constructor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64BA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64BA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readonly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64BA2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databaseService</w:t>
      </w:r>
      <w:r w:rsidRPr="00F64BA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64B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DatabaseService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{}</w:t>
      </w:r>
    </w:p>
    <w:p w14:paraId="665F1E24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A1446A2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@</w:t>
      </w:r>
      <w:r w:rsidRPr="00F64BA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26E6A2D9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64BA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getHello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  <w:r w:rsidRPr="00F64BA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64B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79022B2E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64BA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F64BA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F64BA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'Hello World!'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33F876F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64BA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173B93C1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3A01233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64BA2">
        <w:rPr>
          <w:rFonts w:ascii="Consolas" w:eastAsia="Times New Roman" w:hAnsi="Consolas" w:cs="Times New Roman"/>
          <w:color w:val="BBBEBF"/>
          <w:sz w:val="21"/>
          <w:szCs w:val="21"/>
        </w:rPr>
        <w:t>  @</w:t>
      </w:r>
      <w:r w:rsidRPr="00F64BA2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64BA2">
        <w:rPr>
          <w:rFonts w:ascii="Consolas" w:eastAsia="Times New Roman" w:hAnsi="Consolas" w:cs="Times New Roman"/>
          <w:color w:val="A5D6FF"/>
          <w:sz w:val="21"/>
          <w:szCs w:val="21"/>
        </w:rPr>
        <w:t>'database/test'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EE72C7C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64B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64BA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64BA2">
        <w:rPr>
          <w:rFonts w:ascii="Consolas" w:eastAsia="Times New Roman" w:hAnsi="Consolas" w:cs="Times New Roman"/>
          <w:color w:val="D2A8FF"/>
          <w:sz w:val="21"/>
          <w:szCs w:val="21"/>
        </w:rPr>
        <w:t>probarConexion</w:t>
      </w:r>
      <w:r w:rsidRPr="00F64B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55A2517C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64BA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64BA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const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F64BA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conexion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F64BA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F64BA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await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F64BA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F64BA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databaseService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F64BA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probarConexion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();</w:t>
      </w:r>
    </w:p>
    <w:p w14:paraId="4F1CE3FA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262D72C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64BA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F64BA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44E5754C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64BA2">
        <w:rPr>
          <w:rFonts w:ascii="Consolas" w:eastAsia="Times New Roman" w:hAnsi="Consolas" w:cs="Times New Roman"/>
          <w:color w:val="C9D1D9"/>
          <w:sz w:val="21"/>
          <w:szCs w:val="21"/>
        </w:rPr>
        <w:t>      exito</w:t>
      </w:r>
      <w:r w:rsidRPr="00F64BA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64BA2">
        <w:rPr>
          <w:rFonts w:ascii="Consolas" w:eastAsia="Times New Roman" w:hAnsi="Consolas" w:cs="Times New Roman"/>
          <w:color w:val="79C0FF"/>
          <w:sz w:val="21"/>
          <w:szCs w:val="21"/>
        </w:rPr>
        <w:t>conexion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64BA2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64BA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64B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64BA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31D1B4EF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64BA2">
        <w:rPr>
          <w:rFonts w:ascii="Consolas" w:eastAsia="Times New Roman" w:hAnsi="Consolas" w:cs="Times New Roman"/>
          <w:color w:val="C9D1D9"/>
          <w:sz w:val="21"/>
          <w:szCs w:val="21"/>
        </w:rPr>
        <w:t>      mensaje</w:t>
      </w:r>
      <w:r w:rsidRPr="00F64BA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64BA2">
        <w:rPr>
          <w:rFonts w:ascii="Consolas" w:eastAsia="Times New Roman" w:hAnsi="Consolas" w:cs="Times New Roman"/>
          <w:color w:val="79C0FF"/>
          <w:sz w:val="21"/>
          <w:szCs w:val="21"/>
        </w:rPr>
        <w:t>conexion</w:t>
      </w:r>
    </w:p>
    <w:p w14:paraId="551703DF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64BA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64BA2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64BA2">
        <w:rPr>
          <w:rFonts w:ascii="Consolas" w:eastAsia="Times New Roman" w:hAnsi="Consolas" w:cs="Times New Roman"/>
          <w:color w:val="A5D6FF"/>
          <w:sz w:val="21"/>
          <w:szCs w:val="21"/>
        </w:rPr>
        <w:t>'Conexión con PostgreSQL realizada correctamente.'</w:t>
      </w:r>
    </w:p>
    <w:p w14:paraId="6EFC740D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64BA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64B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64BA2">
        <w:rPr>
          <w:rFonts w:ascii="Consolas" w:eastAsia="Times New Roman" w:hAnsi="Consolas" w:cs="Times New Roman"/>
          <w:color w:val="A5D6FF"/>
          <w:sz w:val="21"/>
          <w:szCs w:val="21"/>
        </w:rPr>
        <w:t>'No fue posible conectar con PostgreSQL.'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65FD0218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64BA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64BA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};</w:t>
      </w:r>
    </w:p>
    <w:p w14:paraId="364637CC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64BA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}</w:t>
      </w:r>
    </w:p>
    <w:p w14:paraId="3ED76839" w14:textId="77777777" w:rsidR="00F64BA2" w:rsidRPr="00F64BA2" w:rsidRDefault="00F64BA2" w:rsidP="00F64BA2">
      <w:pPr>
        <w:shd w:val="clear" w:color="auto" w:fill="121314"/>
        <w:spacing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64BA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02957613" w14:textId="77777777" w:rsidR="00F64BA2" w:rsidRDefault="00F64BA2" w:rsidP="00F64BA2">
      <w:pPr>
        <w:pStyle w:val="Ttulo2"/>
        <w:spacing w:before="0" w:after="0"/>
        <w:rPr>
          <w:b w:val="0"/>
          <w:bCs w:val="0"/>
          <w:color w:val="auto"/>
          <w:lang w:val="es-GT"/>
        </w:rPr>
      </w:pPr>
    </w:p>
    <w:p w14:paraId="1AACFFFC" w14:textId="77777777" w:rsidR="00432886" w:rsidRDefault="00432886" w:rsidP="00432886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Si el servicio se esta ejecutando</w:t>
      </w:r>
    </w:p>
    <w:p w14:paraId="5360104F" w14:textId="77777777" w:rsidR="00432886" w:rsidRDefault="00432886" w:rsidP="00432886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En el cmd escribe el siguiente comando</w:t>
      </w:r>
    </w:p>
    <w:p w14:paraId="755F0D4E" w14:textId="275E78D3" w:rsidR="00432886" w:rsidRDefault="00432886" w:rsidP="00432886">
      <w:pPr>
        <w:pStyle w:val="Ttulo2"/>
        <w:shd w:val="clear" w:color="auto" w:fill="F2F2F2" w:themeFill="background1" w:themeFillShade="F2"/>
        <w:spacing w:before="0" w:after="0"/>
        <w:ind w:left="1080" w:firstLine="360"/>
        <w:rPr>
          <w:b w:val="0"/>
          <w:bCs w:val="0"/>
          <w:color w:val="auto"/>
          <w:lang w:val="es-GT"/>
        </w:rPr>
      </w:pPr>
      <w:r w:rsidRPr="00432886">
        <w:rPr>
          <w:b w:val="0"/>
          <w:bCs w:val="0"/>
          <w:color w:val="auto"/>
          <w:lang w:val="es-GT"/>
        </w:rPr>
        <w:t>Control+C</w:t>
      </w:r>
    </w:p>
    <w:p w14:paraId="3E21A4C3" w14:textId="77777777" w:rsidR="00432886" w:rsidRDefault="00432886" w:rsidP="00432886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</w:p>
    <w:p w14:paraId="326E14D3" w14:textId="77E3940C" w:rsidR="00432886" w:rsidRDefault="00432886" w:rsidP="00432886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Luego vuelve a ejecutar el servicio</w:t>
      </w:r>
    </w:p>
    <w:p w14:paraId="32C6812F" w14:textId="45F0505A" w:rsidR="00432886" w:rsidRDefault="00432886" w:rsidP="00432886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Ejecuta en el cmd</w:t>
      </w:r>
    </w:p>
    <w:p w14:paraId="5E724741" w14:textId="5CA1CA2E" w:rsidR="00432886" w:rsidRDefault="00432886" w:rsidP="00432886">
      <w:pPr>
        <w:pStyle w:val="Ttulo2"/>
        <w:shd w:val="clear" w:color="auto" w:fill="F2F2F2" w:themeFill="background1" w:themeFillShade="F2"/>
        <w:spacing w:before="0" w:after="0"/>
        <w:ind w:left="1080" w:firstLine="360"/>
        <w:rPr>
          <w:b w:val="0"/>
          <w:bCs w:val="0"/>
          <w:color w:val="auto"/>
          <w:lang w:val="es-GT"/>
        </w:rPr>
      </w:pPr>
      <w:r w:rsidRPr="00432886">
        <w:rPr>
          <w:b w:val="0"/>
          <w:bCs w:val="0"/>
          <w:color w:val="auto"/>
          <w:lang w:val="es-GT"/>
        </w:rPr>
        <w:t>npm run start:dev</w:t>
      </w:r>
    </w:p>
    <w:p w14:paraId="55247783" w14:textId="7309B920" w:rsidR="00432886" w:rsidRDefault="00432886" w:rsidP="00432886">
      <w:pPr>
        <w:tabs>
          <w:tab w:val="left" w:pos="933"/>
        </w:tabs>
      </w:pPr>
      <w:r>
        <w:tab/>
      </w:r>
    </w:p>
    <w:p w14:paraId="181CE375" w14:textId="1A430C2E" w:rsidR="00432886" w:rsidRPr="00450D3E" w:rsidRDefault="00432886" w:rsidP="00450D3E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450D3E">
        <w:rPr>
          <w:b w:val="0"/>
          <w:bCs w:val="0"/>
          <w:color w:val="auto"/>
          <w:lang w:val="es-GT"/>
        </w:rPr>
        <w:lastRenderedPageBreak/>
        <w:t>Despues en el navegador escribe la siguiente url</w:t>
      </w:r>
    </w:p>
    <w:p w14:paraId="6C4B46B8" w14:textId="7448020D" w:rsidR="00432886" w:rsidRDefault="00450D3E" w:rsidP="00432886">
      <w:pPr>
        <w:tabs>
          <w:tab w:val="left" w:pos="933"/>
        </w:tabs>
      </w:pPr>
      <w:r>
        <w:tab/>
      </w:r>
      <w:r>
        <w:tab/>
      </w:r>
      <w:hyperlink r:id="rId33" w:history="1">
        <w:r w:rsidRPr="00BC031B">
          <w:rPr>
            <w:rStyle w:val="Hipervnculo"/>
          </w:rPr>
          <w:t>http://localhost:3000/database/test</w:t>
        </w:r>
      </w:hyperlink>
    </w:p>
    <w:p w14:paraId="66302FFE" w14:textId="77777777" w:rsidR="00432886" w:rsidRDefault="00432886" w:rsidP="00432886">
      <w:pPr>
        <w:tabs>
          <w:tab w:val="left" w:pos="933"/>
        </w:tabs>
      </w:pPr>
    </w:p>
    <w:p w14:paraId="5F515835" w14:textId="6463EA98" w:rsidR="00432886" w:rsidRPr="00450D3E" w:rsidRDefault="00432886" w:rsidP="00450D3E">
      <w:pPr>
        <w:pStyle w:val="Ttulo2"/>
        <w:spacing w:before="0" w:after="0"/>
        <w:ind w:left="1080"/>
        <w:rPr>
          <w:b w:val="0"/>
          <w:bCs w:val="0"/>
          <w:color w:val="auto"/>
          <w:lang w:val="es-GT"/>
        </w:rPr>
      </w:pPr>
      <w:r w:rsidRPr="00450D3E">
        <w:rPr>
          <w:b w:val="0"/>
          <w:bCs w:val="0"/>
          <w:color w:val="auto"/>
          <w:lang w:val="es-GT"/>
        </w:rPr>
        <w:t>Si te muestra el siguiente mensaje es porque la configuración quedo correcta</w:t>
      </w:r>
    </w:p>
    <w:p w14:paraId="2BB2A956" w14:textId="7132F163" w:rsidR="00432886" w:rsidRPr="00432886" w:rsidRDefault="00450D3E" w:rsidP="00432886">
      <w:pPr>
        <w:tabs>
          <w:tab w:val="left" w:pos="933"/>
        </w:tabs>
      </w:pPr>
      <w:r>
        <w:tab/>
      </w:r>
      <w:r w:rsidR="00432886">
        <w:rPr>
          <w:noProof/>
        </w:rPr>
        <w:drawing>
          <wp:inline distT="0" distB="0" distL="0" distR="0" wp14:anchorId="6ED0973A" wp14:editId="2E14DB6F">
            <wp:extent cx="4978400" cy="1736019"/>
            <wp:effectExtent l="0" t="0" r="0" b="0"/>
            <wp:docPr id="975161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617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85339" cy="173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2886" w:rsidRPr="0043288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77D4E" w14:textId="77777777" w:rsidR="00BB173E" w:rsidRDefault="00BB173E" w:rsidP="00BF213D">
      <w:r>
        <w:separator/>
      </w:r>
    </w:p>
  </w:endnote>
  <w:endnote w:type="continuationSeparator" w:id="0">
    <w:p w14:paraId="5AD3AB82" w14:textId="77777777" w:rsidR="00BB173E" w:rsidRDefault="00BB173E" w:rsidP="00BF2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89C3B" w14:textId="77777777" w:rsidR="00BB173E" w:rsidRDefault="00BB173E" w:rsidP="00BF213D">
      <w:r>
        <w:separator/>
      </w:r>
    </w:p>
  </w:footnote>
  <w:footnote w:type="continuationSeparator" w:id="0">
    <w:p w14:paraId="7BCDEFC0" w14:textId="77777777" w:rsidR="00BB173E" w:rsidRDefault="00BB173E" w:rsidP="00BF21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14B7"/>
    <w:multiLevelType w:val="multilevel"/>
    <w:tmpl w:val="1A76794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C5B32E5"/>
    <w:multiLevelType w:val="multilevel"/>
    <w:tmpl w:val="1A76794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CEF3945"/>
    <w:multiLevelType w:val="multilevel"/>
    <w:tmpl w:val="1A76794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2C925FE"/>
    <w:multiLevelType w:val="multilevel"/>
    <w:tmpl w:val="1A76794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6BC0B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1291483"/>
    <w:multiLevelType w:val="multilevel"/>
    <w:tmpl w:val="1A76794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3927B86"/>
    <w:multiLevelType w:val="multilevel"/>
    <w:tmpl w:val="1A76794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20257947">
    <w:abstractNumId w:val="4"/>
  </w:num>
  <w:num w:numId="2" w16cid:durableId="790444182">
    <w:abstractNumId w:val="1"/>
  </w:num>
  <w:num w:numId="3" w16cid:durableId="1178810663">
    <w:abstractNumId w:val="3"/>
  </w:num>
  <w:num w:numId="4" w16cid:durableId="1221022042">
    <w:abstractNumId w:val="2"/>
  </w:num>
  <w:num w:numId="5" w16cid:durableId="1629045038">
    <w:abstractNumId w:val="0"/>
  </w:num>
  <w:num w:numId="6" w16cid:durableId="564878674">
    <w:abstractNumId w:val="5"/>
  </w:num>
  <w:num w:numId="7" w16cid:durableId="700666398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2AB"/>
    <w:rsid w:val="00004018"/>
    <w:rsid w:val="00024558"/>
    <w:rsid w:val="00024766"/>
    <w:rsid w:val="0003275B"/>
    <w:rsid w:val="000333C9"/>
    <w:rsid w:val="000426B0"/>
    <w:rsid w:val="000430F4"/>
    <w:rsid w:val="00046F6C"/>
    <w:rsid w:val="00054221"/>
    <w:rsid w:val="0005442F"/>
    <w:rsid w:val="000551E8"/>
    <w:rsid w:val="00055312"/>
    <w:rsid w:val="00057F60"/>
    <w:rsid w:val="000649C1"/>
    <w:rsid w:val="000727A5"/>
    <w:rsid w:val="00076C64"/>
    <w:rsid w:val="0008121D"/>
    <w:rsid w:val="000817E0"/>
    <w:rsid w:val="000948BC"/>
    <w:rsid w:val="000A01D2"/>
    <w:rsid w:val="000C2757"/>
    <w:rsid w:val="000C2F8C"/>
    <w:rsid w:val="000C3B28"/>
    <w:rsid w:val="000D4CD8"/>
    <w:rsid w:val="000F1B18"/>
    <w:rsid w:val="000F2F04"/>
    <w:rsid w:val="000F791A"/>
    <w:rsid w:val="00121577"/>
    <w:rsid w:val="0012378C"/>
    <w:rsid w:val="001374E5"/>
    <w:rsid w:val="00177A33"/>
    <w:rsid w:val="00180236"/>
    <w:rsid w:val="00187A92"/>
    <w:rsid w:val="00191B21"/>
    <w:rsid w:val="00191D9A"/>
    <w:rsid w:val="00193E39"/>
    <w:rsid w:val="00194319"/>
    <w:rsid w:val="001A0459"/>
    <w:rsid w:val="001A18F8"/>
    <w:rsid w:val="001A5AF8"/>
    <w:rsid w:val="001A6B9B"/>
    <w:rsid w:val="001A714C"/>
    <w:rsid w:val="001C2B75"/>
    <w:rsid w:val="001D2B88"/>
    <w:rsid w:val="001F3D1D"/>
    <w:rsid w:val="001F45A9"/>
    <w:rsid w:val="00204C76"/>
    <w:rsid w:val="0022019E"/>
    <w:rsid w:val="002203FE"/>
    <w:rsid w:val="002225C6"/>
    <w:rsid w:val="002342C6"/>
    <w:rsid w:val="002361A2"/>
    <w:rsid w:val="00241859"/>
    <w:rsid w:val="002425B5"/>
    <w:rsid w:val="0024307B"/>
    <w:rsid w:val="002464AD"/>
    <w:rsid w:val="002507C2"/>
    <w:rsid w:val="002549ED"/>
    <w:rsid w:val="00254BDB"/>
    <w:rsid w:val="002610CD"/>
    <w:rsid w:val="002700A1"/>
    <w:rsid w:val="0027242A"/>
    <w:rsid w:val="00281B83"/>
    <w:rsid w:val="002902BF"/>
    <w:rsid w:val="00291F92"/>
    <w:rsid w:val="002B034F"/>
    <w:rsid w:val="002C2632"/>
    <w:rsid w:val="002C2818"/>
    <w:rsid w:val="002D2885"/>
    <w:rsid w:val="002D7D96"/>
    <w:rsid w:val="002F08A4"/>
    <w:rsid w:val="002F3D9F"/>
    <w:rsid w:val="00310B67"/>
    <w:rsid w:val="00337C72"/>
    <w:rsid w:val="00351E41"/>
    <w:rsid w:val="003522CF"/>
    <w:rsid w:val="00353738"/>
    <w:rsid w:val="003640EA"/>
    <w:rsid w:val="0037215D"/>
    <w:rsid w:val="00372B70"/>
    <w:rsid w:val="003776D2"/>
    <w:rsid w:val="00383047"/>
    <w:rsid w:val="00387FCC"/>
    <w:rsid w:val="0039473E"/>
    <w:rsid w:val="003A3263"/>
    <w:rsid w:val="003C5DB1"/>
    <w:rsid w:val="003D627B"/>
    <w:rsid w:val="003E6034"/>
    <w:rsid w:val="003E6CFE"/>
    <w:rsid w:val="003F2AE6"/>
    <w:rsid w:val="003F37D2"/>
    <w:rsid w:val="003F3872"/>
    <w:rsid w:val="003F5222"/>
    <w:rsid w:val="00400D58"/>
    <w:rsid w:val="004105FF"/>
    <w:rsid w:val="00411091"/>
    <w:rsid w:val="0041333F"/>
    <w:rsid w:val="004163D3"/>
    <w:rsid w:val="00421820"/>
    <w:rsid w:val="00426BD6"/>
    <w:rsid w:val="004273BE"/>
    <w:rsid w:val="00432886"/>
    <w:rsid w:val="00443323"/>
    <w:rsid w:val="00450D3E"/>
    <w:rsid w:val="004521E1"/>
    <w:rsid w:val="00465D79"/>
    <w:rsid w:val="004811D1"/>
    <w:rsid w:val="00481968"/>
    <w:rsid w:val="00483EBD"/>
    <w:rsid w:val="00484EFE"/>
    <w:rsid w:val="00495C72"/>
    <w:rsid w:val="0049660F"/>
    <w:rsid w:val="0049742A"/>
    <w:rsid w:val="004A22AB"/>
    <w:rsid w:val="004A75C0"/>
    <w:rsid w:val="004B5564"/>
    <w:rsid w:val="004C28B5"/>
    <w:rsid w:val="004C67BE"/>
    <w:rsid w:val="004E24DC"/>
    <w:rsid w:val="004F48E9"/>
    <w:rsid w:val="004F7A29"/>
    <w:rsid w:val="00506EBA"/>
    <w:rsid w:val="0051612E"/>
    <w:rsid w:val="005207CB"/>
    <w:rsid w:val="0052131D"/>
    <w:rsid w:val="00521A76"/>
    <w:rsid w:val="00521ADE"/>
    <w:rsid w:val="00525D14"/>
    <w:rsid w:val="00534F57"/>
    <w:rsid w:val="00547533"/>
    <w:rsid w:val="005609EC"/>
    <w:rsid w:val="005627B5"/>
    <w:rsid w:val="00565BD2"/>
    <w:rsid w:val="00576C33"/>
    <w:rsid w:val="00581FE4"/>
    <w:rsid w:val="00582113"/>
    <w:rsid w:val="00592A11"/>
    <w:rsid w:val="00595B75"/>
    <w:rsid w:val="00595BE1"/>
    <w:rsid w:val="005A1271"/>
    <w:rsid w:val="005A3724"/>
    <w:rsid w:val="005B0FFB"/>
    <w:rsid w:val="005C0040"/>
    <w:rsid w:val="005C043B"/>
    <w:rsid w:val="005C0655"/>
    <w:rsid w:val="005C1920"/>
    <w:rsid w:val="005C2BF2"/>
    <w:rsid w:val="005C6A4F"/>
    <w:rsid w:val="005D1152"/>
    <w:rsid w:val="005D3C20"/>
    <w:rsid w:val="005D47E2"/>
    <w:rsid w:val="005E06F0"/>
    <w:rsid w:val="005E17EE"/>
    <w:rsid w:val="005E31AA"/>
    <w:rsid w:val="005F4F51"/>
    <w:rsid w:val="005F59E0"/>
    <w:rsid w:val="005F7E76"/>
    <w:rsid w:val="0060412C"/>
    <w:rsid w:val="00606607"/>
    <w:rsid w:val="00606D05"/>
    <w:rsid w:val="006161A7"/>
    <w:rsid w:val="006201EE"/>
    <w:rsid w:val="00623A0A"/>
    <w:rsid w:val="00635E51"/>
    <w:rsid w:val="00650003"/>
    <w:rsid w:val="00650E04"/>
    <w:rsid w:val="0065214C"/>
    <w:rsid w:val="00657894"/>
    <w:rsid w:val="00664BD7"/>
    <w:rsid w:val="00692129"/>
    <w:rsid w:val="006923F5"/>
    <w:rsid w:val="006970A4"/>
    <w:rsid w:val="00697618"/>
    <w:rsid w:val="006C246A"/>
    <w:rsid w:val="006C2FC6"/>
    <w:rsid w:val="006C3D5F"/>
    <w:rsid w:val="006C40A6"/>
    <w:rsid w:val="006C43FD"/>
    <w:rsid w:val="006C70C6"/>
    <w:rsid w:val="006C7C23"/>
    <w:rsid w:val="006D249E"/>
    <w:rsid w:val="006D2585"/>
    <w:rsid w:val="006D6DEA"/>
    <w:rsid w:val="006E0ADA"/>
    <w:rsid w:val="006E1489"/>
    <w:rsid w:val="006F0255"/>
    <w:rsid w:val="00700F9E"/>
    <w:rsid w:val="007012AF"/>
    <w:rsid w:val="007013B4"/>
    <w:rsid w:val="00701FDE"/>
    <w:rsid w:val="00704AFF"/>
    <w:rsid w:val="00726125"/>
    <w:rsid w:val="0073029D"/>
    <w:rsid w:val="00745CFD"/>
    <w:rsid w:val="007729A2"/>
    <w:rsid w:val="00773892"/>
    <w:rsid w:val="0077764C"/>
    <w:rsid w:val="007A4BFE"/>
    <w:rsid w:val="007A5CD3"/>
    <w:rsid w:val="007A7417"/>
    <w:rsid w:val="007B075C"/>
    <w:rsid w:val="007B31C9"/>
    <w:rsid w:val="007B4602"/>
    <w:rsid w:val="007C0D8A"/>
    <w:rsid w:val="007C557A"/>
    <w:rsid w:val="007C6C97"/>
    <w:rsid w:val="007E3263"/>
    <w:rsid w:val="007E4660"/>
    <w:rsid w:val="007E79FC"/>
    <w:rsid w:val="007F74A3"/>
    <w:rsid w:val="007F7C20"/>
    <w:rsid w:val="00831E55"/>
    <w:rsid w:val="008349A8"/>
    <w:rsid w:val="0084667D"/>
    <w:rsid w:val="00850E1F"/>
    <w:rsid w:val="00865052"/>
    <w:rsid w:val="00876E59"/>
    <w:rsid w:val="008847DF"/>
    <w:rsid w:val="008878DC"/>
    <w:rsid w:val="00893F3D"/>
    <w:rsid w:val="008A62E1"/>
    <w:rsid w:val="008A7AC5"/>
    <w:rsid w:val="008B56AC"/>
    <w:rsid w:val="008C549B"/>
    <w:rsid w:val="008D28CC"/>
    <w:rsid w:val="008E253F"/>
    <w:rsid w:val="008E542A"/>
    <w:rsid w:val="008E5F0A"/>
    <w:rsid w:val="008F01C1"/>
    <w:rsid w:val="009025A2"/>
    <w:rsid w:val="00903021"/>
    <w:rsid w:val="009117CC"/>
    <w:rsid w:val="00916DA7"/>
    <w:rsid w:val="00924B96"/>
    <w:rsid w:val="009256E9"/>
    <w:rsid w:val="00926CD7"/>
    <w:rsid w:val="00931314"/>
    <w:rsid w:val="00934D0B"/>
    <w:rsid w:val="00935DE9"/>
    <w:rsid w:val="009377F0"/>
    <w:rsid w:val="00943AA5"/>
    <w:rsid w:val="00947FB2"/>
    <w:rsid w:val="009537BD"/>
    <w:rsid w:val="00955554"/>
    <w:rsid w:val="00961B92"/>
    <w:rsid w:val="00962606"/>
    <w:rsid w:val="00971D63"/>
    <w:rsid w:val="00971F10"/>
    <w:rsid w:val="00972E6C"/>
    <w:rsid w:val="009734EF"/>
    <w:rsid w:val="00974886"/>
    <w:rsid w:val="009810D5"/>
    <w:rsid w:val="00994F75"/>
    <w:rsid w:val="00997500"/>
    <w:rsid w:val="009A0A4D"/>
    <w:rsid w:val="009B062C"/>
    <w:rsid w:val="009B3CCD"/>
    <w:rsid w:val="009B551A"/>
    <w:rsid w:val="009B7C02"/>
    <w:rsid w:val="009C70E6"/>
    <w:rsid w:val="009C7CCD"/>
    <w:rsid w:val="009D087C"/>
    <w:rsid w:val="009D1765"/>
    <w:rsid w:val="009D1F1B"/>
    <w:rsid w:val="009D249D"/>
    <w:rsid w:val="009E69E2"/>
    <w:rsid w:val="009F101B"/>
    <w:rsid w:val="009F1E51"/>
    <w:rsid w:val="009F6DC5"/>
    <w:rsid w:val="009F7717"/>
    <w:rsid w:val="009F794C"/>
    <w:rsid w:val="00A00189"/>
    <w:rsid w:val="00A01372"/>
    <w:rsid w:val="00A1088E"/>
    <w:rsid w:val="00A13A10"/>
    <w:rsid w:val="00A16039"/>
    <w:rsid w:val="00A203C1"/>
    <w:rsid w:val="00A26288"/>
    <w:rsid w:val="00A556A7"/>
    <w:rsid w:val="00A55BEF"/>
    <w:rsid w:val="00A61B50"/>
    <w:rsid w:val="00A657E7"/>
    <w:rsid w:val="00A7201A"/>
    <w:rsid w:val="00A739D2"/>
    <w:rsid w:val="00A75C62"/>
    <w:rsid w:val="00A93A1A"/>
    <w:rsid w:val="00A93E0D"/>
    <w:rsid w:val="00AC19BC"/>
    <w:rsid w:val="00B03124"/>
    <w:rsid w:val="00B12618"/>
    <w:rsid w:val="00B168C0"/>
    <w:rsid w:val="00B23C71"/>
    <w:rsid w:val="00B24231"/>
    <w:rsid w:val="00B4397F"/>
    <w:rsid w:val="00B4553E"/>
    <w:rsid w:val="00B548C3"/>
    <w:rsid w:val="00B736BC"/>
    <w:rsid w:val="00B757E1"/>
    <w:rsid w:val="00B8612F"/>
    <w:rsid w:val="00B87F90"/>
    <w:rsid w:val="00B953DD"/>
    <w:rsid w:val="00BA3207"/>
    <w:rsid w:val="00BB173E"/>
    <w:rsid w:val="00BB3C55"/>
    <w:rsid w:val="00BB454C"/>
    <w:rsid w:val="00BB6BE5"/>
    <w:rsid w:val="00BC5E19"/>
    <w:rsid w:val="00BC64B0"/>
    <w:rsid w:val="00BE060A"/>
    <w:rsid w:val="00BE3515"/>
    <w:rsid w:val="00BE5552"/>
    <w:rsid w:val="00BF096C"/>
    <w:rsid w:val="00BF213D"/>
    <w:rsid w:val="00C00A10"/>
    <w:rsid w:val="00C04429"/>
    <w:rsid w:val="00C0567B"/>
    <w:rsid w:val="00C0695D"/>
    <w:rsid w:val="00C179F1"/>
    <w:rsid w:val="00C20193"/>
    <w:rsid w:val="00C2186A"/>
    <w:rsid w:val="00C21FFA"/>
    <w:rsid w:val="00C339AD"/>
    <w:rsid w:val="00C43948"/>
    <w:rsid w:val="00C4760D"/>
    <w:rsid w:val="00C57F71"/>
    <w:rsid w:val="00C6156F"/>
    <w:rsid w:val="00C62833"/>
    <w:rsid w:val="00C80D7A"/>
    <w:rsid w:val="00C83F5D"/>
    <w:rsid w:val="00C93669"/>
    <w:rsid w:val="00C96DE9"/>
    <w:rsid w:val="00C972C9"/>
    <w:rsid w:val="00CA03E0"/>
    <w:rsid w:val="00CA26B4"/>
    <w:rsid w:val="00CA2E7E"/>
    <w:rsid w:val="00CA7E93"/>
    <w:rsid w:val="00CB3DE4"/>
    <w:rsid w:val="00CB7247"/>
    <w:rsid w:val="00CB7848"/>
    <w:rsid w:val="00CC113F"/>
    <w:rsid w:val="00CC144F"/>
    <w:rsid w:val="00CE12FD"/>
    <w:rsid w:val="00D032EB"/>
    <w:rsid w:val="00D04757"/>
    <w:rsid w:val="00D06CB1"/>
    <w:rsid w:val="00D11161"/>
    <w:rsid w:val="00D12447"/>
    <w:rsid w:val="00D1358C"/>
    <w:rsid w:val="00D145C5"/>
    <w:rsid w:val="00D15739"/>
    <w:rsid w:val="00D23090"/>
    <w:rsid w:val="00D23796"/>
    <w:rsid w:val="00D252FF"/>
    <w:rsid w:val="00D35B55"/>
    <w:rsid w:val="00D35F3B"/>
    <w:rsid w:val="00D47BAC"/>
    <w:rsid w:val="00D53297"/>
    <w:rsid w:val="00D55A81"/>
    <w:rsid w:val="00D569B5"/>
    <w:rsid w:val="00D71E71"/>
    <w:rsid w:val="00D76204"/>
    <w:rsid w:val="00D76ACA"/>
    <w:rsid w:val="00D86762"/>
    <w:rsid w:val="00D86DF0"/>
    <w:rsid w:val="00D90A45"/>
    <w:rsid w:val="00DA059F"/>
    <w:rsid w:val="00DA3900"/>
    <w:rsid w:val="00DB73C4"/>
    <w:rsid w:val="00DC5524"/>
    <w:rsid w:val="00DC56E8"/>
    <w:rsid w:val="00DD18D2"/>
    <w:rsid w:val="00DD2669"/>
    <w:rsid w:val="00DD2A54"/>
    <w:rsid w:val="00DD3955"/>
    <w:rsid w:val="00DE0C34"/>
    <w:rsid w:val="00DE36D8"/>
    <w:rsid w:val="00DE63CD"/>
    <w:rsid w:val="00DF1FCB"/>
    <w:rsid w:val="00E0169A"/>
    <w:rsid w:val="00E25AB8"/>
    <w:rsid w:val="00E35C57"/>
    <w:rsid w:val="00E37171"/>
    <w:rsid w:val="00E4720A"/>
    <w:rsid w:val="00E47744"/>
    <w:rsid w:val="00E54A98"/>
    <w:rsid w:val="00E615B2"/>
    <w:rsid w:val="00E63755"/>
    <w:rsid w:val="00E773E6"/>
    <w:rsid w:val="00E80351"/>
    <w:rsid w:val="00E90FB2"/>
    <w:rsid w:val="00EA1A8E"/>
    <w:rsid w:val="00EB552C"/>
    <w:rsid w:val="00EC4FF3"/>
    <w:rsid w:val="00EC792C"/>
    <w:rsid w:val="00EE3489"/>
    <w:rsid w:val="00EE6A74"/>
    <w:rsid w:val="00EF215E"/>
    <w:rsid w:val="00EF67AB"/>
    <w:rsid w:val="00F065A0"/>
    <w:rsid w:val="00F13ABE"/>
    <w:rsid w:val="00F17D8E"/>
    <w:rsid w:val="00F323BB"/>
    <w:rsid w:val="00F33470"/>
    <w:rsid w:val="00F3713F"/>
    <w:rsid w:val="00F47609"/>
    <w:rsid w:val="00F5126C"/>
    <w:rsid w:val="00F53F3C"/>
    <w:rsid w:val="00F548E3"/>
    <w:rsid w:val="00F64BA2"/>
    <w:rsid w:val="00F65195"/>
    <w:rsid w:val="00F71B99"/>
    <w:rsid w:val="00F91A23"/>
    <w:rsid w:val="00FA0A94"/>
    <w:rsid w:val="00FB21EA"/>
    <w:rsid w:val="00FB5CD2"/>
    <w:rsid w:val="00FC482B"/>
    <w:rsid w:val="00FC505B"/>
    <w:rsid w:val="00FD1294"/>
    <w:rsid w:val="00FD7DEA"/>
    <w:rsid w:val="00FE552F"/>
    <w:rsid w:val="00FE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D6896F"/>
  <w15:docId w15:val="{29690610-2114-4F8F-9B04-536C8F17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8A4"/>
    <w:rPr>
      <w:lang w:val="es-GT"/>
    </w:rPr>
  </w:style>
  <w:style w:type="paragraph" w:styleId="Ttulo1">
    <w:name w:val="heading 1"/>
    <w:link w:val="Ttulo1Car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spacing w:before="260" w:after="120"/>
      <w:outlineLvl w:val="1"/>
    </w:pPr>
    <w:rPr>
      <w:b/>
      <w:bCs/>
      <w:color w:val="1F4E79"/>
      <w:sz w:val="27"/>
      <w:szCs w:val="27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2E74B5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5E31A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5E31A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E31A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C20193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3D627B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831E55"/>
    <w:rPr>
      <w:b/>
      <w:bCs/>
      <w:color w:val="1F4E79"/>
      <w:sz w:val="27"/>
      <w:szCs w:val="27"/>
    </w:rPr>
  </w:style>
  <w:style w:type="table" w:styleId="Tablanormal1">
    <w:name w:val="Plain Table 1"/>
    <w:basedOn w:val="Tablanormal"/>
    <w:uiPriority w:val="41"/>
    <w:rsid w:val="005627B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7B075C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4F7A29"/>
    <w:rPr>
      <w:lang w:val="es-GT"/>
    </w:rPr>
  </w:style>
  <w:style w:type="character" w:customStyle="1" w:styleId="Ttulo1Car">
    <w:name w:val="Título 1 Car"/>
    <w:basedOn w:val="Fuentedeprrafopredeter"/>
    <w:link w:val="Ttulo1"/>
    <w:uiPriority w:val="9"/>
    <w:rsid w:val="00EF215E"/>
    <w:rPr>
      <w:b/>
      <w:bCs/>
      <w:color w:val="1F4E79"/>
      <w:sz w:val="32"/>
      <w:szCs w:val="32"/>
    </w:rPr>
  </w:style>
  <w:style w:type="character" w:customStyle="1" w:styleId="11">
    <w:name w:val="ͼ11"/>
    <w:basedOn w:val="Fuentedeprrafopredeter"/>
    <w:rsid w:val="00A739D2"/>
  </w:style>
  <w:style w:type="table" w:styleId="Tablaconcuadrculaclara">
    <w:name w:val="Grid Table Light"/>
    <w:basedOn w:val="Tablanormal"/>
    <w:uiPriority w:val="40"/>
    <w:rsid w:val="0060412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F213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F213D"/>
    <w:rPr>
      <w:lang w:val="es-GT"/>
    </w:rPr>
  </w:style>
  <w:style w:type="paragraph" w:styleId="Piedepgina">
    <w:name w:val="footer"/>
    <w:basedOn w:val="Normal"/>
    <w:link w:val="PiedepginaCar"/>
    <w:uiPriority w:val="99"/>
    <w:unhideWhenUsed/>
    <w:rsid w:val="00BF213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F213D"/>
    <w:rPr>
      <w:lang w:val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localhost:3000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://localhost:3000/database/tes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://localhost:300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CE796E-D83B-4D02-BC9A-5C9D0C6E9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17</Pages>
  <Words>956</Words>
  <Characters>8051</Characters>
  <Application>Microsoft Office Word</Application>
  <DocSecurity>0</DocSecurity>
  <Lines>365</Lines>
  <Paragraphs>310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Elvis Morales</dc:creator>
  <cp:lastModifiedBy>Elvis Omar Morales Abrego</cp:lastModifiedBy>
  <cp:revision>796</cp:revision>
  <dcterms:created xsi:type="dcterms:W3CDTF">2026-07-01T22:56:00Z</dcterms:created>
  <dcterms:modified xsi:type="dcterms:W3CDTF">2026-08-30T14:37:00Z</dcterms:modified>
</cp:coreProperties>
</file>