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14EE" w14:textId="5B42D93E" w:rsidR="00077DCE" w:rsidRPr="00077DCE" w:rsidRDefault="00140B55" w:rsidP="00077DCE">
      <w:pPr>
        <w:pStyle w:val="Ttulo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1F4E79"/>
          <w:kern w:val="0"/>
          <w:sz w:val="32"/>
          <w:szCs w:val="32"/>
          <w14:ligatures w14:val="none"/>
        </w:rPr>
      </w:pPr>
      <w:r w:rsidRPr="00E943F5">
        <w:rPr>
          <w:rFonts w:ascii="Calibri" w:eastAsia="Calibri" w:hAnsi="Calibri" w:cs="Calibri"/>
          <w:b/>
          <w:bCs/>
          <w:color w:val="1F4E79"/>
          <w:kern w:val="0"/>
          <w:sz w:val="32"/>
          <w:szCs w:val="32"/>
          <w14:ligatures w14:val="none"/>
        </w:rPr>
        <w:t xml:space="preserve">FASE 4: CRUD </w:t>
      </w:r>
      <w:r w:rsidR="00CC40E9">
        <w:rPr>
          <w:rFonts w:ascii="Calibri" w:eastAsia="Calibri" w:hAnsi="Calibri" w:cs="Calibri"/>
          <w:b/>
          <w:bCs/>
          <w:color w:val="1F4E79"/>
          <w:kern w:val="0"/>
          <w:sz w:val="32"/>
          <w:szCs w:val="32"/>
          <w14:ligatures w14:val="none"/>
        </w:rPr>
        <w:t>BUSCAR</w:t>
      </w:r>
    </w:p>
    <w:p w14:paraId="64D629F3" w14:textId="3E912539" w:rsidR="00077DCE" w:rsidRPr="0038268C" w:rsidRDefault="00077DCE">
      <w:pPr>
        <w:pStyle w:val="Ttulo2"/>
        <w:numPr>
          <w:ilvl w:val="0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 xml:space="preserve">Archivos que se </w:t>
      </w:r>
      <w:r w:rsidR="00C61266">
        <w:rPr>
          <w:b/>
          <w:bCs/>
          <w:color w:val="auto"/>
        </w:rPr>
        <w:t>utilizarán</w:t>
      </w:r>
      <w:r w:rsidR="00CC40E9">
        <w:rPr>
          <w:b/>
          <w:bCs/>
          <w:color w:val="auto"/>
        </w:rPr>
        <w:t xml:space="preserve"> para</w:t>
      </w:r>
      <w:r>
        <w:rPr>
          <w:b/>
          <w:bCs/>
          <w:color w:val="auto"/>
        </w:rPr>
        <w:t xml:space="preserve"> Crud </w:t>
      </w:r>
      <w:r w:rsidR="00CC40E9">
        <w:rPr>
          <w:b/>
          <w:bCs/>
          <w:color w:val="auto"/>
        </w:rPr>
        <w:t>Buscar</w:t>
      </w:r>
    </w:p>
    <w:p w14:paraId="1DD3E3C8" w14:textId="6337EC5B" w:rsidR="00077DCE" w:rsidRPr="004B720E" w:rsidRDefault="00CC40E9" w:rsidP="004B720E">
      <w:pPr>
        <w:ind w:firstLine="403"/>
      </w:pPr>
      <w:r>
        <w:rPr>
          <w:noProof/>
        </w:rPr>
        <w:drawing>
          <wp:inline distT="0" distB="0" distL="0" distR="0" wp14:anchorId="73733992" wp14:editId="26748011">
            <wp:extent cx="2543175" cy="2409825"/>
            <wp:effectExtent l="0" t="0" r="9525" b="9525"/>
            <wp:docPr id="841180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80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B548" w14:textId="235C7A8E" w:rsidR="004B720E" w:rsidRPr="001936AA" w:rsidRDefault="00D10F45">
      <w:pPr>
        <w:pStyle w:val="Ttulo2"/>
        <w:numPr>
          <w:ilvl w:val="0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 xml:space="preserve">Archivos </w:t>
      </w:r>
      <w:r w:rsidR="004B720E">
        <w:rPr>
          <w:b/>
          <w:bCs/>
          <w:color w:val="auto"/>
        </w:rPr>
        <w:t xml:space="preserve">donde se aplicará lógica para Crud </w:t>
      </w:r>
      <w:r w:rsidR="00CC40E9">
        <w:rPr>
          <w:b/>
          <w:bCs/>
          <w:color w:val="auto"/>
        </w:rPr>
        <w:t>Buscar</w:t>
      </w:r>
    </w:p>
    <w:p w14:paraId="0CF9685C" w14:textId="26A11A8C" w:rsidR="00900BD4" w:rsidRDefault="00B361A1" w:rsidP="00E943F5">
      <w:r>
        <w:rPr>
          <w:noProof/>
        </w:rPr>
        <w:drawing>
          <wp:inline distT="0" distB="0" distL="0" distR="0" wp14:anchorId="0D842489" wp14:editId="5D6B3572">
            <wp:extent cx="3420093" cy="5130140"/>
            <wp:effectExtent l="0" t="0" r="9525" b="0"/>
            <wp:docPr id="1427602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02553" name="Imagen 14276025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431" cy="513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F78D" w14:textId="651CDC01" w:rsidR="001936AA" w:rsidRDefault="001936AA">
      <w:pPr>
        <w:pStyle w:val="Ttulo2"/>
        <w:numPr>
          <w:ilvl w:val="0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 xml:space="preserve">Aplicar lógica para Crud </w:t>
      </w:r>
      <w:r w:rsidR="00EC03CE">
        <w:rPr>
          <w:b/>
          <w:bCs/>
          <w:color w:val="auto"/>
        </w:rPr>
        <w:t>Buscar</w:t>
      </w:r>
    </w:p>
    <w:p w14:paraId="0720D9FD" w14:textId="3EBA5DD3" w:rsidR="00856CED" w:rsidRPr="009C168E" w:rsidRDefault="00856CED" w:rsidP="00856CED">
      <w:pPr>
        <w:pStyle w:val="Ttulo2"/>
        <w:numPr>
          <w:ilvl w:val="1"/>
          <w:numId w:val="1"/>
        </w:numPr>
        <w:rPr>
          <w:b/>
          <w:bCs/>
          <w:color w:val="auto"/>
          <w:sz w:val="28"/>
          <w:szCs w:val="28"/>
        </w:rPr>
      </w:pPr>
      <w:r w:rsidRPr="009C168E">
        <w:rPr>
          <w:b/>
          <w:bCs/>
          <w:color w:val="auto"/>
          <w:sz w:val="28"/>
          <w:szCs w:val="28"/>
        </w:rPr>
        <w:t xml:space="preserve">Configurar el archivo </w:t>
      </w:r>
      <w:proofErr w:type="spellStart"/>
      <w:proofErr w:type="gramStart"/>
      <w:r w:rsidRPr="009C168E">
        <w:rPr>
          <w:b/>
          <w:bCs/>
          <w:color w:val="auto"/>
          <w:sz w:val="28"/>
          <w:szCs w:val="28"/>
        </w:rPr>
        <w:t>sucursales.service</w:t>
      </w:r>
      <w:proofErr w:type="gramEnd"/>
      <w:r w:rsidRPr="009C168E">
        <w:rPr>
          <w:b/>
          <w:bCs/>
          <w:color w:val="auto"/>
          <w:sz w:val="28"/>
          <w:szCs w:val="28"/>
        </w:rPr>
        <w:t>.ts</w:t>
      </w:r>
      <w:proofErr w:type="spellEnd"/>
    </w:p>
    <w:p w14:paraId="4B4D0553" w14:textId="59B63528" w:rsidR="00856CED" w:rsidRPr="00856CED" w:rsidRDefault="00856CED" w:rsidP="00856CED">
      <w:pPr>
        <w:pStyle w:val="Ttulo2"/>
        <w:numPr>
          <w:ilvl w:val="5"/>
          <w:numId w:val="6"/>
        </w:numPr>
        <w:ind w:left="1068"/>
        <w:rPr>
          <w:color w:val="auto"/>
          <w:sz w:val="24"/>
          <w:szCs w:val="24"/>
        </w:rPr>
      </w:pPr>
      <w:r w:rsidRPr="00856CED">
        <w:rPr>
          <w:color w:val="auto"/>
          <w:sz w:val="24"/>
          <w:szCs w:val="24"/>
        </w:rPr>
        <w:t>Ingresa a la siguiente Ruta:</w:t>
      </w:r>
    </w:p>
    <w:p w14:paraId="045A1738" w14:textId="37627954" w:rsidR="00856CED" w:rsidRPr="00856CED" w:rsidRDefault="00856CED" w:rsidP="00856CED">
      <w:pPr>
        <w:pStyle w:val="Prrafodelista"/>
        <w:ind w:left="1068"/>
        <w:rPr>
          <w:rFonts w:ascii="Consolas" w:hAnsi="Consolas"/>
          <w:sz w:val="20"/>
        </w:rPr>
      </w:pPr>
      <w:proofErr w:type="spellStart"/>
      <w:r w:rsidRPr="00856CED">
        <w:rPr>
          <w:rFonts w:ascii="Consolas" w:hAnsi="Consolas"/>
          <w:sz w:val="20"/>
        </w:rPr>
        <w:t>src</w:t>
      </w:r>
      <w:proofErr w:type="spellEnd"/>
      <w:r>
        <w:br/>
      </w:r>
      <w:r w:rsidRPr="00856CED">
        <w:rPr>
          <w:rFonts w:ascii="Consolas" w:hAnsi="Consolas"/>
          <w:sz w:val="20"/>
        </w:rPr>
        <w:t>└── sucursales</w:t>
      </w:r>
      <w:r>
        <w:br/>
      </w:r>
      <w:r w:rsidRPr="00856CED">
        <w:rPr>
          <w:rFonts w:ascii="Consolas" w:hAnsi="Consolas"/>
          <w:sz w:val="20"/>
        </w:rPr>
        <w:t xml:space="preserve">    └── </w:t>
      </w:r>
      <w:proofErr w:type="spellStart"/>
      <w:proofErr w:type="gramStart"/>
      <w:r w:rsidRPr="00856CED">
        <w:rPr>
          <w:rFonts w:ascii="Consolas" w:hAnsi="Consolas"/>
          <w:sz w:val="20"/>
        </w:rPr>
        <w:t>sucursales.service</w:t>
      </w:r>
      <w:proofErr w:type="gramEnd"/>
      <w:r w:rsidRPr="00856CED">
        <w:rPr>
          <w:rFonts w:ascii="Consolas" w:hAnsi="Consolas"/>
          <w:sz w:val="20"/>
        </w:rPr>
        <w:t>.ts</w:t>
      </w:r>
      <w:proofErr w:type="spellEnd"/>
    </w:p>
    <w:p w14:paraId="6B11D790" w14:textId="102BB65F" w:rsidR="00856CED" w:rsidRPr="00856CED" w:rsidRDefault="00856CED" w:rsidP="00856CED">
      <w:pPr>
        <w:pStyle w:val="Ttulo2"/>
        <w:numPr>
          <w:ilvl w:val="5"/>
          <w:numId w:val="6"/>
        </w:numPr>
        <w:ind w:left="1068"/>
        <w:rPr>
          <w:color w:val="auto"/>
          <w:sz w:val="24"/>
          <w:szCs w:val="24"/>
        </w:rPr>
      </w:pPr>
      <w:r w:rsidRPr="00856CED">
        <w:rPr>
          <w:color w:val="auto"/>
          <w:sz w:val="24"/>
          <w:szCs w:val="24"/>
        </w:rPr>
        <w:t>Abrir el archivo:</w:t>
      </w:r>
    </w:p>
    <w:p w14:paraId="2687AF5E" w14:textId="77777777" w:rsidR="00856CED" w:rsidRDefault="00856CED" w:rsidP="00856CED">
      <w:pPr>
        <w:pStyle w:val="Cdigo"/>
        <w:shd w:val="clear" w:color="auto" w:fill="F2F2F2"/>
        <w:spacing w:after="0"/>
        <w:ind w:left="763" w:firstLine="305"/>
        <w:rPr>
          <w:rFonts w:hint="eastAsia"/>
        </w:rPr>
      </w:pPr>
      <w:proofErr w:type="spellStart"/>
      <w:proofErr w:type="gramStart"/>
      <w:r>
        <w:t>sucursales.service</w:t>
      </w:r>
      <w:proofErr w:type="gramEnd"/>
      <w:r>
        <w:t>.ts</w:t>
      </w:r>
      <w:proofErr w:type="spellEnd"/>
    </w:p>
    <w:p w14:paraId="3E5F6CF5" w14:textId="77777777" w:rsidR="00856CED" w:rsidRDefault="00856CED" w:rsidP="00856CED">
      <w:pPr>
        <w:pStyle w:val="Prrafodelista"/>
        <w:ind w:left="403"/>
      </w:pPr>
    </w:p>
    <w:p w14:paraId="68DA194C" w14:textId="291231F8" w:rsidR="006772EE" w:rsidRPr="006772EE" w:rsidRDefault="009526BB" w:rsidP="006772EE">
      <w:pPr>
        <w:pStyle w:val="Ttulo2"/>
        <w:numPr>
          <w:ilvl w:val="5"/>
          <w:numId w:val="6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Actualizar lógica para el archivo</w:t>
      </w:r>
      <w:r w:rsidR="00856CED" w:rsidRPr="00856CED">
        <w:rPr>
          <w:color w:val="auto"/>
          <w:sz w:val="24"/>
          <w:szCs w:val="24"/>
        </w:rPr>
        <w:t xml:space="preserve"> </w:t>
      </w:r>
      <w:proofErr w:type="spellStart"/>
      <w:r w:rsidR="00856CED" w:rsidRPr="00856CED">
        <w:rPr>
          <w:color w:val="auto"/>
          <w:sz w:val="24"/>
          <w:szCs w:val="24"/>
        </w:rPr>
        <w:t>SucursalesService</w:t>
      </w:r>
      <w:r w:rsidR="009C7E96">
        <w:rPr>
          <w:color w:val="auto"/>
          <w:sz w:val="24"/>
          <w:szCs w:val="24"/>
        </w:rPr>
        <w:t>.ts</w:t>
      </w:r>
      <w:proofErr w:type="spellEnd"/>
    </w:p>
    <w:p w14:paraId="5C91D0DC" w14:textId="4D45CFE5" w:rsidR="006772EE" w:rsidRPr="006772EE" w:rsidRDefault="006772EE" w:rsidP="006772EE">
      <w:pPr>
        <w:ind w:left="1068"/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b/>
          <w:bCs/>
        </w:rPr>
        <w:t xml:space="preserve">// Reemplazar </w:t>
      </w:r>
      <w:r w:rsidR="009526BB" w:rsidRPr="006772EE">
        <w:rPr>
          <w:b/>
          <w:bCs/>
        </w:rPr>
        <w:t>código</w:t>
      </w:r>
      <w:r w:rsidRPr="006772EE">
        <w:rPr>
          <w:b/>
          <w:bCs/>
        </w:rPr>
        <w:t xml:space="preserve"> del encabezado archivo </w:t>
      </w:r>
      <w:proofErr w:type="spellStart"/>
      <w:proofErr w:type="gramStart"/>
      <w:r w:rsidRPr="00132ED3">
        <w:rPr>
          <w:rFonts w:ascii="Consolas" w:hAnsi="Consolas"/>
          <w:b/>
          <w:bCs/>
          <w:sz w:val="20"/>
        </w:rPr>
        <w:t>sucursales.service</w:t>
      </w:r>
      <w:proofErr w:type="gramEnd"/>
      <w:r w:rsidRPr="00132ED3">
        <w:rPr>
          <w:rFonts w:ascii="Consolas" w:hAnsi="Consolas"/>
          <w:b/>
          <w:bCs/>
          <w:sz w:val="20"/>
        </w:rPr>
        <w:t>.ts</w:t>
      </w:r>
      <w:proofErr w:type="spellEnd"/>
    </w:p>
    <w:p w14:paraId="45EC9297" w14:textId="1FD6FCFC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1FC078DC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</w:t>
      </w:r>
      <w:proofErr w:type="spellStart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BadRequestException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,</w:t>
      </w:r>
    </w:p>
    <w:p w14:paraId="35E946C5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Injectable,</w:t>
      </w:r>
    </w:p>
    <w:p w14:paraId="514CCBE8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InternalServerErrorException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,</w:t>
      </w:r>
    </w:p>
    <w:p w14:paraId="0A37630B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proofErr w:type="gramStart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}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</w:t>
      </w:r>
      <w:proofErr w:type="spellStart"/>
      <w:proofErr w:type="gram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nestjs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/common'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09DF55B8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57E83A93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{ </w:t>
      </w:r>
      <w:proofErr w:type="spellStart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DatabaseService</w:t>
      </w:r>
      <w:proofErr w:type="spellEnd"/>
      <w:proofErr w:type="gram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}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'../database/database.service.js'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031C053A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65014428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@</w:t>
      </w:r>
      <w:proofErr w:type="gramStart"/>
      <w:r w:rsidRPr="006772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Injectable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)</w:t>
      </w:r>
    </w:p>
    <w:p w14:paraId="7CA09450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export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class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67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SucursalesService</w:t>
      </w:r>
      <w:proofErr w:type="spellEnd"/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3766B37B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6772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constructor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</w:p>
    <w:p w14:paraId="7A00373E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6772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private</w:t>
      </w:r>
      <w:proofErr w:type="spellEnd"/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6772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readonly</w:t>
      </w:r>
      <w:proofErr w:type="spellEnd"/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6772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databaseService</w:t>
      </w:r>
      <w:proofErr w:type="spellEnd"/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67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DatabaseService</w:t>
      </w:r>
      <w:proofErr w:type="spellEnd"/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,</w:t>
      </w:r>
    </w:p>
    <w:p w14:paraId="75544340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) 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{}</w:t>
      </w:r>
    </w:p>
    <w:p w14:paraId="4DC45D4B" w14:textId="77777777" w:rsidR="006772EE" w:rsidRDefault="006772EE" w:rsidP="006772EE"/>
    <w:p w14:paraId="1FDB6782" w14:textId="73A69838" w:rsidR="006772EE" w:rsidRPr="006772EE" w:rsidRDefault="006772EE" w:rsidP="006772EE">
      <w:pPr>
        <w:ind w:left="1068"/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b/>
          <w:bCs/>
        </w:rPr>
        <w:t xml:space="preserve">// </w:t>
      </w:r>
      <w:r>
        <w:rPr>
          <w:b/>
          <w:bCs/>
        </w:rPr>
        <w:t>Agregar</w:t>
      </w:r>
      <w:r w:rsidRPr="006772EE">
        <w:rPr>
          <w:b/>
          <w:bCs/>
        </w:rPr>
        <w:t xml:space="preserve"> </w:t>
      </w:r>
      <w:r w:rsidRPr="006772EE">
        <w:rPr>
          <w:b/>
          <w:bCs/>
        </w:rPr>
        <w:t>código</w:t>
      </w:r>
      <w:r w:rsidRPr="006772EE">
        <w:rPr>
          <w:b/>
          <w:bCs/>
        </w:rPr>
        <w:t xml:space="preserve"> </w:t>
      </w:r>
      <w:r>
        <w:rPr>
          <w:b/>
          <w:bCs/>
        </w:rPr>
        <w:t>para lógica Buscar en</w:t>
      </w:r>
      <w:r w:rsidRPr="006772EE">
        <w:rPr>
          <w:b/>
          <w:bCs/>
        </w:rPr>
        <w:t xml:space="preserve"> </w:t>
      </w:r>
      <w:proofErr w:type="spellStart"/>
      <w:proofErr w:type="gramStart"/>
      <w:r w:rsidRPr="00132ED3">
        <w:rPr>
          <w:rFonts w:ascii="Consolas" w:hAnsi="Consolas"/>
          <w:b/>
          <w:bCs/>
          <w:sz w:val="20"/>
        </w:rPr>
        <w:t>sucursales.service</w:t>
      </w:r>
      <w:proofErr w:type="gramEnd"/>
      <w:r w:rsidRPr="00132ED3">
        <w:rPr>
          <w:rFonts w:ascii="Consolas" w:hAnsi="Consolas"/>
          <w:b/>
          <w:bCs/>
          <w:sz w:val="20"/>
        </w:rPr>
        <w:t>.ts</w:t>
      </w:r>
      <w:proofErr w:type="spellEnd"/>
    </w:p>
    <w:p w14:paraId="28781554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/// ============================================================</w:t>
      </w:r>
    </w:p>
    <w:p w14:paraId="21D7078B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FUNCIONALIDAD: BUSCAR SUCURSAL</w:t>
      </w:r>
    </w:p>
    <w:p w14:paraId="514912AC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============================================================</w:t>
      </w:r>
    </w:p>
    <w:p w14:paraId="7B5E2CA5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66E39FD0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proofErr w:type="spellStart"/>
      <w:r w:rsidRPr="006772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async</w:t>
      </w:r>
      <w:proofErr w:type="spellEnd"/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gramStart"/>
      <w:r w:rsidRPr="006772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buscar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</w:t>
      </w:r>
      <w:proofErr w:type="spellStart"/>
      <w:proofErr w:type="gramEnd"/>
      <w:r w:rsidRPr="006772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codigoSucursal</w:t>
      </w:r>
      <w:proofErr w:type="spellEnd"/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67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number</w:t>
      </w:r>
      <w:proofErr w:type="spellEnd"/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) 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{</w:t>
      </w:r>
    </w:p>
    <w:p w14:paraId="4576E1BA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try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{</w:t>
      </w:r>
    </w:p>
    <w:p w14:paraId="7CBE7D60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32DCBFCA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</w:t>
      </w:r>
      <w:proofErr w:type="spellStart"/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if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gramStart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(</w:t>
      </w:r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!</w:t>
      </w:r>
      <w:proofErr w:type="spellStart"/>
      <w:r w:rsidRPr="0067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Number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</w:t>
      </w:r>
      <w:r w:rsidRPr="006772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isInteger</w:t>
      </w:r>
      <w:proofErr w:type="spellEnd"/>
      <w:proofErr w:type="gram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(</w:t>
      </w:r>
      <w:proofErr w:type="spellStart"/>
      <w:r w:rsidRPr="006772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codigoSucursal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) </w:t>
      </w:r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||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6772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codigoSucursal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&lt;=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0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) {</w:t>
      </w:r>
    </w:p>
    <w:p w14:paraId="59B68238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proofErr w:type="spellStart"/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throw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new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proofErr w:type="gramStart"/>
      <w:r w:rsidRPr="0067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BadRequestException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(</w:t>
      </w:r>
      <w:proofErr w:type="gram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{</w:t>
      </w:r>
    </w:p>
    <w:p w14:paraId="49AE9661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proofErr w:type="spellStart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exito</w:t>
      </w:r>
      <w:proofErr w:type="spellEnd"/>
      <w:r w:rsidRPr="006772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0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49CBE0A1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  mensaje</w:t>
      </w:r>
      <w:r w:rsidRPr="006772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'El código de sucursal debe ser un número entero mayor que cero.'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2D754EB7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});</w:t>
      </w:r>
    </w:p>
    <w:p w14:paraId="08598E3D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  }</w:t>
      </w:r>
    </w:p>
    <w:p w14:paraId="6EB25FC6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4C110FD0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772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const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67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resultado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await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67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7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databaseService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772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query</w:t>
      </w:r>
      <w:proofErr w:type="spellEnd"/>
      <w:proofErr w:type="gram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</w:t>
      </w:r>
    </w:p>
    <w:p w14:paraId="45987328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</w:t>
      </w: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`</w:t>
      </w:r>
    </w:p>
    <w:p w14:paraId="0486A226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SELECT</w:t>
      </w:r>
    </w:p>
    <w:p w14:paraId="3C072C66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          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codigosucursal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       AS "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codigoSucursal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",</w:t>
      </w:r>
    </w:p>
    <w:p w14:paraId="7A3F1F6A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          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nombresucursal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       AS "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nombreSucursal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",</w:t>
      </w:r>
    </w:p>
    <w:p w14:paraId="62A527F5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          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direccion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            AS "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direccion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",</w:t>
      </w:r>
    </w:p>
    <w:p w14:paraId="74FAC4FB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          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fechaapertura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        AS "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fechaApertura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",</w:t>
      </w:r>
    </w:p>
    <w:p w14:paraId="5363CF5D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          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horaapertura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         AS "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horaApertura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",</w:t>
      </w:r>
    </w:p>
    <w:p w14:paraId="3716F821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          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presupuestomensual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   AS "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presupuestoMensual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",</w:t>
      </w:r>
    </w:p>
    <w:p w14:paraId="0739DF8F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estado               AS "estado"</w:t>
      </w:r>
    </w:p>
    <w:p w14:paraId="5242350F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 xml:space="preserve">        FROM </w:t>
      </w:r>
      <w:proofErr w:type="spell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Usp_Sucursales_</w:t>
      </w:r>
      <w:proofErr w:type="gramStart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Buscar</w:t>
      </w:r>
      <w:proofErr w:type="spell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(</w:t>
      </w:r>
      <w:proofErr w:type="gramEnd"/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$1);</w:t>
      </w:r>
    </w:p>
    <w:p w14:paraId="50FA5E8F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`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300A732F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[</w:t>
      </w:r>
      <w:proofErr w:type="spellStart"/>
      <w:r w:rsidRPr="006772E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codigoSucursal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],</w:t>
      </w:r>
    </w:p>
    <w:p w14:paraId="1BF1A6BF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);</w:t>
      </w:r>
    </w:p>
    <w:p w14:paraId="2096AA9B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4F1BBF25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</w:t>
      </w:r>
      <w:proofErr w:type="spellStart"/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return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{</w:t>
      </w:r>
    </w:p>
    <w:p w14:paraId="7680C92D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proofErr w:type="spellStart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exito</w:t>
      </w:r>
      <w:proofErr w:type="spellEnd"/>
      <w:r w:rsidRPr="006772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1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45B2C247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mensaje</w:t>
      </w:r>
      <w:r w:rsidRPr="006772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'Sucursal encontrada correctamente.'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75D3EC3D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datos</w:t>
      </w:r>
      <w:r w:rsidRPr="006772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proofErr w:type="gramStart"/>
      <w:r w:rsidRPr="0067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resultado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.rows</w:t>
      </w:r>
      <w:proofErr w:type="spellEnd"/>
      <w:proofErr w:type="gram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5E1AE72E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};</w:t>
      </w:r>
    </w:p>
    <w:p w14:paraId="4923B5D7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7A03C2AF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} </w:t>
      </w: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catch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(error) {</w:t>
      </w:r>
    </w:p>
    <w:p w14:paraId="7D509BA5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187014AF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</w:t>
      </w: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(error </w:t>
      </w:r>
      <w:proofErr w:type="spellStart"/>
      <w:proofErr w:type="gramStart"/>
      <w:r w:rsidRPr="006772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instanceof</w:t>
      </w:r>
      <w:proofErr w:type="spellEnd"/>
      <w:proofErr w:type="gram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67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BadRequestException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) {</w:t>
      </w:r>
      <w:proofErr w:type="gramEnd"/>
    </w:p>
    <w:p w14:paraId="1ED64E46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throw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error;</w:t>
      </w:r>
    </w:p>
    <w:p w14:paraId="1E859EF6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}</w:t>
      </w:r>
    </w:p>
    <w:p w14:paraId="072FFA71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56A787EF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</w:t>
      </w:r>
      <w:proofErr w:type="spellStart"/>
      <w:r w:rsidRPr="006772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ES" w:eastAsia="es-ES"/>
          <w14:ligatures w14:val="none"/>
        </w:rPr>
        <w:t>const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67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mensajeCompleto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=</w:t>
      </w:r>
    </w:p>
    <w:p w14:paraId="7416AF37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error </w:t>
      </w:r>
      <w:proofErr w:type="spellStart"/>
      <w:r w:rsidRPr="006772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instanceof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Error</w:t>
      </w:r>
    </w:p>
    <w:p w14:paraId="254CD78E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?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proofErr w:type="gramStart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error.</w:t>
      </w:r>
      <w:r w:rsidRPr="0067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message</w:t>
      </w:r>
      <w:proofErr w:type="spellEnd"/>
      <w:proofErr w:type="gramEnd"/>
    </w:p>
    <w:p w14:paraId="0FF61EC2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'Error desconocido al buscar la sucursal.'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;</w:t>
      </w:r>
    </w:p>
    <w:p w14:paraId="7006A67B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4A2DAAC1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</w:t>
      </w:r>
      <w:proofErr w:type="spellStart"/>
      <w:r w:rsidRPr="006772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ES" w:eastAsia="es-ES"/>
          <w14:ligatures w14:val="none"/>
        </w:rPr>
        <w:t>const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mensaje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=</w:t>
      </w:r>
    </w:p>
    <w:p w14:paraId="54FC8182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proofErr w:type="spellStart"/>
      <w:r w:rsidRPr="0067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mensajeCompleto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</w:t>
      </w:r>
      <w:r w:rsidRPr="006772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includes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(</w:t>
      </w: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'No se encontró el registro solicitado.'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)</w:t>
      </w:r>
    </w:p>
    <w:p w14:paraId="7601386E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?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'No se encontró el registro solicitado.'</w:t>
      </w:r>
    </w:p>
    <w:p w14:paraId="27DEDCDB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r w:rsidRPr="0067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: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67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mensajeCompleto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;</w:t>
      </w:r>
    </w:p>
    <w:p w14:paraId="2BCB9201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3BACFF0A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throw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new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67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InternalServerErrorException</w:t>
      </w:r>
      <w:proofErr w:type="spell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</w:t>
      </w:r>
    </w:p>
    <w:p w14:paraId="76C0F1D4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exito</w:t>
      </w:r>
      <w:proofErr w:type="spellEnd"/>
      <w:r w:rsidRPr="006772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,</w:t>
      </w:r>
    </w:p>
    <w:p w14:paraId="630A51FE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mensaje</w:t>
      </w:r>
      <w:r w:rsidRPr="006772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mensaje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1DF86068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});</w:t>
      </w:r>
    </w:p>
    <w:p w14:paraId="5C97352B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}</w:t>
      </w:r>
    </w:p>
    <w:p w14:paraId="2FDFA616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}</w:t>
      </w:r>
    </w:p>
    <w:p w14:paraId="0F52E1E9" w14:textId="3F1E96C8" w:rsidR="006772EE" w:rsidRDefault="006772EE" w:rsidP="006772EE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26838D58" w14:textId="77777777" w:rsidR="0005372B" w:rsidRDefault="0005372B" w:rsidP="006772EE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5BF30391" w14:textId="77777777" w:rsidR="0005372B" w:rsidRDefault="0005372B" w:rsidP="006772EE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3AA84C46" w14:textId="67B2F8D0" w:rsidR="009C168E" w:rsidRPr="009C168E" w:rsidRDefault="009C168E" w:rsidP="009C168E">
      <w:pPr>
        <w:pStyle w:val="Ttulo2"/>
        <w:numPr>
          <w:ilvl w:val="1"/>
          <w:numId w:val="1"/>
        </w:numPr>
        <w:rPr>
          <w:b/>
          <w:bCs/>
          <w:color w:val="auto"/>
          <w:sz w:val="28"/>
          <w:szCs w:val="28"/>
        </w:rPr>
      </w:pPr>
      <w:r w:rsidRPr="009C168E">
        <w:rPr>
          <w:b/>
          <w:bCs/>
          <w:color w:val="auto"/>
          <w:sz w:val="28"/>
          <w:szCs w:val="28"/>
        </w:rPr>
        <w:lastRenderedPageBreak/>
        <w:t xml:space="preserve">Configurar el archivo </w:t>
      </w:r>
      <w:proofErr w:type="spellStart"/>
      <w:proofErr w:type="gramStart"/>
      <w:r w:rsidRPr="009C168E">
        <w:rPr>
          <w:b/>
          <w:bCs/>
          <w:color w:val="auto"/>
          <w:sz w:val="28"/>
          <w:szCs w:val="28"/>
        </w:rPr>
        <w:t>sucursales.controller</w:t>
      </w:r>
      <w:proofErr w:type="gramEnd"/>
      <w:r w:rsidRPr="009C168E">
        <w:rPr>
          <w:b/>
          <w:bCs/>
          <w:color w:val="auto"/>
          <w:sz w:val="28"/>
          <w:szCs w:val="28"/>
        </w:rPr>
        <w:t>.ts</w:t>
      </w:r>
      <w:proofErr w:type="spellEnd"/>
    </w:p>
    <w:p w14:paraId="5D688AD8" w14:textId="29AB363E" w:rsidR="009C168E" w:rsidRPr="009C168E" w:rsidRDefault="009C168E" w:rsidP="009C168E">
      <w:pPr>
        <w:pStyle w:val="Ttulo2"/>
        <w:numPr>
          <w:ilvl w:val="5"/>
          <w:numId w:val="12"/>
        </w:numPr>
        <w:ind w:left="1068"/>
        <w:rPr>
          <w:color w:val="auto"/>
          <w:sz w:val="24"/>
          <w:szCs w:val="24"/>
        </w:rPr>
      </w:pPr>
      <w:r w:rsidRPr="009C168E">
        <w:rPr>
          <w:color w:val="auto"/>
          <w:sz w:val="24"/>
          <w:szCs w:val="24"/>
        </w:rPr>
        <w:t>Ingresa a la siguiente Ruta:</w:t>
      </w:r>
    </w:p>
    <w:p w14:paraId="0EA374E9" w14:textId="77777777" w:rsidR="009C168E" w:rsidRDefault="009C168E" w:rsidP="009C168E">
      <w:pPr>
        <w:pStyle w:val="Prrafodelista"/>
        <w:ind w:left="708"/>
      </w:pPr>
      <w:proofErr w:type="spellStart"/>
      <w:r w:rsidRPr="009C168E">
        <w:rPr>
          <w:rFonts w:ascii="Consolas" w:hAnsi="Consolas"/>
          <w:sz w:val="20"/>
        </w:rPr>
        <w:t>src</w:t>
      </w:r>
      <w:proofErr w:type="spellEnd"/>
      <w:r>
        <w:br/>
      </w:r>
      <w:r w:rsidRPr="009C168E">
        <w:rPr>
          <w:rFonts w:ascii="Consolas" w:hAnsi="Consolas"/>
          <w:sz w:val="20"/>
        </w:rPr>
        <w:t>└── sucursales</w:t>
      </w:r>
      <w:r>
        <w:br/>
      </w:r>
      <w:r w:rsidRPr="009C168E">
        <w:rPr>
          <w:rFonts w:ascii="Consolas" w:hAnsi="Consolas"/>
          <w:sz w:val="20"/>
        </w:rPr>
        <w:t xml:space="preserve">    └── </w:t>
      </w:r>
      <w:proofErr w:type="spellStart"/>
      <w:proofErr w:type="gramStart"/>
      <w:r w:rsidRPr="009C168E">
        <w:rPr>
          <w:rFonts w:ascii="Consolas" w:hAnsi="Consolas"/>
          <w:sz w:val="20"/>
        </w:rPr>
        <w:t>sucursales.controller</w:t>
      </w:r>
      <w:proofErr w:type="gramEnd"/>
      <w:r w:rsidRPr="009C168E">
        <w:rPr>
          <w:rFonts w:ascii="Consolas" w:hAnsi="Consolas"/>
          <w:sz w:val="20"/>
        </w:rPr>
        <w:t>.ts</w:t>
      </w:r>
      <w:proofErr w:type="spellEnd"/>
    </w:p>
    <w:p w14:paraId="2FC8CC76" w14:textId="39E5F1DB" w:rsidR="009C168E" w:rsidRPr="009C168E" w:rsidRDefault="009C168E" w:rsidP="009C168E">
      <w:pPr>
        <w:pStyle w:val="Ttulo2"/>
        <w:numPr>
          <w:ilvl w:val="5"/>
          <w:numId w:val="12"/>
        </w:numPr>
        <w:ind w:left="1068"/>
        <w:rPr>
          <w:color w:val="auto"/>
          <w:sz w:val="24"/>
          <w:szCs w:val="24"/>
        </w:rPr>
      </w:pPr>
      <w:r w:rsidRPr="009C168E">
        <w:rPr>
          <w:color w:val="auto"/>
          <w:sz w:val="24"/>
          <w:szCs w:val="24"/>
        </w:rPr>
        <w:t>Abrir el archivo:</w:t>
      </w:r>
    </w:p>
    <w:p w14:paraId="45589F16" w14:textId="77777777" w:rsidR="009C168E" w:rsidRDefault="009C168E" w:rsidP="009C168E">
      <w:pPr>
        <w:pStyle w:val="Cdigo"/>
        <w:shd w:val="clear" w:color="auto" w:fill="F2F2F2"/>
        <w:spacing w:after="0"/>
        <w:ind w:left="763" w:firstLine="305"/>
        <w:rPr>
          <w:rFonts w:hint="eastAsia"/>
        </w:rPr>
      </w:pPr>
      <w:proofErr w:type="spellStart"/>
      <w:proofErr w:type="gramStart"/>
      <w:r>
        <w:t>sucursales.controller</w:t>
      </w:r>
      <w:proofErr w:type="gramEnd"/>
      <w:r>
        <w:t>.ts</w:t>
      </w:r>
      <w:proofErr w:type="spellEnd"/>
    </w:p>
    <w:p w14:paraId="73DBEF1F" w14:textId="77777777" w:rsidR="009C168E" w:rsidRDefault="009C168E" w:rsidP="009C168E">
      <w:pPr>
        <w:pStyle w:val="Prrafodelista"/>
        <w:ind w:left="403"/>
      </w:pPr>
    </w:p>
    <w:p w14:paraId="5EFB9270" w14:textId="0800CB57" w:rsidR="009526BB" w:rsidRPr="009526BB" w:rsidRDefault="009526BB" w:rsidP="009526BB">
      <w:pPr>
        <w:pStyle w:val="Ttulo2"/>
        <w:numPr>
          <w:ilvl w:val="5"/>
          <w:numId w:val="12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Actualizar lógica para el archivo</w:t>
      </w:r>
    </w:p>
    <w:p w14:paraId="438770BF" w14:textId="1A96B32A" w:rsidR="009526BB" w:rsidRPr="006772EE" w:rsidRDefault="009526BB" w:rsidP="009526BB">
      <w:pPr>
        <w:ind w:left="1068"/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b/>
          <w:bCs/>
        </w:rPr>
        <w:t xml:space="preserve">// Reemplazar código del encabezado archivo </w:t>
      </w:r>
      <w:proofErr w:type="spellStart"/>
      <w:proofErr w:type="gramStart"/>
      <w:r w:rsidRPr="00132ED3">
        <w:rPr>
          <w:rFonts w:ascii="Consolas" w:hAnsi="Consolas"/>
          <w:b/>
          <w:bCs/>
          <w:sz w:val="20"/>
        </w:rPr>
        <w:t>sucursales.</w:t>
      </w:r>
      <w:r w:rsidR="007714E7" w:rsidRPr="00132ED3">
        <w:rPr>
          <w:rFonts w:ascii="Consolas" w:hAnsi="Consolas"/>
          <w:b/>
          <w:bCs/>
          <w:sz w:val="20"/>
        </w:rPr>
        <w:t>controller</w:t>
      </w:r>
      <w:proofErr w:type="gramEnd"/>
      <w:r w:rsidRPr="00132ED3">
        <w:rPr>
          <w:rFonts w:ascii="Consolas" w:hAnsi="Consolas"/>
          <w:b/>
          <w:bCs/>
          <w:sz w:val="20"/>
        </w:rPr>
        <w:t>.ts</w:t>
      </w:r>
      <w:proofErr w:type="spellEnd"/>
    </w:p>
    <w:p w14:paraId="31E599FA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7714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</w:t>
      </w:r>
    </w:p>
    <w:p w14:paraId="5050E356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Controller,</w:t>
      </w:r>
    </w:p>
    <w:p w14:paraId="4A2E3A13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Get,</w:t>
      </w:r>
    </w:p>
    <w:p w14:paraId="6A76D0F4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Param,</w:t>
      </w:r>
    </w:p>
    <w:p w14:paraId="6B3B099D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ParseIntPipe</w:t>
      </w:r>
      <w:proofErr w:type="spellEnd"/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,</w:t>
      </w:r>
    </w:p>
    <w:p w14:paraId="52ECB83B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proofErr w:type="gramStart"/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}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7714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7714E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</w:t>
      </w:r>
      <w:proofErr w:type="spellStart"/>
      <w:proofErr w:type="gramEnd"/>
      <w:r w:rsidRPr="007714E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nestjs</w:t>
      </w:r>
      <w:proofErr w:type="spellEnd"/>
      <w:r w:rsidRPr="007714E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/common'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5E64945C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539C80F6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7714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{ </w:t>
      </w:r>
      <w:proofErr w:type="spellStart"/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SucursalesService</w:t>
      </w:r>
      <w:proofErr w:type="spellEnd"/>
      <w:proofErr w:type="gramEnd"/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}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7714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7714E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'./sucursales.service.js'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360C3AA7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0E32F7FB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@</w:t>
      </w:r>
      <w:r w:rsidRPr="007714E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Controller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</w:t>
      </w:r>
      <w:r w:rsidRPr="007714E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'api'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)</w:t>
      </w:r>
    </w:p>
    <w:p w14:paraId="54600D75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proofErr w:type="spellStart"/>
      <w:r w:rsidRPr="007714E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export</w:t>
      </w:r>
      <w:proofErr w:type="spellEnd"/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7714E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ES" w:eastAsia="es-ES"/>
          <w14:ligatures w14:val="none"/>
        </w:rPr>
        <w:t>class</w:t>
      </w:r>
      <w:proofErr w:type="spellEnd"/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7714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SucursalesController</w:t>
      </w:r>
      <w:proofErr w:type="spellEnd"/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{</w:t>
      </w:r>
    </w:p>
    <w:p w14:paraId="03F120F7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proofErr w:type="gramStart"/>
      <w:r w:rsidRPr="007714E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ES" w:eastAsia="es-ES"/>
          <w14:ligatures w14:val="none"/>
        </w:rPr>
        <w:t>constructor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</w:t>
      </w:r>
      <w:proofErr w:type="gramEnd"/>
    </w:p>
    <w:p w14:paraId="548A66F1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  </w:t>
      </w:r>
      <w:proofErr w:type="spellStart"/>
      <w:r w:rsidRPr="007714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private</w:t>
      </w:r>
      <w:proofErr w:type="spellEnd"/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7714E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readonly</w:t>
      </w:r>
      <w:proofErr w:type="spellEnd"/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7714E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sucursalesService</w:t>
      </w:r>
      <w:proofErr w:type="spellEnd"/>
      <w:r w:rsidRPr="007714E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7714E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SucursalesService</w:t>
      </w:r>
      <w:proofErr w:type="spellEnd"/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,</w:t>
      </w:r>
    </w:p>
    <w:p w14:paraId="5C9C02C4" w14:textId="77777777" w:rsidR="007714E7" w:rsidRPr="007714E7" w:rsidRDefault="007714E7" w:rsidP="007714E7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7714E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) </w:t>
      </w:r>
      <w:r w:rsidRPr="007714E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{}</w:t>
      </w:r>
    </w:p>
    <w:p w14:paraId="19BBCC23" w14:textId="77777777" w:rsidR="009526BB" w:rsidRPr="009526BB" w:rsidRDefault="009526BB" w:rsidP="009526BB">
      <w:pPr>
        <w:rPr>
          <w:lang w:val="es-ES"/>
        </w:rPr>
      </w:pPr>
    </w:p>
    <w:p w14:paraId="5FBA92A9" w14:textId="7105648E" w:rsidR="007714E7" w:rsidRPr="006772EE" w:rsidRDefault="007714E7" w:rsidP="007714E7">
      <w:pPr>
        <w:ind w:left="1068"/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b/>
          <w:bCs/>
        </w:rPr>
        <w:t xml:space="preserve">// </w:t>
      </w:r>
      <w:r>
        <w:rPr>
          <w:b/>
          <w:bCs/>
        </w:rPr>
        <w:t>Agregar</w:t>
      </w:r>
      <w:r w:rsidRPr="006772EE">
        <w:rPr>
          <w:b/>
          <w:bCs/>
        </w:rPr>
        <w:t xml:space="preserve"> código </w:t>
      </w:r>
      <w:r>
        <w:rPr>
          <w:b/>
          <w:bCs/>
        </w:rPr>
        <w:t>para lógica Buscar en</w:t>
      </w:r>
      <w:r w:rsidRPr="006772EE">
        <w:rPr>
          <w:b/>
          <w:bCs/>
        </w:rPr>
        <w:t xml:space="preserve"> </w:t>
      </w:r>
      <w:proofErr w:type="spellStart"/>
      <w:proofErr w:type="gramStart"/>
      <w:r w:rsidRPr="00132ED3">
        <w:rPr>
          <w:rFonts w:ascii="Consolas" w:hAnsi="Consolas"/>
          <w:b/>
          <w:bCs/>
          <w:sz w:val="20"/>
        </w:rPr>
        <w:t>sucursales.</w:t>
      </w:r>
      <w:r w:rsidRPr="007714E7">
        <w:rPr>
          <w:rFonts w:ascii="Consolas" w:hAnsi="Consolas"/>
          <w:b/>
          <w:bCs/>
          <w:sz w:val="20"/>
        </w:rPr>
        <w:t>controller</w:t>
      </w:r>
      <w:proofErr w:type="gramEnd"/>
      <w:r w:rsidRPr="00132ED3">
        <w:rPr>
          <w:rFonts w:ascii="Consolas" w:hAnsi="Consolas"/>
          <w:b/>
          <w:bCs/>
          <w:sz w:val="20"/>
        </w:rPr>
        <w:t>.ts</w:t>
      </w:r>
      <w:proofErr w:type="spellEnd"/>
    </w:p>
    <w:p w14:paraId="18BC6D99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CF7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============================================================</w:t>
      </w:r>
    </w:p>
    <w:p w14:paraId="0FC54AD8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CF7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GET: BUSCAR SUCURSAL POR CÓDIGO</w:t>
      </w:r>
    </w:p>
    <w:p w14:paraId="1ED50628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CF7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============================================================</w:t>
      </w:r>
    </w:p>
    <w:p w14:paraId="6D59DD28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2B864350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@</w:t>
      </w:r>
      <w:r w:rsidRPr="00CF7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Get</w:t>
      </w:r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</w:t>
      </w:r>
      <w:r w:rsidRPr="00CF7A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'sucursalesBuscar</w:t>
      </w:r>
      <w:proofErr w:type="gramStart"/>
      <w:r w:rsidRPr="00CF7A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/:codigoSucursal</w:t>
      </w:r>
      <w:proofErr w:type="gramEnd"/>
      <w:r w:rsidRPr="00CF7A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</w:t>
      </w:r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)</w:t>
      </w:r>
    </w:p>
    <w:p w14:paraId="58D13099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proofErr w:type="spellStart"/>
      <w:r w:rsidRPr="00CF7A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async</w:t>
      </w:r>
      <w:proofErr w:type="spellEnd"/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gramStart"/>
      <w:r w:rsidRPr="00CF7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buscar</w:t>
      </w:r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</w:t>
      </w:r>
      <w:proofErr w:type="gramEnd"/>
    </w:p>
    <w:p w14:paraId="6C4243EF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  @</w:t>
      </w:r>
      <w:proofErr w:type="gramStart"/>
      <w:r w:rsidRPr="00CF7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Param</w:t>
      </w:r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</w:t>
      </w:r>
      <w:proofErr w:type="gramEnd"/>
      <w:r w:rsidRPr="00CF7A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'codigoSucursal'</w:t>
      </w:r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, </w:t>
      </w:r>
      <w:proofErr w:type="spellStart"/>
      <w:r w:rsidRPr="00CF7A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ParseIntPipe</w:t>
      </w:r>
      <w:proofErr w:type="spellEnd"/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)</w:t>
      </w:r>
    </w:p>
    <w:p w14:paraId="4535064F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proofErr w:type="spellStart"/>
      <w:r w:rsidRPr="00CF7A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codigoSucursal</w:t>
      </w:r>
      <w:proofErr w:type="spellEnd"/>
      <w:r w:rsidRPr="00CF7A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r w:rsidRPr="00CF7A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number</w:t>
      </w:r>
      <w:proofErr w:type="spellEnd"/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,</w:t>
      </w:r>
    </w:p>
    <w:p w14:paraId="1E3FE07D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CF7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) </w:t>
      </w:r>
      <w:r w:rsidRPr="00CF7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{</w:t>
      </w:r>
    </w:p>
    <w:p w14:paraId="1393E272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CF7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</w:t>
      </w:r>
      <w:proofErr w:type="spellStart"/>
      <w:r w:rsidRPr="00CF7A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return</w:t>
      </w:r>
      <w:proofErr w:type="spellEnd"/>
      <w:r w:rsidRPr="00CF7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proofErr w:type="spellStart"/>
      <w:proofErr w:type="gramStart"/>
      <w:r w:rsidRPr="00CF7A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this</w:t>
      </w:r>
      <w:r w:rsidRPr="00CF7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</w:t>
      </w:r>
      <w:r w:rsidRPr="00CF7A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sucursalesService</w:t>
      </w:r>
      <w:r w:rsidRPr="00CF7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</w:t>
      </w:r>
      <w:r w:rsidRPr="00CF7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buscar</w:t>
      </w:r>
      <w:proofErr w:type="spellEnd"/>
      <w:proofErr w:type="gramEnd"/>
      <w:r w:rsidRPr="00CF7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(</w:t>
      </w:r>
      <w:proofErr w:type="spellStart"/>
      <w:r w:rsidRPr="00CF7A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codigoSucursal</w:t>
      </w:r>
      <w:proofErr w:type="spellEnd"/>
      <w:r w:rsidRPr="00CF7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);</w:t>
      </w:r>
    </w:p>
    <w:p w14:paraId="2B62EA62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CF7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}</w:t>
      </w:r>
    </w:p>
    <w:p w14:paraId="0CC68992" w14:textId="77777777" w:rsidR="00CF7A8C" w:rsidRPr="00CF7A8C" w:rsidRDefault="00CF7A8C" w:rsidP="00CF7A8C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2A042EEC" w14:textId="58AF26BA" w:rsidR="009526BB" w:rsidRPr="007714E7" w:rsidRDefault="00CF7A8C" w:rsidP="00CF7A8C">
      <w:pPr>
        <w:ind w:left="1068"/>
        <w:rPr>
          <w:lang w:val="es-ES"/>
        </w:rPr>
      </w:pPr>
      <w:r>
        <w:rPr>
          <w:lang w:val="es-ES"/>
        </w:rPr>
        <w:tab/>
      </w:r>
    </w:p>
    <w:p w14:paraId="7F2B2E42" w14:textId="183E485F" w:rsidR="006461D6" w:rsidRDefault="00130B2F">
      <w:pPr>
        <w:pStyle w:val="Ttulo2"/>
        <w:numPr>
          <w:ilvl w:val="0"/>
          <w:numId w:val="1"/>
        </w:numPr>
        <w:rPr>
          <w:b/>
          <w:bCs/>
          <w:color w:val="auto"/>
        </w:rPr>
      </w:pPr>
      <w:r w:rsidRPr="00130B2F">
        <w:rPr>
          <w:b/>
          <w:bCs/>
          <w:color w:val="auto"/>
        </w:rPr>
        <w:lastRenderedPageBreak/>
        <w:t>Ejecutar</w:t>
      </w:r>
      <w:r>
        <w:rPr>
          <w:b/>
          <w:bCs/>
          <w:color w:val="auto"/>
        </w:rPr>
        <w:t xml:space="preserve"> pruebas</w:t>
      </w:r>
      <w:r w:rsidRPr="00130B2F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Crud Consultar</w:t>
      </w:r>
    </w:p>
    <w:p w14:paraId="3C8355E7" w14:textId="77777777" w:rsidR="004B2069" w:rsidRPr="00E943F5" w:rsidRDefault="004B2069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 xml:space="preserve">Abrir terminal de visual </w:t>
      </w:r>
      <w:proofErr w:type="spellStart"/>
      <w:r w:rsidRPr="00E943F5">
        <w:rPr>
          <w:color w:val="auto"/>
          <w:sz w:val="24"/>
          <w:szCs w:val="24"/>
        </w:rPr>
        <w:t>code</w:t>
      </w:r>
      <w:proofErr w:type="spellEnd"/>
      <w:r w:rsidRPr="00E943F5">
        <w:rPr>
          <w:color w:val="auto"/>
          <w:sz w:val="24"/>
          <w:szCs w:val="24"/>
        </w:rPr>
        <w:t xml:space="preserve"> en la siguiente ruta</w:t>
      </w:r>
    </w:p>
    <w:p w14:paraId="15835384" w14:textId="77777777" w:rsidR="004B2069" w:rsidRPr="00D04F22" w:rsidRDefault="004B2069" w:rsidP="004B2069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2"/>
          <w:szCs w:val="22"/>
        </w:rPr>
      </w:pPr>
      <w:r w:rsidRPr="00D04F22">
        <w:rPr>
          <w:color w:val="auto"/>
          <w:sz w:val="22"/>
          <w:szCs w:val="22"/>
        </w:rPr>
        <w:t>C:\2026_DesarrolloWeb\SantarorioMedicoStack2\backend\sanatorio-medico-api&gt;</w:t>
      </w:r>
    </w:p>
    <w:p w14:paraId="0A147375" w14:textId="4F7938E5" w:rsidR="004B2069" w:rsidRDefault="004B2069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Ejecutar siguiente comando:</w:t>
      </w:r>
    </w:p>
    <w:p w14:paraId="6674A9AD" w14:textId="3392F9C8" w:rsidR="00602817" w:rsidRPr="00602817" w:rsidRDefault="004B2069" w:rsidP="00602817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4"/>
          <w:szCs w:val="24"/>
        </w:rPr>
      </w:pPr>
      <w:proofErr w:type="spellStart"/>
      <w:r w:rsidRPr="004B2069">
        <w:rPr>
          <w:color w:val="auto"/>
          <w:sz w:val="24"/>
          <w:szCs w:val="24"/>
        </w:rPr>
        <w:t>npm</w:t>
      </w:r>
      <w:proofErr w:type="spellEnd"/>
      <w:r w:rsidRPr="004B2069">
        <w:rPr>
          <w:color w:val="auto"/>
          <w:sz w:val="24"/>
          <w:szCs w:val="24"/>
        </w:rPr>
        <w:t xml:space="preserve"> run </w:t>
      </w:r>
      <w:proofErr w:type="spellStart"/>
      <w:proofErr w:type="gramStart"/>
      <w:r w:rsidRPr="004B2069">
        <w:rPr>
          <w:color w:val="auto"/>
          <w:sz w:val="24"/>
          <w:szCs w:val="24"/>
        </w:rPr>
        <w:t>start:dev</w:t>
      </w:r>
      <w:proofErr w:type="spellEnd"/>
      <w:proofErr w:type="gramEnd"/>
    </w:p>
    <w:p w14:paraId="4C2E9EE8" w14:textId="6A83AB0E" w:rsidR="00602817" w:rsidRDefault="00602817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En la terminal debe aparecer lo siguiente:</w:t>
      </w:r>
    </w:p>
    <w:p w14:paraId="18ADE346" w14:textId="473486FE" w:rsidR="00602817" w:rsidRPr="00602817" w:rsidRDefault="002E574F" w:rsidP="002E574F">
      <w:pPr>
        <w:ind w:left="708" w:firstLine="708"/>
      </w:pPr>
      <w:r>
        <w:rPr>
          <w:noProof/>
        </w:rPr>
        <w:drawing>
          <wp:inline distT="0" distB="0" distL="0" distR="0" wp14:anchorId="452B98A3" wp14:editId="442AB487">
            <wp:extent cx="5106390" cy="1451883"/>
            <wp:effectExtent l="0" t="0" r="0" b="0"/>
            <wp:docPr id="2016714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522" cy="145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FB32" w14:textId="19A9E0FB" w:rsidR="00602817" w:rsidRDefault="006C5F4D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 w:rsidRPr="006C5F4D">
        <w:rPr>
          <w:color w:val="auto"/>
          <w:sz w:val="24"/>
          <w:szCs w:val="24"/>
        </w:rPr>
        <w:t>Abrir Postman</w:t>
      </w:r>
      <w:r>
        <w:rPr>
          <w:color w:val="auto"/>
          <w:sz w:val="24"/>
          <w:szCs w:val="24"/>
        </w:rPr>
        <w:t xml:space="preserve"> y configurar:</w:t>
      </w:r>
    </w:p>
    <w:p w14:paraId="24EE767E" w14:textId="15C8EC2D" w:rsidR="006C5F4D" w:rsidRDefault="006C5F4D" w:rsidP="006C5F4D">
      <w:pPr>
        <w:spacing w:after="0"/>
        <w:ind w:left="2124"/>
      </w:pPr>
      <w:r w:rsidRPr="006C5F4D">
        <w:t>Método: GET</w:t>
      </w:r>
    </w:p>
    <w:p w14:paraId="545E269B" w14:textId="57F2D64D" w:rsidR="00F54D70" w:rsidRDefault="006C5F4D" w:rsidP="00F54D70">
      <w:pPr>
        <w:spacing w:after="0"/>
        <w:ind w:left="2124"/>
        <w:rPr>
          <w:rFonts w:ascii="Consolas" w:hAnsi="Consolas"/>
          <w:sz w:val="18"/>
          <w:lang w:val="en-US"/>
        </w:rPr>
      </w:pPr>
      <w:r w:rsidRPr="006C5F4D">
        <w:rPr>
          <w:lang w:val="en-US"/>
        </w:rPr>
        <w:t>URL:</w:t>
      </w:r>
      <w:r w:rsidR="00F54D70">
        <w:rPr>
          <w:lang w:val="en-US"/>
        </w:rPr>
        <w:t xml:space="preserve"> </w:t>
      </w:r>
      <w:hyperlink r:id="rId9" w:history="1">
        <w:r w:rsidR="00F54D70" w:rsidRPr="00721478">
          <w:rPr>
            <w:rStyle w:val="Hipervnculo"/>
            <w:rFonts w:ascii="Consolas" w:hAnsi="Consolas"/>
            <w:sz w:val="18"/>
            <w:lang w:val="en-US"/>
          </w:rPr>
          <w:t>http://localhost:3000/api/sucursalesBuscar/1</w:t>
        </w:r>
      </w:hyperlink>
    </w:p>
    <w:p w14:paraId="0DF60D7A" w14:textId="577CCDA0" w:rsidR="006C5F4D" w:rsidRDefault="006C5F4D" w:rsidP="00F54D70">
      <w:pPr>
        <w:spacing w:after="0"/>
        <w:ind w:left="1416" w:firstLine="708"/>
        <w:rPr>
          <w:lang w:val="en-US"/>
        </w:rPr>
      </w:pPr>
      <w:proofErr w:type="spellStart"/>
      <w:r>
        <w:rPr>
          <w:lang w:val="en-US"/>
        </w:rPr>
        <w:t>Presiona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boton</w:t>
      </w:r>
      <w:proofErr w:type="spellEnd"/>
      <w:r>
        <w:rPr>
          <w:lang w:val="en-US"/>
        </w:rPr>
        <w:t xml:space="preserve">: </w:t>
      </w:r>
      <w:r w:rsidRPr="006C5F4D">
        <w:rPr>
          <w:lang w:val="en-US"/>
        </w:rPr>
        <w:t>Send</w:t>
      </w:r>
    </w:p>
    <w:p w14:paraId="33D2EA7A" w14:textId="77777777" w:rsidR="003C428A" w:rsidRDefault="003C428A" w:rsidP="00F54D70">
      <w:pPr>
        <w:spacing w:after="0"/>
        <w:ind w:left="1416" w:firstLine="708"/>
        <w:rPr>
          <w:lang w:val="en-US"/>
        </w:rPr>
      </w:pPr>
    </w:p>
    <w:p w14:paraId="73C2F34C" w14:textId="02D00D67" w:rsidR="00DB0552" w:rsidRPr="006C5F4D" w:rsidRDefault="00F54D70" w:rsidP="003C428A">
      <w:pPr>
        <w:spacing w:after="0"/>
        <w:ind w:left="708" w:firstLine="708"/>
        <w:rPr>
          <w:lang w:val="en-US"/>
        </w:rPr>
      </w:pPr>
      <w:r>
        <w:rPr>
          <w:noProof/>
        </w:rPr>
        <w:drawing>
          <wp:inline distT="0" distB="0" distL="0" distR="0" wp14:anchorId="029EDD79" wp14:editId="7AF0E8AC">
            <wp:extent cx="5249034" cy="3089530"/>
            <wp:effectExtent l="0" t="0" r="8890" b="0"/>
            <wp:docPr id="586308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08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122" cy="309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552" w:rsidRPr="006C5F4D" w:rsidSect="00D1271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2D4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1D55D75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9476D08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D6D18A6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3AE292D"/>
    <w:multiLevelType w:val="multilevel"/>
    <w:tmpl w:val="A672E5A2"/>
    <w:lvl w:ilvl="0">
      <w:start w:val="1"/>
      <w:numFmt w:val="decimal"/>
      <w:lvlText w:val="%1.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98B22AB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87C583E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B29710A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07C34D4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6325876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1464B8C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5C26CA0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801269064">
    <w:abstractNumId w:val="4"/>
  </w:num>
  <w:num w:numId="2" w16cid:durableId="755517360">
    <w:abstractNumId w:val="1"/>
  </w:num>
  <w:num w:numId="3" w16cid:durableId="1482775590">
    <w:abstractNumId w:val="8"/>
  </w:num>
  <w:num w:numId="4" w16cid:durableId="1870214954">
    <w:abstractNumId w:val="7"/>
  </w:num>
  <w:num w:numId="5" w16cid:durableId="2084180063">
    <w:abstractNumId w:val="6"/>
  </w:num>
  <w:num w:numId="6" w16cid:durableId="463432178">
    <w:abstractNumId w:val="2"/>
  </w:num>
  <w:num w:numId="7" w16cid:durableId="720709985">
    <w:abstractNumId w:val="5"/>
  </w:num>
  <w:num w:numId="8" w16cid:durableId="1819296831">
    <w:abstractNumId w:val="9"/>
  </w:num>
  <w:num w:numId="9" w16cid:durableId="2032801302">
    <w:abstractNumId w:val="10"/>
  </w:num>
  <w:num w:numId="10" w16cid:durableId="2119133692">
    <w:abstractNumId w:val="11"/>
  </w:num>
  <w:num w:numId="11" w16cid:durableId="870337660">
    <w:abstractNumId w:val="0"/>
  </w:num>
  <w:num w:numId="12" w16cid:durableId="1313365459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A9"/>
    <w:rsid w:val="00007E29"/>
    <w:rsid w:val="00013D8C"/>
    <w:rsid w:val="000141FB"/>
    <w:rsid w:val="00020F36"/>
    <w:rsid w:val="000213C9"/>
    <w:rsid w:val="0002489D"/>
    <w:rsid w:val="0003379E"/>
    <w:rsid w:val="00033B30"/>
    <w:rsid w:val="0005372B"/>
    <w:rsid w:val="00055C41"/>
    <w:rsid w:val="000706B0"/>
    <w:rsid w:val="00072F1F"/>
    <w:rsid w:val="00077DCE"/>
    <w:rsid w:val="00081260"/>
    <w:rsid w:val="00084598"/>
    <w:rsid w:val="0009246E"/>
    <w:rsid w:val="000A1877"/>
    <w:rsid w:val="000A6550"/>
    <w:rsid w:val="000A7768"/>
    <w:rsid w:val="000B1876"/>
    <w:rsid w:val="000B54D2"/>
    <w:rsid w:val="000D108C"/>
    <w:rsid w:val="000D4FC2"/>
    <w:rsid w:val="000D5ACF"/>
    <w:rsid w:val="000D6361"/>
    <w:rsid w:val="000D7CFD"/>
    <w:rsid w:val="000E549F"/>
    <w:rsid w:val="000F149B"/>
    <w:rsid w:val="001015EC"/>
    <w:rsid w:val="00117BD3"/>
    <w:rsid w:val="00122DDF"/>
    <w:rsid w:val="00130B2F"/>
    <w:rsid w:val="00132ED3"/>
    <w:rsid w:val="00133FD9"/>
    <w:rsid w:val="00137E26"/>
    <w:rsid w:val="00140B55"/>
    <w:rsid w:val="001467BB"/>
    <w:rsid w:val="00151BE8"/>
    <w:rsid w:val="001640F9"/>
    <w:rsid w:val="001740DA"/>
    <w:rsid w:val="001918FC"/>
    <w:rsid w:val="0019347F"/>
    <w:rsid w:val="001936AA"/>
    <w:rsid w:val="001B001F"/>
    <w:rsid w:val="001B782A"/>
    <w:rsid w:val="001D563B"/>
    <w:rsid w:val="0020244B"/>
    <w:rsid w:val="00203138"/>
    <w:rsid w:val="00220517"/>
    <w:rsid w:val="00230B06"/>
    <w:rsid w:val="00247B77"/>
    <w:rsid w:val="0025008A"/>
    <w:rsid w:val="00286005"/>
    <w:rsid w:val="0028734D"/>
    <w:rsid w:val="00292C37"/>
    <w:rsid w:val="00293AEE"/>
    <w:rsid w:val="002A4FE4"/>
    <w:rsid w:val="002B3ECA"/>
    <w:rsid w:val="002B60D1"/>
    <w:rsid w:val="002C24BC"/>
    <w:rsid w:val="002C2949"/>
    <w:rsid w:val="002D64E0"/>
    <w:rsid w:val="002D7A5F"/>
    <w:rsid w:val="002E17BD"/>
    <w:rsid w:val="002E574F"/>
    <w:rsid w:val="002F239D"/>
    <w:rsid w:val="002F2480"/>
    <w:rsid w:val="002F2E10"/>
    <w:rsid w:val="002F4E13"/>
    <w:rsid w:val="00307ADE"/>
    <w:rsid w:val="003100A7"/>
    <w:rsid w:val="0031256C"/>
    <w:rsid w:val="00317A78"/>
    <w:rsid w:val="00321F39"/>
    <w:rsid w:val="00340AD0"/>
    <w:rsid w:val="003416F6"/>
    <w:rsid w:val="003417DD"/>
    <w:rsid w:val="00344CA9"/>
    <w:rsid w:val="003469AA"/>
    <w:rsid w:val="00352C48"/>
    <w:rsid w:val="00363799"/>
    <w:rsid w:val="00374EC7"/>
    <w:rsid w:val="00376C3A"/>
    <w:rsid w:val="00380FE6"/>
    <w:rsid w:val="0038268C"/>
    <w:rsid w:val="003B7B7D"/>
    <w:rsid w:val="003C12CF"/>
    <w:rsid w:val="003C428A"/>
    <w:rsid w:val="003D0AA4"/>
    <w:rsid w:val="003D785B"/>
    <w:rsid w:val="003E3242"/>
    <w:rsid w:val="003E4CEE"/>
    <w:rsid w:val="003F2DC7"/>
    <w:rsid w:val="004138D7"/>
    <w:rsid w:val="00420095"/>
    <w:rsid w:val="0042071B"/>
    <w:rsid w:val="004243CD"/>
    <w:rsid w:val="00425326"/>
    <w:rsid w:val="00434EB8"/>
    <w:rsid w:val="00445C76"/>
    <w:rsid w:val="004547F2"/>
    <w:rsid w:val="004647F6"/>
    <w:rsid w:val="00470C1F"/>
    <w:rsid w:val="00476487"/>
    <w:rsid w:val="00484203"/>
    <w:rsid w:val="004A02C5"/>
    <w:rsid w:val="004B2069"/>
    <w:rsid w:val="004B38A3"/>
    <w:rsid w:val="004B720E"/>
    <w:rsid w:val="004D1114"/>
    <w:rsid w:val="004D39CA"/>
    <w:rsid w:val="004D493E"/>
    <w:rsid w:val="004E4FB3"/>
    <w:rsid w:val="004E6297"/>
    <w:rsid w:val="0050280D"/>
    <w:rsid w:val="00503D77"/>
    <w:rsid w:val="00516524"/>
    <w:rsid w:val="00532719"/>
    <w:rsid w:val="005449D5"/>
    <w:rsid w:val="00545D77"/>
    <w:rsid w:val="00547E45"/>
    <w:rsid w:val="00554155"/>
    <w:rsid w:val="005754F5"/>
    <w:rsid w:val="005756EB"/>
    <w:rsid w:val="005774BB"/>
    <w:rsid w:val="00592314"/>
    <w:rsid w:val="005B3818"/>
    <w:rsid w:val="005C1775"/>
    <w:rsid w:val="005C2366"/>
    <w:rsid w:val="005C23AC"/>
    <w:rsid w:val="005C3506"/>
    <w:rsid w:val="005C4AE2"/>
    <w:rsid w:val="005E4AA1"/>
    <w:rsid w:val="005F08B1"/>
    <w:rsid w:val="00602064"/>
    <w:rsid w:val="00602817"/>
    <w:rsid w:val="006051BE"/>
    <w:rsid w:val="0061298E"/>
    <w:rsid w:val="00617E44"/>
    <w:rsid w:val="00634256"/>
    <w:rsid w:val="006461D6"/>
    <w:rsid w:val="00652A98"/>
    <w:rsid w:val="0065493F"/>
    <w:rsid w:val="0065541D"/>
    <w:rsid w:val="006725D3"/>
    <w:rsid w:val="006772EE"/>
    <w:rsid w:val="00680838"/>
    <w:rsid w:val="00696B7E"/>
    <w:rsid w:val="006A34F8"/>
    <w:rsid w:val="006A51DD"/>
    <w:rsid w:val="006A65D1"/>
    <w:rsid w:val="006B3756"/>
    <w:rsid w:val="006C5F4D"/>
    <w:rsid w:val="006D1881"/>
    <w:rsid w:val="006D4695"/>
    <w:rsid w:val="00703A29"/>
    <w:rsid w:val="0071116F"/>
    <w:rsid w:val="007238F1"/>
    <w:rsid w:val="0074506E"/>
    <w:rsid w:val="007501F8"/>
    <w:rsid w:val="0075134E"/>
    <w:rsid w:val="00752C93"/>
    <w:rsid w:val="007574F4"/>
    <w:rsid w:val="00765A22"/>
    <w:rsid w:val="007714E7"/>
    <w:rsid w:val="00791F1A"/>
    <w:rsid w:val="007A2352"/>
    <w:rsid w:val="007A73EF"/>
    <w:rsid w:val="007C00A5"/>
    <w:rsid w:val="007F35F0"/>
    <w:rsid w:val="00816C51"/>
    <w:rsid w:val="008179F5"/>
    <w:rsid w:val="008357E1"/>
    <w:rsid w:val="008459C5"/>
    <w:rsid w:val="00856CED"/>
    <w:rsid w:val="008610F8"/>
    <w:rsid w:val="00870463"/>
    <w:rsid w:val="00872AB4"/>
    <w:rsid w:val="008B6569"/>
    <w:rsid w:val="008B6B27"/>
    <w:rsid w:val="008B6B9A"/>
    <w:rsid w:val="008C0694"/>
    <w:rsid w:val="008D2FB4"/>
    <w:rsid w:val="008E1E0A"/>
    <w:rsid w:val="008F51DB"/>
    <w:rsid w:val="00900BD4"/>
    <w:rsid w:val="00910000"/>
    <w:rsid w:val="00921DC1"/>
    <w:rsid w:val="00922110"/>
    <w:rsid w:val="00926063"/>
    <w:rsid w:val="00935F78"/>
    <w:rsid w:val="00946C94"/>
    <w:rsid w:val="0095249E"/>
    <w:rsid w:val="009526BB"/>
    <w:rsid w:val="00960224"/>
    <w:rsid w:val="009A5661"/>
    <w:rsid w:val="009B6E6A"/>
    <w:rsid w:val="009C168E"/>
    <w:rsid w:val="009C337B"/>
    <w:rsid w:val="009C40EC"/>
    <w:rsid w:val="009C7E96"/>
    <w:rsid w:val="009E79FC"/>
    <w:rsid w:val="009F6170"/>
    <w:rsid w:val="00A428DD"/>
    <w:rsid w:val="00A4740E"/>
    <w:rsid w:val="00A754F6"/>
    <w:rsid w:val="00A75B95"/>
    <w:rsid w:val="00A81753"/>
    <w:rsid w:val="00AA2B20"/>
    <w:rsid w:val="00AA4354"/>
    <w:rsid w:val="00AB1B92"/>
    <w:rsid w:val="00AB3EAD"/>
    <w:rsid w:val="00AB6166"/>
    <w:rsid w:val="00AE2834"/>
    <w:rsid w:val="00AF2D1E"/>
    <w:rsid w:val="00B150F7"/>
    <w:rsid w:val="00B20B97"/>
    <w:rsid w:val="00B361A1"/>
    <w:rsid w:val="00B53FA9"/>
    <w:rsid w:val="00B56666"/>
    <w:rsid w:val="00B72F5E"/>
    <w:rsid w:val="00B84D5B"/>
    <w:rsid w:val="00BA2C49"/>
    <w:rsid w:val="00BA2E6F"/>
    <w:rsid w:val="00BB7C6B"/>
    <w:rsid w:val="00BC034E"/>
    <w:rsid w:val="00BC0DE2"/>
    <w:rsid w:val="00BC158A"/>
    <w:rsid w:val="00BD3C27"/>
    <w:rsid w:val="00BE17F9"/>
    <w:rsid w:val="00BF033C"/>
    <w:rsid w:val="00BF3470"/>
    <w:rsid w:val="00BF75D1"/>
    <w:rsid w:val="00C077A1"/>
    <w:rsid w:val="00C07EDA"/>
    <w:rsid w:val="00C14C2D"/>
    <w:rsid w:val="00C30F9D"/>
    <w:rsid w:val="00C4026D"/>
    <w:rsid w:val="00C44461"/>
    <w:rsid w:val="00C47128"/>
    <w:rsid w:val="00C54846"/>
    <w:rsid w:val="00C55794"/>
    <w:rsid w:val="00C61266"/>
    <w:rsid w:val="00C664ED"/>
    <w:rsid w:val="00C817B6"/>
    <w:rsid w:val="00C8551C"/>
    <w:rsid w:val="00C8741A"/>
    <w:rsid w:val="00C95416"/>
    <w:rsid w:val="00CA4344"/>
    <w:rsid w:val="00CA4814"/>
    <w:rsid w:val="00CA683A"/>
    <w:rsid w:val="00CB0F00"/>
    <w:rsid w:val="00CB462F"/>
    <w:rsid w:val="00CC0C2D"/>
    <w:rsid w:val="00CC3C22"/>
    <w:rsid w:val="00CC40E9"/>
    <w:rsid w:val="00CC4B21"/>
    <w:rsid w:val="00CC63CC"/>
    <w:rsid w:val="00CD1848"/>
    <w:rsid w:val="00CE278F"/>
    <w:rsid w:val="00CF7A8C"/>
    <w:rsid w:val="00D04F22"/>
    <w:rsid w:val="00D10F45"/>
    <w:rsid w:val="00D12712"/>
    <w:rsid w:val="00D37E05"/>
    <w:rsid w:val="00D450B2"/>
    <w:rsid w:val="00D522D0"/>
    <w:rsid w:val="00D60651"/>
    <w:rsid w:val="00D73320"/>
    <w:rsid w:val="00D7442A"/>
    <w:rsid w:val="00D74A2D"/>
    <w:rsid w:val="00D75D49"/>
    <w:rsid w:val="00D83513"/>
    <w:rsid w:val="00D85D81"/>
    <w:rsid w:val="00DA30FB"/>
    <w:rsid w:val="00DA3B27"/>
    <w:rsid w:val="00DA5CA6"/>
    <w:rsid w:val="00DB0552"/>
    <w:rsid w:val="00DB282F"/>
    <w:rsid w:val="00DD2AC8"/>
    <w:rsid w:val="00DD4C6E"/>
    <w:rsid w:val="00DE613F"/>
    <w:rsid w:val="00DF110B"/>
    <w:rsid w:val="00DF1A69"/>
    <w:rsid w:val="00DF4139"/>
    <w:rsid w:val="00DF7190"/>
    <w:rsid w:val="00E126FA"/>
    <w:rsid w:val="00E139DC"/>
    <w:rsid w:val="00E1740E"/>
    <w:rsid w:val="00E26703"/>
    <w:rsid w:val="00E26809"/>
    <w:rsid w:val="00E36607"/>
    <w:rsid w:val="00E36AB8"/>
    <w:rsid w:val="00E4260F"/>
    <w:rsid w:val="00E514B2"/>
    <w:rsid w:val="00E57CE6"/>
    <w:rsid w:val="00E748C6"/>
    <w:rsid w:val="00E75771"/>
    <w:rsid w:val="00E76762"/>
    <w:rsid w:val="00E943F5"/>
    <w:rsid w:val="00EB7D75"/>
    <w:rsid w:val="00EC03CE"/>
    <w:rsid w:val="00EC1ADB"/>
    <w:rsid w:val="00ED25ED"/>
    <w:rsid w:val="00F002E9"/>
    <w:rsid w:val="00F02DAF"/>
    <w:rsid w:val="00F05264"/>
    <w:rsid w:val="00F054AE"/>
    <w:rsid w:val="00F1134E"/>
    <w:rsid w:val="00F15CF0"/>
    <w:rsid w:val="00F22BD5"/>
    <w:rsid w:val="00F34ADF"/>
    <w:rsid w:val="00F36A5C"/>
    <w:rsid w:val="00F41B84"/>
    <w:rsid w:val="00F44D0D"/>
    <w:rsid w:val="00F535B3"/>
    <w:rsid w:val="00F54D70"/>
    <w:rsid w:val="00F764C4"/>
    <w:rsid w:val="00F815EF"/>
    <w:rsid w:val="00F924F4"/>
    <w:rsid w:val="00F92AED"/>
    <w:rsid w:val="00F961E2"/>
    <w:rsid w:val="00FA0A11"/>
    <w:rsid w:val="00FA69C6"/>
    <w:rsid w:val="00FC2751"/>
    <w:rsid w:val="00FE3D7D"/>
    <w:rsid w:val="00FF3D8C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DB2DA"/>
  <w15:chartTrackingRefBased/>
  <w15:docId w15:val="{B172D120-DDBC-40CE-BE95-E4B84D36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B27"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B5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F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rsid w:val="00B53F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FA9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FA9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FA9"/>
    <w:rPr>
      <w:rFonts w:eastAsiaTheme="majorEastAsia" w:cstheme="majorBidi"/>
      <w:color w:val="0F4761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FA9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FA9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FA9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FA9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B5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FA9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FA9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B5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FA9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B53F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F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FA9"/>
    <w:rPr>
      <w:i/>
      <w:iCs/>
      <w:color w:val="0F4761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B53FA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3469AA"/>
    <w:pPr>
      <w:spacing w:after="0" w:line="240" w:lineRule="auto"/>
    </w:pPr>
    <w:rPr>
      <w:lang w:val="es-GT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70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7046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52A9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C5F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5F4D"/>
    <w:rPr>
      <w:color w:val="605E5C"/>
      <w:shd w:val="clear" w:color="auto" w:fill="E1DFDD"/>
    </w:rPr>
  </w:style>
  <w:style w:type="paragraph" w:customStyle="1" w:styleId="Cdigo">
    <w:name w:val="Código"/>
    <w:rsid w:val="00856CED"/>
    <w:pPr>
      <w:spacing w:after="200" w:line="276" w:lineRule="auto"/>
    </w:pPr>
    <w:rPr>
      <w:rFonts w:ascii="Consolas" w:eastAsiaTheme="minorEastAsia" w:hAnsi="Consolas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localhost:3000/api/sucursalesBuscar/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B49EE-BBC2-4687-9C50-02CEFA4C1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5</Pages>
  <Words>577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Omar Morales Abrego</dc:creator>
  <cp:keywords/>
  <dc:description/>
  <cp:lastModifiedBy>Elvis Omar Morales Abrego</cp:lastModifiedBy>
  <cp:revision>589</cp:revision>
  <dcterms:created xsi:type="dcterms:W3CDTF">2026-07-19T12:59:00Z</dcterms:created>
  <dcterms:modified xsi:type="dcterms:W3CDTF">2026-09-06T13:43:00Z</dcterms:modified>
</cp:coreProperties>
</file>