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914EE" w14:textId="401AA855" w:rsidR="00077DCE" w:rsidRPr="00077DCE" w:rsidRDefault="00140B55" w:rsidP="00077DCE">
      <w:pPr>
        <w:pStyle w:val="Ttulo1"/>
        <w:keepNext w:val="0"/>
        <w:keepLines w:val="0"/>
        <w:spacing w:before="0" w:after="0" w:line="240" w:lineRule="auto"/>
        <w:rPr>
          <w:rFonts w:ascii="Calibri" w:eastAsia="Calibri" w:hAnsi="Calibri" w:cs="Calibri"/>
          <w:b/>
          <w:bCs/>
          <w:color w:val="1F4E79"/>
          <w:kern w:val="0"/>
          <w:sz w:val="32"/>
          <w:szCs w:val="32"/>
          <w14:ligatures w14:val="none"/>
        </w:rPr>
      </w:pPr>
      <w:r w:rsidRPr="00E943F5">
        <w:rPr>
          <w:rFonts w:ascii="Calibri" w:eastAsia="Calibri" w:hAnsi="Calibri" w:cs="Calibri"/>
          <w:b/>
          <w:bCs/>
          <w:color w:val="1F4E79"/>
          <w:kern w:val="0"/>
          <w:sz w:val="32"/>
          <w:szCs w:val="32"/>
          <w14:ligatures w14:val="none"/>
        </w:rPr>
        <w:t xml:space="preserve">FASE 4: CRUD </w:t>
      </w:r>
      <w:r w:rsidR="00053F51">
        <w:rPr>
          <w:rFonts w:ascii="Calibri" w:eastAsia="Calibri" w:hAnsi="Calibri" w:cs="Calibri"/>
          <w:b/>
          <w:bCs/>
          <w:color w:val="1F4E79"/>
          <w:kern w:val="0"/>
          <w:sz w:val="32"/>
          <w:szCs w:val="32"/>
          <w14:ligatures w14:val="none"/>
        </w:rPr>
        <w:t>AGREGAR</w:t>
      </w:r>
    </w:p>
    <w:p w14:paraId="64D629F3" w14:textId="6E81520F" w:rsidR="00077DCE" w:rsidRPr="0038268C" w:rsidRDefault="00077DCE">
      <w:pPr>
        <w:pStyle w:val="Ttulo2"/>
        <w:numPr>
          <w:ilvl w:val="0"/>
          <w:numId w:val="1"/>
        </w:numPr>
        <w:rPr>
          <w:b/>
          <w:bCs/>
          <w:color w:val="auto"/>
        </w:rPr>
      </w:pPr>
      <w:r>
        <w:rPr>
          <w:b/>
          <w:bCs/>
          <w:color w:val="auto"/>
        </w:rPr>
        <w:t xml:space="preserve">Archivos que se </w:t>
      </w:r>
      <w:r w:rsidR="00C61266">
        <w:rPr>
          <w:b/>
          <w:bCs/>
          <w:color w:val="auto"/>
        </w:rPr>
        <w:t>utilizarán</w:t>
      </w:r>
      <w:r w:rsidR="00CC40E9">
        <w:rPr>
          <w:b/>
          <w:bCs/>
          <w:color w:val="auto"/>
        </w:rPr>
        <w:t xml:space="preserve"> para</w:t>
      </w:r>
      <w:r>
        <w:rPr>
          <w:b/>
          <w:bCs/>
          <w:color w:val="auto"/>
        </w:rPr>
        <w:t xml:space="preserve"> Crud </w:t>
      </w:r>
      <w:r w:rsidR="00053F51">
        <w:rPr>
          <w:b/>
          <w:bCs/>
          <w:color w:val="auto"/>
        </w:rPr>
        <w:t>Agregar</w:t>
      </w:r>
    </w:p>
    <w:p w14:paraId="1DD3E3C8" w14:textId="5C764BF8" w:rsidR="00077DCE" w:rsidRPr="004B720E" w:rsidRDefault="00053F51" w:rsidP="004B720E">
      <w:pPr>
        <w:ind w:firstLine="403"/>
      </w:pPr>
      <w:r>
        <w:rPr>
          <w:noProof/>
        </w:rPr>
        <w:drawing>
          <wp:inline distT="0" distB="0" distL="0" distR="0" wp14:anchorId="414D616E" wp14:editId="509F87DC">
            <wp:extent cx="2343150" cy="2409825"/>
            <wp:effectExtent l="0" t="0" r="0" b="9525"/>
            <wp:docPr id="1109405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405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EB548" w14:textId="2B6C0B6E" w:rsidR="004B720E" w:rsidRPr="001936AA" w:rsidRDefault="00D10F45">
      <w:pPr>
        <w:pStyle w:val="Ttulo2"/>
        <w:numPr>
          <w:ilvl w:val="0"/>
          <w:numId w:val="1"/>
        </w:numPr>
        <w:rPr>
          <w:b/>
          <w:bCs/>
          <w:color w:val="auto"/>
        </w:rPr>
      </w:pPr>
      <w:r>
        <w:rPr>
          <w:b/>
          <w:bCs/>
          <w:color w:val="auto"/>
        </w:rPr>
        <w:t xml:space="preserve">Archivos </w:t>
      </w:r>
      <w:r w:rsidR="004B720E">
        <w:rPr>
          <w:b/>
          <w:bCs/>
          <w:color w:val="auto"/>
        </w:rPr>
        <w:t xml:space="preserve">donde se aplicará lógica para Crud </w:t>
      </w:r>
      <w:r w:rsidR="00CA70CF">
        <w:rPr>
          <w:b/>
          <w:bCs/>
          <w:color w:val="auto"/>
        </w:rPr>
        <w:t>Agregar</w:t>
      </w:r>
    </w:p>
    <w:p w14:paraId="0CF9685C" w14:textId="0481534D" w:rsidR="00900BD4" w:rsidRDefault="00CA70CF" w:rsidP="00E943F5">
      <w:r>
        <w:rPr>
          <w:noProof/>
        </w:rPr>
        <w:drawing>
          <wp:inline distT="0" distB="0" distL="0" distR="0" wp14:anchorId="7065547C" wp14:editId="4E8C7B3F">
            <wp:extent cx="3222172" cy="4833257"/>
            <wp:effectExtent l="0" t="0" r="0" b="5715"/>
            <wp:docPr id="18816208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620847" name="Imagen 188162084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6104" cy="483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CF78D" w14:textId="2CC30C9E" w:rsidR="001936AA" w:rsidRDefault="001936AA">
      <w:pPr>
        <w:pStyle w:val="Ttulo2"/>
        <w:numPr>
          <w:ilvl w:val="0"/>
          <w:numId w:val="1"/>
        </w:numPr>
        <w:rPr>
          <w:b/>
          <w:bCs/>
          <w:color w:val="auto"/>
        </w:rPr>
      </w:pPr>
      <w:r>
        <w:rPr>
          <w:b/>
          <w:bCs/>
          <w:color w:val="auto"/>
        </w:rPr>
        <w:lastRenderedPageBreak/>
        <w:t xml:space="preserve">Aplicar lógica para Crud </w:t>
      </w:r>
      <w:r w:rsidR="00CB7274">
        <w:rPr>
          <w:b/>
          <w:bCs/>
          <w:color w:val="auto"/>
        </w:rPr>
        <w:t>Agregar</w:t>
      </w:r>
    </w:p>
    <w:p w14:paraId="0720D9FD" w14:textId="3EBA5DD3" w:rsidR="00856CED" w:rsidRPr="009C168E" w:rsidRDefault="00856CED" w:rsidP="00856CED">
      <w:pPr>
        <w:pStyle w:val="Ttulo2"/>
        <w:numPr>
          <w:ilvl w:val="1"/>
          <w:numId w:val="1"/>
        </w:numPr>
        <w:rPr>
          <w:b/>
          <w:bCs/>
          <w:color w:val="auto"/>
          <w:sz w:val="28"/>
          <w:szCs w:val="28"/>
        </w:rPr>
      </w:pPr>
      <w:r w:rsidRPr="009C168E">
        <w:rPr>
          <w:b/>
          <w:bCs/>
          <w:color w:val="auto"/>
          <w:sz w:val="28"/>
          <w:szCs w:val="28"/>
        </w:rPr>
        <w:t>Configurar el archivo sucursales.service.ts</w:t>
      </w:r>
    </w:p>
    <w:p w14:paraId="4B4D0553" w14:textId="59B63528" w:rsidR="00856CED" w:rsidRPr="00856CED" w:rsidRDefault="00856CED" w:rsidP="00856CED">
      <w:pPr>
        <w:pStyle w:val="Ttulo2"/>
        <w:numPr>
          <w:ilvl w:val="5"/>
          <w:numId w:val="6"/>
        </w:numPr>
        <w:ind w:left="1068"/>
        <w:rPr>
          <w:color w:val="auto"/>
          <w:sz w:val="24"/>
          <w:szCs w:val="24"/>
        </w:rPr>
      </w:pPr>
      <w:r w:rsidRPr="00856CED">
        <w:rPr>
          <w:color w:val="auto"/>
          <w:sz w:val="24"/>
          <w:szCs w:val="24"/>
        </w:rPr>
        <w:t>Ingresa a la siguiente Ruta:</w:t>
      </w:r>
    </w:p>
    <w:p w14:paraId="01830915" w14:textId="77777777" w:rsidR="00CA70CF" w:rsidRDefault="00CA70CF" w:rsidP="00CA70CF">
      <w:pPr>
        <w:pStyle w:val="Prrafodelista"/>
        <w:spacing w:after="120"/>
        <w:ind w:left="1068"/>
      </w:pPr>
      <w:r w:rsidRPr="00CA70CF">
        <w:rPr>
          <w:rFonts w:ascii="Consolas" w:hAnsi="Consolas"/>
          <w:sz w:val="20"/>
        </w:rPr>
        <w:t>src</w:t>
      </w:r>
      <w:r>
        <w:br/>
      </w:r>
      <w:r w:rsidRPr="00CA70CF">
        <w:rPr>
          <w:rFonts w:ascii="Consolas" w:hAnsi="Consolas"/>
          <w:sz w:val="20"/>
        </w:rPr>
        <w:t>└── sucursales</w:t>
      </w:r>
      <w:r>
        <w:br/>
      </w:r>
      <w:r w:rsidRPr="00CA70CF">
        <w:rPr>
          <w:rFonts w:ascii="Consolas" w:hAnsi="Consolas"/>
          <w:sz w:val="20"/>
        </w:rPr>
        <w:t xml:space="preserve">    └── sucursales.service.ts</w:t>
      </w:r>
    </w:p>
    <w:p w14:paraId="6B11D790" w14:textId="102BB65F" w:rsidR="00856CED" w:rsidRPr="00856CED" w:rsidRDefault="00856CED" w:rsidP="00856CED">
      <w:pPr>
        <w:pStyle w:val="Ttulo2"/>
        <w:numPr>
          <w:ilvl w:val="5"/>
          <w:numId w:val="6"/>
        </w:numPr>
        <w:ind w:left="1068"/>
        <w:rPr>
          <w:color w:val="auto"/>
          <w:sz w:val="24"/>
          <w:szCs w:val="24"/>
        </w:rPr>
      </w:pPr>
      <w:r w:rsidRPr="00856CED">
        <w:rPr>
          <w:color w:val="auto"/>
          <w:sz w:val="24"/>
          <w:szCs w:val="24"/>
        </w:rPr>
        <w:t>Abrir el archivo:</w:t>
      </w:r>
    </w:p>
    <w:p w14:paraId="2687AF5E" w14:textId="77777777" w:rsidR="00856CED" w:rsidRDefault="00856CED" w:rsidP="00856CED">
      <w:pPr>
        <w:pStyle w:val="Cdigo"/>
        <w:shd w:val="clear" w:color="auto" w:fill="F2F2F2"/>
        <w:spacing w:after="0"/>
        <w:ind w:left="763" w:firstLine="305"/>
      </w:pPr>
      <w:r>
        <w:t>sucursales.service.ts</w:t>
      </w:r>
    </w:p>
    <w:p w14:paraId="3E5F6CF5" w14:textId="77777777" w:rsidR="00856CED" w:rsidRDefault="00856CED" w:rsidP="00856CED">
      <w:pPr>
        <w:pStyle w:val="Prrafodelista"/>
        <w:ind w:left="403"/>
      </w:pPr>
    </w:p>
    <w:p w14:paraId="68DA194C" w14:textId="291231F8" w:rsidR="006772EE" w:rsidRPr="006772EE" w:rsidRDefault="009526BB" w:rsidP="006772EE">
      <w:pPr>
        <w:pStyle w:val="Ttulo2"/>
        <w:numPr>
          <w:ilvl w:val="5"/>
          <w:numId w:val="6"/>
        </w:numPr>
        <w:ind w:left="1068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Actualizar lógica para el archivo</w:t>
      </w:r>
      <w:r w:rsidR="00856CED" w:rsidRPr="00856CED">
        <w:rPr>
          <w:color w:val="auto"/>
          <w:sz w:val="24"/>
          <w:szCs w:val="24"/>
        </w:rPr>
        <w:t xml:space="preserve"> SucursalesService</w:t>
      </w:r>
      <w:r w:rsidR="009C7E96">
        <w:rPr>
          <w:color w:val="auto"/>
          <w:sz w:val="24"/>
          <w:szCs w:val="24"/>
        </w:rPr>
        <w:t>.ts</w:t>
      </w:r>
    </w:p>
    <w:p w14:paraId="5C91D0DC" w14:textId="5075415E" w:rsidR="006772EE" w:rsidRPr="006772EE" w:rsidRDefault="006772EE" w:rsidP="006772EE">
      <w:pPr>
        <w:ind w:left="1068"/>
        <w:rPr>
          <w:rFonts w:ascii="Consolas" w:eastAsia="Times New Roman" w:hAnsi="Consolas" w:cs="Times New Roman"/>
          <w:b/>
          <w:bCs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6772EE">
        <w:rPr>
          <w:b/>
          <w:bCs/>
        </w:rPr>
        <w:t xml:space="preserve">// </w:t>
      </w:r>
      <w:r w:rsidR="0005279E">
        <w:rPr>
          <w:b/>
          <w:bCs/>
        </w:rPr>
        <w:t>No modificar el siguiente código:</w:t>
      </w:r>
      <w:r w:rsidRPr="006772EE">
        <w:rPr>
          <w:b/>
          <w:bCs/>
        </w:rPr>
        <w:t xml:space="preserve"> </w:t>
      </w:r>
      <w:r w:rsidRPr="00132ED3">
        <w:rPr>
          <w:rFonts w:ascii="Consolas" w:hAnsi="Consolas"/>
          <w:b/>
          <w:bCs/>
          <w:sz w:val="20"/>
        </w:rPr>
        <w:t>sucursales.service.ts</w:t>
      </w:r>
    </w:p>
    <w:p w14:paraId="45EC9297" w14:textId="1FD6FCFC" w:rsidR="006772EE" w:rsidRPr="006772EE" w:rsidRDefault="006772EE" w:rsidP="006772EE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</w:p>
    <w:p w14:paraId="1FC078DC" w14:textId="77777777" w:rsidR="006772EE" w:rsidRPr="006772EE" w:rsidRDefault="006772EE" w:rsidP="006772EE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  </w:t>
      </w:r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BadRequestException,</w:t>
      </w:r>
    </w:p>
    <w:p w14:paraId="35E946C5" w14:textId="77777777" w:rsidR="006772EE" w:rsidRPr="006772EE" w:rsidRDefault="006772EE" w:rsidP="006772EE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  Injectable,</w:t>
      </w:r>
    </w:p>
    <w:p w14:paraId="514CCBE8" w14:textId="77777777" w:rsidR="006772EE" w:rsidRPr="006772EE" w:rsidRDefault="006772EE" w:rsidP="006772EE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  InternalServerErrorException,</w:t>
      </w:r>
    </w:p>
    <w:p w14:paraId="0A37630B" w14:textId="77777777" w:rsidR="006772EE" w:rsidRPr="006772EE" w:rsidRDefault="006772EE" w:rsidP="006772EE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}</w:t>
      </w:r>
      <w:r w:rsidRPr="0067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6772E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from</w:t>
      </w:r>
      <w:r w:rsidRPr="0067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6772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'@nestjs/common'</w:t>
      </w:r>
      <w:r w:rsidRPr="0067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;</w:t>
      </w:r>
    </w:p>
    <w:p w14:paraId="09DF55B8" w14:textId="77777777" w:rsidR="006772EE" w:rsidRPr="006772EE" w:rsidRDefault="006772EE" w:rsidP="006772EE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</w:p>
    <w:p w14:paraId="57E83A93" w14:textId="77777777" w:rsidR="006772EE" w:rsidRPr="006772EE" w:rsidRDefault="006772EE" w:rsidP="006772EE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6772E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import</w:t>
      </w:r>
      <w:r w:rsidRPr="0067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{ DatabaseService }</w:t>
      </w:r>
      <w:r w:rsidRPr="0067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6772E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from</w:t>
      </w:r>
      <w:r w:rsidRPr="0067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6772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'../database/database.service.js'</w:t>
      </w:r>
      <w:r w:rsidRPr="0067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;</w:t>
      </w:r>
    </w:p>
    <w:p w14:paraId="031C053A" w14:textId="77777777" w:rsidR="006772EE" w:rsidRPr="006772EE" w:rsidRDefault="006772EE" w:rsidP="006772EE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</w:p>
    <w:p w14:paraId="65014428" w14:textId="77777777" w:rsidR="006772EE" w:rsidRPr="006772EE" w:rsidRDefault="006772EE" w:rsidP="006772EE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67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@</w:t>
      </w:r>
      <w:r w:rsidRPr="006772E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ES"/>
          <w14:ligatures w14:val="none"/>
        </w:rPr>
        <w:t>Injectable</w:t>
      </w:r>
      <w:r w:rsidRPr="0067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()</w:t>
      </w:r>
    </w:p>
    <w:p w14:paraId="7CA09450" w14:textId="77777777" w:rsidR="006772EE" w:rsidRPr="006772EE" w:rsidRDefault="006772EE" w:rsidP="006772EE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6772E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export</w:t>
      </w:r>
      <w:r w:rsidRPr="0067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6772E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ES"/>
          <w14:ligatures w14:val="none"/>
        </w:rPr>
        <w:t>class</w:t>
      </w:r>
      <w:r w:rsidRPr="0067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6772E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ES"/>
          <w14:ligatures w14:val="none"/>
        </w:rPr>
        <w:t>SucursalesService</w:t>
      </w:r>
      <w:r w:rsidRPr="0067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{</w:t>
      </w:r>
    </w:p>
    <w:p w14:paraId="3766B37B" w14:textId="77777777" w:rsidR="006772EE" w:rsidRPr="006772EE" w:rsidRDefault="006772EE" w:rsidP="006772EE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67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6772E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ES"/>
          <w14:ligatures w14:val="none"/>
        </w:rPr>
        <w:t>constructor</w:t>
      </w:r>
      <w:r w:rsidRPr="0067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(</w:t>
      </w:r>
    </w:p>
    <w:p w14:paraId="7A00373E" w14:textId="77777777" w:rsidR="006772EE" w:rsidRPr="00053F51" w:rsidRDefault="006772EE" w:rsidP="006772EE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67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053F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private</w:t>
      </w:r>
      <w:r w:rsidRPr="0005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053F5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readonly</w:t>
      </w:r>
      <w:r w:rsidRPr="0005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053F5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ES"/>
          <w14:ligatures w14:val="none"/>
        </w:rPr>
        <w:t>databaseService</w:t>
      </w:r>
      <w:r w:rsidRPr="00053F5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:</w:t>
      </w:r>
      <w:r w:rsidRPr="0005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053F5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ES"/>
          <w14:ligatures w14:val="none"/>
        </w:rPr>
        <w:t>DatabaseService</w:t>
      </w:r>
      <w:r w:rsidRPr="0005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,</w:t>
      </w:r>
    </w:p>
    <w:p w14:paraId="75544340" w14:textId="77777777" w:rsidR="006772EE" w:rsidRPr="006772EE" w:rsidRDefault="006772EE" w:rsidP="006772EE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05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6772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 xml:space="preserve">) </w:t>
      </w:r>
      <w:r w:rsidRPr="006772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{}</w:t>
      </w:r>
    </w:p>
    <w:p w14:paraId="4DC45D4B" w14:textId="77777777" w:rsidR="006772EE" w:rsidRDefault="006772EE" w:rsidP="006772EE"/>
    <w:p w14:paraId="1FDB6782" w14:textId="6CAC5315" w:rsidR="006772EE" w:rsidRPr="006772EE" w:rsidRDefault="006772EE" w:rsidP="006772EE">
      <w:pPr>
        <w:ind w:left="1068"/>
        <w:rPr>
          <w:rFonts w:ascii="Consolas" w:eastAsia="Times New Roman" w:hAnsi="Consolas" w:cs="Times New Roman"/>
          <w:b/>
          <w:bCs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6772EE">
        <w:rPr>
          <w:b/>
          <w:bCs/>
        </w:rPr>
        <w:t xml:space="preserve">// </w:t>
      </w:r>
      <w:r>
        <w:rPr>
          <w:b/>
          <w:bCs/>
        </w:rPr>
        <w:t>Agregar</w:t>
      </w:r>
      <w:r w:rsidRPr="006772EE">
        <w:rPr>
          <w:b/>
          <w:bCs/>
        </w:rPr>
        <w:t xml:space="preserve"> código </w:t>
      </w:r>
      <w:r>
        <w:rPr>
          <w:b/>
          <w:bCs/>
        </w:rPr>
        <w:t xml:space="preserve">para lógica </w:t>
      </w:r>
      <w:r w:rsidR="005C6B6D">
        <w:rPr>
          <w:b/>
          <w:bCs/>
        </w:rPr>
        <w:t>Agregar</w:t>
      </w:r>
      <w:r>
        <w:rPr>
          <w:b/>
          <w:bCs/>
        </w:rPr>
        <w:t xml:space="preserve"> en</w:t>
      </w:r>
      <w:r w:rsidRPr="006772EE">
        <w:rPr>
          <w:b/>
          <w:bCs/>
        </w:rPr>
        <w:t xml:space="preserve"> </w:t>
      </w:r>
      <w:r w:rsidRPr="00132ED3">
        <w:rPr>
          <w:rFonts w:ascii="Consolas" w:hAnsi="Consolas"/>
          <w:b/>
          <w:bCs/>
          <w:sz w:val="20"/>
        </w:rPr>
        <w:t>sucursales.service.ts</w:t>
      </w:r>
    </w:p>
    <w:p w14:paraId="58DCA13C" w14:textId="77777777" w:rsidR="00835EF8" w:rsidRPr="00835EF8" w:rsidRDefault="00835EF8" w:rsidP="00835EF8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</w:p>
    <w:p w14:paraId="23226965" w14:textId="77777777" w:rsidR="00835EF8" w:rsidRPr="00835EF8" w:rsidRDefault="00835EF8" w:rsidP="00835EF8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EF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s-ES" w:eastAsia="es-ES"/>
          <w14:ligatures w14:val="none"/>
        </w:rPr>
        <w:t>// ============================================================</w:t>
      </w:r>
    </w:p>
    <w:p w14:paraId="7A31FF0F" w14:textId="77777777" w:rsidR="00835EF8" w:rsidRPr="00835EF8" w:rsidRDefault="00835EF8" w:rsidP="00835EF8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EF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s-ES" w:eastAsia="es-ES"/>
          <w14:ligatures w14:val="none"/>
        </w:rPr>
        <w:t>// FUNCIONALIDAD: AGREGAR SUCURSAL</w:t>
      </w:r>
    </w:p>
    <w:p w14:paraId="6B12EB91" w14:textId="77777777" w:rsidR="00835EF8" w:rsidRPr="00835EF8" w:rsidRDefault="00835EF8" w:rsidP="00835EF8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EF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s-ES" w:eastAsia="es-ES"/>
          <w14:ligatures w14:val="none"/>
        </w:rPr>
        <w:t>// ============================================================</w:t>
      </w:r>
    </w:p>
    <w:p w14:paraId="4FE40319" w14:textId="77777777" w:rsidR="00835EF8" w:rsidRPr="00835EF8" w:rsidRDefault="00835EF8" w:rsidP="00835EF8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</w:p>
    <w:p w14:paraId="7957C5CC" w14:textId="77777777" w:rsidR="00835EF8" w:rsidRPr="00835EF8" w:rsidRDefault="00835EF8" w:rsidP="00835EF8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E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ES" w:eastAsia="es-ES"/>
          <w14:ligatures w14:val="none"/>
        </w:rPr>
        <w:t>async</w:t>
      </w:r>
      <w:r w:rsidRPr="00835EF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 xml:space="preserve"> </w:t>
      </w:r>
      <w:r w:rsidRPr="00835EF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s-ES" w:eastAsia="es-ES"/>
          <w14:ligatures w14:val="none"/>
        </w:rPr>
        <w:t>agregar</w:t>
      </w:r>
      <w:r w:rsidRPr="00835EF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>(</w:t>
      </w:r>
      <w:r w:rsidRPr="00835EF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ES" w:eastAsia="es-ES"/>
          <w14:ligatures w14:val="none"/>
        </w:rPr>
        <w:t>datos</w:t>
      </w:r>
      <w:r w:rsidRPr="00835E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 w:eastAsia="es-ES"/>
          <w14:ligatures w14:val="none"/>
        </w:rPr>
        <w:t>:</w:t>
      </w:r>
      <w:r w:rsidRPr="00835EF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 xml:space="preserve"> {</w:t>
      </w:r>
    </w:p>
    <w:p w14:paraId="374C1CA5" w14:textId="77777777" w:rsidR="00835EF8" w:rsidRPr="00835EF8" w:rsidRDefault="00835EF8" w:rsidP="00835EF8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EF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 xml:space="preserve">  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nombreSucursal</w:t>
      </w:r>
      <w:r w:rsidRPr="00835E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 w:eastAsia="es-ES"/>
          <w14:ligatures w14:val="none"/>
        </w:rPr>
        <w:t>:</w:t>
      </w:r>
      <w:r w:rsidRPr="00835EF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 xml:space="preserve"> </w:t>
      </w:r>
      <w:r w:rsidRPr="00835EF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s-ES" w:eastAsia="es-ES"/>
          <w14:ligatures w14:val="none"/>
        </w:rPr>
        <w:t>string</w:t>
      </w:r>
      <w:r w:rsidRPr="00835EF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>;</w:t>
      </w:r>
    </w:p>
    <w:p w14:paraId="7DF3B164" w14:textId="77777777" w:rsidR="00835EF8" w:rsidRPr="00835EF8" w:rsidRDefault="00835EF8" w:rsidP="00835EF8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EF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 xml:space="preserve">  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direccion</w:t>
      </w:r>
      <w:r w:rsidRPr="00835E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 w:eastAsia="es-ES"/>
          <w14:ligatures w14:val="none"/>
        </w:rPr>
        <w:t>:</w:t>
      </w:r>
      <w:r w:rsidRPr="00835EF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 xml:space="preserve"> </w:t>
      </w:r>
      <w:r w:rsidRPr="00835EF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s-ES" w:eastAsia="es-ES"/>
          <w14:ligatures w14:val="none"/>
        </w:rPr>
        <w:t>string</w:t>
      </w:r>
      <w:r w:rsidRPr="00835EF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>;</w:t>
      </w:r>
    </w:p>
    <w:p w14:paraId="08E9462A" w14:textId="77777777" w:rsidR="00835EF8" w:rsidRPr="00835EF8" w:rsidRDefault="00835EF8" w:rsidP="00835EF8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EF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 xml:space="preserve">  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fechaApertura</w:t>
      </w:r>
      <w:r w:rsidRPr="00835E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 w:eastAsia="es-ES"/>
          <w14:ligatures w14:val="none"/>
        </w:rPr>
        <w:t>:</w:t>
      </w:r>
      <w:r w:rsidRPr="00835EF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 xml:space="preserve"> </w:t>
      </w:r>
      <w:r w:rsidRPr="00835EF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s-ES" w:eastAsia="es-ES"/>
          <w14:ligatures w14:val="none"/>
        </w:rPr>
        <w:t>string</w:t>
      </w:r>
      <w:r w:rsidRPr="00835EF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>;</w:t>
      </w:r>
    </w:p>
    <w:p w14:paraId="78355E0B" w14:textId="77777777" w:rsidR="00835EF8" w:rsidRPr="00835EF8" w:rsidRDefault="00835EF8" w:rsidP="00835EF8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EF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 xml:space="preserve">  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horaApertura</w:t>
      </w:r>
      <w:r w:rsidRPr="00835E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 w:eastAsia="es-ES"/>
          <w14:ligatures w14:val="none"/>
        </w:rPr>
        <w:t>:</w:t>
      </w:r>
      <w:r w:rsidRPr="00835EF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 xml:space="preserve"> </w:t>
      </w:r>
      <w:r w:rsidRPr="00835EF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s-ES" w:eastAsia="es-ES"/>
          <w14:ligatures w14:val="none"/>
        </w:rPr>
        <w:t>string</w:t>
      </w:r>
      <w:r w:rsidRPr="00835EF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>;</w:t>
      </w:r>
    </w:p>
    <w:p w14:paraId="3265D351" w14:textId="77777777" w:rsidR="00835EF8" w:rsidRPr="00835EF8" w:rsidRDefault="00835EF8" w:rsidP="00835EF8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EF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 xml:space="preserve">  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presupuestoMensual</w:t>
      </w:r>
      <w:r w:rsidRPr="00835E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 w:eastAsia="es-ES"/>
          <w14:ligatures w14:val="none"/>
        </w:rPr>
        <w:t>:</w:t>
      </w:r>
      <w:r w:rsidRPr="00835EF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 xml:space="preserve"> </w:t>
      </w:r>
      <w:r w:rsidRPr="00835EF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s-ES" w:eastAsia="es-ES"/>
          <w14:ligatures w14:val="none"/>
        </w:rPr>
        <w:t>number</w:t>
      </w:r>
      <w:r w:rsidRPr="00835EF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>;</w:t>
      </w:r>
    </w:p>
    <w:p w14:paraId="0768A611" w14:textId="77777777" w:rsidR="00835EF8" w:rsidRPr="00835EF8" w:rsidRDefault="00835EF8" w:rsidP="00835EF8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EF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 xml:space="preserve">  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estado</w:t>
      </w:r>
      <w:r w:rsidRPr="00835E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 w:eastAsia="es-ES"/>
          <w14:ligatures w14:val="none"/>
        </w:rPr>
        <w:t>:</w:t>
      </w:r>
      <w:r w:rsidRPr="00835EF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 xml:space="preserve"> </w:t>
      </w:r>
      <w:r w:rsidRPr="00835EF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s-ES" w:eastAsia="es-ES"/>
          <w14:ligatures w14:val="none"/>
        </w:rPr>
        <w:t>boolean</w:t>
      </w:r>
      <w:r w:rsidRPr="00835EF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>;</w:t>
      </w:r>
    </w:p>
    <w:p w14:paraId="54B79345" w14:textId="77777777" w:rsidR="00835EF8" w:rsidRPr="00835EF8" w:rsidRDefault="00835EF8" w:rsidP="00835EF8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EF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 xml:space="preserve">}) 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{</w:t>
      </w:r>
    </w:p>
    <w:p w14:paraId="2199A7A4" w14:textId="77777777" w:rsidR="00835EF8" w:rsidRPr="00835EF8" w:rsidRDefault="00835EF8" w:rsidP="00835EF8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  </w:t>
      </w:r>
      <w:r w:rsidRPr="00835E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ES" w:eastAsia="es-ES"/>
          <w14:ligatures w14:val="none"/>
        </w:rPr>
        <w:t>try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 {</w:t>
      </w:r>
    </w:p>
    <w:p w14:paraId="1EC115CC" w14:textId="77777777" w:rsidR="00835EF8" w:rsidRPr="00835EF8" w:rsidRDefault="00835EF8" w:rsidP="00835EF8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</w:p>
    <w:p w14:paraId="706DF711" w14:textId="77777777" w:rsidR="00835EF8" w:rsidRPr="00835EF8" w:rsidRDefault="00835EF8" w:rsidP="00835EF8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    </w:t>
      </w:r>
      <w:r w:rsidRPr="00835E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ES" w:eastAsia="es-ES"/>
          <w14:ligatures w14:val="none"/>
        </w:rPr>
        <w:t>if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 (</w:t>
      </w:r>
    </w:p>
    <w:p w14:paraId="45AC3DB6" w14:textId="77777777" w:rsidR="00835EF8" w:rsidRPr="00835EF8" w:rsidRDefault="00835EF8" w:rsidP="00835EF8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lastRenderedPageBreak/>
        <w:t xml:space="preserve">      </w:t>
      </w:r>
      <w:r w:rsidRPr="00835E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 w:eastAsia="es-ES"/>
          <w14:ligatures w14:val="none"/>
        </w:rPr>
        <w:t>!</w:t>
      </w:r>
      <w:r w:rsidRPr="00835EF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ES" w:eastAsia="es-ES"/>
          <w14:ligatures w14:val="none"/>
        </w:rPr>
        <w:t>datos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.nombreSucursal </w:t>
      </w:r>
      <w:r w:rsidRPr="00835E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 w:eastAsia="es-ES"/>
          <w14:ligatures w14:val="none"/>
        </w:rPr>
        <w:t>||</w:t>
      </w:r>
    </w:p>
    <w:p w14:paraId="7BC856BD" w14:textId="77777777" w:rsidR="00835EF8" w:rsidRPr="00835EF8" w:rsidRDefault="00835EF8" w:rsidP="00835EF8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      </w:t>
      </w:r>
      <w:r w:rsidRPr="00835E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 w:eastAsia="es-ES"/>
          <w14:ligatures w14:val="none"/>
        </w:rPr>
        <w:t>!</w:t>
      </w:r>
      <w:r w:rsidRPr="00835EF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ES" w:eastAsia="es-ES"/>
          <w14:ligatures w14:val="none"/>
        </w:rPr>
        <w:t>datos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.direccion </w:t>
      </w:r>
      <w:r w:rsidRPr="00835E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 w:eastAsia="es-ES"/>
          <w14:ligatures w14:val="none"/>
        </w:rPr>
        <w:t>||</w:t>
      </w:r>
    </w:p>
    <w:p w14:paraId="4FB498E1" w14:textId="77777777" w:rsidR="00835EF8" w:rsidRPr="00835EF8" w:rsidRDefault="00835EF8" w:rsidP="00835EF8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      </w:t>
      </w:r>
      <w:r w:rsidRPr="00835E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 w:eastAsia="es-ES"/>
          <w14:ligatures w14:val="none"/>
        </w:rPr>
        <w:t>!</w:t>
      </w:r>
      <w:r w:rsidRPr="00835EF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ES" w:eastAsia="es-ES"/>
          <w14:ligatures w14:val="none"/>
        </w:rPr>
        <w:t>datos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.fechaApertura </w:t>
      </w:r>
      <w:r w:rsidRPr="00835E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 w:eastAsia="es-ES"/>
          <w14:ligatures w14:val="none"/>
        </w:rPr>
        <w:t>||</w:t>
      </w:r>
    </w:p>
    <w:p w14:paraId="5E59D244" w14:textId="77777777" w:rsidR="00835EF8" w:rsidRPr="00835EF8" w:rsidRDefault="00835EF8" w:rsidP="00835EF8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      </w:t>
      </w:r>
      <w:r w:rsidRPr="00835E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 w:eastAsia="es-ES"/>
          <w14:ligatures w14:val="none"/>
        </w:rPr>
        <w:t>!</w:t>
      </w:r>
      <w:r w:rsidRPr="00835EF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ES" w:eastAsia="es-ES"/>
          <w14:ligatures w14:val="none"/>
        </w:rPr>
        <w:t>datos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.horaApertura </w:t>
      </w:r>
      <w:r w:rsidRPr="00835E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 w:eastAsia="es-ES"/>
          <w14:ligatures w14:val="none"/>
        </w:rPr>
        <w:t>||</w:t>
      </w:r>
    </w:p>
    <w:p w14:paraId="36E47570" w14:textId="77777777" w:rsidR="00835EF8" w:rsidRPr="00835EF8" w:rsidRDefault="00835EF8" w:rsidP="00835EF8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      </w:t>
      </w:r>
      <w:r w:rsidRPr="00835EF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ES" w:eastAsia="es-ES"/>
          <w14:ligatures w14:val="none"/>
        </w:rPr>
        <w:t>datos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.presupuestoMensual </w:t>
      </w:r>
      <w:r w:rsidRPr="00835E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 w:eastAsia="es-ES"/>
          <w14:ligatures w14:val="none"/>
        </w:rPr>
        <w:t>===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 </w:t>
      </w:r>
      <w:r w:rsidRPr="00835E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ES" w:eastAsia="es-ES"/>
          <w14:ligatures w14:val="none"/>
        </w:rPr>
        <w:t>undefined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 </w:t>
      </w:r>
      <w:r w:rsidRPr="00835E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 w:eastAsia="es-ES"/>
          <w14:ligatures w14:val="none"/>
        </w:rPr>
        <w:t>||</w:t>
      </w:r>
    </w:p>
    <w:p w14:paraId="757A1164" w14:textId="77777777" w:rsidR="00835EF8" w:rsidRPr="00835EF8" w:rsidRDefault="00835EF8" w:rsidP="00835EF8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      </w:t>
      </w:r>
      <w:r w:rsidRPr="00835EF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ES"/>
          <w14:ligatures w14:val="none"/>
        </w:rPr>
        <w:t>datos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.estado </w:t>
      </w:r>
      <w:r w:rsidRPr="00835E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===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35E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undefined</w:t>
      </w:r>
    </w:p>
    <w:p w14:paraId="66FA2302" w14:textId="77777777" w:rsidR="00835EF8" w:rsidRPr="00835EF8" w:rsidRDefault="00835EF8" w:rsidP="00835EF8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    ) {</w:t>
      </w:r>
    </w:p>
    <w:p w14:paraId="251E0355" w14:textId="77777777" w:rsidR="00835EF8" w:rsidRPr="00835EF8" w:rsidRDefault="00835EF8" w:rsidP="00835EF8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      </w:t>
      </w:r>
      <w:r w:rsidRPr="00835E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throw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35E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new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35EF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ES"/>
          <w14:ligatures w14:val="none"/>
        </w:rPr>
        <w:t>BadRequestException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({</w:t>
      </w:r>
    </w:p>
    <w:p w14:paraId="0B72942C" w14:textId="77777777" w:rsidR="00835EF8" w:rsidRPr="00835EF8" w:rsidRDefault="00835EF8" w:rsidP="00835EF8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exito</w:t>
      </w:r>
      <w:r w:rsidRPr="00835E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ES" w:eastAsia="es-ES"/>
          <w14:ligatures w14:val="none"/>
        </w:rPr>
        <w:t>: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 </w:t>
      </w:r>
      <w:r w:rsidRPr="00835EF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ES" w:eastAsia="es-ES"/>
          <w14:ligatures w14:val="none"/>
        </w:rPr>
        <w:t>0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,</w:t>
      </w:r>
    </w:p>
    <w:p w14:paraId="45AB099E" w14:textId="77777777" w:rsidR="00835EF8" w:rsidRPr="00835EF8" w:rsidRDefault="00835EF8" w:rsidP="00835EF8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        mensaje</w:t>
      </w:r>
      <w:r w:rsidRPr="00835E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ES" w:eastAsia="es-ES"/>
          <w14:ligatures w14:val="none"/>
        </w:rPr>
        <w:t>: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 </w:t>
      </w:r>
      <w:r w:rsidRPr="00835EF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 w:eastAsia="es-ES"/>
          <w14:ligatures w14:val="none"/>
        </w:rPr>
        <w:t>'Debe ingresar todos los datos de la sucursal.'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,</w:t>
      </w:r>
    </w:p>
    <w:p w14:paraId="4D9CBDA0" w14:textId="77777777" w:rsidR="00835EF8" w:rsidRPr="00835EF8" w:rsidRDefault="00835EF8" w:rsidP="00835EF8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      });</w:t>
      </w:r>
    </w:p>
    <w:p w14:paraId="11238B0E" w14:textId="77777777" w:rsidR="00835EF8" w:rsidRPr="00835EF8" w:rsidRDefault="00835EF8" w:rsidP="00835EF8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    }</w:t>
      </w:r>
    </w:p>
    <w:p w14:paraId="1B9A4917" w14:textId="77777777" w:rsidR="00835EF8" w:rsidRPr="00835EF8" w:rsidRDefault="00835EF8" w:rsidP="00835EF8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</w:p>
    <w:p w14:paraId="08F2C941" w14:textId="77777777" w:rsidR="00835EF8" w:rsidRPr="00835EF8" w:rsidRDefault="00835EF8" w:rsidP="00835EF8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 </w:t>
      </w:r>
    </w:p>
    <w:p w14:paraId="651F8A8B" w14:textId="77777777" w:rsidR="00835EF8" w:rsidRPr="00835EF8" w:rsidRDefault="00835EF8" w:rsidP="00835EF8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835E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 (</w:t>
      </w:r>
    </w:p>
    <w:p w14:paraId="0612DEBA" w14:textId="77777777" w:rsidR="00835EF8" w:rsidRPr="00835EF8" w:rsidRDefault="00835EF8" w:rsidP="00835EF8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      </w:t>
      </w:r>
      <w:r w:rsidRPr="00835E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typeof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35EF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ES"/>
          <w14:ligatures w14:val="none"/>
        </w:rPr>
        <w:t>datos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.presupuestoMensual </w:t>
      </w:r>
      <w:r w:rsidRPr="00835E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!==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35EF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'number'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35E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||</w:t>
      </w:r>
    </w:p>
    <w:p w14:paraId="1CF72C16" w14:textId="77777777" w:rsidR="00835EF8" w:rsidRPr="00835EF8" w:rsidRDefault="00835EF8" w:rsidP="00835EF8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      </w:t>
      </w:r>
      <w:r w:rsidRPr="00835EF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ES" w:eastAsia="es-ES"/>
          <w14:ligatures w14:val="none"/>
        </w:rPr>
        <w:t>datos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.presupuestoMensual </w:t>
      </w:r>
      <w:r w:rsidRPr="00835E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 w:eastAsia="es-ES"/>
          <w14:ligatures w14:val="none"/>
        </w:rPr>
        <w:t>&lt;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 </w:t>
      </w:r>
      <w:r w:rsidRPr="00835EF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ES" w:eastAsia="es-ES"/>
          <w14:ligatures w14:val="none"/>
        </w:rPr>
        <w:t>0</w:t>
      </w:r>
    </w:p>
    <w:p w14:paraId="51630967" w14:textId="77777777" w:rsidR="00835EF8" w:rsidRPr="00835EF8" w:rsidRDefault="00835EF8" w:rsidP="00835EF8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    ) {</w:t>
      </w:r>
    </w:p>
    <w:p w14:paraId="5F6CA436" w14:textId="77777777" w:rsidR="00835EF8" w:rsidRPr="00835EF8" w:rsidRDefault="00835EF8" w:rsidP="00835EF8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      </w:t>
      </w:r>
      <w:r w:rsidRPr="00835E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ES" w:eastAsia="es-ES"/>
          <w14:ligatures w14:val="none"/>
        </w:rPr>
        <w:t>throw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 </w:t>
      </w:r>
      <w:r w:rsidRPr="00835E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ES" w:eastAsia="es-ES"/>
          <w14:ligatures w14:val="none"/>
        </w:rPr>
        <w:t>new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 </w:t>
      </w:r>
      <w:r w:rsidRPr="00835EF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s-ES" w:eastAsia="es-ES"/>
          <w14:ligatures w14:val="none"/>
        </w:rPr>
        <w:t>BadRequestException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({</w:t>
      </w:r>
    </w:p>
    <w:p w14:paraId="65E485C1" w14:textId="77777777" w:rsidR="00835EF8" w:rsidRPr="00835EF8" w:rsidRDefault="00835EF8" w:rsidP="00835EF8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        exito</w:t>
      </w:r>
      <w:r w:rsidRPr="00835E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ES" w:eastAsia="es-ES"/>
          <w14:ligatures w14:val="none"/>
        </w:rPr>
        <w:t>: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 </w:t>
      </w:r>
      <w:r w:rsidRPr="00835EF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ES" w:eastAsia="es-ES"/>
          <w14:ligatures w14:val="none"/>
        </w:rPr>
        <w:t>0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,</w:t>
      </w:r>
    </w:p>
    <w:p w14:paraId="0AEC2AA9" w14:textId="77777777" w:rsidR="00835EF8" w:rsidRPr="00835EF8" w:rsidRDefault="00835EF8" w:rsidP="00835EF8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        mensaje</w:t>
      </w:r>
      <w:r w:rsidRPr="00835E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ES" w:eastAsia="es-ES"/>
          <w14:ligatures w14:val="none"/>
        </w:rPr>
        <w:t>: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 </w:t>
      </w:r>
      <w:r w:rsidRPr="00835EF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 w:eastAsia="es-ES"/>
          <w14:ligatures w14:val="none"/>
        </w:rPr>
        <w:t>'El presupuesto mensual debe ser un número mayor o igual a cero.'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,</w:t>
      </w:r>
    </w:p>
    <w:p w14:paraId="212D5E4D" w14:textId="77777777" w:rsidR="00835EF8" w:rsidRPr="00835EF8" w:rsidRDefault="00835EF8" w:rsidP="00835EF8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      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});</w:t>
      </w:r>
    </w:p>
    <w:p w14:paraId="64877FB2" w14:textId="77777777" w:rsidR="00835EF8" w:rsidRPr="00835EF8" w:rsidRDefault="00835EF8" w:rsidP="00835EF8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    }</w:t>
      </w:r>
    </w:p>
    <w:p w14:paraId="3D3AB3B2" w14:textId="77777777" w:rsidR="00835EF8" w:rsidRPr="00835EF8" w:rsidRDefault="00835EF8" w:rsidP="00835EF8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</w:p>
    <w:p w14:paraId="100C79F3" w14:textId="77777777" w:rsidR="00835EF8" w:rsidRPr="00835EF8" w:rsidRDefault="00835EF8" w:rsidP="00835EF8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835E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 (</w:t>
      </w:r>
      <w:r w:rsidRPr="00835E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typeof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35EF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ES"/>
          <w14:ligatures w14:val="none"/>
        </w:rPr>
        <w:t>datos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.estado </w:t>
      </w:r>
      <w:r w:rsidRPr="00835E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!==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35EF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'boolean'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) {</w:t>
      </w:r>
    </w:p>
    <w:p w14:paraId="49AF214A" w14:textId="77777777" w:rsidR="00835EF8" w:rsidRPr="00835EF8" w:rsidRDefault="00835EF8" w:rsidP="00835EF8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      </w:t>
      </w:r>
      <w:r w:rsidRPr="00835E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ES" w:eastAsia="es-ES"/>
          <w14:ligatures w14:val="none"/>
        </w:rPr>
        <w:t>throw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 </w:t>
      </w:r>
      <w:r w:rsidRPr="00835E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ES" w:eastAsia="es-ES"/>
          <w14:ligatures w14:val="none"/>
        </w:rPr>
        <w:t>new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 </w:t>
      </w:r>
      <w:r w:rsidRPr="00835EF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s-ES" w:eastAsia="es-ES"/>
          <w14:ligatures w14:val="none"/>
        </w:rPr>
        <w:t>BadRequestException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({</w:t>
      </w:r>
    </w:p>
    <w:p w14:paraId="5E9CEEB2" w14:textId="77777777" w:rsidR="00835EF8" w:rsidRPr="00835EF8" w:rsidRDefault="00835EF8" w:rsidP="00835EF8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        exito</w:t>
      </w:r>
      <w:r w:rsidRPr="00835E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ES" w:eastAsia="es-ES"/>
          <w14:ligatures w14:val="none"/>
        </w:rPr>
        <w:t>: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 </w:t>
      </w:r>
      <w:r w:rsidRPr="00835EF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ES" w:eastAsia="es-ES"/>
          <w14:ligatures w14:val="none"/>
        </w:rPr>
        <w:t>0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,</w:t>
      </w:r>
    </w:p>
    <w:p w14:paraId="457E0233" w14:textId="77777777" w:rsidR="00835EF8" w:rsidRPr="00835EF8" w:rsidRDefault="00835EF8" w:rsidP="00835EF8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        mensaje</w:t>
      </w:r>
      <w:r w:rsidRPr="00835E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ES" w:eastAsia="es-ES"/>
          <w14:ligatures w14:val="none"/>
        </w:rPr>
        <w:t>: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 </w:t>
      </w:r>
      <w:r w:rsidRPr="00835EF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 w:eastAsia="es-ES"/>
          <w14:ligatures w14:val="none"/>
        </w:rPr>
        <w:t>'El estado debe contener un valor booleano.'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,</w:t>
      </w:r>
    </w:p>
    <w:p w14:paraId="0E2728B6" w14:textId="77777777" w:rsidR="00835EF8" w:rsidRPr="00835EF8" w:rsidRDefault="00835EF8" w:rsidP="00835EF8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      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});</w:t>
      </w:r>
    </w:p>
    <w:p w14:paraId="0F517ADA" w14:textId="77777777" w:rsidR="00835EF8" w:rsidRPr="00835EF8" w:rsidRDefault="00835EF8" w:rsidP="00835EF8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    }</w:t>
      </w:r>
    </w:p>
    <w:p w14:paraId="43E2C188" w14:textId="77777777" w:rsidR="00835EF8" w:rsidRPr="00835EF8" w:rsidRDefault="00835EF8" w:rsidP="00835EF8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</w:p>
    <w:p w14:paraId="6D274B0E" w14:textId="77777777" w:rsidR="00835EF8" w:rsidRPr="00835EF8" w:rsidRDefault="00835EF8" w:rsidP="00835EF8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835EF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ES"/>
          <w14:ligatures w14:val="none"/>
        </w:rPr>
        <w:t>const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35EF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ES"/>
          <w14:ligatures w14:val="none"/>
        </w:rPr>
        <w:t>resultado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35E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35E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await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35EF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ES"/>
          <w14:ligatures w14:val="none"/>
        </w:rPr>
        <w:t>this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.</w:t>
      </w:r>
      <w:r w:rsidRPr="00835EF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ES"/>
          <w14:ligatures w14:val="none"/>
        </w:rPr>
        <w:t>databaseService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.</w:t>
      </w:r>
      <w:r w:rsidRPr="00835EF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ES"/>
          <w14:ligatures w14:val="none"/>
        </w:rPr>
        <w:t>query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(</w:t>
      </w:r>
    </w:p>
    <w:p w14:paraId="17775153" w14:textId="77777777" w:rsidR="00835EF8" w:rsidRPr="00835EF8" w:rsidRDefault="00835EF8" w:rsidP="00835EF8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      </w:t>
      </w:r>
      <w:r w:rsidRPr="00835EF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`</w:t>
      </w:r>
    </w:p>
    <w:p w14:paraId="57778CBB" w14:textId="77777777" w:rsidR="00835EF8" w:rsidRPr="00835EF8" w:rsidRDefault="00835EF8" w:rsidP="00835EF8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835EF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        SELECT *</w:t>
      </w:r>
    </w:p>
    <w:p w14:paraId="205EC8E3" w14:textId="77777777" w:rsidR="00835EF8" w:rsidRPr="00835EF8" w:rsidRDefault="00835EF8" w:rsidP="00835EF8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835EF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        FROM Usp_Sucursales_Agregar(</w:t>
      </w:r>
    </w:p>
    <w:p w14:paraId="6F4D75F8" w14:textId="77777777" w:rsidR="00835EF8" w:rsidRPr="00835EF8" w:rsidRDefault="00835EF8" w:rsidP="00835EF8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EF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 xml:space="preserve">          </w:t>
      </w:r>
      <w:r w:rsidRPr="00835EF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 w:eastAsia="es-ES"/>
          <w14:ligatures w14:val="none"/>
        </w:rPr>
        <w:t>$1,</w:t>
      </w:r>
    </w:p>
    <w:p w14:paraId="09B38C34" w14:textId="77777777" w:rsidR="00835EF8" w:rsidRPr="00835EF8" w:rsidRDefault="00835EF8" w:rsidP="00835EF8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EF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 w:eastAsia="es-ES"/>
          <w14:ligatures w14:val="none"/>
        </w:rPr>
        <w:t>          $2,</w:t>
      </w:r>
    </w:p>
    <w:p w14:paraId="481669F4" w14:textId="77777777" w:rsidR="00835EF8" w:rsidRPr="00835EF8" w:rsidRDefault="00835EF8" w:rsidP="00835EF8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EF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 w:eastAsia="es-ES"/>
          <w14:ligatures w14:val="none"/>
        </w:rPr>
        <w:t>          $3,</w:t>
      </w:r>
    </w:p>
    <w:p w14:paraId="1EEB7EEC" w14:textId="77777777" w:rsidR="00835EF8" w:rsidRPr="00835EF8" w:rsidRDefault="00835EF8" w:rsidP="00835EF8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EF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 w:eastAsia="es-ES"/>
          <w14:ligatures w14:val="none"/>
        </w:rPr>
        <w:t>          $4,</w:t>
      </w:r>
    </w:p>
    <w:p w14:paraId="4B70EFF0" w14:textId="77777777" w:rsidR="00835EF8" w:rsidRPr="00835EF8" w:rsidRDefault="00835EF8" w:rsidP="00835EF8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EF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 w:eastAsia="es-ES"/>
          <w14:ligatures w14:val="none"/>
        </w:rPr>
        <w:t>          $5,</w:t>
      </w:r>
    </w:p>
    <w:p w14:paraId="46B1999D" w14:textId="77777777" w:rsidR="00835EF8" w:rsidRPr="00835EF8" w:rsidRDefault="00835EF8" w:rsidP="00835EF8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EF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 w:eastAsia="es-ES"/>
          <w14:ligatures w14:val="none"/>
        </w:rPr>
        <w:t>          $6</w:t>
      </w:r>
    </w:p>
    <w:p w14:paraId="265EE431" w14:textId="77777777" w:rsidR="00835EF8" w:rsidRPr="00835EF8" w:rsidRDefault="00835EF8" w:rsidP="00835EF8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EF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 w:eastAsia="es-ES"/>
          <w14:ligatures w14:val="none"/>
        </w:rPr>
        <w:t>        );</w:t>
      </w:r>
    </w:p>
    <w:p w14:paraId="21650292" w14:textId="77777777" w:rsidR="00835EF8" w:rsidRPr="00835EF8" w:rsidRDefault="00835EF8" w:rsidP="00835EF8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EF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 w:eastAsia="es-ES"/>
          <w14:ligatures w14:val="none"/>
        </w:rPr>
        <w:t>      `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,</w:t>
      </w:r>
    </w:p>
    <w:p w14:paraId="3B205B8E" w14:textId="77777777" w:rsidR="00835EF8" w:rsidRPr="00835EF8" w:rsidRDefault="00835EF8" w:rsidP="00835EF8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      [</w:t>
      </w:r>
    </w:p>
    <w:p w14:paraId="6365191F" w14:textId="77777777" w:rsidR="00835EF8" w:rsidRPr="00835EF8" w:rsidRDefault="00835EF8" w:rsidP="00835EF8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        </w:t>
      </w:r>
      <w:r w:rsidRPr="00835EF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ES" w:eastAsia="es-ES"/>
          <w14:ligatures w14:val="none"/>
        </w:rPr>
        <w:t>datos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.nombreSucursal,</w:t>
      </w:r>
    </w:p>
    <w:p w14:paraId="38819F7E" w14:textId="77777777" w:rsidR="00835EF8" w:rsidRPr="00835EF8" w:rsidRDefault="00835EF8" w:rsidP="00835EF8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        </w:t>
      </w:r>
      <w:r w:rsidRPr="00835EF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ES" w:eastAsia="es-ES"/>
          <w14:ligatures w14:val="none"/>
        </w:rPr>
        <w:t>datos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.direccion,</w:t>
      </w:r>
    </w:p>
    <w:p w14:paraId="5FD06775" w14:textId="77777777" w:rsidR="00835EF8" w:rsidRPr="00835EF8" w:rsidRDefault="00835EF8" w:rsidP="00835EF8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        </w:t>
      </w:r>
      <w:r w:rsidRPr="00835EF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ES" w:eastAsia="es-ES"/>
          <w14:ligatures w14:val="none"/>
        </w:rPr>
        <w:t>datos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.fechaApertura,</w:t>
      </w:r>
    </w:p>
    <w:p w14:paraId="591DE6AB" w14:textId="77777777" w:rsidR="00835EF8" w:rsidRPr="00835EF8" w:rsidRDefault="00835EF8" w:rsidP="00835EF8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        </w:t>
      </w:r>
      <w:r w:rsidRPr="00835EF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ES" w:eastAsia="es-ES"/>
          <w14:ligatures w14:val="none"/>
        </w:rPr>
        <w:t>datos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.horaApertura,</w:t>
      </w:r>
    </w:p>
    <w:p w14:paraId="6B270EED" w14:textId="77777777" w:rsidR="00835EF8" w:rsidRPr="00835EF8" w:rsidRDefault="00835EF8" w:rsidP="00835EF8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lastRenderedPageBreak/>
        <w:t xml:space="preserve">        </w:t>
      </w:r>
      <w:r w:rsidRPr="00835EF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ES" w:eastAsia="es-ES"/>
          <w14:ligatures w14:val="none"/>
        </w:rPr>
        <w:t>datos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.presupuestoMensual,</w:t>
      </w:r>
    </w:p>
    <w:p w14:paraId="54748E03" w14:textId="77777777" w:rsidR="00835EF8" w:rsidRPr="00835EF8" w:rsidRDefault="00835EF8" w:rsidP="00835EF8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        </w:t>
      </w:r>
      <w:r w:rsidRPr="00835EF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ES" w:eastAsia="es-ES"/>
          <w14:ligatures w14:val="none"/>
        </w:rPr>
        <w:t>datos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.estado,</w:t>
      </w:r>
    </w:p>
    <w:p w14:paraId="1678E2EF" w14:textId="77777777" w:rsidR="00835EF8" w:rsidRPr="00835EF8" w:rsidRDefault="00835EF8" w:rsidP="00835EF8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      ],</w:t>
      </w:r>
    </w:p>
    <w:p w14:paraId="36A69622" w14:textId="77777777" w:rsidR="00835EF8" w:rsidRPr="00835EF8" w:rsidRDefault="00835EF8" w:rsidP="00835EF8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    );</w:t>
      </w:r>
    </w:p>
    <w:p w14:paraId="2FDA6FBE" w14:textId="77777777" w:rsidR="00835EF8" w:rsidRPr="00835EF8" w:rsidRDefault="00835EF8" w:rsidP="00835EF8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</w:p>
    <w:p w14:paraId="69FD9A3F" w14:textId="77777777" w:rsidR="00835EF8" w:rsidRPr="00835EF8" w:rsidRDefault="00835EF8" w:rsidP="00835EF8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    </w:t>
      </w:r>
      <w:r w:rsidRPr="00835E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ES" w:eastAsia="es-ES"/>
          <w14:ligatures w14:val="none"/>
        </w:rPr>
        <w:t>return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 {</w:t>
      </w:r>
    </w:p>
    <w:p w14:paraId="41135501" w14:textId="77777777" w:rsidR="00835EF8" w:rsidRPr="00835EF8" w:rsidRDefault="00835EF8" w:rsidP="00835EF8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      exito</w:t>
      </w:r>
      <w:r w:rsidRPr="00835E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ES" w:eastAsia="es-ES"/>
          <w14:ligatures w14:val="none"/>
        </w:rPr>
        <w:t>: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 </w:t>
      </w:r>
      <w:r w:rsidRPr="00835EF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s-ES" w:eastAsia="es-ES"/>
          <w14:ligatures w14:val="none"/>
        </w:rPr>
        <w:t>resultado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.rows[</w:t>
      </w:r>
      <w:r w:rsidRPr="00835EF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ES" w:eastAsia="es-ES"/>
          <w14:ligatures w14:val="none"/>
        </w:rPr>
        <w:t>0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].exito,</w:t>
      </w:r>
    </w:p>
    <w:p w14:paraId="1DB0D358" w14:textId="77777777" w:rsidR="00835EF8" w:rsidRPr="00835EF8" w:rsidRDefault="00835EF8" w:rsidP="00835EF8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      mensaje</w:t>
      </w:r>
      <w:r w:rsidRPr="00835E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ES" w:eastAsia="es-ES"/>
          <w14:ligatures w14:val="none"/>
        </w:rPr>
        <w:t>: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 </w:t>
      </w:r>
      <w:r w:rsidRPr="00835EF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s-ES" w:eastAsia="es-ES"/>
          <w14:ligatures w14:val="none"/>
        </w:rPr>
        <w:t>resultado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.rows[</w:t>
      </w:r>
      <w:r w:rsidRPr="00835EF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ES" w:eastAsia="es-ES"/>
          <w14:ligatures w14:val="none"/>
        </w:rPr>
        <w:t>0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].mensaje,</w:t>
      </w:r>
    </w:p>
    <w:p w14:paraId="23A8917D" w14:textId="77777777" w:rsidR="00835EF8" w:rsidRPr="00835EF8" w:rsidRDefault="00835EF8" w:rsidP="00835EF8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      codigoSucursal</w:t>
      </w:r>
      <w:r w:rsidRPr="00835E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ES" w:eastAsia="es-ES"/>
          <w14:ligatures w14:val="none"/>
        </w:rPr>
        <w:t>: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 </w:t>
      </w:r>
      <w:r w:rsidRPr="00835EF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s-ES" w:eastAsia="es-ES"/>
          <w14:ligatures w14:val="none"/>
        </w:rPr>
        <w:t>resultado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.rows[</w:t>
      </w:r>
      <w:r w:rsidRPr="00835EF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ES" w:eastAsia="es-ES"/>
          <w14:ligatures w14:val="none"/>
        </w:rPr>
        <w:t>0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].codigosucursal,</w:t>
      </w:r>
    </w:p>
    <w:p w14:paraId="14E23CEF" w14:textId="77777777" w:rsidR="00835EF8" w:rsidRPr="00835EF8" w:rsidRDefault="00835EF8" w:rsidP="00835EF8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    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};</w:t>
      </w:r>
    </w:p>
    <w:p w14:paraId="46484C1B" w14:textId="77777777" w:rsidR="00835EF8" w:rsidRPr="00835EF8" w:rsidRDefault="00835EF8" w:rsidP="00835EF8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</w:p>
    <w:p w14:paraId="5E9C72E3" w14:textId="77777777" w:rsidR="00835EF8" w:rsidRPr="00835EF8" w:rsidRDefault="00835EF8" w:rsidP="00835EF8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  } </w:t>
      </w:r>
      <w:r w:rsidRPr="00835E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catch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 (error) {</w:t>
      </w:r>
    </w:p>
    <w:p w14:paraId="32F04874" w14:textId="77777777" w:rsidR="00835EF8" w:rsidRPr="00835EF8" w:rsidRDefault="00835EF8" w:rsidP="00835EF8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</w:p>
    <w:p w14:paraId="471869C0" w14:textId="77777777" w:rsidR="00835EF8" w:rsidRPr="00835EF8" w:rsidRDefault="00835EF8" w:rsidP="00835EF8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835E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 (error </w:t>
      </w:r>
      <w:r w:rsidRPr="00835E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instanceof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35EF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ES"/>
          <w14:ligatures w14:val="none"/>
        </w:rPr>
        <w:t>BadRequestException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) {</w:t>
      </w:r>
    </w:p>
    <w:p w14:paraId="0E9DBBE7" w14:textId="77777777" w:rsidR="00835EF8" w:rsidRPr="00835EF8" w:rsidRDefault="00835EF8" w:rsidP="00835EF8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 xml:space="preserve">      </w:t>
      </w:r>
      <w:r w:rsidRPr="00835E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ES" w:eastAsia="es-ES"/>
          <w14:ligatures w14:val="none"/>
        </w:rPr>
        <w:t>throw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 error;</w:t>
      </w:r>
    </w:p>
    <w:p w14:paraId="543E3587" w14:textId="77777777" w:rsidR="00835EF8" w:rsidRPr="00835EF8" w:rsidRDefault="00835EF8" w:rsidP="00835EF8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    }</w:t>
      </w:r>
    </w:p>
    <w:p w14:paraId="7198671D" w14:textId="77777777" w:rsidR="00835EF8" w:rsidRPr="00835EF8" w:rsidRDefault="00835EF8" w:rsidP="00835EF8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</w:p>
    <w:p w14:paraId="7EB8B306" w14:textId="77777777" w:rsidR="00835EF8" w:rsidRPr="00835EF8" w:rsidRDefault="00835EF8" w:rsidP="00835EF8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    </w:t>
      </w:r>
      <w:r w:rsidRPr="00835EF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s-ES" w:eastAsia="es-ES"/>
          <w14:ligatures w14:val="none"/>
        </w:rPr>
        <w:t>const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 </w:t>
      </w:r>
      <w:r w:rsidRPr="00835EF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s-ES" w:eastAsia="es-ES"/>
          <w14:ligatures w14:val="none"/>
        </w:rPr>
        <w:t>mensaje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 </w:t>
      </w:r>
      <w:r w:rsidRPr="00835E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 w:eastAsia="es-ES"/>
          <w14:ligatures w14:val="none"/>
        </w:rPr>
        <w:t>=</w:t>
      </w:r>
    </w:p>
    <w:p w14:paraId="0EB8F82D" w14:textId="77777777" w:rsidR="00835EF8" w:rsidRPr="00835EF8" w:rsidRDefault="00835EF8" w:rsidP="00835EF8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      error </w:t>
      </w:r>
      <w:r w:rsidRPr="00835E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ES" w:eastAsia="es-ES"/>
          <w14:ligatures w14:val="none"/>
        </w:rPr>
        <w:t>instanceof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 </w:t>
      </w:r>
      <w:r w:rsidRPr="00835EF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s-ES" w:eastAsia="es-ES"/>
          <w14:ligatures w14:val="none"/>
        </w:rPr>
        <w:t>Error</w:t>
      </w:r>
    </w:p>
    <w:p w14:paraId="691587B9" w14:textId="77777777" w:rsidR="00835EF8" w:rsidRPr="00835EF8" w:rsidRDefault="00835EF8" w:rsidP="00835EF8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        </w:t>
      </w:r>
      <w:r w:rsidRPr="00835E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 w:eastAsia="es-ES"/>
          <w14:ligatures w14:val="none"/>
        </w:rPr>
        <w:t>?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 error.</w:t>
      </w:r>
      <w:r w:rsidRPr="00835EF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s-ES" w:eastAsia="es-ES"/>
          <w14:ligatures w14:val="none"/>
        </w:rPr>
        <w:t>message</w:t>
      </w:r>
    </w:p>
    <w:p w14:paraId="7A04B8F1" w14:textId="77777777" w:rsidR="00835EF8" w:rsidRPr="00835EF8" w:rsidRDefault="00835EF8" w:rsidP="00835EF8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        </w:t>
      </w:r>
      <w:r w:rsidRPr="00835EF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 w:eastAsia="es-ES"/>
          <w14:ligatures w14:val="none"/>
        </w:rPr>
        <w:t>: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 </w:t>
      </w:r>
      <w:r w:rsidRPr="00835EF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 w:eastAsia="es-ES"/>
          <w14:ligatures w14:val="none"/>
        </w:rPr>
        <w:t>'Error desconocido al agregar la sucursal.'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;</w:t>
      </w:r>
    </w:p>
    <w:p w14:paraId="2237F59B" w14:textId="77777777" w:rsidR="00835EF8" w:rsidRPr="00835EF8" w:rsidRDefault="00835EF8" w:rsidP="00835EF8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</w:p>
    <w:p w14:paraId="57D5FF1E" w14:textId="77777777" w:rsidR="00835EF8" w:rsidRPr="00835EF8" w:rsidRDefault="00835EF8" w:rsidP="00835EF8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    </w:t>
      </w:r>
      <w:r w:rsidRPr="00835EF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ES" w:eastAsia="es-ES"/>
          <w14:ligatures w14:val="none"/>
        </w:rPr>
        <w:t>throw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 </w:t>
      </w:r>
      <w:r w:rsidRPr="00835EF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ES" w:eastAsia="es-ES"/>
          <w14:ligatures w14:val="none"/>
        </w:rPr>
        <w:t>new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 </w:t>
      </w:r>
      <w:r w:rsidRPr="00835EF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s-ES" w:eastAsia="es-ES"/>
          <w14:ligatures w14:val="none"/>
        </w:rPr>
        <w:t>InternalServerErrorException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({</w:t>
      </w:r>
    </w:p>
    <w:p w14:paraId="47A90A80" w14:textId="77777777" w:rsidR="00835EF8" w:rsidRPr="00835EF8" w:rsidRDefault="00835EF8" w:rsidP="00835EF8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      exito</w:t>
      </w:r>
      <w:r w:rsidRPr="00835E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ES" w:eastAsia="es-ES"/>
          <w14:ligatures w14:val="none"/>
        </w:rPr>
        <w:t>: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 </w:t>
      </w:r>
      <w:r w:rsidRPr="00835EF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ES" w:eastAsia="es-ES"/>
          <w14:ligatures w14:val="none"/>
        </w:rPr>
        <w:t>0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,</w:t>
      </w:r>
    </w:p>
    <w:p w14:paraId="3B0499DB" w14:textId="77777777" w:rsidR="00835EF8" w:rsidRPr="00835EF8" w:rsidRDefault="00835EF8" w:rsidP="00835EF8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      mensaje</w:t>
      </w:r>
      <w:r w:rsidRPr="00835EF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ES" w:eastAsia="es-ES"/>
          <w14:ligatures w14:val="none"/>
        </w:rPr>
        <w:t>: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 </w:t>
      </w:r>
      <w:r w:rsidRPr="00835EF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s-ES" w:eastAsia="es-ES"/>
          <w14:ligatures w14:val="none"/>
        </w:rPr>
        <w:t>mensaje</w:t>
      </w: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,</w:t>
      </w:r>
    </w:p>
    <w:p w14:paraId="3A8F39BB" w14:textId="77777777" w:rsidR="00835EF8" w:rsidRPr="00835EF8" w:rsidRDefault="00835EF8" w:rsidP="00835EF8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    });</w:t>
      </w:r>
    </w:p>
    <w:p w14:paraId="23A6863D" w14:textId="77777777" w:rsidR="00835EF8" w:rsidRPr="00835EF8" w:rsidRDefault="00835EF8" w:rsidP="00835EF8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  }</w:t>
      </w:r>
    </w:p>
    <w:p w14:paraId="5BF30391" w14:textId="7E83D00E" w:rsidR="0005372B" w:rsidRDefault="00835EF8" w:rsidP="001D43FD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835EF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}</w:t>
      </w:r>
    </w:p>
    <w:p w14:paraId="046C4138" w14:textId="77777777" w:rsidR="001D43FD" w:rsidRDefault="001D43FD" w:rsidP="001D43FD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</w:p>
    <w:p w14:paraId="14D71E07" w14:textId="77777777" w:rsidR="001D43FD" w:rsidRDefault="001D43FD" w:rsidP="006772EE">
      <w:pP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</w:p>
    <w:p w14:paraId="0AF1CFF9" w14:textId="77777777" w:rsidR="001D43FD" w:rsidRDefault="001D43FD" w:rsidP="006772EE">
      <w:pP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</w:p>
    <w:p w14:paraId="3AA84C46" w14:textId="67B2F8D0" w:rsidR="009C168E" w:rsidRPr="009C168E" w:rsidRDefault="009C168E" w:rsidP="009C168E">
      <w:pPr>
        <w:pStyle w:val="Ttulo2"/>
        <w:numPr>
          <w:ilvl w:val="1"/>
          <w:numId w:val="1"/>
        </w:numPr>
        <w:rPr>
          <w:b/>
          <w:bCs/>
          <w:color w:val="auto"/>
          <w:sz w:val="28"/>
          <w:szCs w:val="28"/>
        </w:rPr>
      </w:pPr>
      <w:r w:rsidRPr="009C168E">
        <w:rPr>
          <w:b/>
          <w:bCs/>
          <w:color w:val="auto"/>
          <w:sz w:val="28"/>
          <w:szCs w:val="28"/>
        </w:rPr>
        <w:t>Configurar el archivo sucursales.controller.ts</w:t>
      </w:r>
    </w:p>
    <w:p w14:paraId="5D688AD8" w14:textId="29AB363E" w:rsidR="009C168E" w:rsidRPr="009C168E" w:rsidRDefault="009C168E" w:rsidP="009C168E">
      <w:pPr>
        <w:pStyle w:val="Ttulo2"/>
        <w:numPr>
          <w:ilvl w:val="5"/>
          <w:numId w:val="12"/>
        </w:numPr>
        <w:ind w:left="1068"/>
        <w:rPr>
          <w:color w:val="auto"/>
          <w:sz w:val="24"/>
          <w:szCs w:val="24"/>
        </w:rPr>
      </w:pPr>
      <w:r w:rsidRPr="009C168E">
        <w:rPr>
          <w:color w:val="auto"/>
          <w:sz w:val="24"/>
          <w:szCs w:val="24"/>
        </w:rPr>
        <w:t>Ingresa a la siguiente Ruta:</w:t>
      </w:r>
    </w:p>
    <w:p w14:paraId="0EA374E9" w14:textId="77777777" w:rsidR="009C168E" w:rsidRDefault="009C168E" w:rsidP="004545E1">
      <w:pPr>
        <w:pStyle w:val="Prrafodelista"/>
        <w:ind w:left="1068"/>
      </w:pPr>
      <w:r w:rsidRPr="009C168E">
        <w:rPr>
          <w:rFonts w:ascii="Consolas" w:hAnsi="Consolas"/>
          <w:sz w:val="20"/>
        </w:rPr>
        <w:t>src</w:t>
      </w:r>
      <w:r>
        <w:br/>
      </w:r>
      <w:r w:rsidRPr="009C168E">
        <w:rPr>
          <w:rFonts w:ascii="Consolas" w:hAnsi="Consolas"/>
          <w:sz w:val="20"/>
        </w:rPr>
        <w:t>└── sucursales</w:t>
      </w:r>
      <w:r>
        <w:br/>
      </w:r>
      <w:r w:rsidRPr="009C168E">
        <w:rPr>
          <w:rFonts w:ascii="Consolas" w:hAnsi="Consolas"/>
          <w:sz w:val="20"/>
        </w:rPr>
        <w:t xml:space="preserve">    └── sucursales.controller.ts</w:t>
      </w:r>
    </w:p>
    <w:p w14:paraId="2FC8CC76" w14:textId="39E5F1DB" w:rsidR="009C168E" w:rsidRPr="009C168E" w:rsidRDefault="009C168E" w:rsidP="009C168E">
      <w:pPr>
        <w:pStyle w:val="Ttulo2"/>
        <w:numPr>
          <w:ilvl w:val="5"/>
          <w:numId w:val="12"/>
        </w:numPr>
        <w:ind w:left="1068"/>
        <w:rPr>
          <w:color w:val="auto"/>
          <w:sz w:val="24"/>
          <w:szCs w:val="24"/>
        </w:rPr>
      </w:pPr>
      <w:r w:rsidRPr="009C168E">
        <w:rPr>
          <w:color w:val="auto"/>
          <w:sz w:val="24"/>
          <w:szCs w:val="24"/>
        </w:rPr>
        <w:t>Abrir el archivo:</w:t>
      </w:r>
    </w:p>
    <w:p w14:paraId="45589F16" w14:textId="77777777" w:rsidR="009C168E" w:rsidRDefault="009C168E" w:rsidP="004545E1">
      <w:pPr>
        <w:pStyle w:val="Cdigo"/>
        <w:shd w:val="clear" w:color="auto" w:fill="F2F2F2"/>
        <w:spacing w:after="0"/>
        <w:ind w:left="763" w:firstLine="305"/>
      </w:pPr>
      <w:r>
        <w:t>sucursales.controller.ts</w:t>
      </w:r>
    </w:p>
    <w:p w14:paraId="73DBEF1F" w14:textId="77777777" w:rsidR="009C168E" w:rsidRDefault="009C168E" w:rsidP="009C168E">
      <w:pPr>
        <w:pStyle w:val="Prrafodelista"/>
        <w:ind w:left="403"/>
      </w:pPr>
    </w:p>
    <w:p w14:paraId="5EFB9270" w14:textId="0800CB57" w:rsidR="009526BB" w:rsidRPr="009526BB" w:rsidRDefault="009526BB" w:rsidP="009526BB">
      <w:pPr>
        <w:pStyle w:val="Ttulo2"/>
        <w:numPr>
          <w:ilvl w:val="5"/>
          <w:numId w:val="12"/>
        </w:numPr>
        <w:ind w:left="1068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Actualizar lógica para el archivo</w:t>
      </w:r>
    </w:p>
    <w:p w14:paraId="438770BF" w14:textId="1A96B32A" w:rsidR="009526BB" w:rsidRPr="006772EE" w:rsidRDefault="009526BB" w:rsidP="009526BB">
      <w:pPr>
        <w:ind w:left="1068"/>
        <w:rPr>
          <w:rFonts w:ascii="Consolas" w:eastAsia="Times New Roman" w:hAnsi="Consolas" w:cs="Times New Roman"/>
          <w:b/>
          <w:bCs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6772EE">
        <w:rPr>
          <w:b/>
          <w:bCs/>
        </w:rPr>
        <w:t xml:space="preserve">// Reemplazar código del encabezado archivo </w:t>
      </w:r>
      <w:r w:rsidRPr="00132ED3">
        <w:rPr>
          <w:rFonts w:ascii="Consolas" w:hAnsi="Consolas"/>
          <w:b/>
          <w:bCs/>
          <w:sz w:val="20"/>
        </w:rPr>
        <w:t>sucursales.</w:t>
      </w:r>
      <w:r w:rsidR="007714E7" w:rsidRPr="00132ED3">
        <w:rPr>
          <w:rFonts w:ascii="Consolas" w:hAnsi="Consolas"/>
          <w:b/>
          <w:bCs/>
          <w:sz w:val="20"/>
        </w:rPr>
        <w:t>controller</w:t>
      </w:r>
      <w:r w:rsidRPr="00132ED3">
        <w:rPr>
          <w:rFonts w:ascii="Consolas" w:hAnsi="Consolas"/>
          <w:b/>
          <w:bCs/>
          <w:sz w:val="20"/>
        </w:rPr>
        <w:t>.ts</w:t>
      </w:r>
    </w:p>
    <w:p w14:paraId="1B9F216F" w14:textId="77777777" w:rsidR="004545E1" w:rsidRPr="004545E1" w:rsidRDefault="004545E1" w:rsidP="004545E1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4545E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import</w:t>
      </w:r>
      <w:r w:rsidRPr="004545E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545E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{</w:t>
      </w:r>
    </w:p>
    <w:p w14:paraId="42D267B5" w14:textId="77777777" w:rsidR="004545E1" w:rsidRPr="004545E1" w:rsidRDefault="004545E1" w:rsidP="004545E1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4545E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  Body,</w:t>
      </w:r>
    </w:p>
    <w:p w14:paraId="1CE15DB4" w14:textId="77777777" w:rsidR="004545E1" w:rsidRPr="004545E1" w:rsidRDefault="004545E1" w:rsidP="004545E1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4545E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lastRenderedPageBreak/>
        <w:t>  Controller,</w:t>
      </w:r>
    </w:p>
    <w:p w14:paraId="0CD478CB" w14:textId="77777777" w:rsidR="004545E1" w:rsidRPr="004545E1" w:rsidRDefault="004545E1" w:rsidP="004545E1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4545E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  Get,</w:t>
      </w:r>
    </w:p>
    <w:p w14:paraId="4E2AB247" w14:textId="77777777" w:rsidR="004545E1" w:rsidRPr="004545E1" w:rsidRDefault="004545E1" w:rsidP="004545E1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4545E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  Param,</w:t>
      </w:r>
    </w:p>
    <w:p w14:paraId="57061FEA" w14:textId="77777777" w:rsidR="004545E1" w:rsidRPr="004545E1" w:rsidRDefault="004545E1" w:rsidP="004545E1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4545E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  ParseIntPipe,</w:t>
      </w:r>
    </w:p>
    <w:p w14:paraId="210330D9" w14:textId="77777777" w:rsidR="004545E1" w:rsidRPr="004545E1" w:rsidRDefault="004545E1" w:rsidP="004545E1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4545E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  Post,</w:t>
      </w:r>
    </w:p>
    <w:p w14:paraId="1275AA55" w14:textId="77777777" w:rsidR="004545E1" w:rsidRPr="004545E1" w:rsidRDefault="004545E1" w:rsidP="004545E1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4545E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}</w:t>
      </w:r>
      <w:r w:rsidRPr="004545E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545E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from</w:t>
      </w:r>
      <w:r w:rsidRPr="004545E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545E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'@nestjs/common'</w:t>
      </w:r>
      <w:r w:rsidRPr="004545E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;</w:t>
      </w:r>
    </w:p>
    <w:p w14:paraId="47144CE1" w14:textId="77777777" w:rsidR="004545E1" w:rsidRPr="004545E1" w:rsidRDefault="004545E1" w:rsidP="004545E1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</w:p>
    <w:p w14:paraId="70D630F2" w14:textId="77777777" w:rsidR="004545E1" w:rsidRPr="004545E1" w:rsidRDefault="004545E1" w:rsidP="004545E1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  <w:r w:rsidRPr="004545E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import</w:t>
      </w:r>
      <w:r w:rsidRPr="004545E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545E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ES"/>
          <w14:ligatures w14:val="none"/>
        </w:rPr>
        <w:t>{ SucursalesService }</w:t>
      </w:r>
      <w:r w:rsidRPr="004545E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545E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from</w:t>
      </w:r>
      <w:r w:rsidRPr="004545E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545E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ES"/>
          <w14:ligatures w14:val="none"/>
        </w:rPr>
        <w:t>'./sucursales.service.js'</w:t>
      </w:r>
      <w:r w:rsidRPr="004545E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  <w:t>;</w:t>
      </w:r>
    </w:p>
    <w:p w14:paraId="6420B29E" w14:textId="77777777" w:rsidR="004545E1" w:rsidRPr="004545E1" w:rsidRDefault="004545E1" w:rsidP="004545E1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ES"/>
          <w14:ligatures w14:val="none"/>
        </w:rPr>
      </w:pPr>
    </w:p>
    <w:p w14:paraId="5571373B" w14:textId="77777777" w:rsidR="004545E1" w:rsidRPr="004545E1" w:rsidRDefault="004545E1" w:rsidP="004545E1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4545E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>@</w:t>
      </w:r>
      <w:r w:rsidRPr="004545E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s-ES" w:eastAsia="es-ES"/>
          <w14:ligatures w14:val="none"/>
        </w:rPr>
        <w:t>Controller</w:t>
      </w:r>
      <w:r w:rsidRPr="004545E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>(</w:t>
      </w:r>
      <w:r w:rsidRPr="004545E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 w:eastAsia="es-ES"/>
          <w14:ligatures w14:val="none"/>
        </w:rPr>
        <w:t>'api'</w:t>
      </w:r>
      <w:r w:rsidRPr="004545E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>)</w:t>
      </w:r>
    </w:p>
    <w:p w14:paraId="7360B87C" w14:textId="77777777" w:rsidR="004545E1" w:rsidRPr="004545E1" w:rsidRDefault="004545E1" w:rsidP="004545E1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4545E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ES" w:eastAsia="es-ES"/>
          <w14:ligatures w14:val="none"/>
        </w:rPr>
        <w:t>export</w:t>
      </w:r>
      <w:r w:rsidRPr="004545E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 xml:space="preserve"> </w:t>
      </w:r>
      <w:r w:rsidRPr="004545E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s-ES" w:eastAsia="es-ES"/>
          <w14:ligatures w14:val="none"/>
        </w:rPr>
        <w:t>class</w:t>
      </w:r>
      <w:r w:rsidRPr="004545E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 xml:space="preserve"> </w:t>
      </w:r>
      <w:r w:rsidRPr="004545E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s-ES" w:eastAsia="es-ES"/>
          <w14:ligatures w14:val="none"/>
        </w:rPr>
        <w:t>SucursalesController</w:t>
      </w:r>
      <w:r w:rsidRPr="004545E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 xml:space="preserve"> {</w:t>
      </w:r>
    </w:p>
    <w:p w14:paraId="60925605" w14:textId="77777777" w:rsidR="004545E1" w:rsidRPr="004545E1" w:rsidRDefault="004545E1" w:rsidP="004545E1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4545E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 xml:space="preserve">  </w:t>
      </w:r>
      <w:r w:rsidRPr="004545E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s-ES" w:eastAsia="es-ES"/>
          <w14:ligatures w14:val="none"/>
        </w:rPr>
        <w:t>constructor</w:t>
      </w:r>
      <w:r w:rsidRPr="004545E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>(</w:t>
      </w:r>
    </w:p>
    <w:p w14:paraId="68FAEA16" w14:textId="77777777" w:rsidR="004545E1" w:rsidRPr="004545E1" w:rsidRDefault="004545E1" w:rsidP="004545E1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4545E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 xml:space="preserve">    </w:t>
      </w:r>
      <w:r w:rsidRPr="004545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ES" w:eastAsia="es-ES"/>
          <w14:ligatures w14:val="none"/>
        </w:rPr>
        <w:t>private</w:t>
      </w:r>
      <w:r w:rsidRPr="004545E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 xml:space="preserve"> </w:t>
      </w:r>
      <w:r w:rsidRPr="004545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ES" w:eastAsia="es-ES"/>
          <w14:ligatures w14:val="none"/>
        </w:rPr>
        <w:t>readonly</w:t>
      </w:r>
      <w:r w:rsidRPr="004545E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 xml:space="preserve"> </w:t>
      </w:r>
      <w:r w:rsidRPr="004545E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ES" w:eastAsia="es-ES"/>
          <w14:ligatures w14:val="none"/>
        </w:rPr>
        <w:t>sucursalesService</w:t>
      </w:r>
      <w:r w:rsidRPr="004545E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 w:eastAsia="es-ES"/>
          <w14:ligatures w14:val="none"/>
        </w:rPr>
        <w:t>:</w:t>
      </w:r>
      <w:r w:rsidRPr="004545E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 xml:space="preserve"> </w:t>
      </w:r>
      <w:r w:rsidRPr="004545E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s-ES" w:eastAsia="es-ES"/>
          <w14:ligatures w14:val="none"/>
        </w:rPr>
        <w:t>SucursalesService</w:t>
      </w:r>
      <w:r w:rsidRPr="004545E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>,</w:t>
      </w:r>
    </w:p>
    <w:p w14:paraId="7CF339E3" w14:textId="77777777" w:rsidR="004545E1" w:rsidRPr="004545E1" w:rsidRDefault="004545E1" w:rsidP="004545E1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4545E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 xml:space="preserve">  ) </w:t>
      </w:r>
      <w:r w:rsidRPr="004545E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{}</w:t>
      </w:r>
    </w:p>
    <w:p w14:paraId="19BBCC23" w14:textId="77777777" w:rsidR="009526BB" w:rsidRPr="009526BB" w:rsidRDefault="009526BB" w:rsidP="009526BB">
      <w:pPr>
        <w:rPr>
          <w:lang w:val="es-ES"/>
        </w:rPr>
      </w:pPr>
    </w:p>
    <w:p w14:paraId="5FBA92A9" w14:textId="6E365B07" w:rsidR="007714E7" w:rsidRPr="006772EE" w:rsidRDefault="007714E7" w:rsidP="007714E7">
      <w:pPr>
        <w:ind w:left="1068"/>
        <w:rPr>
          <w:rFonts w:ascii="Consolas" w:eastAsia="Times New Roman" w:hAnsi="Consolas" w:cs="Times New Roman"/>
          <w:b/>
          <w:bCs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6772EE">
        <w:rPr>
          <w:b/>
          <w:bCs/>
        </w:rPr>
        <w:t xml:space="preserve">// </w:t>
      </w:r>
      <w:r>
        <w:rPr>
          <w:b/>
          <w:bCs/>
        </w:rPr>
        <w:t>Agregar</w:t>
      </w:r>
      <w:r w:rsidRPr="006772EE">
        <w:rPr>
          <w:b/>
          <w:bCs/>
        </w:rPr>
        <w:t xml:space="preserve"> código </w:t>
      </w:r>
      <w:r>
        <w:rPr>
          <w:b/>
          <w:bCs/>
        </w:rPr>
        <w:t xml:space="preserve">para lógica </w:t>
      </w:r>
      <w:r w:rsidR="004545E1">
        <w:rPr>
          <w:b/>
          <w:bCs/>
        </w:rPr>
        <w:t>Agregar</w:t>
      </w:r>
      <w:r>
        <w:rPr>
          <w:b/>
          <w:bCs/>
        </w:rPr>
        <w:t xml:space="preserve"> en</w:t>
      </w:r>
      <w:r w:rsidRPr="006772EE">
        <w:rPr>
          <w:b/>
          <w:bCs/>
        </w:rPr>
        <w:t xml:space="preserve"> </w:t>
      </w:r>
      <w:r w:rsidRPr="00132ED3">
        <w:rPr>
          <w:rFonts w:ascii="Consolas" w:hAnsi="Consolas"/>
          <w:b/>
          <w:bCs/>
          <w:sz w:val="20"/>
        </w:rPr>
        <w:t>sucursales.</w:t>
      </w:r>
      <w:r w:rsidRPr="007714E7">
        <w:rPr>
          <w:rFonts w:ascii="Consolas" w:hAnsi="Consolas"/>
          <w:b/>
          <w:bCs/>
          <w:sz w:val="20"/>
        </w:rPr>
        <w:t>controller</w:t>
      </w:r>
      <w:r w:rsidRPr="00132ED3">
        <w:rPr>
          <w:rFonts w:ascii="Consolas" w:hAnsi="Consolas"/>
          <w:b/>
          <w:bCs/>
          <w:sz w:val="20"/>
        </w:rPr>
        <w:t>.ts</w:t>
      </w:r>
    </w:p>
    <w:p w14:paraId="289DFF22" w14:textId="77777777" w:rsidR="004545E1" w:rsidRPr="004545E1" w:rsidRDefault="004545E1" w:rsidP="004545E1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4545E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 xml:space="preserve">  </w:t>
      </w:r>
      <w:r w:rsidRPr="004545E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s-ES" w:eastAsia="es-ES"/>
          <w14:ligatures w14:val="none"/>
        </w:rPr>
        <w:t>// ============================================================</w:t>
      </w:r>
    </w:p>
    <w:p w14:paraId="50518322" w14:textId="77777777" w:rsidR="004545E1" w:rsidRPr="004545E1" w:rsidRDefault="004545E1" w:rsidP="004545E1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4545E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 xml:space="preserve">  </w:t>
      </w:r>
      <w:r w:rsidRPr="004545E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s-ES" w:eastAsia="es-ES"/>
          <w14:ligatures w14:val="none"/>
        </w:rPr>
        <w:t>// POST: AGREGAR SUCURSAL</w:t>
      </w:r>
    </w:p>
    <w:p w14:paraId="622089A3" w14:textId="77777777" w:rsidR="004545E1" w:rsidRPr="004545E1" w:rsidRDefault="004545E1" w:rsidP="004545E1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4545E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 xml:space="preserve">  </w:t>
      </w:r>
      <w:r w:rsidRPr="004545E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s-ES" w:eastAsia="es-ES"/>
          <w14:ligatures w14:val="none"/>
        </w:rPr>
        <w:t>// ============================================================</w:t>
      </w:r>
    </w:p>
    <w:p w14:paraId="154D2DB3" w14:textId="77777777" w:rsidR="004545E1" w:rsidRPr="004545E1" w:rsidRDefault="004545E1" w:rsidP="004545E1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</w:p>
    <w:p w14:paraId="4CDEECB1" w14:textId="77777777" w:rsidR="004545E1" w:rsidRPr="004545E1" w:rsidRDefault="004545E1" w:rsidP="004545E1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4545E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>  @</w:t>
      </w:r>
      <w:r w:rsidRPr="004545E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s-ES" w:eastAsia="es-ES"/>
          <w14:ligatures w14:val="none"/>
        </w:rPr>
        <w:t>Post</w:t>
      </w:r>
      <w:r w:rsidRPr="004545E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>(</w:t>
      </w:r>
      <w:r w:rsidRPr="004545E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 w:eastAsia="es-ES"/>
          <w14:ligatures w14:val="none"/>
        </w:rPr>
        <w:t>'sucursalesAgregar'</w:t>
      </w:r>
      <w:r w:rsidRPr="004545E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>)</w:t>
      </w:r>
    </w:p>
    <w:p w14:paraId="1F2B12C7" w14:textId="77777777" w:rsidR="004545E1" w:rsidRPr="004545E1" w:rsidRDefault="004545E1" w:rsidP="004545E1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4545E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 xml:space="preserve">  </w:t>
      </w:r>
      <w:r w:rsidRPr="004545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ES" w:eastAsia="es-ES"/>
          <w14:ligatures w14:val="none"/>
        </w:rPr>
        <w:t>async</w:t>
      </w:r>
      <w:r w:rsidRPr="004545E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 xml:space="preserve"> </w:t>
      </w:r>
      <w:r w:rsidRPr="004545E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s-ES" w:eastAsia="es-ES"/>
          <w14:ligatures w14:val="none"/>
        </w:rPr>
        <w:t>agregar</w:t>
      </w:r>
      <w:r w:rsidRPr="004545E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>(</w:t>
      </w:r>
    </w:p>
    <w:p w14:paraId="527C12EA" w14:textId="77777777" w:rsidR="004545E1" w:rsidRPr="004545E1" w:rsidRDefault="004545E1" w:rsidP="004545E1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4545E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>    @</w:t>
      </w:r>
      <w:r w:rsidRPr="004545E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s-ES" w:eastAsia="es-ES"/>
          <w14:ligatures w14:val="none"/>
        </w:rPr>
        <w:t>Body</w:t>
      </w:r>
      <w:r w:rsidRPr="004545E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>()</w:t>
      </w:r>
    </w:p>
    <w:p w14:paraId="7CEE84CE" w14:textId="77777777" w:rsidR="004545E1" w:rsidRPr="004545E1" w:rsidRDefault="004545E1" w:rsidP="004545E1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4545E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 xml:space="preserve">    </w:t>
      </w:r>
      <w:r w:rsidRPr="004545E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ES" w:eastAsia="es-ES"/>
          <w14:ligatures w14:val="none"/>
        </w:rPr>
        <w:t>datos</w:t>
      </w:r>
      <w:r w:rsidRPr="004545E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 w:eastAsia="es-ES"/>
          <w14:ligatures w14:val="none"/>
        </w:rPr>
        <w:t>:</w:t>
      </w:r>
      <w:r w:rsidRPr="004545E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 xml:space="preserve"> {</w:t>
      </w:r>
    </w:p>
    <w:p w14:paraId="6569BEF5" w14:textId="77777777" w:rsidR="004545E1" w:rsidRPr="004545E1" w:rsidRDefault="004545E1" w:rsidP="004545E1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4545E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 xml:space="preserve">      </w:t>
      </w:r>
      <w:r w:rsidRPr="004545E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nombreSucursal</w:t>
      </w:r>
      <w:r w:rsidRPr="004545E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 w:eastAsia="es-ES"/>
          <w14:ligatures w14:val="none"/>
        </w:rPr>
        <w:t>:</w:t>
      </w:r>
      <w:r w:rsidRPr="004545E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 xml:space="preserve"> </w:t>
      </w:r>
      <w:r w:rsidRPr="004545E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s-ES" w:eastAsia="es-ES"/>
          <w14:ligatures w14:val="none"/>
        </w:rPr>
        <w:t>string</w:t>
      </w:r>
      <w:r w:rsidRPr="004545E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>;</w:t>
      </w:r>
    </w:p>
    <w:p w14:paraId="24CF9B0A" w14:textId="77777777" w:rsidR="004545E1" w:rsidRPr="004545E1" w:rsidRDefault="004545E1" w:rsidP="004545E1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4545E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 xml:space="preserve">      </w:t>
      </w:r>
      <w:r w:rsidRPr="004545E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direccion</w:t>
      </w:r>
      <w:r w:rsidRPr="004545E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 w:eastAsia="es-ES"/>
          <w14:ligatures w14:val="none"/>
        </w:rPr>
        <w:t>:</w:t>
      </w:r>
      <w:r w:rsidRPr="004545E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 xml:space="preserve"> </w:t>
      </w:r>
      <w:r w:rsidRPr="004545E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s-ES" w:eastAsia="es-ES"/>
          <w14:ligatures w14:val="none"/>
        </w:rPr>
        <w:t>string</w:t>
      </w:r>
      <w:r w:rsidRPr="004545E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>;</w:t>
      </w:r>
    </w:p>
    <w:p w14:paraId="4B7BA6E6" w14:textId="77777777" w:rsidR="004545E1" w:rsidRPr="004545E1" w:rsidRDefault="004545E1" w:rsidP="004545E1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4545E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 xml:space="preserve">      </w:t>
      </w:r>
      <w:r w:rsidRPr="004545E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fechaApertura</w:t>
      </w:r>
      <w:r w:rsidRPr="004545E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 w:eastAsia="es-ES"/>
          <w14:ligatures w14:val="none"/>
        </w:rPr>
        <w:t>:</w:t>
      </w:r>
      <w:r w:rsidRPr="004545E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 xml:space="preserve"> </w:t>
      </w:r>
      <w:r w:rsidRPr="004545E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s-ES" w:eastAsia="es-ES"/>
          <w14:ligatures w14:val="none"/>
        </w:rPr>
        <w:t>string</w:t>
      </w:r>
      <w:r w:rsidRPr="004545E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>;</w:t>
      </w:r>
    </w:p>
    <w:p w14:paraId="61BE9E58" w14:textId="77777777" w:rsidR="004545E1" w:rsidRPr="004545E1" w:rsidRDefault="004545E1" w:rsidP="004545E1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4545E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 xml:space="preserve">      </w:t>
      </w:r>
      <w:r w:rsidRPr="004545E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horaApertura</w:t>
      </w:r>
      <w:r w:rsidRPr="004545E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 w:eastAsia="es-ES"/>
          <w14:ligatures w14:val="none"/>
        </w:rPr>
        <w:t>:</w:t>
      </w:r>
      <w:r w:rsidRPr="004545E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 xml:space="preserve"> </w:t>
      </w:r>
      <w:r w:rsidRPr="004545E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s-ES" w:eastAsia="es-ES"/>
          <w14:ligatures w14:val="none"/>
        </w:rPr>
        <w:t>string</w:t>
      </w:r>
      <w:r w:rsidRPr="004545E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>;</w:t>
      </w:r>
    </w:p>
    <w:p w14:paraId="68CD792C" w14:textId="77777777" w:rsidR="004545E1" w:rsidRPr="004545E1" w:rsidRDefault="004545E1" w:rsidP="004545E1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4545E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 xml:space="preserve">      </w:t>
      </w:r>
      <w:r w:rsidRPr="004545E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presupuestoMensual</w:t>
      </w:r>
      <w:r w:rsidRPr="004545E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 w:eastAsia="es-ES"/>
          <w14:ligatures w14:val="none"/>
        </w:rPr>
        <w:t>:</w:t>
      </w:r>
      <w:r w:rsidRPr="004545E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 xml:space="preserve"> </w:t>
      </w:r>
      <w:r w:rsidRPr="004545E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s-ES" w:eastAsia="es-ES"/>
          <w14:ligatures w14:val="none"/>
        </w:rPr>
        <w:t>number</w:t>
      </w:r>
      <w:r w:rsidRPr="004545E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>;</w:t>
      </w:r>
    </w:p>
    <w:p w14:paraId="2DAE79B5" w14:textId="77777777" w:rsidR="004545E1" w:rsidRPr="004545E1" w:rsidRDefault="004545E1" w:rsidP="004545E1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4545E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 xml:space="preserve">      </w:t>
      </w:r>
      <w:r w:rsidRPr="004545E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estado</w:t>
      </w:r>
      <w:r w:rsidRPr="004545E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 w:eastAsia="es-ES"/>
          <w14:ligatures w14:val="none"/>
        </w:rPr>
        <w:t>:</w:t>
      </w:r>
      <w:r w:rsidRPr="004545E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 xml:space="preserve"> </w:t>
      </w:r>
      <w:r w:rsidRPr="004545E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s-ES" w:eastAsia="es-ES"/>
          <w14:ligatures w14:val="none"/>
        </w:rPr>
        <w:t>boolean</w:t>
      </w:r>
      <w:r w:rsidRPr="004545E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>;</w:t>
      </w:r>
    </w:p>
    <w:p w14:paraId="197FDDBD" w14:textId="77777777" w:rsidR="004545E1" w:rsidRPr="004545E1" w:rsidRDefault="004545E1" w:rsidP="004545E1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4545E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>    },</w:t>
      </w:r>
    </w:p>
    <w:p w14:paraId="596A4BFD" w14:textId="77777777" w:rsidR="004545E1" w:rsidRPr="004545E1" w:rsidRDefault="004545E1" w:rsidP="004545E1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4545E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  <w:t xml:space="preserve">  ) </w:t>
      </w:r>
      <w:r w:rsidRPr="004545E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{</w:t>
      </w:r>
    </w:p>
    <w:p w14:paraId="5DF208D1" w14:textId="77777777" w:rsidR="004545E1" w:rsidRPr="004545E1" w:rsidRDefault="004545E1" w:rsidP="004545E1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4545E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    </w:t>
      </w:r>
      <w:r w:rsidRPr="004545E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ES" w:eastAsia="es-ES"/>
          <w14:ligatures w14:val="none"/>
        </w:rPr>
        <w:t>return</w:t>
      </w:r>
      <w:r w:rsidRPr="004545E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 xml:space="preserve"> </w:t>
      </w:r>
      <w:r w:rsidRPr="004545E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s-ES" w:eastAsia="es-ES"/>
          <w14:ligatures w14:val="none"/>
        </w:rPr>
        <w:t>this</w:t>
      </w:r>
      <w:r w:rsidRPr="004545E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.</w:t>
      </w:r>
      <w:r w:rsidRPr="004545E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s-ES" w:eastAsia="es-ES"/>
          <w14:ligatures w14:val="none"/>
        </w:rPr>
        <w:t>sucursalesService</w:t>
      </w:r>
      <w:r w:rsidRPr="004545E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.</w:t>
      </w:r>
      <w:r w:rsidRPr="004545E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s-ES" w:eastAsia="es-ES"/>
          <w14:ligatures w14:val="none"/>
        </w:rPr>
        <w:t>agregar</w:t>
      </w:r>
      <w:r w:rsidRPr="004545E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(</w:t>
      </w:r>
      <w:r w:rsidRPr="004545E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ES" w:eastAsia="es-ES"/>
          <w14:ligatures w14:val="none"/>
        </w:rPr>
        <w:t>datos</w:t>
      </w:r>
      <w:r w:rsidRPr="004545E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);</w:t>
      </w:r>
    </w:p>
    <w:p w14:paraId="294926F3" w14:textId="77777777" w:rsidR="004545E1" w:rsidRPr="004545E1" w:rsidRDefault="004545E1" w:rsidP="004545E1">
      <w:pPr>
        <w:shd w:val="clear" w:color="auto" w:fill="121314"/>
        <w:spacing w:after="0" w:line="285" w:lineRule="atLeast"/>
        <w:ind w:left="106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 w:eastAsia="es-ES"/>
          <w14:ligatures w14:val="none"/>
        </w:rPr>
      </w:pPr>
      <w:r w:rsidRPr="004545E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 w:eastAsia="es-ES"/>
          <w14:ligatures w14:val="none"/>
        </w:rPr>
        <w:t>  }</w:t>
      </w:r>
    </w:p>
    <w:p w14:paraId="2A042EEC" w14:textId="58AF26BA" w:rsidR="009526BB" w:rsidRPr="007714E7" w:rsidRDefault="00CF7A8C" w:rsidP="00CF7A8C">
      <w:pPr>
        <w:ind w:left="1068"/>
        <w:rPr>
          <w:lang w:val="es-ES"/>
        </w:rPr>
      </w:pPr>
      <w:r>
        <w:rPr>
          <w:lang w:val="es-ES"/>
        </w:rPr>
        <w:tab/>
      </w:r>
    </w:p>
    <w:p w14:paraId="7F2B2E42" w14:textId="25B599E7" w:rsidR="006461D6" w:rsidRDefault="00130B2F">
      <w:pPr>
        <w:pStyle w:val="Ttulo2"/>
        <w:numPr>
          <w:ilvl w:val="0"/>
          <w:numId w:val="1"/>
        </w:numPr>
        <w:rPr>
          <w:b/>
          <w:bCs/>
          <w:color w:val="auto"/>
        </w:rPr>
      </w:pPr>
      <w:r w:rsidRPr="00130B2F">
        <w:rPr>
          <w:b/>
          <w:bCs/>
          <w:color w:val="auto"/>
        </w:rPr>
        <w:t>Ejecutar</w:t>
      </w:r>
      <w:r>
        <w:rPr>
          <w:b/>
          <w:bCs/>
          <w:color w:val="auto"/>
        </w:rPr>
        <w:t xml:space="preserve"> pruebas</w:t>
      </w:r>
      <w:r w:rsidRPr="00130B2F">
        <w:rPr>
          <w:b/>
          <w:bCs/>
          <w:color w:val="auto"/>
        </w:rPr>
        <w:t xml:space="preserve"> </w:t>
      </w:r>
      <w:r>
        <w:rPr>
          <w:b/>
          <w:bCs/>
          <w:color w:val="auto"/>
        </w:rPr>
        <w:t xml:space="preserve">Crud </w:t>
      </w:r>
      <w:r w:rsidR="004545E1">
        <w:rPr>
          <w:b/>
          <w:bCs/>
          <w:color w:val="auto"/>
        </w:rPr>
        <w:t>Agregar</w:t>
      </w:r>
    </w:p>
    <w:p w14:paraId="3C8355E7" w14:textId="77777777" w:rsidR="004B2069" w:rsidRPr="00E943F5" w:rsidRDefault="004B2069">
      <w:pPr>
        <w:pStyle w:val="Ttulo2"/>
        <w:numPr>
          <w:ilvl w:val="5"/>
          <w:numId w:val="11"/>
        </w:numPr>
        <w:ind w:left="1068"/>
        <w:rPr>
          <w:color w:val="auto"/>
          <w:sz w:val="24"/>
          <w:szCs w:val="24"/>
        </w:rPr>
      </w:pPr>
      <w:r w:rsidRPr="00E943F5">
        <w:rPr>
          <w:color w:val="auto"/>
          <w:sz w:val="24"/>
          <w:szCs w:val="24"/>
        </w:rPr>
        <w:t>Abrir terminal de visual code en la siguiente ruta</w:t>
      </w:r>
    </w:p>
    <w:p w14:paraId="15835384" w14:textId="77777777" w:rsidR="004B2069" w:rsidRPr="00D04F22" w:rsidRDefault="004B2069" w:rsidP="004B2069">
      <w:pPr>
        <w:pStyle w:val="Ttulo2"/>
        <w:keepNext w:val="0"/>
        <w:keepLines w:val="0"/>
        <w:shd w:val="clear" w:color="auto" w:fill="F2F2F2" w:themeFill="background1" w:themeFillShade="F2"/>
        <w:spacing w:before="0" w:after="0" w:line="240" w:lineRule="auto"/>
        <w:ind w:left="1788" w:firstLine="360"/>
        <w:rPr>
          <w:color w:val="auto"/>
          <w:sz w:val="22"/>
          <w:szCs w:val="22"/>
        </w:rPr>
      </w:pPr>
      <w:r w:rsidRPr="00D04F22">
        <w:rPr>
          <w:color w:val="auto"/>
          <w:sz w:val="22"/>
          <w:szCs w:val="22"/>
        </w:rPr>
        <w:t>C:\2026_DesarrolloWeb\SantarorioMedicoStack2\backend\sanatorio-medico-api&gt;</w:t>
      </w:r>
    </w:p>
    <w:p w14:paraId="0A147375" w14:textId="4F7938E5" w:rsidR="004B2069" w:rsidRDefault="004B2069">
      <w:pPr>
        <w:pStyle w:val="Ttulo2"/>
        <w:numPr>
          <w:ilvl w:val="5"/>
          <w:numId w:val="11"/>
        </w:numPr>
        <w:ind w:left="1068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Ejecutar siguiente comando:</w:t>
      </w:r>
    </w:p>
    <w:p w14:paraId="6674A9AD" w14:textId="3392F9C8" w:rsidR="00602817" w:rsidRPr="00602817" w:rsidRDefault="004B2069" w:rsidP="00602817">
      <w:pPr>
        <w:pStyle w:val="Ttulo2"/>
        <w:keepNext w:val="0"/>
        <w:keepLines w:val="0"/>
        <w:shd w:val="clear" w:color="auto" w:fill="F2F2F2" w:themeFill="background1" w:themeFillShade="F2"/>
        <w:spacing w:before="0" w:after="0" w:line="240" w:lineRule="auto"/>
        <w:ind w:left="1788" w:firstLine="360"/>
        <w:rPr>
          <w:color w:val="auto"/>
          <w:sz w:val="24"/>
          <w:szCs w:val="24"/>
        </w:rPr>
      </w:pPr>
      <w:r w:rsidRPr="004B2069">
        <w:rPr>
          <w:color w:val="auto"/>
          <w:sz w:val="24"/>
          <w:szCs w:val="24"/>
        </w:rPr>
        <w:t>npm run start:dev</w:t>
      </w:r>
    </w:p>
    <w:p w14:paraId="4C2E9EE8" w14:textId="6A83AB0E" w:rsidR="00602817" w:rsidRDefault="00602817">
      <w:pPr>
        <w:pStyle w:val="Ttulo2"/>
        <w:numPr>
          <w:ilvl w:val="5"/>
          <w:numId w:val="11"/>
        </w:numPr>
        <w:ind w:left="1068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lastRenderedPageBreak/>
        <w:t>En la terminal debe aparecer lo siguiente:</w:t>
      </w:r>
    </w:p>
    <w:p w14:paraId="18ADE346" w14:textId="473486FE" w:rsidR="00602817" w:rsidRPr="00602817" w:rsidRDefault="002E574F" w:rsidP="002E574F">
      <w:pPr>
        <w:ind w:left="708" w:firstLine="708"/>
      </w:pPr>
      <w:r>
        <w:rPr>
          <w:noProof/>
        </w:rPr>
        <w:drawing>
          <wp:inline distT="0" distB="0" distL="0" distR="0" wp14:anchorId="452B98A3" wp14:editId="442AB487">
            <wp:extent cx="5106390" cy="1451883"/>
            <wp:effectExtent l="0" t="0" r="0" b="0"/>
            <wp:docPr id="20167149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7149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3522" cy="1459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1FB32" w14:textId="19A9E0FB" w:rsidR="00602817" w:rsidRDefault="006C5F4D">
      <w:pPr>
        <w:pStyle w:val="Ttulo2"/>
        <w:numPr>
          <w:ilvl w:val="5"/>
          <w:numId w:val="11"/>
        </w:numPr>
        <w:ind w:left="1068"/>
        <w:rPr>
          <w:color w:val="auto"/>
          <w:sz w:val="24"/>
          <w:szCs w:val="24"/>
        </w:rPr>
      </w:pPr>
      <w:r w:rsidRPr="006C5F4D">
        <w:rPr>
          <w:color w:val="auto"/>
          <w:sz w:val="24"/>
          <w:szCs w:val="24"/>
        </w:rPr>
        <w:t>Abrir Postman</w:t>
      </w:r>
      <w:r>
        <w:rPr>
          <w:color w:val="auto"/>
          <w:sz w:val="24"/>
          <w:szCs w:val="24"/>
        </w:rPr>
        <w:t xml:space="preserve"> y configurar:</w:t>
      </w:r>
    </w:p>
    <w:p w14:paraId="24EE767E" w14:textId="44A6850B" w:rsidR="006C5F4D" w:rsidRDefault="006C5F4D" w:rsidP="006C5F4D">
      <w:pPr>
        <w:spacing w:after="0"/>
        <w:ind w:left="2124"/>
      </w:pPr>
      <w:r w:rsidRPr="006C5F4D">
        <w:t xml:space="preserve">Método: </w:t>
      </w:r>
      <w:r w:rsidR="005709A1">
        <w:t>POST</w:t>
      </w:r>
    </w:p>
    <w:p w14:paraId="545E269B" w14:textId="41998757" w:rsidR="00F54D70" w:rsidRDefault="006C5F4D" w:rsidP="00F54D70">
      <w:pPr>
        <w:spacing w:after="0"/>
        <w:ind w:left="2124"/>
        <w:rPr>
          <w:rFonts w:ascii="Consolas" w:hAnsi="Consolas"/>
          <w:color w:val="DCDCDC"/>
          <w:sz w:val="17"/>
          <w:lang w:val="en-US"/>
        </w:rPr>
      </w:pPr>
      <w:r w:rsidRPr="006C5F4D">
        <w:rPr>
          <w:lang w:val="en-US"/>
        </w:rPr>
        <w:t>URL:</w:t>
      </w:r>
      <w:r w:rsidR="00093948">
        <w:rPr>
          <w:lang w:val="en-US"/>
        </w:rPr>
        <w:t xml:space="preserve"> </w:t>
      </w:r>
      <w:hyperlink r:id="rId9" w:history="1">
        <w:r w:rsidR="00093948" w:rsidRPr="009E303F">
          <w:rPr>
            <w:rStyle w:val="Hipervnculo"/>
            <w:rFonts w:ascii="Consolas" w:hAnsi="Consolas"/>
            <w:sz w:val="17"/>
            <w:lang w:val="en-US"/>
          </w:rPr>
          <w:t>http://localhost:3000/api/sucursalesAgregar</w:t>
        </w:r>
      </w:hyperlink>
    </w:p>
    <w:p w14:paraId="7E930959" w14:textId="1E8B9A82" w:rsidR="00093948" w:rsidRDefault="00093948" w:rsidP="00093948">
      <w:pPr>
        <w:spacing w:after="0"/>
        <w:ind w:left="2124"/>
        <w:rPr>
          <w:lang w:val="en-US"/>
        </w:rPr>
      </w:pPr>
      <w:r>
        <w:rPr>
          <w:lang w:val="en-US"/>
        </w:rPr>
        <w:t xml:space="preserve">Body Json: </w:t>
      </w:r>
    </w:p>
    <w:p w14:paraId="1CBAB710" w14:textId="6CB32054" w:rsidR="00093948" w:rsidRPr="00093948" w:rsidRDefault="00093948" w:rsidP="00093948">
      <w:pPr>
        <w:shd w:val="clear" w:color="auto" w:fill="F2F2F2" w:themeFill="background1" w:themeFillShade="F2"/>
        <w:spacing w:after="0"/>
        <w:ind w:left="2832"/>
        <w:rPr>
          <w:lang w:val="es-ES"/>
        </w:rPr>
      </w:pPr>
      <w:r w:rsidRPr="00093948">
        <w:rPr>
          <w:rFonts w:ascii="Consolas" w:hAnsi="Consolas"/>
          <w:sz w:val="17"/>
        </w:rPr>
        <w:t>{</w:t>
      </w:r>
      <w:r w:rsidRPr="00093948">
        <w:br/>
      </w:r>
      <w:r w:rsidRPr="00093948">
        <w:rPr>
          <w:rFonts w:ascii="Consolas" w:hAnsi="Consolas"/>
          <w:sz w:val="17"/>
        </w:rPr>
        <w:t xml:space="preserve">  "nombreSucursal": "Sucursal Prueba",</w:t>
      </w:r>
      <w:r w:rsidRPr="00093948">
        <w:br/>
      </w:r>
      <w:r w:rsidRPr="00093948">
        <w:rPr>
          <w:rFonts w:ascii="Consolas" w:hAnsi="Consolas"/>
          <w:sz w:val="17"/>
        </w:rPr>
        <w:t xml:space="preserve">  "direccion": "Zona 1, Ciudad de Guatemala",</w:t>
      </w:r>
      <w:r w:rsidRPr="00093948">
        <w:br/>
      </w:r>
      <w:r w:rsidRPr="00093948">
        <w:rPr>
          <w:rFonts w:ascii="Consolas" w:hAnsi="Consolas"/>
          <w:sz w:val="17"/>
        </w:rPr>
        <w:t xml:space="preserve">  "fechaApertura": "2026-09-06",</w:t>
      </w:r>
      <w:r w:rsidRPr="00093948">
        <w:br/>
      </w:r>
      <w:r w:rsidRPr="00093948">
        <w:rPr>
          <w:rFonts w:ascii="Consolas" w:hAnsi="Consolas"/>
          <w:sz w:val="17"/>
        </w:rPr>
        <w:t xml:space="preserve">  "horaApertura": "08:00:00",</w:t>
      </w:r>
      <w:r w:rsidRPr="00093948">
        <w:br/>
      </w:r>
      <w:r w:rsidRPr="00093948">
        <w:rPr>
          <w:rFonts w:ascii="Consolas" w:hAnsi="Consolas"/>
          <w:sz w:val="17"/>
        </w:rPr>
        <w:t xml:space="preserve">  "presupuestoMensual": 250000.00,</w:t>
      </w:r>
      <w:r w:rsidRPr="00093948">
        <w:br/>
      </w:r>
      <w:r w:rsidRPr="00093948">
        <w:rPr>
          <w:rFonts w:ascii="Consolas" w:hAnsi="Consolas"/>
          <w:sz w:val="17"/>
        </w:rPr>
        <w:t xml:space="preserve">  "estado": true</w:t>
      </w:r>
      <w:r w:rsidRPr="00093948">
        <w:br/>
      </w:r>
      <w:r w:rsidRPr="00093948">
        <w:rPr>
          <w:rFonts w:ascii="Consolas" w:hAnsi="Consolas"/>
          <w:sz w:val="17"/>
        </w:rPr>
        <w:t>}</w:t>
      </w:r>
    </w:p>
    <w:p w14:paraId="0DF60D7A" w14:textId="3172D0A2" w:rsidR="006C5F4D" w:rsidRDefault="006C5F4D" w:rsidP="00093948">
      <w:pPr>
        <w:spacing w:after="0"/>
        <w:ind w:left="2124"/>
        <w:rPr>
          <w:lang w:val="en-US"/>
        </w:rPr>
      </w:pPr>
      <w:r>
        <w:rPr>
          <w:lang w:val="en-US"/>
        </w:rPr>
        <w:t xml:space="preserve">Presiona boton: </w:t>
      </w:r>
      <w:r w:rsidRPr="006C5F4D">
        <w:rPr>
          <w:lang w:val="en-US"/>
        </w:rPr>
        <w:t>Send</w:t>
      </w:r>
    </w:p>
    <w:p w14:paraId="33D2EA7A" w14:textId="77777777" w:rsidR="003C428A" w:rsidRDefault="003C428A" w:rsidP="00F54D70">
      <w:pPr>
        <w:spacing w:after="0"/>
        <w:ind w:left="1416" w:firstLine="708"/>
        <w:rPr>
          <w:lang w:val="en-US"/>
        </w:rPr>
      </w:pPr>
    </w:p>
    <w:p w14:paraId="73C2F34C" w14:textId="40223FB2" w:rsidR="00DB0552" w:rsidRPr="006C5F4D" w:rsidRDefault="00414528" w:rsidP="00414528">
      <w:pPr>
        <w:spacing w:after="0"/>
        <w:ind w:left="1416" w:firstLine="708"/>
        <w:rPr>
          <w:lang w:val="en-US"/>
        </w:rPr>
      </w:pPr>
      <w:r>
        <w:rPr>
          <w:noProof/>
        </w:rPr>
        <w:drawing>
          <wp:inline distT="0" distB="0" distL="0" distR="0" wp14:anchorId="7CF25977" wp14:editId="19BD4D2B">
            <wp:extent cx="4530991" cy="2693301"/>
            <wp:effectExtent l="0" t="0" r="3175" b="0"/>
            <wp:docPr id="1113383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383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5326" cy="2701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0552" w:rsidRPr="006C5F4D" w:rsidSect="00D12712">
      <w:pgSz w:w="11906" w:h="16838"/>
      <w:pgMar w:top="1417" w:right="424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A62D4"/>
    <w:multiLevelType w:val="multilevel"/>
    <w:tmpl w:val="E13EAD3C"/>
    <w:lvl w:ilvl="0">
      <w:start w:val="4"/>
      <w:numFmt w:val="decimal"/>
      <w:lvlText w:val="%1"/>
      <w:lvlJc w:val="left"/>
      <w:pPr>
        <w:ind w:left="403" w:hanging="40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360" w:hanging="360"/>
      </w:pPr>
    </w:lvl>
    <w:lvl w:ilvl="4">
      <w:start w:val="1"/>
      <w:numFmt w:val="lowerLetter"/>
      <w:lvlText w:val="%5)"/>
      <w:lvlJc w:val="left"/>
      <w:pPr>
        <w:ind w:left="360" w:hanging="360"/>
      </w:pPr>
    </w:lvl>
    <w:lvl w:ilvl="5">
      <w:start w:val="1"/>
      <w:numFmt w:val="lowerLetter"/>
      <w:lvlText w:val="%6)"/>
      <w:lvlJc w:val="left"/>
      <w:pPr>
        <w:ind w:left="360" w:hanging="360"/>
      </w:p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1D55D75"/>
    <w:multiLevelType w:val="multilevel"/>
    <w:tmpl w:val="E13EAD3C"/>
    <w:lvl w:ilvl="0">
      <w:start w:val="4"/>
      <w:numFmt w:val="decimal"/>
      <w:lvlText w:val="%1"/>
      <w:lvlJc w:val="left"/>
      <w:pPr>
        <w:ind w:left="403" w:hanging="40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360" w:hanging="360"/>
      </w:pPr>
    </w:lvl>
    <w:lvl w:ilvl="4">
      <w:start w:val="1"/>
      <w:numFmt w:val="lowerLetter"/>
      <w:lvlText w:val="%5)"/>
      <w:lvlJc w:val="left"/>
      <w:pPr>
        <w:ind w:left="360" w:hanging="360"/>
      </w:pPr>
    </w:lvl>
    <w:lvl w:ilvl="5">
      <w:start w:val="1"/>
      <w:numFmt w:val="lowerLetter"/>
      <w:lvlText w:val="%6)"/>
      <w:lvlJc w:val="left"/>
      <w:pPr>
        <w:ind w:left="360" w:hanging="360"/>
      </w:p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19476D08"/>
    <w:multiLevelType w:val="multilevel"/>
    <w:tmpl w:val="E13EAD3C"/>
    <w:lvl w:ilvl="0">
      <w:start w:val="4"/>
      <w:numFmt w:val="decimal"/>
      <w:lvlText w:val="%1"/>
      <w:lvlJc w:val="left"/>
      <w:pPr>
        <w:ind w:left="403" w:hanging="40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360" w:hanging="360"/>
      </w:pPr>
    </w:lvl>
    <w:lvl w:ilvl="4">
      <w:start w:val="1"/>
      <w:numFmt w:val="lowerLetter"/>
      <w:lvlText w:val="%5)"/>
      <w:lvlJc w:val="left"/>
      <w:pPr>
        <w:ind w:left="360" w:hanging="360"/>
      </w:pPr>
    </w:lvl>
    <w:lvl w:ilvl="5">
      <w:start w:val="1"/>
      <w:numFmt w:val="lowerLetter"/>
      <w:lvlText w:val="%6)"/>
      <w:lvlJc w:val="left"/>
      <w:pPr>
        <w:ind w:left="360" w:hanging="360"/>
      </w:p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1D6D18A6"/>
    <w:multiLevelType w:val="multilevel"/>
    <w:tmpl w:val="E13EAD3C"/>
    <w:lvl w:ilvl="0">
      <w:start w:val="4"/>
      <w:numFmt w:val="decimal"/>
      <w:lvlText w:val="%1"/>
      <w:lvlJc w:val="left"/>
      <w:pPr>
        <w:ind w:left="403" w:hanging="40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360" w:hanging="360"/>
      </w:pPr>
    </w:lvl>
    <w:lvl w:ilvl="4">
      <w:start w:val="1"/>
      <w:numFmt w:val="lowerLetter"/>
      <w:lvlText w:val="%5)"/>
      <w:lvlJc w:val="left"/>
      <w:pPr>
        <w:ind w:left="360" w:hanging="360"/>
      </w:pPr>
    </w:lvl>
    <w:lvl w:ilvl="5">
      <w:start w:val="1"/>
      <w:numFmt w:val="lowerLetter"/>
      <w:lvlText w:val="%6)"/>
      <w:lvlJc w:val="left"/>
      <w:pPr>
        <w:ind w:left="360" w:hanging="360"/>
      </w:p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43AE292D"/>
    <w:multiLevelType w:val="multilevel"/>
    <w:tmpl w:val="A672E5A2"/>
    <w:lvl w:ilvl="0">
      <w:start w:val="1"/>
      <w:numFmt w:val="decimal"/>
      <w:lvlText w:val="%1."/>
      <w:lvlJc w:val="left"/>
      <w:pPr>
        <w:ind w:left="403" w:hanging="40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498B22AB"/>
    <w:multiLevelType w:val="multilevel"/>
    <w:tmpl w:val="E13EAD3C"/>
    <w:lvl w:ilvl="0">
      <w:start w:val="4"/>
      <w:numFmt w:val="decimal"/>
      <w:lvlText w:val="%1"/>
      <w:lvlJc w:val="left"/>
      <w:pPr>
        <w:ind w:left="403" w:hanging="40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360" w:hanging="360"/>
      </w:pPr>
    </w:lvl>
    <w:lvl w:ilvl="4">
      <w:start w:val="1"/>
      <w:numFmt w:val="lowerLetter"/>
      <w:lvlText w:val="%5)"/>
      <w:lvlJc w:val="left"/>
      <w:pPr>
        <w:ind w:left="360" w:hanging="360"/>
      </w:pPr>
    </w:lvl>
    <w:lvl w:ilvl="5">
      <w:start w:val="1"/>
      <w:numFmt w:val="lowerLetter"/>
      <w:lvlText w:val="%6)"/>
      <w:lvlJc w:val="left"/>
      <w:pPr>
        <w:ind w:left="360" w:hanging="360"/>
      </w:p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587C583E"/>
    <w:multiLevelType w:val="multilevel"/>
    <w:tmpl w:val="E13EAD3C"/>
    <w:lvl w:ilvl="0">
      <w:start w:val="4"/>
      <w:numFmt w:val="decimal"/>
      <w:lvlText w:val="%1"/>
      <w:lvlJc w:val="left"/>
      <w:pPr>
        <w:ind w:left="403" w:hanging="40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360" w:hanging="360"/>
      </w:pPr>
    </w:lvl>
    <w:lvl w:ilvl="4">
      <w:start w:val="1"/>
      <w:numFmt w:val="lowerLetter"/>
      <w:lvlText w:val="%5)"/>
      <w:lvlJc w:val="left"/>
      <w:pPr>
        <w:ind w:left="360" w:hanging="360"/>
      </w:pPr>
    </w:lvl>
    <w:lvl w:ilvl="5">
      <w:start w:val="1"/>
      <w:numFmt w:val="lowerLetter"/>
      <w:lvlText w:val="%6)"/>
      <w:lvlJc w:val="left"/>
      <w:pPr>
        <w:ind w:left="360" w:hanging="360"/>
      </w:p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5B29710A"/>
    <w:multiLevelType w:val="multilevel"/>
    <w:tmpl w:val="E13EAD3C"/>
    <w:lvl w:ilvl="0">
      <w:start w:val="4"/>
      <w:numFmt w:val="decimal"/>
      <w:lvlText w:val="%1"/>
      <w:lvlJc w:val="left"/>
      <w:pPr>
        <w:ind w:left="403" w:hanging="40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360" w:hanging="360"/>
      </w:pPr>
    </w:lvl>
    <w:lvl w:ilvl="4">
      <w:start w:val="1"/>
      <w:numFmt w:val="lowerLetter"/>
      <w:lvlText w:val="%5)"/>
      <w:lvlJc w:val="left"/>
      <w:pPr>
        <w:ind w:left="360" w:hanging="360"/>
      </w:pPr>
    </w:lvl>
    <w:lvl w:ilvl="5">
      <w:start w:val="1"/>
      <w:numFmt w:val="lowerLetter"/>
      <w:lvlText w:val="%6)"/>
      <w:lvlJc w:val="left"/>
      <w:pPr>
        <w:ind w:left="360" w:hanging="360"/>
      </w:p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607C34D4"/>
    <w:multiLevelType w:val="multilevel"/>
    <w:tmpl w:val="E13EAD3C"/>
    <w:lvl w:ilvl="0">
      <w:start w:val="4"/>
      <w:numFmt w:val="decimal"/>
      <w:lvlText w:val="%1"/>
      <w:lvlJc w:val="left"/>
      <w:pPr>
        <w:ind w:left="403" w:hanging="40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360" w:hanging="360"/>
      </w:pPr>
    </w:lvl>
    <w:lvl w:ilvl="4">
      <w:start w:val="1"/>
      <w:numFmt w:val="lowerLetter"/>
      <w:lvlText w:val="%5)"/>
      <w:lvlJc w:val="left"/>
      <w:pPr>
        <w:ind w:left="360" w:hanging="360"/>
      </w:pPr>
    </w:lvl>
    <w:lvl w:ilvl="5">
      <w:start w:val="1"/>
      <w:numFmt w:val="lowerLetter"/>
      <w:lvlText w:val="%6)"/>
      <w:lvlJc w:val="left"/>
      <w:pPr>
        <w:ind w:left="360" w:hanging="360"/>
      </w:p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66325876"/>
    <w:multiLevelType w:val="multilevel"/>
    <w:tmpl w:val="E13EAD3C"/>
    <w:lvl w:ilvl="0">
      <w:start w:val="4"/>
      <w:numFmt w:val="decimal"/>
      <w:lvlText w:val="%1"/>
      <w:lvlJc w:val="left"/>
      <w:pPr>
        <w:ind w:left="403" w:hanging="40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360" w:hanging="360"/>
      </w:pPr>
    </w:lvl>
    <w:lvl w:ilvl="4">
      <w:start w:val="1"/>
      <w:numFmt w:val="lowerLetter"/>
      <w:lvlText w:val="%5)"/>
      <w:lvlJc w:val="left"/>
      <w:pPr>
        <w:ind w:left="360" w:hanging="360"/>
      </w:pPr>
    </w:lvl>
    <w:lvl w:ilvl="5">
      <w:start w:val="1"/>
      <w:numFmt w:val="lowerLetter"/>
      <w:lvlText w:val="%6)"/>
      <w:lvlJc w:val="left"/>
      <w:pPr>
        <w:ind w:left="360" w:hanging="360"/>
      </w:p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71464B8C"/>
    <w:multiLevelType w:val="multilevel"/>
    <w:tmpl w:val="E13EAD3C"/>
    <w:lvl w:ilvl="0">
      <w:start w:val="4"/>
      <w:numFmt w:val="decimal"/>
      <w:lvlText w:val="%1"/>
      <w:lvlJc w:val="left"/>
      <w:pPr>
        <w:ind w:left="403" w:hanging="40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360" w:hanging="360"/>
      </w:pPr>
    </w:lvl>
    <w:lvl w:ilvl="4">
      <w:start w:val="1"/>
      <w:numFmt w:val="lowerLetter"/>
      <w:lvlText w:val="%5)"/>
      <w:lvlJc w:val="left"/>
      <w:pPr>
        <w:ind w:left="360" w:hanging="360"/>
      </w:pPr>
    </w:lvl>
    <w:lvl w:ilvl="5">
      <w:start w:val="1"/>
      <w:numFmt w:val="lowerLetter"/>
      <w:lvlText w:val="%6)"/>
      <w:lvlJc w:val="left"/>
      <w:pPr>
        <w:ind w:left="360" w:hanging="360"/>
      </w:p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75C26CA0"/>
    <w:multiLevelType w:val="multilevel"/>
    <w:tmpl w:val="E13EAD3C"/>
    <w:lvl w:ilvl="0">
      <w:start w:val="4"/>
      <w:numFmt w:val="decimal"/>
      <w:lvlText w:val="%1"/>
      <w:lvlJc w:val="left"/>
      <w:pPr>
        <w:ind w:left="403" w:hanging="40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360" w:hanging="360"/>
      </w:pPr>
    </w:lvl>
    <w:lvl w:ilvl="4">
      <w:start w:val="1"/>
      <w:numFmt w:val="lowerLetter"/>
      <w:lvlText w:val="%5)"/>
      <w:lvlJc w:val="left"/>
      <w:pPr>
        <w:ind w:left="360" w:hanging="360"/>
      </w:pPr>
    </w:lvl>
    <w:lvl w:ilvl="5">
      <w:start w:val="1"/>
      <w:numFmt w:val="lowerLetter"/>
      <w:lvlText w:val="%6)"/>
      <w:lvlJc w:val="left"/>
      <w:pPr>
        <w:ind w:left="360" w:hanging="360"/>
      </w:p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801269064">
    <w:abstractNumId w:val="4"/>
  </w:num>
  <w:num w:numId="2" w16cid:durableId="755517360">
    <w:abstractNumId w:val="1"/>
  </w:num>
  <w:num w:numId="3" w16cid:durableId="1482775590">
    <w:abstractNumId w:val="8"/>
  </w:num>
  <w:num w:numId="4" w16cid:durableId="1870214954">
    <w:abstractNumId w:val="7"/>
  </w:num>
  <w:num w:numId="5" w16cid:durableId="2084180063">
    <w:abstractNumId w:val="6"/>
  </w:num>
  <w:num w:numId="6" w16cid:durableId="463432178">
    <w:abstractNumId w:val="2"/>
  </w:num>
  <w:num w:numId="7" w16cid:durableId="720709985">
    <w:abstractNumId w:val="5"/>
  </w:num>
  <w:num w:numId="8" w16cid:durableId="1819296831">
    <w:abstractNumId w:val="9"/>
  </w:num>
  <w:num w:numId="9" w16cid:durableId="2032801302">
    <w:abstractNumId w:val="10"/>
  </w:num>
  <w:num w:numId="10" w16cid:durableId="2119133692">
    <w:abstractNumId w:val="11"/>
  </w:num>
  <w:num w:numId="11" w16cid:durableId="870337660">
    <w:abstractNumId w:val="0"/>
  </w:num>
  <w:num w:numId="12" w16cid:durableId="1313365459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FA9"/>
    <w:rsid w:val="00007E29"/>
    <w:rsid w:val="00013D8C"/>
    <w:rsid w:val="000141FB"/>
    <w:rsid w:val="00020F36"/>
    <w:rsid w:val="000213C9"/>
    <w:rsid w:val="0002489D"/>
    <w:rsid w:val="0003379E"/>
    <w:rsid w:val="00033B30"/>
    <w:rsid w:val="0005279E"/>
    <w:rsid w:val="0005372B"/>
    <w:rsid w:val="00053F51"/>
    <w:rsid w:val="00055C41"/>
    <w:rsid w:val="000706B0"/>
    <w:rsid w:val="00072F1F"/>
    <w:rsid w:val="00077DCE"/>
    <w:rsid w:val="00081260"/>
    <w:rsid w:val="00084598"/>
    <w:rsid w:val="0009246E"/>
    <w:rsid w:val="00093948"/>
    <w:rsid w:val="000A1877"/>
    <w:rsid w:val="000A6550"/>
    <w:rsid w:val="000A7768"/>
    <w:rsid w:val="000B1876"/>
    <w:rsid w:val="000B54D2"/>
    <w:rsid w:val="000D108C"/>
    <w:rsid w:val="000D4FC2"/>
    <w:rsid w:val="000D5ACF"/>
    <w:rsid w:val="000D6361"/>
    <w:rsid w:val="000D7CFD"/>
    <w:rsid w:val="000E549F"/>
    <w:rsid w:val="000F149B"/>
    <w:rsid w:val="001015EC"/>
    <w:rsid w:val="00117BD3"/>
    <w:rsid w:val="00122DDF"/>
    <w:rsid w:val="00130B2F"/>
    <w:rsid w:val="00132ED3"/>
    <w:rsid w:val="00133FD9"/>
    <w:rsid w:val="00137E26"/>
    <w:rsid w:val="00140B55"/>
    <w:rsid w:val="001467BB"/>
    <w:rsid w:val="00151BE8"/>
    <w:rsid w:val="001640F9"/>
    <w:rsid w:val="001740DA"/>
    <w:rsid w:val="001918FC"/>
    <w:rsid w:val="0019347F"/>
    <w:rsid w:val="001936AA"/>
    <w:rsid w:val="001B001F"/>
    <w:rsid w:val="001B782A"/>
    <w:rsid w:val="001D43FD"/>
    <w:rsid w:val="001D563B"/>
    <w:rsid w:val="0020244B"/>
    <w:rsid w:val="00203138"/>
    <w:rsid w:val="00220517"/>
    <w:rsid w:val="00230B06"/>
    <w:rsid w:val="00247B77"/>
    <w:rsid w:val="0025008A"/>
    <w:rsid w:val="00286005"/>
    <w:rsid w:val="0028734D"/>
    <w:rsid w:val="00292C37"/>
    <w:rsid w:val="00293AEE"/>
    <w:rsid w:val="002A4FE4"/>
    <w:rsid w:val="002B3ECA"/>
    <w:rsid w:val="002B60D1"/>
    <w:rsid w:val="002C24BC"/>
    <w:rsid w:val="002C2949"/>
    <w:rsid w:val="002D64E0"/>
    <w:rsid w:val="002D7A5F"/>
    <w:rsid w:val="002E17BD"/>
    <w:rsid w:val="002E574F"/>
    <w:rsid w:val="002F239D"/>
    <w:rsid w:val="002F2480"/>
    <w:rsid w:val="002F2E10"/>
    <w:rsid w:val="002F4E13"/>
    <w:rsid w:val="00307ADE"/>
    <w:rsid w:val="003100A7"/>
    <w:rsid w:val="0031256C"/>
    <w:rsid w:val="00317A78"/>
    <w:rsid w:val="00321F39"/>
    <w:rsid w:val="00340AD0"/>
    <w:rsid w:val="003416F6"/>
    <w:rsid w:val="003417DD"/>
    <w:rsid w:val="00344CA9"/>
    <w:rsid w:val="003469AA"/>
    <w:rsid w:val="00352C48"/>
    <w:rsid w:val="00363799"/>
    <w:rsid w:val="00374EC7"/>
    <w:rsid w:val="00376C3A"/>
    <w:rsid w:val="00380FE6"/>
    <w:rsid w:val="0038268C"/>
    <w:rsid w:val="003B7B7D"/>
    <w:rsid w:val="003C12CF"/>
    <w:rsid w:val="003C428A"/>
    <w:rsid w:val="003D0AA4"/>
    <w:rsid w:val="003D785B"/>
    <w:rsid w:val="003E3242"/>
    <w:rsid w:val="003E4CEE"/>
    <w:rsid w:val="003F2DC7"/>
    <w:rsid w:val="004138D7"/>
    <w:rsid w:val="00414528"/>
    <w:rsid w:val="00420095"/>
    <w:rsid w:val="0042071B"/>
    <w:rsid w:val="004243CD"/>
    <w:rsid w:val="00425326"/>
    <w:rsid w:val="00434EB8"/>
    <w:rsid w:val="00445C76"/>
    <w:rsid w:val="004545E1"/>
    <w:rsid w:val="004547F2"/>
    <w:rsid w:val="004647F6"/>
    <w:rsid w:val="00470C1F"/>
    <w:rsid w:val="00476487"/>
    <w:rsid w:val="00484203"/>
    <w:rsid w:val="004A02C5"/>
    <w:rsid w:val="004B2069"/>
    <w:rsid w:val="004B38A3"/>
    <w:rsid w:val="004B720E"/>
    <w:rsid w:val="004D1114"/>
    <w:rsid w:val="004D39CA"/>
    <w:rsid w:val="004D493E"/>
    <w:rsid w:val="004E4FB3"/>
    <w:rsid w:val="004E6297"/>
    <w:rsid w:val="0050280D"/>
    <w:rsid w:val="00503D77"/>
    <w:rsid w:val="00516524"/>
    <w:rsid w:val="00532719"/>
    <w:rsid w:val="005449D5"/>
    <w:rsid w:val="00545D77"/>
    <w:rsid w:val="00547E45"/>
    <w:rsid w:val="00554155"/>
    <w:rsid w:val="005709A1"/>
    <w:rsid w:val="005754F5"/>
    <w:rsid w:val="005756EB"/>
    <w:rsid w:val="005774BB"/>
    <w:rsid w:val="00592314"/>
    <w:rsid w:val="005B3818"/>
    <w:rsid w:val="005C1775"/>
    <w:rsid w:val="005C2366"/>
    <w:rsid w:val="005C23AC"/>
    <w:rsid w:val="005C3506"/>
    <w:rsid w:val="005C4AE2"/>
    <w:rsid w:val="005C6B6D"/>
    <w:rsid w:val="005E4AA1"/>
    <w:rsid w:val="005F08B1"/>
    <w:rsid w:val="00602064"/>
    <w:rsid w:val="00602817"/>
    <w:rsid w:val="006051BE"/>
    <w:rsid w:val="0061298E"/>
    <w:rsid w:val="00617E44"/>
    <w:rsid w:val="00634256"/>
    <w:rsid w:val="006461D6"/>
    <w:rsid w:val="00652A98"/>
    <w:rsid w:val="0065493F"/>
    <w:rsid w:val="0065541D"/>
    <w:rsid w:val="006725D3"/>
    <w:rsid w:val="006772EE"/>
    <w:rsid w:val="00680838"/>
    <w:rsid w:val="00696B7E"/>
    <w:rsid w:val="006A34F8"/>
    <w:rsid w:val="006A51DD"/>
    <w:rsid w:val="006A65D1"/>
    <w:rsid w:val="006B3756"/>
    <w:rsid w:val="006C5F4D"/>
    <w:rsid w:val="006D1881"/>
    <w:rsid w:val="006D4695"/>
    <w:rsid w:val="00703A29"/>
    <w:rsid w:val="0071116F"/>
    <w:rsid w:val="007238F1"/>
    <w:rsid w:val="0074506E"/>
    <w:rsid w:val="007501F8"/>
    <w:rsid w:val="0075134E"/>
    <w:rsid w:val="00752C93"/>
    <w:rsid w:val="007574F4"/>
    <w:rsid w:val="00765A22"/>
    <w:rsid w:val="007714E7"/>
    <w:rsid w:val="00791F1A"/>
    <w:rsid w:val="007A2352"/>
    <w:rsid w:val="007A73EF"/>
    <w:rsid w:val="007C00A5"/>
    <w:rsid w:val="007F35F0"/>
    <w:rsid w:val="00816C51"/>
    <w:rsid w:val="008179F5"/>
    <w:rsid w:val="008357E1"/>
    <w:rsid w:val="00835EF8"/>
    <w:rsid w:val="008459C5"/>
    <w:rsid w:val="00856CED"/>
    <w:rsid w:val="008610F8"/>
    <w:rsid w:val="00870463"/>
    <w:rsid w:val="00872AB4"/>
    <w:rsid w:val="008B6569"/>
    <w:rsid w:val="008B6B27"/>
    <w:rsid w:val="008B6B9A"/>
    <w:rsid w:val="008C0694"/>
    <w:rsid w:val="008D2FB4"/>
    <w:rsid w:val="008E1E0A"/>
    <w:rsid w:val="008F51DB"/>
    <w:rsid w:val="00900BD4"/>
    <w:rsid w:val="00910000"/>
    <w:rsid w:val="00921DC1"/>
    <w:rsid w:val="00922110"/>
    <w:rsid w:val="00926063"/>
    <w:rsid w:val="00935F78"/>
    <w:rsid w:val="00946C94"/>
    <w:rsid w:val="0095249E"/>
    <w:rsid w:val="009526BB"/>
    <w:rsid w:val="00960224"/>
    <w:rsid w:val="00971219"/>
    <w:rsid w:val="009A5661"/>
    <w:rsid w:val="009B6E6A"/>
    <w:rsid w:val="009C168E"/>
    <w:rsid w:val="009C337B"/>
    <w:rsid w:val="009C40EC"/>
    <w:rsid w:val="009C748B"/>
    <w:rsid w:val="009C7E96"/>
    <w:rsid w:val="009E79FC"/>
    <w:rsid w:val="009F6170"/>
    <w:rsid w:val="00A428DD"/>
    <w:rsid w:val="00A4740E"/>
    <w:rsid w:val="00A754F6"/>
    <w:rsid w:val="00A75B95"/>
    <w:rsid w:val="00A81753"/>
    <w:rsid w:val="00AA2B20"/>
    <w:rsid w:val="00AA4354"/>
    <w:rsid w:val="00AB1B92"/>
    <w:rsid w:val="00AB3EAD"/>
    <w:rsid w:val="00AB6166"/>
    <w:rsid w:val="00AE2834"/>
    <w:rsid w:val="00AF2D1E"/>
    <w:rsid w:val="00B150F7"/>
    <w:rsid w:val="00B20B97"/>
    <w:rsid w:val="00B361A1"/>
    <w:rsid w:val="00B53FA9"/>
    <w:rsid w:val="00B56666"/>
    <w:rsid w:val="00B72F5E"/>
    <w:rsid w:val="00B84D5B"/>
    <w:rsid w:val="00BA2C49"/>
    <w:rsid w:val="00BA2E6F"/>
    <w:rsid w:val="00BB7C6B"/>
    <w:rsid w:val="00BC034E"/>
    <w:rsid w:val="00BC0DE2"/>
    <w:rsid w:val="00BC158A"/>
    <w:rsid w:val="00BD3C27"/>
    <w:rsid w:val="00BE17F9"/>
    <w:rsid w:val="00BF033C"/>
    <w:rsid w:val="00BF3470"/>
    <w:rsid w:val="00BF75D1"/>
    <w:rsid w:val="00C077A1"/>
    <w:rsid w:val="00C07EDA"/>
    <w:rsid w:val="00C14C2D"/>
    <w:rsid w:val="00C30F9D"/>
    <w:rsid w:val="00C4026D"/>
    <w:rsid w:val="00C44461"/>
    <w:rsid w:val="00C47128"/>
    <w:rsid w:val="00C54846"/>
    <w:rsid w:val="00C55794"/>
    <w:rsid w:val="00C61266"/>
    <w:rsid w:val="00C664ED"/>
    <w:rsid w:val="00C817B6"/>
    <w:rsid w:val="00C8551C"/>
    <w:rsid w:val="00C8741A"/>
    <w:rsid w:val="00C95416"/>
    <w:rsid w:val="00CA4344"/>
    <w:rsid w:val="00CA4814"/>
    <w:rsid w:val="00CA683A"/>
    <w:rsid w:val="00CA70CF"/>
    <w:rsid w:val="00CB0F00"/>
    <w:rsid w:val="00CB462F"/>
    <w:rsid w:val="00CB7274"/>
    <w:rsid w:val="00CC0C2D"/>
    <w:rsid w:val="00CC3C22"/>
    <w:rsid w:val="00CC40E9"/>
    <w:rsid w:val="00CC4B21"/>
    <w:rsid w:val="00CC63CC"/>
    <w:rsid w:val="00CD1848"/>
    <w:rsid w:val="00CE278F"/>
    <w:rsid w:val="00CF7A8C"/>
    <w:rsid w:val="00D04F22"/>
    <w:rsid w:val="00D10F45"/>
    <w:rsid w:val="00D12712"/>
    <w:rsid w:val="00D37E05"/>
    <w:rsid w:val="00D450B2"/>
    <w:rsid w:val="00D522D0"/>
    <w:rsid w:val="00D60651"/>
    <w:rsid w:val="00D73320"/>
    <w:rsid w:val="00D7442A"/>
    <w:rsid w:val="00D74A2D"/>
    <w:rsid w:val="00D75D49"/>
    <w:rsid w:val="00D83513"/>
    <w:rsid w:val="00D85D81"/>
    <w:rsid w:val="00DA30FB"/>
    <w:rsid w:val="00DA3B27"/>
    <w:rsid w:val="00DA5CA6"/>
    <w:rsid w:val="00DB0552"/>
    <w:rsid w:val="00DB282F"/>
    <w:rsid w:val="00DD2AC8"/>
    <w:rsid w:val="00DD4C6E"/>
    <w:rsid w:val="00DE613F"/>
    <w:rsid w:val="00DF110B"/>
    <w:rsid w:val="00DF1A69"/>
    <w:rsid w:val="00DF4139"/>
    <w:rsid w:val="00DF7190"/>
    <w:rsid w:val="00E126FA"/>
    <w:rsid w:val="00E139DC"/>
    <w:rsid w:val="00E1740E"/>
    <w:rsid w:val="00E26703"/>
    <w:rsid w:val="00E26809"/>
    <w:rsid w:val="00E36607"/>
    <w:rsid w:val="00E36AB8"/>
    <w:rsid w:val="00E4260F"/>
    <w:rsid w:val="00E514B2"/>
    <w:rsid w:val="00E57CE6"/>
    <w:rsid w:val="00E748C6"/>
    <w:rsid w:val="00E75771"/>
    <w:rsid w:val="00E76762"/>
    <w:rsid w:val="00E931AB"/>
    <w:rsid w:val="00E943F5"/>
    <w:rsid w:val="00EB7D75"/>
    <w:rsid w:val="00EC03CE"/>
    <w:rsid w:val="00EC1ADB"/>
    <w:rsid w:val="00ED25ED"/>
    <w:rsid w:val="00F002E9"/>
    <w:rsid w:val="00F02DAF"/>
    <w:rsid w:val="00F05264"/>
    <w:rsid w:val="00F054AE"/>
    <w:rsid w:val="00F1134E"/>
    <w:rsid w:val="00F15CF0"/>
    <w:rsid w:val="00F22BD5"/>
    <w:rsid w:val="00F34ADF"/>
    <w:rsid w:val="00F36A5C"/>
    <w:rsid w:val="00F41B84"/>
    <w:rsid w:val="00F44D0D"/>
    <w:rsid w:val="00F535B3"/>
    <w:rsid w:val="00F54D70"/>
    <w:rsid w:val="00F764C4"/>
    <w:rsid w:val="00F815EF"/>
    <w:rsid w:val="00F924F4"/>
    <w:rsid w:val="00F92AED"/>
    <w:rsid w:val="00F961E2"/>
    <w:rsid w:val="00FA0A11"/>
    <w:rsid w:val="00FA69C6"/>
    <w:rsid w:val="00FC2751"/>
    <w:rsid w:val="00FE3D7D"/>
    <w:rsid w:val="00FF3D8C"/>
    <w:rsid w:val="00FF6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8DB2DA"/>
  <w15:chartTrackingRefBased/>
  <w15:docId w15:val="{B172D120-DDBC-40CE-BE95-E4B84D36E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6B27"/>
    <w:rPr>
      <w:lang w:val="es-GT"/>
    </w:rPr>
  </w:style>
  <w:style w:type="paragraph" w:styleId="Ttulo1">
    <w:name w:val="heading 1"/>
    <w:basedOn w:val="Normal"/>
    <w:next w:val="Normal"/>
    <w:link w:val="Ttulo1Car"/>
    <w:uiPriority w:val="9"/>
    <w:qFormat/>
    <w:rsid w:val="00B53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53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53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3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3F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3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3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3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3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3FA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GT"/>
    </w:rPr>
  </w:style>
  <w:style w:type="character" w:customStyle="1" w:styleId="Ttulo2Car">
    <w:name w:val="Título 2 Car"/>
    <w:basedOn w:val="Fuentedeprrafopredeter"/>
    <w:link w:val="Ttulo2"/>
    <w:uiPriority w:val="9"/>
    <w:rsid w:val="00B53FA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GT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53FA9"/>
    <w:rPr>
      <w:rFonts w:eastAsiaTheme="majorEastAsia" w:cstheme="majorBidi"/>
      <w:color w:val="0F4761" w:themeColor="accent1" w:themeShade="BF"/>
      <w:sz w:val="28"/>
      <w:szCs w:val="28"/>
      <w:lang w:val="es-GT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53FA9"/>
    <w:rPr>
      <w:rFonts w:eastAsiaTheme="majorEastAsia" w:cstheme="majorBidi"/>
      <w:i/>
      <w:iCs/>
      <w:color w:val="0F4761" w:themeColor="accent1" w:themeShade="BF"/>
      <w:lang w:val="es-GT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3FA9"/>
    <w:rPr>
      <w:rFonts w:eastAsiaTheme="majorEastAsia" w:cstheme="majorBidi"/>
      <w:color w:val="0F4761" w:themeColor="accent1" w:themeShade="BF"/>
      <w:lang w:val="es-GT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3FA9"/>
    <w:rPr>
      <w:rFonts w:eastAsiaTheme="majorEastAsia" w:cstheme="majorBidi"/>
      <w:i/>
      <w:iCs/>
      <w:color w:val="595959" w:themeColor="text1" w:themeTint="A6"/>
      <w:lang w:val="es-GT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3FA9"/>
    <w:rPr>
      <w:rFonts w:eastAsiaTheme="majorEastAsia" w:cstheme="majorBidi"/>
      <w:color w:val="595959" w:themeColor="text1" w:themeTint="A6"/>
      <w:lang w:val="es-GT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3FA9"/>
    <w:rPr>
      <w:rFonts w:eastAsiaTheme="majorEastAsia" w:cstheme="majorBidi"/>
      <w:i/>
      <w:iCs/>
      <w:color w:val="272727" w:themeColor="text1" w:themeTint="D8"/>
      <w:lang w:val="es-GT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3FA9"/>
    <w:rPr>
      <w:rFonts w:eastAsiaTheme="majorEastAsia" w:cstheme="majorBidi"/>
      <w:color w:val="272727" w:themeColor="text1" w:themeTint="D8"/>
      <w:lang w:val="es-GT"/>
    </w:rPr>
  </w:style>
  <w:style w:type="paragraph" w:styleId="Ttulo">
    <w:name w:val="Title"/>
    <w:basedOn w:val="Normal"/>
    <w:next w:val="Normal"/>
    <w:link w:val="TtuloCar"/>
    <w:uiPriority w:val="10"/>
    <w:qFormat/>
    <w:rsid w:val="00B53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3FA9"/>
    <w:rPr>
      <w:rFonts w:asciiTheme="majorHAnsi" w:eastAsiaTheme="majorEastAsia" w:hAnsiTheme="majorHAnsi" w:cstheme="majorBidi"/>
      <w:spacing w:val="-10"/>
      <w:kern w:val="28"/>
      <w:sz w:val="56"/>
      <w:szCs w:val="56"/>
      <w:lang w:val="es-GT"/>
    </w:rPr>
  </w:style>
  <w:style w:type="paragraph" w:styleId="Subttulo">
    <w:name w:val="Subtitle"/>
    <w:basedOn w:val="Normal"/>
    <w:next w:val="Normal"/>
    <w:link w:val="SubttuloCar"/>
    <w:uiPriority w:val="11"/>
    <w:qFormat/>
    <w:rsid w:val="00B53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3FA9"/>
    <w:rPr>
      <w:rFonts w:eastAsiaTheme="majorEastAsia" w:cstheme="majorBidi"/>
      <w:color w:val="595959" w:themeColor="text1" w:themeTint="A6"/>
      <w:spacing w:val="15"/>
      <w:sz w:val="28"/>
      <w:szCs w:val="28"/>
      <w:lang w:val="es-GT"/>
    </w:rPr>
  </w:style>
  <w:style w:type="paragraph" w:styleId="Cita">
    <w:name w:val="Quote"/>
    <w:basedOn w:val="Normal"/>
    <w:next w:val="Normal"/>
    <w:link w:val="CitaCar"/>
    <w:uiPriority w:val="29"/>
    <w:qFormat/>
    <w:rsid w:val="00B53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3FA9"/>
    <w:rPr>
      <w:i/>
      <w:iCs/>
      <w:color w:val="404040" w:themeColor="text1" w:themeTint="BF"/>
      <w:lang w:val="es-GT"/>
    </w:rPr>
  </w:style>
  <w:style w:type="paragraph" w:styleId="Prrafodelista">
    <w:name w:val="List Paragraph"/>
    <w:basedOn w:val="Normal"/>
    <w:uiPriority w:val="34"/>
    <w:qFormat/>
    <w:rsid w:val="00B53F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3F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3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3FA9"/>
    <w:rPr>
      <w:i/>
      <w:iCs/>
      <w:color w:val="0F4761" w:themeColor="accent1" w:themeShade="BF"/>
      <w:lang w:val="es-GT"/>
    </w:rPr>
  </w:style>
  <w:style w:type="character" w:styleId="Referenciaintensa">
    <w:name w:val="Intense Reference"/>
    <w:basedOn w:val="Fuentedeprrafopredeter"/>
    <w:uiPriority w:val="32"/>
    <w:qFormat/>
    <w:rsid w:val="00B53FA9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3469AA"/>
    <w:pPr>
      <w:spacing w:after="0" w:line="240" w:lineRule="auto"/>
    </w:pPr>
    <w:rPr>
      <w:lang w:val="es-GT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8704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870463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652A98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6C5F4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C5F4D"/>
    <w:rPr>
      <w:color w:val="605E5C"/>
      <w:shd w:val="clear" w:color="auto" w:fill="E1DFDD"/>
    </w:rPr>
  </w:style>
  <w:style w:type="paragraph" w:customStyle="1" w:styleId="Cdigo">
    <w:name w:val="Código"/>
    <w:rsid w:val="00856CED"/>
    <w:pPr>
      <w:spacing w:after="200" w:line="276" w:lineRule="auto"/>
    </w:pPr>
    <w:rPr>
      <w:rFonts w:ascii="Consolas" w:eastAsiaTheme="minorEastAsia" w:hAnsi="Consolas"/>
      <w:kern w:val="0"/>
      <w:sz w:val="18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0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3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8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6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6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9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7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1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4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1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4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0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yperlink" Target="http://localhost:3000/api/sucursalesAgregar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1B49EE-BBC2-4687-9C50-02CEFA4C12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684</TotalTime>
  <Pages>6</Pages>
  <Words>702</Words>
  <Characters>3867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Omar Morales Abrego</dc:creator>
  <cp:keywords/>
  <dc:description/>
  <cp:lastModifiedBy>Elvis Omar Morales Abrego</cp:lastModifiedBy>
  <cp:revision>638</cp:revision>
  <dcterms:created xsi:type="dcterms:W3CDTF">2026-07-19T12:59:00Z</dcterms:created>
  <dcterms:modified xsi:type="dcterms:W3CDTF">2026-09-06T14:22:00Z</dcterms:modified>
</cp:coreProperties>
</file>