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2754A" w14:textId="1470528E" w:rsidR="00505BFC" w:rsidRDefault="00000000">
      <w:r>
        <w:rPr>
          <w:b/>
          <w:bCs/>
        </w:rPr>
        <w:t>Modelos que se construirán en el proyecto</w:t>
      </w:r>
    </w:p>
    <w:p w14:paraId="74FA9E4D" w14:textId="77777777" w:rsidR="00505BFC" w:rsidRDefault="00000000">
      <w:pPr>
        <w:numPr>
          <w:ilvl w:val="0"/>
          <w:numId w:val="7"/>
        </w:numPr>
      </w:pPr>
      <w:r>
        <w:t>Diagrama de Casos de Uso</w:t>
      </w:r>
    </w:p>
    <w:p w14:paraId="4D97EB14" w14:textId="77777777" w:rsidR="00505BFC" w:rsidRDefault="00000000">
      <w:pPr>
        <w:ind w:left="720"/>
      </w:pPr>
      <w:r>
        <w:rPr>
          <w:noProof/>
        </w:rPr>
        <w:drawing>
          <wp:inline distT="114300" distB="114300" distL="114300" distR="114300" wp14:anchorId="23C1F860" wp14:editId="636248CC">
            <wp:extent cx="3372803" cy="4997574"/>
            <wp:effectExtent l="0" t="0" r="0" b="0"/>
            <wp:docPr id="103546314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t="8081"/>
                    <a:stretch>
                      <a:fillRect/>
                    </a:stretch>
                  </pic:blipFill>
                  <pic:spPr>
                    <a:xfrm>
                      <a:off x="0" y="0"/>
                      <a:ext cx="3372803" cy="499757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2248E3" w14:textId="77777777" w:rsidR="00505BFC" w:rsidRDefault="00000000">
      <w:pPr>
        <w:numPr>
          <w:ilvl w:val="0"/>
          <w:numId w:val="7"/>
        </w:numPr>
      </w:pPr>
      <w:r>
        <w:t>Diagrama de Clases</w:t>
      </w:r>
    </w:p>
    <w:p w14:paraId="36531883" w14:textId="77777777" w:rsidR="00505BFC" w:rsidRDefault="00000000">
      <w:pPr>
        <w:ind w:left="-283"/>
      </w:pPr>
      <w:r>
        <w:rPr>
          <w:noProof/>
        </w:rPr>
        <w:drawing>
          <wp:inline distT="114300" distB="114300" distL="114300" distR="114300" wp14:anchorId="4C8FB6B7" wp14:editId="406166F1">
            <wp:extent cx="6487478" cy="2516694"/>
            <wp:effectExtent l="0" t="0" r="0" b="0"/>
            <wp:docPr id="103546314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87478" cy="251669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E03095" w14:textId="77777777" w:rsidR="00505BFC" w:rsidRDefault="00000000">
      <w:pPr>
        <w:numPr>
          <w:ilvl w:val="0"/>
          <w:numId w:val="7"/>
        </w:numPr>
      </w:pPr>
      <w:r>
        <w:lastRenderedPageBreak/>
        <w:t>Diagrama de Actividades o de Secuencia</w:t>
      </w:r>
    </w:p>
    <w:p w14:paraId="2FB4998C" w14:textId="77777777" w:rsidR="00505BFC" w:rsidRDefault="00000000">
      <w:pPr>
        <w:ind w:left="720"/>
      </w:pPr>
      <w:r>
        <w:rPr>
          <w:noProof/>
        </w:rPr>
        <w:drawing>
          <wp:inline distT="114300" distB="114300" distL="114300" distR="114300" wp14:anchorId="73B70AEF" wp14:editId="502B556E">
            <wp:extent cx="5601653" cy="5299677"/>
            <wp:effectExtent l="0" t="0" r="0" b="0"/>
            <wp:docPr id="103546314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01653" cy="529967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736C65" w14:textId="77777777" w:rsidR="00505BFC" w:rsidRDefault="00000000">
      <w:pPr>
        <w:numPr>
          <w:ilvl w:val="0"/>
          <w:numId w:val="7"/>
        </w:numPr>
      </w:pPr>
      <w:r>
        <w:t>Diagrama BPMN del proceso principal</w:t>
      </w:r>
    </w:p>
    <w:p w14:paraId="6D12450B" w14:textId="77777777" w:rsidR="00505BFC" w:rsidRDefault="00000000">
      <w:r>
        <w:rPr>
          <w:noProof/>
        </w:rPr>
        <w:lastRenderedPageBreak/>
        <w:drawing>
          <wp:inline distT="114300" distB="114300" distL="114300" distR="114300" wp14:anchorId="2979384D" wp14:editId="2A71A58F">
            <wp:extent cx="6213734" cy="4115325"/>
            <wp:effectExtent l="0" t="0" r="0" b="0"/>
            <wp:docPr id="103546314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13734" cy="4115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079DDF" w14:textId="600DDE23" w:rsidR="00505BFC" w:rsidRDefault="00505BFC" w:rsidP="003F100D">
      <w:pPr>
        <w:jc w:val="both"/>
      </w:pPr>
    </w:p>
    <w:sectPr w:rsidR="00505BFC">
      <w:headerReference w:type="default" r:id="rId12"/>
      <w:footerReference w:type="default" r:id="rId13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C40A64" w14:textId="77777777" w:rsidR="00244391" w:rsidRDefault="00244391">
      <w:pPr>
        <w:spacing w:after="0" w:line="240" w:lineRule="auto"/>
      </w:pPr>
      <w:r>
        <w:separator/>
      </w:r>
    </w:p>
  </w:endnote>
  <w:endnote w:type="continuationSeparator" w:id="0">
    <w:p w14:paraId="1C2D39BF" w14:textId="77777777" w:rsidR="00244391" w:rsidRDefault="002443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80BE5D4A-C84B-4B2C-8A38-2158B7D3DF5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2C771A0D-CB03-4674-BFBF-F0BDEDF88111}"/>
    <w:embedBold r:id="rId3" w:fontKey="{5A4D7E01-0135-45CF-8636-D1E64B4A9FD4}"/>
    <w:embedItalic r:id="rId4" w:fontKey="{41FA29D7-B679-4BB8-A910-3131B2CB683A}"/>
  </w:font>
  <w:font w:name="Play">
    <w:charset w:val="00"/>
    <w:family w:val="auto"/>
    <w:pitch w:val="default"/>
    <w:embedRegular r:id="rId5" w:fontKey="{109F2D24-41F5-491E-A82C-E199A5875545}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6" w:fontKey="{B15993D3-3DF2-4EEF-AF1B-0C89BF4F662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B6B8A" w14:textId="77777777" w:rsidR="00505BFC" w:rsidRDefault="00505BFC">
    <w:pPr>
      <w:pBdr>
        <w:top w:val="nil"/>
        <w:left w:val="nil"/>
        <w:bottom w:val="single" w:sz="6" w:space="1" w:color="000000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  <w:p w14:paraId="5A5973C9" w14:textId="77777777" w:rsidR="00505BF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t>Docente: Ricardo Chipana Caballero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3A4FF2" w14:textId="77777777" w:rsidR="00244391" w:rsidRDefault="00244391">
      <w:pPr>
        <w:spacing w:after="0" w:line="240" w:lineRule="auto"/>
      </w:pPr>
      <w:r>
        <w:separator/>
      </w:r>
    </w:p>
  </w:footnote>
  <w:footnote w:type="continuationSeparator" w:id="0">
    <w:p w14:paraId="2FB25610" w14:textId="77777777" w:rsidR="00244391" w:rsidRDefault="002443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AE1AEA" w14:textId="77777777" w:rsidR="00505BFC" w:rsidRDefault="00505BF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hyperlink r:id="rId1">
      <w:r>
        <w:rPr>
          <w:color w:val="467886"/>
          <w:u w:val="single"/>
        </w:rPr>
        <w:t>METODOLOGIA DE ANALISIS Y DISEÑO DE SISTEMAS (DSI)</w:t>
      </w:r>
    </w:hyperlink>
    <w:r w:rsidR="00000000">
      <w:rPr>
        <w:noProof/>
      </w:rPr>
      <w:drawing>
        <wp:anchor distT="0" distB="0" distL="0" distR="0" simplePos="0" relativeHeight="251658240" behindDoc="1" locked="0" layoutInCell="1" hidden="0" allowOverlap="1" wp14:anchorId="31935923" wp14:editId="7CCF6B14">
          <wp:simplePos x="0" y="0"/>
          <wp:positionH relativeFrom="column">
            <wp:posOffset>4837741</wp:posOffset>
          </wp:positionH>
          <wp:positionV relativeFrom="paragraph">
            <wp:posOffset>-461454</wp:posOffset>
          </wp:positionV>
          <wp:extent cx="1696501" cy="693194"/>
          <wp:effectExtent l="0" t="0" r="0" b="0"/>
          <wp:wrapNone/>
          <wp:docPr id="1035463143" name="image4.png" descr="Logotipo, nombre de la empresa&#10;&#10;El contenido generado por IA puede ser incorrec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Logotipo, nombre de la empresa&#10;&#10;El contenido generado por IA puede ser incorrecto.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96501" cy="69319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B3B66"/>
    <w:multiLevelType w:val="multilevel"/>
    <w:tmpl w:val="4CC240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DD35796"/>
    <w:multiLevelType w:val="multilevel"/>
    <w:tmpl w:val="A79819E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248A0546"/>
    <w:multiLevelType w:val="multilevel"/>
    <w:tmpl w:val="E4ECD69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38001F7E"/>
    <w:multiLevelType w:val="multilevel"/>
    <w:tmpl w:val="CA12C0C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405B2959"/>
    <w:multiLevelType w:val="multilevel"/>
    <w:tmpl w:val="0B3AFEC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45B7315E"/>
    <w:multiLevelType w:val="multilevel"/>
    <w:tmpl w:val="2C9491C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4BC756B7"/>
    <w:multiLevelType w:val="multilevel"/>
    <w:tmpl w:val="E8048C9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692A32E0"/>
    <w:multiLevelType w:val="multilevel"/>
    <w:tmpl w:val="D9C0307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6CCB659F"/>
    <w:multiLevelType w:val="multilevel"/>
    <w:tmpl w:val="A842660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221286042">
    <w:abstractNumId w:val="0"/>
  </w:num>
  <w:num w:numId="2" w16cid:durableId="2105302954">
    <w:abstractNumId w:val="8"/>
  </w:num>
  <w:num w:numId="3" w16cid:durableId="762801296">
    <w:abstractNumId w:val="2"/>
  </w:num>
  <w:num w:numId="4" w16cid:durableId="1751416551">
    <w:abstractNumId w:val="7"/>
  </w:num>
  <w:num w:numId="5" w16cid:durableId="1195114806">
    <w:abstractNumId w:val="4"/>
  </w:num>
  <w:num w:numId="6" w16cid:durableId="555046508">
    <w:abstractNumId w:val="5"/>
  </w:num>
  <w:num w:numId="7" w16cid:durableId="214127051">
    <w:abstractNumId w:val="3"/>
  </w:num>
  <w:num w:numId="8" w16cid:durableId="510531196">
    <w:abstractNumId w:val="6"/>
  </w:num>
  <w:num w:numId="9" w16cid:durableId="13844516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5BFC"/>
    <w:rsid w:val="00244391"/>
    <w:rsid w:val="00245167"/>
    <w:rsid w:val="00301A43"/>
    <w:rsid w:val="003F100D"/>
    <w:rsid w:val="00504481"/>
    <w:rsid w:val="00505BFC"/>
    <w:rsid w:val="005539FA"/>
    <w:rsid w:val="006D6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471C10D"/>
  <w15:docId w15:val="{AFE7AE15-3622-473A-A35C-8C04426F7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s" w:eastAsia="ko-K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379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379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379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Ttulo1Car">
    <w:name w:val="Título 1 Car"/>
    <w:basedOn w:val="Fuentedeprrafopredeter"/>
    <w:uiPriority w:val="9"/>
    <w:rsid w:val="009379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uiPriority w:val="9"/>
    <w:semiHidden/>
    <w:rsid w:val="009379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uiPriority w:val="9"/>
    <w:semiHidden/>
    <w:rsid w:val="009379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uiPriority w:val="9"/>
    <w:semiHidden/>
    <w:rsid w:val="009379B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rsid w:val="009379B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rsid w:val="009379B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379B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379B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379BE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uiPriority w:val="10"/>
    <w:rsid w:val="009379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uiPriority w:val="11"/>
    <w:rsid w:val="009379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379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379B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379B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379B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379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379B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379BE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9567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9567D"/>
  </w:style>
  <w:style w:type="paragraph" w:styleId="Piedepgina">
    <w:name w:val="footer"/>
    <w:basedOn w:val="Normal"/>
    <w:link w:val="PiedepginaCar"/>
    <w:uiPriority w:val="99"/>
    <w:unhideWhenUsed/>
    <w:rsid w:val="00C9567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9567D"/>
  </w:style>
  <w:style w:type="character" w:styleId="Hipervnculo">
    <w:name w:val="Hyperlink"/>
    <w:basedOn w:val="Fuentedeprrafopredeter"/>
    <w:uiPriority w:val="99"/>
    <w:unhideWhenUsed/>
    <w:rsid w:val="00C9567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9567D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hyperlink" Target="https://classroom.google.com/c/ODEwOTE5NzQwNjA5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58e/MX6REp3syPlNGArnES81pnQ==">CgMxLjA4AHIhMWstVmJGYk1JcTQ2NFdUTHp3cnY2NkN0SEJzOXhzV21p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26</Words>
  <Characters>144</Characters>
  <Application>Microsoft Office Word</Application>
  <DocSecurity>0</DocSecurity>
  <Lines>1</Lines>
  <Paragraphs>1</Paragraphs>
  <ScaleCrop>false</ScaleCrop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Rommel Ricardo Chipana Caballero</dc:creator>
  <cp:lastModifiedBy>Shirley Maciel Gálvez Rodriguez</cp:lastModifiedBy>
  <cp:revision>2</cp:revision>
  <dcterms:created xsi:type="dcterms:W3CDTF">2026-01-14T00:52:00Z</dcterms:created>
  <dcterms:modified xsi:type="dcterms:W3CDTF">2026-01-14T00:52:00Z</dcterms:modified>
</cp:coreProperties>
</file>