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5B670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5B6705" w:rsidRDefault="006C2E14" w:rsidP="00C742F4">
            <w:pPr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  <w:r w:rsidRPr="005B6705">
              <w:rPr>
                <w:rFonts w:asciiTheme="majorBidi" w:hAnsiTheme="majorBidi" w:cstheme="majorBidi"/>
                <w:sz w:val="16"/>
                <w:szCs w:val="16"/>
                <w:lang w:val="fi-FI"/>
              </w:rPr>
              <w:t>Dr. Dien Novita, S.Si., M.T.I.</w:t>
            </w:r>
          </w:p>
        </w:tc>
      </w:tr>
    </w:tbl>
    <w:p w14:paraId="0ED98B02" w14:textId="77777777" w:rsidR="006A67BB" w:rsidRPr="005B6705" w:rsidRDefault="006A67BB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59D2962D" w14:textId="77777777" w:rsidR="006A67BB" w:rsidRPr="005B6705" w:rsidRDefault="006A67BB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7C01E7E4" w14:textId="4AB6972E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2A3612" w:rsidRPr="00DD4765" w14:paraId="1EC1756A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C988DA3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040239AA" w14:textId="08B0B254" w:rsidR="00EA621D" w:rsidRPr="00DD4765" w:rsidRDefault="00EA621D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</w:t>
            </w:r>
            <w:r w:rsidR="00A955A1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,</w:t>
            </w:r>
          </w:p>
          <w:p w14:paraId="137E93D7" w14:textId="5E6C839E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850" w:type="dxa"/>
            <w:vAlign w:val="center"/>
          </w:tcPr>
          <w:p w14:paraId="79FA489D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592E2A7A" w:rsidR="002A3612" w:rsidRPr="00DD4765" w:rsidRDefault="00E05DD4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Durasi</w:t>
            </w:r>
            <w:r w:rsidR="00202FE3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(jam)</w:t>
            </w: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vAlign w:val="center"/>
          </w:tcPr>
          <w:p w14:paraId="25ED617B" w14:textId="5A035CD9" w:rsidR="002A3612" w:rsidRPr="00DD4765" w:rsidRDefault="002A3612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E206AC" w:rsidRPr="005B6705" w14:paraId="7733E47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E206AC" w:rsidRPr="00DD4765" w:rsidRDefault="00E206AC" w:rsidP="00E206AC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316297" w14:textId="129B961A" w:rsidR="00E206AC" w:rsidRPr="00DD4765" w:rsidRDefault="00E206AC" w:rsidP="00E206AC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14 April 2025</w:t>
            </w:r>
          </w:p>
        </w:tc>
        <w:tc>
          <w:tcPr>
            <w:tcW w:w="850" w:type="dxa"/>
          </w:tcPr>
          <w:p w14:paraId="12BEB9EE" w14:textId="54FA8560" w:rsidR="00E206AC" w:rsidRPr="00DD4765" w:rsidRDefault="00E206AC" w:rsidP="00E206AC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0A26BF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0BE92DC5" w14:textId="2DD98B55" w:rsidR="00E206AC" w:rsidRPr="00DD4765" w:rsidRDefault="000A26BF" w:rsidP="00E206AC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3F994D36" w14:textId="6FD507D2" w:rsidR="00E206AC" w:rsidRPr="005B6705" w:rsidRDefault="005B6705" w:rsidP="00E206AC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  <w:r w:rsidRPr="005B6705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Rekapitulasi keterlambatan dan pulang cepat</w:t>
            </w:r>
          </w:p>
        </w:tc>
      </w:tr>
      <w:tr w:rsidR="000A26BF" w:rsidRPr="005B6705" w14:paraId="344B886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0A26BF" w:rsidRPr="005B6705" w:rsidRDefault="000A26BF" w:rsidP="000A26BF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851" w:type="dxa"/>
          </w:tcPr>
          <w:p w14:paraId="30B94A53" w14:textId="5231C144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Selasa, 15 April 2025</w:t>
            </w:r>
          </w:p>
        </w:tc>
        <w:tc>
          <w:tcPr>
            <w:tcW w:w="850" w:type="dxa"/>
          </w:tcPr>
          <w:p w14:paraId="4F6521A7" w14:textId="65882648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1FA583A" w14:textId="0B7C1B30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5C8D2CA" w14:textId="24DD7E98" w:rsidR="000A26BF" w:rsidRPr="005B6705" w:rsidRDefault="005B6705" w:rsidP="000A26BF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5B670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Pengecekan data tunjangan dan insentif pegawai</w:t>
            </w:r>
          </w:p>
        </w:tc>
      </w:tr>
      <w:tr w:rsidR="000A26BF" w:rsidRPr="005B6705" w14:paraId="7C2998F2" w14:textId="77777777" w:rsidTr="000119FB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0A26BF" w:rsidRPr="005B6705" w:rsidRDefault="000A26BF" w:rsidP="000A26BF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D6A21F8" w14:textId="4E1916A2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16 April 2025</w:t>
            </w:r>
          </w:p>
        </w:tc>
        <w:tc>
          <w:tcPr>
            <w:tcW w:w="850" w:type="dxa"/>
          </w:tcPr>
          <w:p w14:paraId="1BA62640" w14:textId="0E225074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7DDD8C9D" w14:textId="73B9866C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5016222B" w14:textId="47D25B1C" w:rsidR="000A26BF" w:rsidRPr="005B6705" w:rsidRDefault="005B6705" w:rsidP="000A26BF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5B670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Verifikasi data potongan dengan laporan absensi</w:t>
            </w:r>
          </w:p>
        </w:tc>
      </w:tr>
      <w:tr w:rsidR="000A26BF" w:rsidRPr="005B6705" w14:paraId="536686DC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C1DF74B" w14:textId="77777777" w:rsidR="000A26BF" w:rsidRPr="005B6705" w:rsidRDefault="000A26BF" w:rsidP="000A26BF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4A4D84D" w14:textId="34D75B69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Kamis, 17 April 2025</w:t>
            </w:r>
          </w:p>
        </w:tc>
        <w:tc>
          <w:tcPr>
            <w:tcW w:w="850" w:type="dxa"/>
          </w:tcPr>
          <w:p w14:paraId="230AFCEF" w14:textId="0C55F75F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3A4F515C" w14:textId="15E87EDB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77961312" w14:textId="4CA750BB" w:rsidR="000A26BF" w:rsidRPr="005B6705" w:rsidRDefault="000A26BF" w:rsidP="000A26BF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  <w:r w:rsidRPr="005B6705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Menambil dan menganalisa absensi harian</w:t>
            </w:r>
          </w:p>
        </w:tc>
      </w:tr>
      <w:tr w:rsidR="00F51349" w:rsidRPr="00DD4765" w14:paraId="0881CC2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43C5E84" w14:textId="77777777" w:rsidR="00F51349" w:rsidRPr="005B6705" w:rsidRDefault="00F51349" w:rsidP="000A26BF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851" w:type="dxa"/>
          </w:tcPr>
          <w:p w14:paraId="5B02D966" w14:textId="678ECF26" w:rsidR="00F51349" w:rsidRDefault="00F51349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18 April 2025</w:t>
            </w:r>
          </w:p>
        </w:tc>
        <w:tc>
          <w:tcPr>
            <w:tcW w:w="850" w:type="dxa"/>
          </w:tcPr>
          <w:p w14:paraId="423D6ABD" w14:textId="77777777" w:rsidR="00F51349" w:rsidRDefault="00F51349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75B0A07" w14:textId="4CF2AECB" w:rsidR="00F51349" w:rsidRPr="0080304C" w:rsidRDefault="00F51349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50615566" w14:textId="77777777" w:rsidR="00F51349" w:rsidRDefault="00F51349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A9C7E92" w14:textId="41161BB9" w:rsidR="00F51349" w:rsidRDefault="00F51349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805" w:type="dxa"/>
          </w:tcPr>
          <w:p w14:paraId="00B05A38" w14:textId="3B36DC34" w:rsidR="00F51349" w:rsidRPr="00D36B28" w:rsidRDefault="00F51349" w:rsidP="000A26BF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F51349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Wafat Yesus Kristus</w:t>
            </w:r>
          </w:p>
        </w:tc>
      </w:tr>
      <w:tr w:rsidR="00E206AC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5A347380" w:rsidR="00E206AC" w:rsidRPr="00DD4765" w:rsidRDefault="00E206AC" w:rsidP="00E206AC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361FBB69" w:rsidR="00E206AC" w:rsidRPr="00DD4765" w:rsidRDefault="000A26BF" w:rsidP="00E206AC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</w:t>
            </w:r>
            <w:r w:rsidR="00E206AC">
              <w:rPr>
                <w:rFonts w:asciiTheme="majorBidi" w:hAnsiTheme="majorBidi" w:cstheme="majorBidi"/>
                <w:sz w:val="16"/>
                <w:szCs w:val="16"/>
              </w:rPr>
              <w:t xml:space="preserve"> Jam</w:t>
            </w:r>
          </w:p>
        </w:tc>
        <w:tc>
          <w:tcPr>
            <w:tcW w:w="5805" w:type="dxa"/>
          </w:tcPr>
          <w:p w14:paraId="7D843614" w14:textId="023B5B43" w:rsidR="00E206AC" w:rsidRPr="00DD4765" w:rsidRDefault="00E206AC" w:rsidP="00E206AC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487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5D6F3C" w:rsidRPr="00DD4765" w14:paraId="1547289B" w14:textId="77777777" w:rsidTr="005D6F3C">
        <w:trPr>
          <w:trHeight w:val="20"/>
        </w:trPr>
        <w:tc>
          <w:tcPr>
            <w:tcW w:w="2405" w:type="dxa"/>
            <w:vMerge w:val="restart"/>
          </w:tcPr>
          <w:p w14:paraId="18981DD8" w14:textId="36405FCF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07368C">
              <w:rPr>
                <w:rFonts w:asciiTheme="majorBidi" w:hAnsiTheme="majorBidi" w:cstheme="majorBidi"/>
                <w:bCs/>
                <w:sz w:val="16"/>
                <w:szCs w:val="16"/>
              </w:rPr>
              <w:t>1</w:t>
            </w:r>
            <w:r w:rsidR="00053F62">
              <w:rPr>
                <w:rFonts w:asciiTheme="majorBidi" w:hAnsiTheme="majorBidi" w:cstheme="majorBidi"/>
                <w:bCs/>
                <w:sz w:val="16"/>
                <w:szCs w:val="16"/>
              </w:rPr>
              <w:t>9</w:t>
            </w:r>
            <w:r w:rsidR="00582369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April</w:t>
            </w:r>
            <w:r w:rsidR="004E3F87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>2025</w:t>
            </w:r>
          </w:p>
          <w:p w14:paraId="1EBD9B2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6AF6A732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3791C8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84942F0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D99B26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C5CE7C4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3340A5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E7D9806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C863955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33E1804" w14:textId="145DEC08" w:rsidR="005D6F3C" w:rsidRPr="00AA6421" w:rsidRDefault="00620D19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702C295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693AF14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D6F3C" w:rsidRPr="00DD4765" w14:paraId="0E9A0C96" w14:textId="77777777" w:rsidTr="005D6F3C">
        <w:trPr>
          <w:trHeight w:val="20"/>
        </w:trPr>
        <w:tc>
          <w:tcPr>
            <w:tcW w:w="2405" w:type="dxa"/>
            <w:vMerge/>
            <w:vAlign w:val="center"/>
          </w:tcPr>
          <w:p w14:paraId="65ED86C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6458F455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43A251D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52BAE8E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37D44F8F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6FCEF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08A3BF0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36C2C4F" w14:textId="77777777" w:rsidR="00C364E5" w:rsidRDefault="00C364E5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22A337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80433F1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64497FBD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72B651A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680F6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E247747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00BE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A685C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F532867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26772F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5B36798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87FB6" w14:textId="77777777" w:rsidR="00641606" w:rsidRDefault="00641606" w:rsidP="00BE7488">
      <w:pPr>
        <w:spacing w:after="0" w:line="240" w:lineRule="auto"/>
      </w:pPr>
      <w:r>
        <w:separator/>
      </w:r>
    </w:p>
  </w:endnote>
  <w:endnote w:type="continuationSeparator" w:id="0">
    <w:p w14:paraId="18C7B262" w14:textId="77777777" w:rsidR="00641606" w:rsidRDefault="00641606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5D865" w14:textId="77777777" w:rsidR="00641606" w:rsidRDefault="00641606" w:rsidP="00BE7488">
      <w:pPr>
        <w:spacing w:after="0" w:line="240" w:lineRule="auto"/>
      </w:pPr>
      <w:r>
        <w:separator/>
      </w:r>
    </w:p>
  </w:footnote>
  <w:footnote w:type="continuationSeparator" w:id="0">
    <w:p w14:paraId="26FD55EF" w14:textId="77777777" w:rsidR="00641606" w:rsidRDefault="00641606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2B9C65EE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48457F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53F62"/>
    <w:rsid w:val="00061CC6"/>
    <w:rsid w:val="00061E68"/>
    <w:rsid w:val="000636D4"/>
    <w:rsid w:val="0007368C"/>
    <w:rsid w:val="00077D19"/>
    <w:rsid w:val="000A26BF"/>
    <w:rsid w:val="000B2ED5"/>
    <w:rsid w:val="000E06E8"/>
    <w:rsid w:val="000F52AB"/>
    <w:rsid w:val="001213EA"/>
    <w:rsid w:val="00127625"/>
    <w:rsid w:val="00145A8D"/>
    <w:rsid w:val="001465BD"/>
    <w:rsid w:val="00151723"/>
    <w:rsid w:val="00161987"/>
    <w:rsid w:val="00162231"/>
    <w:rsid w:val="00177C68"/>
    <w:rsid w:val="00183CCA"/>
    <w:rsid w:val="00185CB8"/>
    <w:rsid w:val="00193994"/>
    <w:rsid w:val="0019498D"/>
    <w:rsid w:val="001C7E06"/>
    <w:rsid w:val="001D5138"/>
    <w:rsid w:val="0020186C"/>
    <w:rsid w:val="00202FE3"/>
    <w:rsid w:val="002031A3"/>
    <w:rsid w:val="00207CE0"/>
    <w:rsid w:val="0021774F"/>
    <w:rsid w:val="00252738"/>
    <w:rsid w:val="00256F8B"/>
    <w:rsid w:val="002623F9"/>
    <w:rsid w:val="00270DA3"/>
    <w:rsid w:val="00270DA8"/>
    <w:rsid w:val="002877C8"/>
    <w:rsid w:val="00292F62"/>
    <w:rsid w:val="002A3612"/>
    <w:rsid w:val="002B6A01"/>
    <w:rsid w:val="002D648B"/>
    <w:rsid w:val="002F3F41"/>
    <w:rsid w:val="003134C2"/>
    <w:rsid w:val="00327550"/>
    <w:rsid w:val="003430A6"/>
    <w:rsid w:val="00346D20"/>
    <w:rsid w:val="00351724"/>
    <w:rsid w:val="00357202"/>
    <w:rsid w:val="003612C7"/>
    <w:rsid w:val="00361DF7"/>
    <w:rsid w:val="003750D0"/>
    <w:rsid w:val="003B2A34"/>
    <w:rsid w:val="003F4C8B"/>
    <w:rsid w:val="003F65A7"/>
    <w:rsid w:val="00403121"/>
    <w:rsid w:val="00413512"/>
    <w:rsid w:val="0041486E"/>
    <w:rsid w:val="004243CF"/>
    <w:rsid w:val="00440346"/>
    <w:rsid w:val="0044088B"/>
    <w:rsid w:val="004408D2"/>
    <w:rsid w:val="00472399"/>
    <w:rsid w:val="00481D8D"/>
    <w:rsid w:val="0048457F"/>
    <w:rsid w:val="004970E2"/>
    <w:rsid w:val="004A0EE2"/>
    <w:rsid w:val="004B43BE"/>
    <w:rsid w:val="004C2E6D"/>
    <w:rsid w:val="004D0BF1"/>
    <w:rsid w:val="004E26F9"/>
    <w:rsid w:val="004E3F87"/>
    <w:rsid w:val="004E4DE3"/>
    <w:rsid w:val="004E7AD1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82369"/>
    <w:rsid w:val="00585E35"/>
    <w:rsid w:val="005A5304"/>
    <w:rsid w:val="005B6705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03FB0"/>
    <w:rsid w:val="00620D19"/>
    <w:rsid w:val="00641606"/>
    <w:rsid w:val="00663AFB"/>
    <w:rsid w:val="0066571D"/>
    <w:rsid w:val="00683AC0"/>
    <w:rsid w:val="00694A50"/>
    <w:rsid w:val="006A67BB"/>
    <w:rsid w:val="006C0E4E"/>
    <w:rsid w:val="006C2E14"/>
    <w:rsid w:val="006C5AB5"/>
    <w:rsid w:val="006D0438"/>
    <w:rsid w:val="006E6EDF"/>
    <w:rsid w:val="006F4208"/>
    <w:rsid w:val="006F7A23"/>
    <w:rsid w:val="00710CBD"/>
    <w:rsid w:val="007241B9"/>
    <w:rsid w:val="00733BF8"/>
    <w:rsid w:val="00735302"/>
    <w:rsid w:val="007363CA"/>
    <w:rsid w:val="0074054C"/>
    <w:rsid w:val="00761877"/>
    <w:rsid w:val="00770601"/>
    <w:rsid w:val="00771C87"/>
    <w:rsid w:val="00784B3E"/>
    <w:rsid w:val="00787C8D"/>
    <w:rsid w:val="007A12BE"/>
    <w:rsid w:val="007A7ECB"/>
    <w:rsid w:val="007B6906"/>
    <w:rsid w:val="007D0F9A"/>
    <w:rsid w:val="007D21E7"/>
    <w:rsid w:val="0082291C"/>
    <w:rsid w:val="00825A82"/>
    <w:rsid w:val="00825D88"/>
    <w:rsid w:val="00827336"/>
    <w:rsid w:val="00842C6D"/>
    <w:rsid w:val="00847BBC"/>
    <w:rsid w:val="00881B6C"/>
    <w:rsid w:val="008827CA"/>
    <w:rsid w:val="008C710C"/>
    <w:rsid w:val="008C7992"/>
    <w:rsid w:val="008F1FED"/>
    <w:rsid w:val="008F46BB"/>
    <w:rsid w:val="009029D3"/>
    <w:rsid w:val="00930FBF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3084"/>
    <w:rsid w:val="009B6410"/>
    <w:rsid w:val="009B78D9"/>
    <w:rsid w:val="009C5799"/>
    <w:rsid w:val="009D538D"/>
    <w:rsid w:val="009E4783"/>
    <w:rsid w:val="009E578C"/>
    <w:rsid w:val="00A135B8"/>
    <w:rsid w:val="00A234B3"/>
    <w:rsid w:val="00A37563"/>
    <w:rsid w:val="00A678C1"/>
    <w:rsid w:val="00A67AB9"/>
    <w:rsid w:val="00A67E21"/>
    <w:rsid w:val="00A955A1"/>
    <w:rsid w:val="00AA6421"/>
    <w:rsid w:val="00AC0D38"/>
    <w:rsid w:val="00AC6B46"/>
    <w:rsid w:val="00AD7AED"/>
    <w:rsid w:val="00AE19A9"/>
    <w:rsid w:val="00B00969"/>
    <w:rsid w:val="00B11F6C"/>
    <w:rsid w:val="00B3271D"/>
    <w:rsid w:val="00B54359"/>
    <w:rsid w:val="00B806A9"/>
    <w:rsid w:val="00B82486"/>
    <w:rsid w:val="00BB4D85"/>
    <w:rsid w:val="00BB739D"/>
    <w:rsid w:val="00BE2659"/>
    <w:rsid w:val="00BE7488"/>
    <w:rsid w:val="00BF1A7A"/>
    <w:rsid w:val="00C07E61"/>
    <w:rsid w:val="00C14F87"/>
    <w:rsid w:val="00C25AA3"/>
    <w:rsid w:val="00C3432F"/>
    <w:rsid w:val="00C364E5"/>
    <w:rsid w:val="00C45E8F"/>
    <w:rsid w:val="00C65CEC"/>
    <w:rsid w:val="00C70C4F"/>
    <w:rsid w:val="00C718E3"/>
    <w:rsid w:val="00C742F4"/>
    <w:rsid w:val="00C77D7A"/>
    <w:rsid w:val="00C8156E"/>
    <w:rsid w:val="00CA32A4"/>
    <w:rsid w:val="00CA3ACF"/>
    <w:rsid w:val="00CC30B6"/>
    <w:rsid w:val="00CC40CE"/>
    <w:rsid w:val="00CC5A68"/>
    <w:rsid w:val="00CE2CB8"/>
    <w:rsid w:val="00CF285B"/>
    <w:rsid w:val="00CF5B36"/>
    <w:rsid w:val="00D057DD"/>
    <w:rsid w:val="00D35C82"/>
    <w:rsid w:val="00D36230"/>
    <w:rsid w:val="00D4688F"/>
    <w:rsid w:val="00D52654"/>
    <w:rsid w:val="00D619FD"/>
    <w:rsid w:val="00D62BB4"/>
    <w:rsid w:val="00D63CDF"/>
    <w:rsid w:val="00D64165"/>
    <w:rsid w:val="00D8236F"/>
    <w:rsid w:val="00D83A72"/>
    <w:rsid w:val="00DA1055"/>
    <w:rsid w:val="00DB365C"/>
    <w:rsid w:val="00DD4765"/>
    <w:rsid w:val="00DE253C"/>
    <w:rsid w:val="00DE341D"/>
    <w:rsid w:val="00DE6070"/>
    <w:rsid w:val="00E05DD4"/>
    <w:rsid w:val="00E127DC"/>
    <w:rsid w:val="00E206AC"/>
    <w:rsid w:val="00E45C52"/>
    <w:rsid w:val="00E5075B"/>
    <w:rsid w:val="00E55696"/>
    <w:rsid w:val="00E62919"/>
    <w:rsid w:val="00E64A13"/>
    <w:rsid w:val="00EA4D47"/>
    <w:rsid w:val="00EA621D"/>
    <w:rsid w:val="00EA77AB"/>
    <w:rsid w:val="00EB0073"/>
    <w:rsid w:val="00EC4F8A"/>
    <w:rsid w:val="00ED316F"/>
    <w:rsid w:val="00F33D32"/>
    <w:rsid w:val="00F4051D"/>
    <w:rsid w:val="00F42733"/>
    <w:rsid w:val="00F451B9"/>
    <w:rsid w:val="00F47908"/>
    <w:rsid w:val="00F51271"/>
    <w:rsid w:val="00F51349"/>
    <w:rsid w:val="00F65903"/>
    <w:rsid w:val="00F764FD"/>
    <w:rsid w:val="00F80228"/>
    <w:rsid w:val="00F841CA"/>
    <w:rsid w:val="00FA2BB7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."/>
  <w:listSeparator w:val=",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HASANALMARZAQ</cp:lastModifiedBy>
  <cp:revision>12</cp:revision>
  <cp:lastPrinted>2023-07-31T09:05:00Z</cp:lastPrinted>
  <dcterms:created xsi:type="dcterms:W3CDTF">2025-05-06T17:05:00Z</dcterms:created>
  <dcterms:modified xsi:type="dcterms:W3CDTF">2025-06-21T13:07:00Z</dcterms:modified>
</cp:coreProperties>
</file>