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IMDB értékelések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Hozd létre a táblákat az ábra alapján, a foreign key-eket még ne add meg.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Utólag add hozzá a constraintekkel a foreign key-eket.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Töltsd fel adatokkal a táblákat!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Melyik film érte el a legmagasabb értékelést?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 adott a legtöbbször értékelést?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 a legmagasabb értékelés amit az X film kapott?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