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C6F0" w14:textId="79F321CA" w:rsidR="00F94BB4" w:rsidRDefault="00F94BB4">
      <w:pPr>
        <w:rPr>
          <w:lang w:val="en-GB"/>
        </w:rPr>
      </w:pPr>
      <w:r>
        <w:rPr>
          <w:lang w:val="en-GB"/>
        </w:rPr>
        <w:t>Mobile app agile-testing</w:t>
      </w:r>
    </w:p>
    <w:p w14:paraId="7F643E76" w14:textId="338C9609" w:rsidR="006515A8" w:rsidRDefault="006515A8">
      <w:pPr>
        <w:rPr>
          <w:lang w:val="en-GB"/>
        </w:rPr>
      </w:pPr>
      <w:r w:rsidRPr="006515A8">
        <w:rPr>
          <w:lang w:val="en-GB"/>
        </w:rPr>
        <w:t>Imdb_v8.4.8.108480202</w:t>
      </w:r>
    </w:p>
    <w:p w14:paraId="78DBF78A" w14:textId="74545853" w:rsidR="00E52CE1" w:rsidRDefault="00E52CE1">
      <w:pPr>
        <w:rPr>
          <w:lang w:val="en-GB"/>
        </w:rPr>
      </w:pPr>
      <w:r w:rsidRPr="00E52CE1">
        <w:rPr>
          <w:lang w:val="en-GB"/>
        </w:rPr>
        <w:t>Android: 1600 x 900 ; Xperia XZ; ATNT network provider</w:t>
      </w:r>
    </w:p>
    <w:p w14:paraId="62CD52EC" w14:textId="77777777" w:rsidR="006515A8" w:rsidRPr="00E52CE1" w:rsidRDefault="006515A8">
      <w:pPr>
        <w:rPr>
          <w:lang w:val="en-GB"/>
        </w:rPr>
      </w:pPr>
    </w:p>
    <w:p w14:paraId="3D3C2BEA" w14:textId="6986F117" w:rsidR="00AA5008" w:rsidRPr="00E52CE1" w:rsidRDefault="00E52CE1">
      <w:pPr>
        <w:rPr>
          <w:lang w:val="en-GB"/>
        </w:rPr>
      </w:pPr>
      <w:r w:rsidRPr="00E52CE1">
        <w:rPr>
          <w:lang w:val="en-GB"/>
        </w:rPr>
        <w:t>Epic: IMDB user management</w:t>
      </w:r>
    </w:p>
    <w:p w14:paraId="6E9B159F" w14:textId="4E9975DD" w:rsidR="00E52CE1" w:rsidRPr="00E52CE1" w:rsidRDefault="00E52CE1">
      <w:pPr>
        <w:rPr>
          <w:lang w:val="en-GB"/>
        </w:rPr>
      </w:pPr>
    </w:p>
    <w:p w14:paraId="704B77EC" w14:textId="4BC72829" w:rsidR="00E52CE1" w:rsidRPr="00E52CE1" w:rsidRDefault="00E52CE1" w:rsidP="00E52CE1">
      <w:pPr>
        <w:pStyle w:val="Listaszerbekezds"/>
        <w:numPr>
          <w:ilvl w:val="0"/>
          <w:numId w:val="1"/>
        </w:numPr>
        <w:rPr>
          <w:lang w:val="en-GB"/>
        </w:rPr>
      </w:pPr>
      <w:r w:rsidRPr="00E52CE1">
        <w:rPr>
          <w:lang w:val="en-GB"/>
        </w:rPr>
        <w:t>Story: Sign-in with IMDB account</w:t>
      </w:r>
    </w:p>
    <w:p w14:paraId="370B109A" w14:textId="2498181A" w:rsidR="00E52CE1" w:rsidRPr="00E52CE1" w:rsidRDefault="00E52CE1" w:rsidP="00E52CE1">
      <w:pPr>
        <w:pStyle w:val="Listaszerbekezds"/>
        <w:ind w:left="1416"/>
        <w:rPr>
          <w:lang w:val="en-GB"/>
        </w:rPr>
      </w:pPr>
      <w:r w:rsidRPr="00E52CE1">
        <w:rPr>
          <w:lang w:val="en-GB"/>
        </w:rPr>
        <w:t>As a</w:t>
      </w:r>
    </w:p>
    <w:p w14:paraId="79E15FC1" w14:textId="22B43762" w:rsidR="00E52CE1" w:rsidRPr="00E52CE1" w:rsidRDefault="00E52CE1" w:rsidP="00E52CE1">
      <w:pPr>
        <w:pStyle w:val="Listaszerbekezds"/>
        <w:ind w:left="1416"/>
        <w:rPr>
          <w:lang w:val="en-GB"/>
        </w:rPr>
      </w:pPr>
      <w:r w:rsidRPr="00E52CE1">
        <w:rPr>
          <w:lang w:val="en-GB"/>
        </w:rPr>
        <w:tab/>
        <w:t>registered user,</w:t>
      </w:r>
    </w:p>
    <w:p w14:paraId="76BD6784" w14:textId="4956B05C" w:rsidR="00E52CE1" w:rsidRPr="00E52CE1" w:rsidRDefault="00E52CE1" w:rsidP="00E52CE1">
      <w:pPr>
        <w:pStyle w:val="Listaszerbekezds"/>
        <w:ind w:left="1416"/>
        <w:rPr>
          <w:lang w:val="en-GB"/>
        </w:rPr>
      </w:pPr>
      <w:r w:rsidRPr="00E52CE1">
        <w:rPr>
          <w:lang w:val="en-GB"/>
        </w:rPr>
        <w:t>I want to</w:t>
      </w:r>
    </w:p>
    <w:p w14:paraId="1DB8A5D8" w14:textId="160905A5" w:rsidR="00E52CE1" w:rsidRDefault="00E52CE1" w:rsidP="00E52CE1">
      <w:pPr>
        <w:pStyle w:val="Listaszerbekezds"/>
        <w:ind w:left="1416"/>
        <w:rPr>
          <w:lang w:val="en-GB"/>
        </w:rPr>
      </w:pPr>
      <w:r w:rsidRPr="00E52CE1">
        <w:rPr>
          <w:lang w:val="en-GB"/>
        </w:rPr>
        <w:tab/>
        <w:t>log in to my IMDb account on the app</w:t>
      </w:r>
      <w:r>
        <w:rPr>
          <w:lang w:val="en-GB"/>
        </w:rPr>
        <w:t>,</w:t>
      </w:r>
    </w:p>
    <w:p w14:paraId="241049F4" w14:textId="77777777" w:rsidR="00842636" w:rsidRDefault="00E52CE1" w:rsidP="00842636">
      <w:pPr>
        <w:ind w:left="708" w:firstLine="708"/>
        <w:rPr>
          <w:lang w:val="en-GB"/>
        </w:rPr>
      </w:pPr>
      <w:r w:rsidRPr="00842636">
        <w:rPr>
          <w:lang w:val="en-GB"/>
        </w:rPr>
        <w:t xml:space="preserve">so that </w:t>
      </w:r>
    </w:p>
    <w:p w14:paraId="732A5797" w14:textId="61841B18" w:rsidR="00E52CE1" w:rsidRPr="00842636" w:rsidRDefault="00E52CE1" w:rsidP="00842636">
      <w:pPr>
        <w:ind w:left="1416" w:firstLine="708"/>
        <w:rPr>
          <w:lang w:val="en-GB"/>
        </w:rPr>
      </w:pPr>
      <w:r w:rsidRPr="00842636">
        <w:rPr>
          <w:lang w:val="en-GB"/>
        </w:rPr>
        <w:t>I can use most functionalities.</w:t>
      </w:r>
    </w:p>
    <w:p w14:paraId="5CBF5C9F" w14:textId="4FF4FB3F" w:rsidR="00E52CE1" w:rsidRDefault="00E52CE1" w:rsidP="00E52CE1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04578AD0" w14:textId="533B0B87" w:rsidR="00E52CE1" w:rsidRDefault="00E52CE1" w:rsidP="00E52C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1B361C94" w14:textId="3A3EC580" w:rsidR="00E52CE1" w:rsidRDefault="00E52CE1" w:rsidP="00E52C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 IMDb-registered user</w:t>
      </w:r>
    </w:p>
    <w:p w14:paraId="078FBA2F" w14:textId="38325BE4" w:rsidR="00E52CE1" w:rsidRDefault="00E52CE1" w:rsidP="00E52C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when</w:t>
      </w:r>
    </w:p>
    <w:p w14:paraId="7EFC14DD" w14:textId="008CFD4C" w:rsidR="00E52CE1" w:rsidRDefault="00E52CE1" w:rsidP="00E52C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correct username and password are given</w:t>
      </w:r>
    </w:p>
    <w:p w14:paraId="174905BA" w14:textId="21BA0666" w:rsidR="00E52CE1" w:rsidRDefault="00E52CE1" w:rsidP="00E52C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</w:p>
    <w:p w14:paraId="78944175" w14:textId="2DCCC176" w:rsidR="00E52CE1" w:rsidRDefault="00E52CE1" w:rsidP="00F040C6">
      <w:pPr>
        <w:ind w:left="2120"/>
        <w:rPr>
          <w:lang w:val="en-GB"/>
        </w:rPr>
      </w:pPr>
      <w:r>
        <w:rPr>
          <w:lang w:val="en-GB"/>
        </w:rPr>
        <w:t xml:space="preserve">by clicking the </w:t>
      </w:r>
      <w:r w:rsidRPr="00F51126">
        <w:rPr>
          <w:i/>
          <w:iCs/>
          <w:lang w:val="en-GB"/>
        </w:rPr>
        <w:t>Sign in</w:t>
      </w:r>
      <w:r>
        <w:rPr>
          <w:lang w:val="en-GB"/>
        </w:rPr>
        <w:t xml:space="preserve"> button, the user is signed in</w:t>
      </w:r>
      <w:r w:rsidR="00F040C6">
        <w:rPr>
          <w:lang w:val="en-GB"/>
        </w:rPr>
        <w:t xml:space="preserve"> and able to use most functionalities</w:t>
      </w:r>
      <w:r>
        <w:rPr>
          <w:lang w:val="en-GB"/>
        </w:rPr>
        <w:t>.</w:t>
      </w:r>
    </w:p>
    <w:p w14:paraId="3C9E1DFE" w14:textId="0505AEF3" w:rsidR="00F94BB4" w:rsidRDefault="00F51126" w:rsidP="00F94BB4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461544FE" w14:textId="04D7009A" w:rsidR="0005757F" w:rsidRPr="0005757F" w:rsidRDefault="0005757F" w:rsidP="00F94BB4">
      <w:pPr>
        <w:rPr>
          <w:lang w:val="en-GB"/>
        </w:rPr>
      </w:pPr>
      <w:r>
        <w:rPr>
          <w:lang w:val="en-GB"/>
        </w:rPr>
        <w:t>test data: username and pwd</w:t>
      </w:r>
    </w:p>
    <w:p w14:paraId="7E25E37B" w14:textId="70FDAD4E" w:rsidR="00F51126" w:rsidRDefault="007C430F" w:rsidP="00F94BB4">
      <w:pPr>
        <w:rPr>
          <w:lang w:val="en-GB"/>
        </w:rPr>
      </w:pPr>
      <w:r w:rsidRPr="007C430F">
        <w:rPr>
          <w:lang w:val="en-GB"/>
        </w:rPr>
        <w:t>sub-task:</w:t>
      </w:r>
      <w:r>
        <w:rPr>
          <w:lang w:val="en-GB"/>
        </w:rPr>
        <w:t xml:space="preserve"> </w:t>
      </w:r>
    </w:p>
    <w:p w14:paraId="4EEE78C1" w14:textId="76CA696B" w:rsidR="007C430F" w:rsidRPr="007C430F" w:rsidRDefault="007C430F" w:rsidP="007C430F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incorrect password</w:t>
      </w:r>
    </w:p>
    <w:p w14:paraId="7EEB4250" w14:textId="77777777" w:rsidR="00F51126" w:rsidRPr="00F51126" w:rsidRDefault="00F51126" w:rsidP="00F94BB4">
      <w:pPr>
        <w:rPr>
          <w:b/>
          <w:bCs/>
          <w:color w:val="538135" w:themeColor="accent6" w:themeShade="BF"/>
          <w:lang w:val="en-GB"/>
        </w:rPr>
      </w:pPr>
    </w:p>
    <w:p w14:paraId="037D9E54" w14:textId="6E75637F" w:rsidR="00F94BB4" w:rsidRDefault="00F94BB4" w:rsidP="00F94BB4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Story: Logout</w:t>
      </w:r>
    </w:p>
    <w:p w14:paraId="2876FAFF" w14:textId="1B55B1A8" w:rsidR="00F94BB4" w:rsidRDefault="00F94BB4" w:rsidP="00F94BB4">
      <w:pPr>
        <w:ind w:left="1416"/>
        <w:rPr>
          <w:lang w:val="en-GB"/>
        </w:rPr>
      </w:pPr>
      <w:r>
        <w:rPr>
          <w:lang w:val="en-GB"/>
        </w:rPr>
        <w:t>As a</w:t>
      </w:r>
    </w:p>
    <w:p w14:paraId="418D3E97" w14:textId="36E5DD7F" w:rsidR="00F94BB4" w:rsidRDefault="00F94BB4" w:rsidP="00F94BB4">
      <w:pPr>
        <w:ind w:left="1416"/>
        <w:rPr>
          <w:lang w:val="en-GB"/>
        </w:rPr>
      </w:pPr>
      <w:r>
        <w:rPr>
          <w:lang w:val="en-GB"/>
        </w:rPr>
        <w:tab/>
        <w:t>signed-in user,</w:t>
      </w:r>
    </w:p>
    <w:p w14:paraId="2B6F1300" w14:textId="6D4AD747" w:rsidR="00F94BB4" w:rsidRDefault="00F94BB4" w:rsidP="00F94BB4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6B31BBD9" w14:textId="3C076A96" w:rsidR="00F94BB4" w:rsidRDefault="00F94BB4" w:rsidP="00F94BB4">
      <w:pPr>
        <w:ind w:left="1416"/>
        <w:rPr>
          <w:lang w:val="en-GB"/>
        </w:rPr>
      </w:pPr>
      <w:r>
        <w:rPr>
          <w:lang w:val="en-GB"/>
        </w:rPr>
        <w:tab/>
        <w:t>log out from my IMDb account on the app</w:t>
      </w:r>
      <w:r w:rsidR="00F51126">
        <w:rPr>
          <w:lang w:val="en-GB"/>
        </w:rPr>
        <w:t>,</w:t>
      </w:r>
    </w:p>
    <w:p w14:paraId="0390DE0E" w14:textId="0645FBFA" w:rsidR="00F51126" w:rsidRDefault="00F51126" w:rsidP="00F94BB4">
      <w:pPr>
        <w:ind w:left="1416"/>
        <w:rPr>
          <w:lang w:val="en-GB"/>
        </w:rPr>
      </w:pPr>
      <w:r>
        <w:rPr>
          <w:lang w:val="en-GB"/>
        </w:rPr>
        <w:t>so that</w:t>
      </w:r>
    </w:p>
    <w:p w14:paraId="45E05134" w14:textId="17D059FE" w:rsidR="00F51126" w:rsidRDefault="00F51126" w:rsidP="00F94BB4">
      <w:pPr>
        <w:ind w:left="1416"/>
        <w:rPr>
          <w:lang w:val="en-GB"/>
        </w:rPr>
      </w:pPr>
      <w:r>
        <w:rPr>
          <w:lang w:val="en-GB"/>
        </w:rPr>
        <w:tab/>
        <w:t>I can protect my private data.</w:t>
      </w:r>
    </w:p>
    <w:p w14:paraId="4586D07B" w14:textId="05B71845" w:rsidR="00F51126" w:rsidRDefault="00F51126" w:rsidP="00F51126">
      <w:pPr>
        <w:rPr>
          <w:lang w:val="en-GB"/>
        </w:rPr>
      </w:pPr>
      <w:r>
        <w:rPr>
          <w:lang w:val="en-GB"/>
        </w:rPr>
        <w:lastRenderedPageBreak/>
        <w:tab/>
        <w:t>Acceptance criteria:</w:t>
      </w:r>
    </w:p>
    <w:p w14:paraId="5C2AB62D" w14:textId="71F8BBDE" w:rsidR="00F51126" w:rsidRDefault="00F51126" w:rsidP="00F511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6E4C1FC4" w14:textId="2960C85B" w:rsidR="00F51126" w:rsidRDefault="00F51126" w:rsidP="00F511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signed-in user,</w:t>
      </w:r>
    </w:p>
    <w:p w14:paraId="008995A3" w14:textId="196D6289" w:rsidR="00F51126" w:rsidRDefault="00F51126" w:rsidP="00F511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when</w:t>
      </w:r>
    </w:p>
    <w:p w14:paraId="089F56F7" w14:textId="7100573E" w:rsidR="00F51126" w:rsidRDefault="00F51126" w:rsidP="00F51126">
      <w:pPr>
        <w:ind w:left="2120"/>
        <w:rPr>
          <w:lang w:val="en-GB"/>
        </w:rPr>
      </w:pPr>
      <w:r>
        <w:rPr>
          <w:lang w:val="en-GB"/>
        </w:rPr>
        <w:t xml:space="preserve">clicking on </w:t>
      </w:r>
      <w:r>
        <w:rPr>
          <w:i/>
          <w:iCs/>
          <w:lang w:val="en-GB"/>
        </w:rPr>
        <w:t>You</w:t>
      </w:r>
      <w:r>
        <w:rPr>
          <w:lang w:val="en-GB"/>
        </w:rPr>
        <w:t xml:space="preserve"> icon (bottom right) and then the </w:t>
      </w:r>
      <w:r w:rsidRPr="00F51126">
        <w:rPr>
          <w:i/>
          <w:iCs/>
          <w:lang w:val="en-GB"/>
        </w:rPr>
        <w:t>Settings</w:t>
      </w:r>
      <w:r>
        <w:rPr>
          <w:lang w:val="en-GB"/>
        </w:rPr>
        <w:t xml:space="preserve"> icon (top right) and finally on the </w:t>
      </w:r>
      <w:r w:rsidRPr="00F51126">
        <w:rPr>
          <w:i/>
          <w:iCs/>
          <w:lang w:val="en-GB"/>
        </w:rPr>
        <w:t>Sign out</w:t>
      </w:r>
      <w:r>
        <w:rPr>
          <w:lang w:val="en-GB"/>
        </w:rPr>
        <w:t xml:space="preserve"> button</w:t>
      </w:r>
    </w:p>
    <w:p w14:paraId="094E700B" w14:textId="3B7BCE05" w:rsidR="00F51126" w:rsidRDefault="00F51126" w:rsidP="00F511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</w:p>
    <w:p w14:paraId="179B78E0" w14:textId="6D61E7A5" w:rsidR="00F51126" w:rsidRPr="00F51126" w:rsidRDefault="00F51126" w:rsidP="00F51126">
      <w:pPr>
        <w:ind w:left="2120"/>
        <w:rPr>
          <w:lang w:val="en-GB"/>
        </w:rPr>
      </w:pPr>
      <w:r>
        <w:rPr>
          <w:lang w:val="en-GB"/>
        </w:rPr>
        <w:t>the user is logged out and none of the private data (e.g.: watch lists, history, personal/account information) can be accessed without signing in again.</w:t>
      </w:r>
    </w:p>
    <w:p w14:paraId="4828E4A4" w14:textId="3D048329" w:rsidR="00F51126" w:rsidRDefault="00F51126" w:rsidP="00F5112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A05B881" w14:textId="77777777" w:rsidR="00F51126" w:rsidRPr="00F51126" w:rsidRDefault="00F51126" w:rsidP="00F51126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2E886BFF" w14:textId="03C095C5" w:rsidR="00F51126" w:rsidRDefault="00950331" w:rsidP="00F51126">
      <w:pPr>
        <w:rPr>
          <w:lang w:val="en-GB"/>
        </w:rPr>
      </w:pPr>
      <w:r>
        <w:rPr>
          <w:lang w:val="en-GB"/>
        </w:rPr>
        <w:t xml:space="preserve">sub-task: </w:t>
      </w:r>
    </w:p>
    <w:p w14:paraId="0E3E69A1" w14:textId="4A3D646E" w:rsidR="00950331" w:rsidRPr="00950331" w:rsidRDefault="00950331" w:rsidP="00950331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browsing history – stepping back</w:t>
      </w:r>
    </w:p>
    <w:p w14:paraId="219DA13E" w14:textId="373F89D6" w:rsidR="00F51126" w:rsidRDefault="00F51126" w:rsidP="00F51126">
      <w:pPr>
        <w:rPr>
          <w:lang w:val="en-GB"/>
        </w:rPr>
      </w:pPr>
    </w:p>
    <w:p w14:paraId="1B97A711" w14:textId="4EF7CB49" w:rsidR="00F51126" w:rsidRDefault="0005757F" w:rsidP="0005757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Story: Basic Search</w:t>
      </w:r>
    </w:p>
    <w:p w14:paraId="36FF6637" w14:textId="62694387" w:rsidR="0005757F" w:rsidRDefault="0005757F" w:rsidP="0005757F">
      <w:pPr>
        <w:ind w:left="1416"/>
        <w:rPr>
          <w:lang w:val="en-GB"/>
        </w:rPr>
      </w:pPr>
      <w:r>
        <w:rPr>
          <w:lang w:val="en-GB"/>
        </w:rPr>
        <w:t>As a</w:t>
      </w:r>
    </w:p>
    <w:p w14:paraId="7B507D57" w14:textId="3875D61A" w:rsidR="0005757F" w:rsidRDefault="0005757F" w:rsidP="0005757F">
      <w:pPr>
        <w:ind w:left="1416"/>
        <w:rPr>
          <w:lang w:val="en-GB"/>
        </w:rPr>
      </w:pPr>
      <w:r>
        <w:rPr>
          <w:lang w:val="en-GB"/>
        </w:rPr>
        <w:tab/>
        <w:t>signed in user</w:t>
      </w:r>
    </w:p>
    <w:p w14:paraId="1BA38468" w14:textId="4C62E127" w:rsidR="0005757F" w:rsidRDefault="0005757F" w:rsidP="0005757F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08647D2C" w14:textId="571CF5EA" w:rsidR="0005757F" w:rsidRDefault="0005757F" w:rsidP="0005757F">
      <w:pPr>
        <w:ind w:left="2116"/>
        <w:rPr>
          <w:lang w:val="en-GB"/>
        </w:rPr>
      </w:pPr>
      <w:r>
        <w:rPr>
          <w:lang w:val="en-GB"/>
        </w:rPr>
        <w:t>use the Basic Search functionalities on the IMDb app and search for MOVIENAME</w:t>
      </w:r>
    </w:p>
    <w:p w14:paraId="6E9DCA69" w14:textId="6B55BE20" w:rsidR="0005757F" w:rsidRDefault="0005757F" w:rsidP="0005757F">
      <w:pPr>
        <w:ind w:left="1416"/>
        <w:rPr>
          <w:lang w:val="en-GB"/>
        </w:rPr>
      </w:pPr>
      <w:r>
        <w:rPr>
          <w:lang w:val="en-GB"/>
        </w:rPr>
        <w:t>so that</w:t>
      </w:r>
    </w:p>
    <w:p w14:paraId="536BD1FA" w14:textId="1F2D725C" w:rsidR="0005757F" w:rsidRDefault="0005757F" w:rsidP="0005757F">
      <w:pPr>
        <w:ind w:left="1416"/>
        <w:rPr>
          <w:lang w:val="en-GB"/>
        </w:rPr>
      </w:pPr>
      <w:r>
        <w:rPr>
          <w:lang w:val="en-GB"/>
        </w:rPr>
        <w:tab/>
        <w:t>I can find and read more about the movie I searched for.</w:t>
      </w:r>
    </w:p>
    <w:p w14:paraId="2D88F43C" w14:textId="5C9047EB" w:rsidR="0005757F" w:rsidRDefault="0005757F" w:rsidP="0005757F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2623FC82" w14:textId="7209F2EB" w:rsidR="0005757F" w:rsidRDefault="0005757F" w:rsidP="000575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02B928C5" w14:textId="11A3000F" w:rsidR="0005757F" w:rsidRDefault="0005757F" w:rsidP="000575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functioning Basic Search bar</w:t>
      </w:r>
    </w:p>
    <w:p w14:paraId="2B532578" w14:textId="77777777" w:rsidR="0005757F" w:rsidRDefault="0005757F" w:rsidP="0005757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when </w:t>
      </w:r>
    </w:p>
    <w:p w14:paraId="1F605483" w14:textId="77777777" w:rsidR="0005757F" w:rsidRDefault="0005757F" w:rsidP="0005757F">
      <w:pPr>
        <w:ind w:left="1416" w:firstLine="708"/>
        <w:rPr>
          <w:lang w:val="en-GB"/>
        </w:rPr>
      </w:pPr>
      <w:r>
        <w:rPr>
          <w:lang w:val="en-GB"/>
        </w:rPr>
        <w:t xml:space="preserve">clicking on the </w:t>
      </w:r>
      <w:r w:rsidRPr="0005757F">
        <w:rPr>
          <w:i/>
          <w:iCs/>
          <w:lang w:val="en-GB"/>
        </w:rPr>
        <w:t>Search</w:t>
      </w:r>
      <w:r>
        <w:rPr>
          <w:lang w:val="en-GB"/>
        </w:rPr>
        <w:t xml:space="preserve"> icon and entering MOVIENAME in the search bar</w:t>
      </w:r>
    </w:p>
    <w:p w14:paraId="6634AADF" w14:textId="77777777" w:rsidR="0005757F" w:rsidRDefault="0005757F" w:rsidP="0005757F">
      <w:pPr>
        <w:ind w:left="708" w:firstLine="708"/>
        <w:rPr>
          <w:lang w:val="en-GB"/>
        </w:rPr>
      </w:pPr>
      <w:r>
        <w:rPr>
          <w:lang w:val="en-GB"/>
        </w:rPr>
        <w:t>then</w:t>
      </w:r>
    </w:p>
    <w:p w14:paraId="3545F7A5" w14:textId="5C2AD5EE" w:rsidR="0005757F" w:rsidRDefault="0005757F" w:rsidP="0005757F">
      <w:pPr>
        <w:ind w:left="2116"/>
        <w:rPr>
          <w:lang w:val="en-GB"/>
        </w:rPr>
      </w:pPr>
      <w:r>
        <w:rPr>
          <w:lang w:val="en-GB"/>
        </w:rPr>
        <w:t xml:space="preserve">a list of movies comes up, containing the MOVIENAME in their titles and by clicking one, details of the selected movie can be accessed. </w:t>
      </w:r>
    </w:p>
    <w:p w14:paraId="201C8F00" w14:textId="77777777" w:rsidR="0005757F" w:rsidRPr="00F51126" w:rsidRDefault="0005757F" w:rsidP="0005757F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0389845F" w14:textId="77777777" w:rsidR="00175122" w:rsidRDefault="00175122" w:rsidP="00175122">
      <w:pPr>
        <w:rPr>
          <w:lang w:val="en-GB"/>
        </w:rPr>
      </w:pPr>
      <w:r>
        <w:rPr>
          <w:lang w:val="en-GB"/>
        </w:rPr>
        <w:t>test data: MOVIENAME = The menu</w:t>
      </w:r>
    </w:p>
    <w:p w14:paraId="205B5A50" w14:textId="5F9BC29F" w:rsidR="0005757F" w:rsidRDefault="0005757F" w:rsidP="0005757F">
      <w:pPr>
        <w:rPr>
          <w:lang w:val="en-GB"/>
        </w:rPr>
      </w:pPr>
    </w:p>
    <w:p w14:paraId="75862CC5" w14:textId="5EBFE2E8" w:rsidR="00175122" w:rsidRDefault="00175122" w:rsidP="0005757F">
      <w:pPr>
        <w:rPr>
          <w:lang w:val="en-GB"/>
        </w:rPr>
      </w:pPr>
    </w:p>
    <w:p w14:paraId="0270CBAE" w14:textId="77777777" w:rsidR="00175122" w:rsidRDefault="00175122" w:rsidP="0005757F">
      <w:pPr>
        <w:rPr>
          <w:lang w:val="en-GB"/>
        </w:rPr>
      </w:pPr>
    </w:p>
    <w:p w14:paraId="6E46E151" w14:textId="5AB614F3" w:rsidR="00175122" w:rsidRDefault="00175122" w:rsidP="00175122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Story: Advanced Search</w:t>
      </w:r>
    </w:p>
    <w:p w14:paraId="164EA784" w14:textId="79B260B7" w:rsidR="00175122" w:rsidRDefault="00175122" w:rsidP="00175122">
      <w:pPr>
        <w:ind w:left="1416"/>
        <w:rPr>
          <w:lang w:val="en-GB"/>
        </w:rPr>
      </w:pPr>
      <w:r>
        <w:rPr>
          <w:lang w:val="en-GB"/>
        </w:rPr>
        <w:t>As a</w:t>
      </w:r>
    </w:p>
    <w:p w14:paraId="4B3549D6" w14:textId="7035DB63" w:rsidR="00175122" w:rsidRDefault="00175122" w:rsidP="00175122">
      <w:pPr>
        <w:ind w:left="1416"/>
        <w:rPr>
          <w:lang w:val="en-GB"/>
        </w:rPr>
      </w:pPr>
      <w:r>
        <w:rPr>
          <w:lang w:val="en-GB"/>
        </w:rPr>
        <w:tab/>
        <w:t>signed in user,</w:t>
      </w:r>
    </w:p>
    <w:p w14:paraId="5D2E4C24" w14:textId="14136387" w:rsidR="00175122" w:rsidRDefault="00175122" w:rsidP="00175122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46DDF687" w14:textId="0D0ED6D4" w:rsidR="00175122" w:rsidRDefault="00175122" w:rsidP="00175122">
      <w:pPr>
        <w:ind w:left="1416"/>
        <w:rPr>
          <w:lang w:val="en-GB"/>
        </w:rPr>
      </w:pPr>
      <w:r>
        <w:rPr>
          <w:lang w:val="en-GB"/>
        </w:rPr>
        <w:tab/>
        <w:t>use the Advanced Search functionality</w:t>
      </w:r>
    </w:p>
    <w:p w14:paraId="0D543D3D" w14:textId="43D43611" w:rsidR="00175122" w:rsidRDefault="00175122" w:rsidP="00175122">
      <w:pPr>
        <w:ind w:left="1416"/>
        <w:rPr>
          <w:lang w:val="en-GB"/>
        </w:rPr>
      </w:pPr>
      <w:r>
        <w:rPr>
          <w:lang w:val="en-GB"/>
        </w:rPr>
        <w:t>so that</w:t>
      </w:r>
    </w:p>
    <w:p w14:paraId="3F2B09C9" w14:textId="4460191C" w:rsidR="00175122" w:rsidRDefault="00175122" w:rsidP="00175122">
      <w:pPr>
        <w:ind w:left="2116"/>
        <w:rPr>
          <w:lang w:val="en-GB"/>
        </w:rPr>
      </w:pPr>
      <w:r>
        <w:rPr>
          <w:lang w:val="en-GB"/>
        </w:rPr>
        <w:t>I can make it easier to find a movie and read about it based on a specific search criterion (e.g.: the IMDb ratings).</w:t>
      </w:r>
    </w:p>
    <w:p w14:paraId="3DAF7C84" w14:textId="1048A122" w:rsidR="00175122" w:rsidRDefault="00175122" w:rsidP="00175122">
      <w:pPr>
        <w:rPr>
          <w:lang w:val="en-GB"/>
        </w:rPr>
      </w:pPr>
    </w:p>
    <w:p w14:paraId="4D5A4C46" w14:textId="266638BD" w:rsidR="00175122" w:rsidRDefault="00175122" w:rsidP="00175122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3A9B64F4" w14:textId="30AABA2E" w:rsidR="00175122" w:rsidRDefault="00175122" w:rsidP="0017512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20B542C4" w14:textId="55B045E0" w:rsidR="00175122" w:rsidRDefault="00175122" w:rsidP="0017512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signed in user</w:t>
      </w:r>
    </w:p>
    <w:p w14:paraId="66757CD0" w14:textId="45E5BE4D" w:rsidR="00175122" w:rsidRDefault="00175122" w:rsidP="0017512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when</w:t>
      </w:r>
    </w:p>
    <w:p w14:paraId="0A83071C" w14:textId="699DE0FB" w:rsidR="00175122" w:rsidRDefault="00175122" w:rsidP="00175122">
      <w:pPr>
        <w:ind w:left="1416" w:firstLine="708"/>
        <w:rPr>
          <w:lang w:val="en-GB"/>
        </w:rPr>
      </w:pPr>
      <w:r>
        <w:rPr>
          <w:lang w:val="en-GB"/>
        </w:rPr>
        <w:t xml:space="preserve">clicking on the </w:t>
      </w:r>
      <w:r w:rsidRPr="0005757F">
        <w:rPr>
          <w:i/>
          <w:iCs/>
          <w:lang w:val="en-GB"/>
        </w:rPr>
        <w:t>Search</w:t>
      </w:r>
      <w:r>
        <w:rPr>
          <w:lang w:val="en-GB"/>
        </w:rPr>
        <w:t xml:space="preserve"> icon and </w:t>
      </w:r>
      <w:r>
        <w:rPr>
          <w:lang w:val="en-GB"/>
        </w:rPr>
        <w:t>then on the search bar</w:t>
      </w:r>
    </w:p>
    <w:p w14:paraId="68CCF332" w14:textId="611EA5FC" w:rsidR="00175122" w:rsidRDefault="00175122" w:rsidP="0017512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</w:p>
    <w:p w14:paraId="6FD2932E" w14:textId="18F6E090" w:rsidR="00175122" w:rsidRDefault="00175122" w:rsidP="00175122">
      <w:pPr>
        <w:ind w:left="2120"/>
        <w:rPr>
          <w:lang w:val="en-GB"/>
        </w:rPr>
      </w:pPr>
      <w:r>
        <w:rPr>
          <w:lang w:val="en-GB"/>
        </w:rPr>
        <w:t>by clicking on the Advanced Search and selecting our SEARCHCRITERION it will list movies fulfilling this SEARCHCRITERION.</w:t>
      </w:r>
    </w:p>
    <w:p w14:paraId="7D1FD0D7" w14:textId="77777777" w:rsidR="00175122" w:rsidRPr="00F51126" w:rsidRDefault="00175122" w:rsidP="00175122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489BCED4" w14:textId="4FB38885" w:rsidR="00175122" w:rsidRDefault="00175122" w:rsidP="00175122">
      <w:pPr>
        <w:rPr>
          <w:lang w:val="en-GB"/>
        </w:rPr>
      </w:pPr>
      <w:r>
        <w:rPr>
          <w:lang w:val="en-GB"/>
        </w:rPr>
        <w:t xml:space="preserve">test data: </w:t>
      </w:r>
      <w:r>
        <w:rPr>
          <w:lang w:val="en-GB"/>
        </w:rPr>
        <w:t>SEARCHCRITERION</w:t>
      </w:r>
      <w:r>
        <w:rPr>
          <w:lang w:val="en-GB"/>
        </w:rPr>
        <w:t xml:space="preserve"> = </w:t>
      </w:r>
      <w:r>
        <w:rPr>
          <w:lang w:val="en-GB"/>
        </w:rPr>
        <w:t>IMDb Rating: 9+</w:t>
      </w:r>
    </w:p>
    <w:p w14:paraId="3E853D91" w14:textId="26E76222" w:rsidR="00175122" w:rsidRDefault="00175122" w:rsidP="00175122">
      <w:pPr>
        <w:rPr>
          <w:lang w:val="en-GB"/>
        </w:rPr>
      </w:pPr>
      <w:r>
        <w:rPr>
          <w:lang w:val="en-GB"/>
        </w:rPr>
        <w:t>Comment: also works with multiple search criteria.</w:t>
      </w:r>
    </w:p>
    <w:p w14:paraId="15AC6C46" w14:textId="12C27C92" w:rsidR="00216C9E" w:rsidRDefault="00216C9E" w:rsidP="00175122">
      <w:pPr>
        <w:rPr>
          <w:lang w:val="en-GB"/>
        </w:rPr>
      </w:pPr>
    </w:p>
    <w:p w14:paraId="4A3196EC" w14:textId="6B77CA2D" w:rsidR="00216C9E" w:rsidRDefault="00216C9E" w:rsidP="00175122">
      <w:pPr>
        <w:rPr>
          <w:lang w:val="en-GB"/>
        </w:rPr>
      </w:pPr>
    </w:p>
    <w:p w14:paraId="6D941682" w14:textId="342A2558" w:rsidR="00216C9E" w:rsidRDefault="00216C9E" w:rsidP="00216C9E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Story: Create a watchlist</w:t>
      </w:r>
    </w:p>
    <w:p w14:paraId="4FE76527" w14:textId="4D205294" w:rsidR="00216C9E" w:rsidRDefault="00216C9E" w:rsidP="00216C9E">
      <w:pPr>
        <w:ind w:left="1416"/>
        <w:rPr>
          <w:lang w:val="en-GB"/>
        </w:rPr>
      </w:pPr>
      <w:r>
        <w:rPr>
          <w:lang w:val="en-GB"/>
        </w:rPr>
        <w:t>As a</w:t>
      </w:r>
    </w:p>
    <w:p w14:paraId="6C0CCCF5" w14:textId="1239C0A5" w:rsidR="00216C9E" w:rsidRDefault="00216C9E" w:rsidP="00216C9E">
      <w:pPr>
        <w:ind w:left="1416"/>
        <w:rPr>
          <w:lang w:val="en-GB"/>
        </w:rPr>
      </w:pPr>
      <w:r>
        <w:rPr>
          <w:lang w:val="en-GB"/>
        </w:rPr>
        <w:tab/>
        <w:t>signed in user</w:t>
      </w:r>
    </w:p>
    <w:p w14:paraId="4CA02ACB" w14:textId="6DF55181" w:rsidR="00216C9E" w:rsidRDefault="00216C9E" w:rsidP="00216C9E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7744C6B5" w14:textId="552CB1BA" w:rsidR="00216C9E" w:rsidRDefault="00216C9E" w:rsidP="00216C9E">
      <w:pPr>
        <w:ind w:left="1416"/>
        <w:rPr>
          <w:lang w:val="en-GB"/>
        </w:rPr>
      </w:pPr>
      <w:r>
        <w:rPr>
          <w:lang w:val="en-GB"/>
        </w:rPr>
        <w:tab/>
        <w:t>create a watchlist</w:t>
      </w:r>
    </w:p>
    <w:p w14:paraId="2EAB0AE8" w14:textId="0B505AC2" w:rsidR="00216C9E" w:rsidRDefault="00216C9E" w:rsidP="00216C9E">
      <w:pPr>
        <w:ind w:left="1416"/>
        <w:rPr>
          <w:lang w:val="en-GB"/>
        </w:rPr>
      </w:pPr>
      <w:r>
        <w:rPr>
          <w:lang w:val="en-GB"/>
        </w:rPr>
        <w:t>so that</w:t>
      </w:r>
    </w:p>
    <w:p w14:paraId="24B67D46" w14:textId="0E8265A5" w:rsidR="00216C9E" w:rsidRDefault="00216C9E" w:rsidP="00216C9E">
      <w:pPr>
        <w:ind w:left="2116"/>
        <w:rPr>
          <w:lang w:val="en-GB"/>
        </w:rPr>
      </w:pPr>
      <w:r>
        <w:rPr>
          <w:lang w:val="en-GB"/>
        </w:rPr>
        <w:lastRenderedPageBreak/>
        <w:t>I can be reminded of the interesting movies I found on IMDb by checking the list any time.</w:t>
      </w:r>
    </w:p>
    <w:p w14:paraId="3B821EDE" w14:textId="09E6FFC5" w:rsidR="00216C9E" w:rsidRDefault="00216C9E" w:rsidP="00216C9E">
      <w:pPr>
        <w:ind w:left="2116"/>
        <w:rPr>
          <w:lang w:val="en-GB"/>
        </w:rPr>
      </w:pPr>
    </w:p>
    <w:p w14:paraId="7DEEE93A" w14:textId="77777777" w:rsidR="00216C9E" w:rsidRDefault="00216C9E" w:rsidP="00216C9E">
      <w:pPr>
        <w:ind w:left="2116"/>
        <w:rPr>
          <w:lang w:val="en-GB"/>
        </w:rPr>
      </w:pPr>
    </w:p>
    <w:p w14:paraId="46EDF50E" w14:textId="53675E8A" w:rsidR="00216C9E" w:rsidRDefault="00216C9E" w:rsidP="00216C9E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4E9D9FA8" w14:textId="2A0325A8" w:rsidR="00216C9E" w:rsidRDefault="00216C9E" w:rsidP="00216C9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55C861EA" w14:textId="61AD30D2" w:rsidR="00216C9E" w:rsidRDefault="00216C9E" w:rsidP="00216C9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signed in user</w:t>
      </w:r>
    </w:p>
    <w:p w14:paraId="4C36C919" w14:textId="2BC9C9B3" w:rsidR="00216C9E" w:rsidRDefault="00216C9E" w:rsidP="00216C9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when</w:t>
      </w:r>
    </w:p>
    <w:p w14:paraId="774BB443" w14:textId="3B6B4BFB" w:rsidR="00216C9E" w:rsidRDefault="00216C9E" w:rsidP="00216C9E">
      <w:pPr>
        <w:ind w:left="2120"/>
        <w:rPr>
          <w:lang w:val="en-GB"/>
        </w:rPr>
      </w:pPr>
      <w:r>
        <w:rPr>
          <w:lang w:val="en-GB"/>
        </w:rPr>
        <w:t>using Advanced Search and getting a list of movies fulfilling the search criteria</w:t>
      </w:r>
    </w:p>
    <w:p w14:paraId="1E4EAFBB" w14:textId="6ABAE72E" w:rsidR="00216C9E" w:rsidRDefault="00216C9E" w:rsidP="00216C9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then </w:t>
      </w:r>
    </w:p>
    <w:p w14:paraId="1F43ADC0" w14:textId="0AB4E46F" w:rsidR="00216C9E" w:rsidRPr="00216C9E" w:rsidRDefault="00216C9E" w:rsidP="00216C9E">
      <w:pPr>
        <w:ind w:left="2120"/>
        <w:rPr>
          <w:lang w:val="en-GB"/>
        </w:rPr>
      </w:pPr>
      <w:r>
        <w:rPr>
          <w:lang w:val="en-GB"/>
        </w:rPr>
        <w:t xml:space="preserve">by </w:t>
      </w:r>
      <w:r w:rsidR="004C4F91">
        <w:rPr>
          <w:lang w:val="en-GB"/>
        </w:rPr>
        <w:t>*</w:t>
      </w:r>
      <w:r>
        <w:rPr>
          <w:lang w:val="en-GB"/>
        </w:rPr>
        <w:t xml:space="preserve">clicking the </w:t>
      </w:r>
      <w:r w:rsidRPr="004C4F91">
        <w:rPr>
          <w:i/>
          <w:iCs/>
          <w:lang w:val="en-GB"/>
        </w:rPr>
        <w:t>+</w:t>
      </w:r>
      <w:r>
        <w:rPr>
          <w:lang w:val="en-GB"/>
        </w:rPr>
        <w:t xml:space="preserve"> sign on the movie cover photos will add them to my Watchlist.</w:t>
      </w:r>
    </w:p>
    <w:p w14:paraId="3DF6076C" w14:textId="77777777" w:rsidR="004C4F91" w:rsidRPr="00F51126" w:rsidRDefault="004C4F91" w:rsidP="004C4F91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3433670C" w14:textId="3F26BE76" w:rsidR="00514BA1" w:rsidRDefault="004C4F91" w:rsidP="00514BA1">
      <w:pPr>
        <w:rPr>
          <w:lang w:val="en-GB"/>
        </w:rPr>
      </w:pPr>
      <w:r>
        <w:rPr>
          <w:lang w:val="en-GB"/>
        </w:rPr>
        <w:t xml:space="preserve">*Alternative: selecting a movie and clicking on the yellow </w:t>
      </w:r>
      <w:r w:rsidRPr="004C4F91">
        <w:rPr>
          <w:i/>
          <w:iCs/>
          <w:lang w:val="en-GB"/>
        </w:rPr>
        <w:t>+ Add to Watchlist</w:t>
      </w:r>
      <w:r w:rsidR="00514BA1">
        <w:rPr>
          <w:lang w:val="en-GB"/>
        </w:rPr>
        <w:t xml:space="preserve"> </w:t>
      </w:r>
      <w:r>
        <w:rPr>
          <w:lang w:val="en-GB"/>
        </w:rPr>
        <w:t>button</w:t>
      </w:r>
      <w:r w:rsidR="00514BA1">
        <w:rPr>
          <w:lang w:val="en-GB"/>
        </w:rPr>
        <w:t xml:space="preserve"> </w:t>
      </w:r>
      <w:r w:rsidR="00514BA1">
        <w:rPr>
          <w:lang w:val="en-GB"/>
        </w:rPr>
        <w:t>will add them to my Watchlist.</w:t>
      </w:r>
    </w:p>
    <w:p w14:paraId="4C657A2D" w14:textId="6C0CEADC" w:rsidR="00514BA1" w:rsidRDefault="00514BA1" w:rsidP="00514BA1">
      <w:pPr>
        <w:rPr>
          <w:lang w:val="en-GB"/>
        </w:rPr>
      </w:pPr>
    </w:p>
    <w:p w14:paraId="469AE3F2" w14:textId="1491DA10" w:rsidR="00514BA1" w:rsidRDefault="00514BA1" w:rsidP="00514BA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Story: Edit the watchlist 1</w:t>
      </w:r>
    </w:p>
    <w:p w14:paraId="7B5758D3" w14:textId="5B198077" w:rsidR="00514BA1" w:rsidRDefault="00514BA1" w:rsidP="00514BA1">
      <w:pPr>
        <w:ind w:left="1416"/>
        <w:rPr>
          <w:lang w:val="en-GB"/>
        </w:rPr>
      </w:pPr>
      <w:r>
        <w:rPr>
          <w:lang w:val="en-GB"/>
        </w:rPr>
        <w:t>As a</w:t>
      </w:r>
    </w:p>
    <w:p w14:paraId="7C62482B" w14:textId="65983F02" w:rsidR="00514BA1" w:rsidRDefault="00514BA1" w:rsidP="00514BA1">
      <w:pPr>
        <w:ind w:left="1416"/>
        <w:rPr>
          <w:lang w:val="en-GB"/>
        </w:rPr>
      </w:pPr>
      <w:r>
        <w:rPr>
          <w:lang w:val="en-GB"/>
        </w:rPr>
        <w:tab/>
        <w:t>signed in user</w:t>
      </w:r>
    </w:p>
    <w:p w14:paraId="1CB62272" w14:textId="2752F717" w:rsidR="00514BA1" w:rsidRDefault="00514BA1" w:rsidP="00514BA1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34DDE374" w14:textId="0790B242" w:rsidR="00514BA1" w:rsidRDefault="00514BA1" w:rsidP="00514BA1">
      <w:pPr>
        <w:ind w:left="1416"/>
        <w:rPr>
          <w:lang w:val="en-GB"/>
        </w:rPr>
      </w:pPr>
      <w:r>
        <w:rPr>
          <w:lang w:val="en-GB"/>
        </w:rPr>
        <w:tab/>
        <w:t>add 3 of my favourite movied to the watchlist in the IMDb app</w:t>
      </w:r>
    </w:p>
    <w:p w14:paraId="55134BDE" w14:textId="36259447" w:rsidR="00514BA1" w:rsidRDefault="00514BA1" w:rsidP="00514BA1">
      <w:pPr>
        <w:ind w:left="1416"/>
        <w:rPr>
          <w:lang w:val="en-GB"/>
        </w:rPr>
      </w:pPr>
      <w:r>
        <w:rPr>
          <w:lang w:val="en-GB"/>
        </w:rPr>
        <w:t>so that</w:t>
      </w:r>
    </w:p>
    <w:p w14:paraId="5AB63066" w14:textId="4EC64CCF" w:rsidR="00514BA1" w:rsidRDefault="00514BA1" w:rsidP="00514BA1">
      <w:pPr>
        <w:ind w:left="1416"/>
        <w:rPr>
          <w:lang w:val="en-GB"/>
        </w:rPr>
      </w:pPr>
      <w:r>
        <w:rPr>
          <w:lang w:val="en-GB"/>
        </w:rPr>
        <w:tab/>
        <w:t>I can easily monitor their ratings.</w:t>
      </w:r>
    </w:p>
    <w:p w14:paraId="622CD0B5" w14:textId="6C4FA0F8" w:rsidR="00514BA1" w:rsidRDefault="00514BA1" w:rsidP="00514BA1">
      <w:pPr>
        <w:rPr>
          <w:lang w:val="en-GB"/>
        </w:rPr>
      </w:pPr>
    </w:p>
    <w:p w14:paraId="45DF358A" w14:textId="6F6B0475" w:rsidR="00514BA1" w:rsidRDefault="00514BA1" w:rsidP="00514BA1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17C64657" w14:textId="77777777" w:rsidR="00514BA1" w:rsidRDefault="00514BA1" w:rsidP="00514B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Given </w:t>
      </w:r>
    </w:p>
    <w:p w14:paraId="7796F12A" w14:textId="2C852F5B" w:rsidR="00514BA1" w:rsidRDefault="00514BA1" w:rsidP="00514BA1">
      <w:pPr>
        <w:ind w:left="1416" w:firstLine="708"/>
        <w:rPr>
          <w:lang w:val="en-GB"/>
        </w:rPr>
      </w:pPr>
      <w:r>
        <w:rPr>
          <w:lang w:val="en-GB"/>
        </w:rPr>
        <w:t>a signed in user</w:t>
      </w:r>
    </w:p>
    <w:p w14:paraId="0C766EEF" w14:textId="2A672900" w:rsidR="00514BA1" w:rsidRDefault="00514BA1" w:rsidP="00514B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when</w:t>
      </w:r>
    </w:p>
    <w:p w14:paraId="529CAD3B" w14:textId="1AFCD585" w:rsidR="00514BA1" w:rsidRDefault="00514BA1" w:rsidP="00514B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user searches for 3 favourite movies</w:t>
      </w:r>
    </w:p>
    <w:p w14:paraId="70981CDD" w14:textId="7723ADBE" w:rsidR="00514BA1" w:rsidRDefault="00514BA1" w:rsidP="00514B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</w:p>
    <w:p w14:paraId="2ECD3D19" w14:textId="20D679FC" w:rsidR="00514BA1" w:rsidRDefault="00514BA1" w:rsidP="00514B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user can add them to the user’s Watchlist.</w:t>
      </w:r>
    </w:p>
    <w:p w14:paraId="5F127397" w14:textId="58BA8C98" w:rsidR="00514BA1" w:rsidRDefault="00514BA1" w:rsidP="00514BA1">
      <w:pPr>
        <w:rPr>
          <w:lang w:val="en-GB"/>
        </w:rPr>
      </w:pPr>
      <w:r>
        <w:rPr>
          <w:lang w:val="en-GB"/>
        </w:rPr>
        <w:t>test data: 3 movies: The Menu, Decibel, The Thing</w:t>
      </w:r>
    </w:p>
    <w:p w14:paraId="1C18D353" w14:textId="121E70A6" w:rsidR="00514BA1" w:rsidRDefault="00514BA1" w:rsidP="00514BA1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lastRenderedPageBreak/>
        <w:tab/>
        <w:t>Success</w:t>
      </w:r>
    </w:p>
    <w:p w14:paraId="34D442A8" w14:textId="3BBE5AD8" w:rsidR="00514BA1" w:rsidRDefault="00514BA1" w:rsidP="00514BA1">
      <w:pPr>
        <w:rPr>
          <w:b/>
          <w:bCs/>
          <w:color w:val="538135" w:themeColor="accent6" w:themeShade="BF"/>
          <w:u w:val="single"/>
          <w:lang w:val="en-GB"/>
        </w:rPr>
      </w:pPr>
    </w:p>
    <w:p w14:paraId="10AFD854" w14:textId="450AC969" w:rsidR="00514BA1" w:rsidRDefault="00514BA1" w:rsidP="00514BA1">
      <w:pPr>
        <w:rPr>
          <w:b/>
          <w:bCs/>
          <w:color w:val="538135" w:themeColor="accent6" w:themeShade="BF"/>
          <w:u w:val="single"/>
          <w:lang w:val="en-GB"/>
        </w:rPr>
      </w:pPr>
    </w:p>
    <w:p w14:paraId="49DD9224" w14:textId="77777777" w:rsidR="00514BA1" w:rsidRDefault="00514BA1" w:rsidP="00514BA1">
      <w:pPr>
        <w:rPr>
          <w:b/>
          <w:bCs/>
          <w:color w:val="538135" w:themeColor="accent6" w:themeShade="BF"/>
          <w:u w:val="single"/>
          <w:lang w:val="en-GB"/>
        </w:rPr>
      </w:pPr>
    </w:p>
    <w:p w14:paraId="0AA0388C" w14:textId="014C0866" w:rsidR="00514BA1" w:rsidRDefault="00514BA1" w:rsidP="00514BA1">
      <w:pPr>
        <w:pStyle w:val="Listaszerbekezds"/>
        <w:numPr>
          <w:ilvl w:val="0"/>
          <w:numId w:val="1"/>
        </w:numPr>
        <w:rPr>
          <w:lang w:val="en-GB"/>
        </w:rPr>
      </w:pPr>
      <w:r w:rsidRPr="00514BA1">
        <w:rPr>
          <w:lang w:val="en-GB"/>
        </w:rPr>
        <w:t>Story:</w:t>
      </w:r>
      <w:r>
        <w:rPr>
          <w:lang w:val="en-GB"/>
        </w:rPr>
        <w:t xml:space="preserve"> Edit the watchlist 2</w:t>
      </w:r>
    </w:p>
    <w:p w14:paraId="5CEAED72" w14:textId="6E496B0A" w:rsidR="00514BA1" w:rsidRDefault="00514BA1" w:rsidP="00514BA1">
      <w:pPr>
        <w:ind w:left="720" w:firstLine="696"/>
        <w:rPr>
          <w:lang w:val="en-GB"/>
        </w:rPr>
      </w:pPr>
      <w:r>
        <w:rPr>
          <w:lang w:val="en-GB"/>
        </w:rPr>
        <w:t>As a</w:t>
      </w:r>
    </w:p>
    <w:p w14:paraId="119C5074" w14:textId="605093A3" w:rsidR="00514BA1" w:rsidRDefault="00514BA1" w:rsidP="00514BA1">
      <w:pPr>
        <w:ind w:left="720" w:firstLine="696"/>
        <w:rPr>
          <w:lang w:val="en-GB"/>
        </w:rPr>
      </w:pPr>
      <w:r>
        <w:rPr>
          <w:lang w:val="en-GB"/>
        </w:rPr>
        <w:tab/>
        <w:t>signed in user</w:t>
      </w:r>
    </w:p>
    <w:p w14:paraId="0E3CC8BB" w14:textId="37B76D81" w:rsidR="00514BA1" w:rsidRDefault="00514BA1" w:rsidP="00514BA1">
      <w:pPr>
        <w:ind w:left="720" w:firstLine="696"/>
        <w:rPr>
          <w:lang w:val="en-GB"/>
        </w:rPr>
      </w:pPr>
      <w:r>
        <w:rPr>
          <w:lang w:val="en-GB"/>
        </w:rPr>
        <w:t>I want to</w:t>
      </w:r>
    </w:p>
    <w:p w14:paraId="12F0C023" w14:textId="5B0A8BE9" w:rsidR="00514BA1" w:rsidRDefault="00514BA1" w:rsidP="00514BA1">
      <w:pPr>
        <w:ind w:left="720" w:firstLine="696"/>
        <w:rPr>
          <w:lang w:val="en-GB"/>
        </w:rPr>
      </w:pPr>
      <w:r>
        <w:rPr>
          <w:lang w:val="en-GB"/>
        </w:rPr>
        <w:tab/>
      </w:r>
      <w:r w:rsidR="0032496D">
        <w:rPr>
          <w:lang w:val="en-GB"/>
        </w:rPr>
        <w:t>delete a movie from my watchlist in the IMDb app</w:t>
      </w:r>
    </w:p>
    <w:p w14:paraId="3EA64D99" w14:textId="5EEE4DE0" w:rsidR="0032496D" w:rsidRDefault="0032496D" w:rsidP="00514BA1">
      <w:pPr>
        <w:ind w:left="720" w:firstLine="696"/>
        <w:rPr>
          <w:lang w:val="en-GB"/>
        </w:rPr>
      </w:pPr>
      <w:r>
        <w:rPr>
          <w:lang w:val="en-GB"/>
        </w:rPr>
        <w:t>so that</w:t>
      </w:r>
    </w:p>
    <w:p w14:paraId="772E767E" w14:textId="22043585" w:rsidR="0032496D" w:rsidRDefault="0032496D" w:rsidP="00514BA1">
      <w:pPr>
        <w:ind w:left="720" w:firstLine="696"/>
        <w:rPr>
          <w:lang w:val="en-GB"/>
        </w:rPr>
      </w:pPr>
      <w:r>
        <w:rPr>
          <w:lang w:val="en-GB"/>
        </w:rPr>
        <w:tab/>
        <w:t>I can delete what I am not interested anymore.</w:t>
      </w:r>
    </w:p>
    <w:p w14:paraId="6DE1C430" w14:textId="77777777" w:rsidR="0032496D" w:rsidRDefault="0032496D" w:rsidP="00514BA1">
      <w:pPr>
        <w:ind w:left="720" w:firstLine="696"/>
        <w:rPr>
          <w:lang w:val="en-GB"/>
        </w:rPr>
      </w:pPr>
    </w:p>
    <w:p w14:paraId="16F1E3C2" w14:textId="00FD4C94" w:rsidR="0032496D" w:rsidRDefault="0032496D" w:rsidP="0032496D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106F8184" w14:textId="0CAF6505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Given </w:t>
      </w:r>
    </w:p>
    <w:p w14:paraId="3FC31D8D" w14:textId="6BA7765B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signed in user</w:t>
      </w:r>
    </w:p>
    <w:p w14:paraId="12747C78" w14:textId="5C23EE79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when </w:t>
      </w:r>
    </w:p>
    <w:p w14:paraId="69809130" w14:textId="131B94D5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clicking the </w:t>
      </w:r>
      <w:r>
        <w:rPr>
          <w:i/>
          <w:iCs/>
          <w:lang w:val="en-GB"/>
        </w:rPr>
        <w:t>+</w:t>
      </w:r>
      <w:r>
        <w:rPr>
          <w:lang w:val="en-GB"/>
        </w:rPr>
        <w:t xml:space="preserve"> sign on the SELECTEDMOVIE cover photo</w:t>
      </w:r>
    </w:p>
    <w:p w14:paraId="24295B10" w14:textId="18FE5E1D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</w:p>
    <w:p w14:paraId="716D30F6" w14:textId="01349CF4" w:rsidR="0032496D" w:rsidRP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 SELECTEDMOVIE will be deleted from the watchlist.</w:t>
      </w:r>
    </w:p>
    <w:p w14:paraId="07B0938A" w14:textId="187A5207" w:rsidR="00514BA1" w:rsidRDefault="0032496D" w:rsidP="00514BA1">
      <w:pPr>
        <w:rPr>
          <w:lang w:val="en-GB"/>
        </w:rPr>
      </w:pPr>
      <w:r>
        <w:rPr>
          <w:lang w:val="en-GB"/>
        </w:rPr>
        <w:t>test data: SELECTEDMOVIE: The Thing</w:t>
      </w:r>
    </w:p>
    <w:p w14:paraId="577F8443" w14:textId="77777777" w:rsidR="0032496D" w:rsidRDefault="0032496D" w:rsidP="0032496D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27A99C4E" w14:textId="44CAC58F" w:rsidR="0032496D" w:rsidRDefault="0032496D" w:rsidP="00514BA1">
      <w:pPr>
        <w:rPr>
          <w:lang w:val="en-GB"/>
        </w:rPr>
      </w:pPr>
    </w:p>
    <w:p w14:paraId="3209CB3A" w14:textId="3CC64677" w:rsidR="0032496D" w:rsidRDefault="0032496D" w:rsidP="00514BA1">
      <w:pPr>
        <w:rPr>
          <w:lang w:val="en-GB"/>
        </w:rPr>
      </w:pPr>
    </w:p>
    <w:p w14:paraId="1D8A0745" w14:textId="77777777" w:rsidR="0032496D" w:rsidRDefault="0032496D" w:rsidP="00514BA1">
      <w:pPr>
        <w:rPr>
          <w:lang w:val="en-GB"/>
        </w:rPr>
      </w:pPr>
    </w:p>
    <w:p w14:paraId="6EA473B3" w14:textId="0B83C610" w:rsidR="0032496D" w:rsidRDefault="0032496D" w:rsidP="0032496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Story: View a movie</w:t>
      </w:r>
    </w:p>
    <w:p w14:paraId="386222B2" w14:textId="420A3176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>As a</w:t>
      </w:r>
    </w:p>
    <w:p w14:paraId="1C184B99" w14:textId="60395DFA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ab/>
        <w:t>signed in user</w:t>
      </w:r>
    </w:p>
    <w:p w14:paraId="13D73B88" w14:textId="059FB531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5AF6CA2D" w14:textId="3785A598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ab/>
        <w:t>view a movie’s details in the IMDb application</w:t>
      </w:r>
    </w:p>
    <w:p w14:paraId="1D2E9AFA" w14:textId="1F0A3F84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>so that</w:t>
      </w:r>
    </w:p>
    <w:p w14:paraId="67337B80" w14:textId="0574A05C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ab/>
        <w:t>I can decide if I am interested in watching it or not.</w:t>
      </w:r>
    </w:p>
    <w:p w14:paraId="6638AD3B" w14:textId="77777777" w:rsidR="0032496D" w:rsidRDefault="0032496D" w:rsidP="0032496D">
      <w:pPr>
        <w:ind w:left="1416"/>
        <w:rPr>
          <w:lang w:val="en-GB"/>
        </w:rPr>
      </w:pPr>
    </w:p>
    <w:p w14:paraId="194411DA" w14:textId="13C963E8" w:rsidR="0032496D" w:rsidRDefault="0032496D" w:rsidP="0032496D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300A78B9" w14:textId="24658134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651A77FD" w14:textId="2C3F9A46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signed in user</w:t>
      </w:r>
    </w:p>
    <w:p w14:paraId="1F0E2FA5" w14:textId="41349EF0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when</w:t>
      </w:r>
    </w:p>
    <w:p w14:paraId="1AC22C3D" w14:textId="20D7CCDA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clicking on a movie in a list (e.g.: Fan favorites)</w:t>
      </w:r>
    </w:p>
    <w:p w14:paraId="11DA7C8C" w14:textId="5E5A6B69" w:rsidR="0032496D" w:rsidRDefault="0032496D" w:rsidP="0032496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</w:p>
    <w:p w14:paraId="4DD77475" w14:textId="4708F412" w:rsidR="0032496D" w:rsidRDefault="0032496D" w:rsidP="0032496D">
      <w:pPr>
        <w:ind w:left="2120"/>
        <w:rPr>
          <w:lang w:val="en-GB"/>
        </w:rPr>
      </w:pPr>
      <w:r>
        <w:rPr>
          <w:lang w:val="en-GB"/>
        </w:rPr>
        <w:t>the details of the movie come up (e.g.: short summary, trailer, ratings, genre, actors).</w:t>
      </w:r>
    </w:p>
    <w:p w14:paraId="2B49981F" w14:textId="467418A4" w:rsidR="0032496D" w:rsidRPr="0032496D" w:rsidRDefault="0032496D" w:rsidP="0032496D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3C6142DF" w14:textId="3199FF53" w:rsidR="0032496D" w:rsidRDefault="0032496D" w:rsidP="0032496D">
      <w:pPr>
        <w:ind w:left="360"/>
        <w:rPr>
          <w:lang w:val="en-GB"/>
        </w:rPr>
      </w:pPr>
    </w:p>
    <w:p w14:paraId="7BE4D6A9" w14:textId="150C047D" w:rsidR="0032496D" w:rsidRDefault="0032496D" w:rsidP="0032496D">
      <w:pPr>
        <w:ind w:left="360"/>
        <w:rPr>
          <w:lang w:val="en-GB"/>
        </w:rPr>
      </w:pPr>
    </w:p>
    <w:p w14:paraId="0914E2E4" w14:textId="77777777" w:rsidR="0032496D" w:rsidRDefault="0032496D" w:rsidP="0032496D">
      <w:pPr>
        <w:ind w:left="360"/>
        <w:rPr>
          <w:lang w:val="en-GB"/>
        </w:rPr>
      </w:pPr>
    </w:p>
    <w:p w14:paraId="4DEB9A34" w14:textId="63CDAD2B" w:rsidR="0032496D" w:rsidRDefault="0032496D" w:rsidP="0032496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Story: Rate a movie</w:t>
      </w:r>
    </w:p>
    <w:p w14:paraId="6479280E" w14:textId="536E740C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>As a</w:t>
      </w:r>
    </w:p>
    <w:p w14:paraId="4F66DFDA" w14:textId="4AAEAC3B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ab/>
        <w:t>signed in user</w:t>
      </w:r>
    </w:p>
    <w:p w14:paraId="2A12264E" w14:textId="0CFFB8B9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495E39E5" w14:textId="54FB25D3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ab/>
        <w:t>rate a movie in the IMDb app</w:t>
      </w:r>
    </w:p>
    <w:p w14:paraId="430D6CD5" w14:textId="77777777" w:rsidR="0032496D" w:rsidRDefault="0032496D" w:rsidP="0032496D">
      <w:pPr>
        <w:ind w:left="1416"/>
        <w:rPr>
          <w:lang w:val="en-GB"/>
        </w:rPr>
      </w:pPr>
      <w:r>
        <w:rPr>
          <w:lang w:val="en-GB"/>
        </w:rPr>
        <w:t xml:space="preserve">so that </w:t>
      </w:r>
    </w:p>
    <w:p w14:paraId="41E6EB84" w14:textId="54F2B24F" w:rsidR="0032496D" w:rsidRDefault="0032496D" w:rsidP="0032496D">
      <w:pPr>
        <w:ind w:left="1416" w:firstLine="708"/>
        <w:rPr>
          <w:lang w:val="en-GB"/>
        </w:rPr>
      </w:pPr>
      <w:r>
        <w:rPr>
          <w:lang w:val="en-GB"/>
        </w:rPr>
        <w:t>I can publicly express my opinion on the movie.</w:t>
      </w:r>
    </w:p>
    <w:p w14:paraId="5EE8CFDF" w14:textId="247B7C93" w:rsidR="007A435F" w:rsidRDefault="007A435F" w:rsidP="007A435F">
      <w:pPr>
        <w:rPr>
          <w:lang w:val="en-GB"/>
        </w:rPr>
      </w:pPr>
    </w:p>
    <w:p w14:paraId="3066CFB9" w14:textId="43A54D59" w:rsidR="007A435F" w:rsidRDefault="007A435F" w:rsidP="007A435F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37952F51" w14:textId="2B62E51F" w:rsidR="007A435F" w:rsidRDefault="007A435F" w:rsidP="007A43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0BFC8FA9" w14:textId="7FB5E164" w:rsidR="007A435F" w:rsidRDefault="007A435F" w:rsidP="007A43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signed in user</w:t>
      </w:r>
    </w:p>
    <w:p w14:paraId="7F94AFC9" w14:textId="0FCB83AA" w:rsidR="007A435F" w:rsidRDefault="007A435F" w:rsidP="007A43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when </w:t>
      </w:r>
    </w:p>
    <w:p w14:paraId="0D86D83E" w14:textId="673B750D" w:rsidR="007A435F" w:rsidRDefault="007A435F" w:rsidP="007A435F">
      <w:pPr>
        <w:ind w:left="2120"/>
        <w:rPr>
          <w:lang w:val="en-GB"/>
        </w:rPr>
      </w:pPr>
      <w:r>
        <w:rPr>
          <w:lang w:val="en-GB"/>
        </w:rPr>
        <w:t xml:space="preserve">searching for THEMOVIE, clicking on it in the search result list, </w:t>
      </w:r>
      <w:r>
        <w:rPr>
          <w:lang w:val="en-GB"/>
        </w:rPr>
        <w:t xml:space="preserve">clicking the </w:t>
      </w:r>
      <w:r w:rsidRPr="007A435F">
        <w:rPr>
          <w:i/>
          <w:iCs/>
          <w:lang w:val="en-GB"/>
        </w:rPr>
        <w:t>Rate this</w:t>
      </w:r>
      <w:r>
        <w:rPr>
          <w:lang w:val="en-GB"/>
        </w:rPr>
        <w:t xml:space="preserve"> blue button on the movie’s page</w:t>
      </w:r>
      <w:r>
        <w:rPr>
          <w:lang w:val="en-GB"/>
        </w:rPr>
        <w:t xml:space="preserve">, choosing the number of stars (out of 10) and clicking on the </w:t>
      </w:r>
      <w:r w:rsidRPr="007A435F">
        <w:rPr>
          <w:i/>
          <w:iCs/>
          <w:lang w:val="en-GB"/>
        </w:rPr>
        <w:t>Rate</w:t>
      </w:r>
      <w:r>
        <w:rPr>
          <w:lang w:val="en-GB"/>
        </w:rPr>
        <w:t xml:space="preserve"> button</w:t>
      </w:r>
    </w:p>
    <w:p w14:paraId="615FA026" w14:textId="1A4B8819" w:rsidR="007A435F" w:rsidRDefault="007A435F" w:rsidP="007A43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</w:r>
    </w:p>
    <w:p w14:paraId="5EB0EF9C" w14:textId="16925185" w:rsidR="007A435F" w:rsidRDefault="007A435F" w:rsidP="007A435F">
      <w:pPr>
        <w:ind w:left="2120"/>
        <w:rPr>
          <w:lang w:val="en-GB"/>
        </w:rPr>
      </w:pPr>
      <w:r>
        <w:rPr>
          <w:lang w:val="en-GB"/>
        </w:rPr>
        <w:t>the IMDb app saves the given rating and adds it to the general rating. By checking back to the movie’s page, the user-given rating will always be visible.</w:t>
      </w:r>
    </w:p>
    <w:p w14:paraId="7AD3A2DF" w14:textId="77777777" w:rsidR="007A435F" w:rsidRPr="0032496D" w:rsidRDefault="007A435F" w:rsidP="007A435F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064E0D13" w14:textId="0CBFA72B" w:rsidR="007A435F" w:rsidRDefault="00A42AC1" w:rsidP="007A435F">
      <w:pPr>
        <w:rPr>
          <w:lang w:val="en-GB"/>
        </w:rPr>
      </w:pPr>
      <w:r>
        <w:rPr>
          <w:lang w:val="en-GB"/>
        </w:rPr>
        <w:lastRenderedPageBreak/>
        <w:t>test data: THEMOVIE: The Menu</w:t>
      </w:r>
    </w:p>
    <w:p w14:paraId="022B85C8" w14:textId="77777777" w:rsidR="007A435F" w:rsidRDefault="007A435F" w:rsidP="007A435F">
      <w:pPr>
        <w:ind w:left="2120"/>
        <w:rPr>
          <w:lang w:val="en-GB"/>
        </w:rPr>
      </w:pPr>
    </w:p>
    <w:p w14:paraId="5C8C6900" w14:textId="4C2DB026" w:rsidR="007A435F" w:rsidRPr="0032496D" w:rsidRDefault="007A435F" w:rsidP="007A435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057DA351" w14:textId="3FEF1C4A" w:rsidR="0032496D" w:rsidRDefault="0032496D" w:rsidP="0032496D">
      <w:pPr>
        <w:ind w:left="360"/>
        <w:rPr>
          <w:lang w:val="en-GB"/>
        </w:rPr>
      </w:pPr>
    </w:p>
    <w:p w14:paraId="531D0FC2" w14:textId="77777777" w:rsidR="0032496D" w:rsidRPr="0032496D" w:rsidRDefault="0032496D" w:rsidP="0032496D">
      <w:pPr>
        <w:ind w:left="360"/>
        <w:rPr>
          <w:lang w:val="en-GB"/>
        </w:rPr>
      </w:pPr>
    </w:p>
    <w:p w14:paraId="09B303A8" w14:textId="564A7683" w:rsidR="00514BA1" w:rsidRDefault="00276311" w:rsidP="00276311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Story: </w:t>
      </w:r>
      <w:r w:rsidR="00514BA1" w:rsidRPr="00276311">
        <w:rPr>
          <w:lang w:val="en-GB"/>
        </w:rPr>
        <w:t>Watching the trailer of a movie</w:t>
      </w:r>
    </w:p>
    <w:p w14:paraId="01B1669F" w14:textId="7F22F498" w:rsidR="00276311" w:rsidRDefault="00276311" w:rsidP="00276311">
      <w:pPr>
        <w:ind w:left="1416"/>
        <w:rPr>
          <w:lang w:val="en-GB"/>
        </w:rPr>
      </w:pPr>
      <w:r>
        <w:rPr>
          <w:lang w:val="en-GB"/>
        </w:rPr>
        <w:t>As a</w:t>
      </w:r>
    </w:p>
    <w:p w14:paraId="7B0E76CF" w14:textId="4DEC554B" w:rsidR="00276311" w:rsidRDefault="00276311" w:rsidP="00276311">
      <w:pPr>
        <w:ind w:left="1416"/>
        <w:rPr>
          <w:lang w:val="en-GB"/>
        </w:rPr>
      </w:pPr>
      <w:r>
        <w:rPr>
          <w:lang w:val="en-GB"/>
        </w:rPr>
        <w:tab/>
        <w:t>signed in user</w:t>
      </w:r>
    </w:p>
    <w:p w14:paraId="7E90FCF4" w14:textId="750C6D0E" w:rsidR="00276311" w:rsidRDefault="00276311" w:rsidP="00276311">
      <w:pPr>
        <w:ind w:left="1416"/>
        <w:rPr>
          <w:lang w:val="en-GB"/>
        </w:rPr>
      </w:pPr>
      <w:r>
        <w:rPr>
          <w:lang w:val="en-GB"/>
        </w:rPr>
        <w:t>I want to</w:t>
      </w:r>
    </w:p>
    <w:p w14:paraId="78C0A2A0" w14:textId="45F97CA2" w:rsidR="00276311" w:rsidRDefault="00276311" w:rsidP="00276311">
      <w:pPr>
        <w:ind w:left="1416"/>
        <w:rPr>
          <w:lang w:val="en-GB"/>
        </w:rPr>
      </w:pPr>
      <w:r>
        <w:rPr>
          <w:lang w:val="en-GB"/>
        </w:rPr>
        <w:tab/>
        <w:t>watch the trailer video of a SELECTEDMOVIE</w:t>
      </w:r>
    </w:p>
    <w:p w14:paraId="0F2F37C9" w14:textId="67617CD7" w:rsidR="00276311" w:rsidRDefault="00276311" w:rsidP="00276311">
      <w:pPr>
        <w:ind w:left="1416"/>
        <w:rPr>
          <w:lang w:val="en-GB"/>
        </w:rPr>
      </w:pPr>
      <w:r>
        <w:rPr>
          <w:lang w:val="en-GB"/>
        </w:rPr>
        <w:t>so that</w:t>
      </w:r>
    </w:p>
    <w:p w14:paraId="21FF1F72" w14:textId="47A34740" w:rsidR="00276311" w:rsidRDefault="00276311" w:rsidP="00276311">
      <w:pPr>
        <w:ind w:left="1416"/>
        <w:rPr>
          <w:lang w:val="en-GB"/>
        </w:rPr>
      </w:pPr>
      <w:r>
        <w:rPr>
          <w:lang w:val="en-GB"/>
        </w:rPr>
        <w:tab/>
        <w:t>I can decide if I am interested or not.</w:t>
      </w:r>
    </w:p>
    <w:p w14:paraId="5DF1424E" w14:textId="0B89A54C" w:rsidR="00276311" w:rsidRDefault="00276311" w:rsidP="00276311">
      <w:pPr>
        <w:rPr>
          <w:lang w:val="en-GB"/>
        </w:rPr>
      </w:pPr>
    </w:p>
    <w:p w14:paraId="3A970ADC" w14:textId="46423933" w:rsidR="00276311" w:rsidRDefault="00276311" w:rsidP="00276311">
      <w:pPr>
        <w:rPr>
          <w:lang w:val="en-GB"/>
        </w:rPr>
      </w:pPr>
      <w:r>
        <w:rPr>
          <w:lang w:val="en-GB"/>
        </w:rPr>
        <w:tab/>
        <w:t>Acceptance criteria:</w:t>
      </w:r>
    </w:p>
    <w:p w14:paraId="75992E91" w14:textId="50D7C4CA" w:rsidR="00276311" w:rsidRDefault="00276311" w:rsidP="0027631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Given</w:t>
      </w:r>
    </w:p>
    <w:p w14:paraId="00A56CDA" w14:textId="0DB53E1A" w:rsidR="00276311" w:rsidRDefault="00276311" w:rsidP="0027631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signed in user</w:t>
      </w:r>
    </w:p>
    <w:p w14:paraId="7D1C32A0" w14:textId="2D622BD5" w:rsidR="00276311" w:rsidRDefault="00276311" w:rsidP="0027631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when </w:t>
      </w:r>
    </w:p>
    <w:p w14:paraId="2A384BF1" w14:textId="2C8F9372" w:rsidR="00276311" w:rsidRDefault="00276311" w:rsidP="00276311">
      <w:pPr>
        <w:ind w:left="2120"/>
        <w:rPr>
          <w:lang w:val="en-GB"/>
        </w:rPr>
      </w:pPr>
      <w:r>
        <w:rPr>
          <w:lang w:val="en-GB"/>
        </w:rPr>
        <w:t>searching for and clicking on the SELECTEDMOVIE, and clicking/tapping on the trailer video</w:t>
      </w:r>
    </w:p>
    <w:p w14:paraId="21E68BEC" w14:textId="1B185355" w:rsidR="00276311" w:rsidRDefault="00276311" w:rsidP="0027631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</w:t>
      </w:r>
    </w:p>
    <w:p w14:paraId="0F41B255" w14:textId="030BD577" w:rsidR="00276311" w:rsidRDefault="00276311" w:rsidP="0027631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 trailer video </w:t>
      </w:r>
      <w:r w:rsidR="00A42AC1">
        <w:rPr>
          <w:lang w:val="en-GB"/>
        </w:rPr>
        <w:t>runs</w:t>
      </w:r>
      <w:r>
        <w:rPr>
          <w:lang w:val="en-GB"/>
        </w:rPr>
        <w:t xml:space="preserve"> with sound </w:t>
      </w:r>
      <w:r w:rsidR="00A42AC1">
        <w:rPr>
          <w:lang w:val="en-GB"/>
        </w:rPr>
        <w:t>from start to end.</w:t>
      </w:r>
    </w:p>
    <w:p w14:paraId="7808E3A2" w14:textId="496CB297" w:rsidR="00A42AC1" w:rsidRDefault="00A42AC1" w:rsidP="00276311">
      <w:pPr>
        <w:rPr>
          <w:lang w:val="en-GB"/>
        </w:rPr>
      </w:pPr>
      <w:r>
        <w:rPr>
          <w:lang w:val="en-GB"/>
        </w:rPr>
        <w:t>test data: SELECTEDMOVIE: All Quiet on the Western Front</w:t>
      </w:r>
    </w:p>
    <w:p w14:paraId="2152E546" w14:textId="2756AEF5" w:rsidR="00A42AC1" w:rsidRPr="0032496D" w:rsidRDefault="00A42AC1" w:rsidP="00A42AC1">
      <w:pPr>
        <w:rPr>
          <w:b/>
          <w:bCs/>
          <w:color w:val="538135" w:themeColor="accent6" w:themeShade="BF"/>
          <w:u w:val="single"/>
          <w:lang w:val="en-GB"/>
        </w:rPr>
      </w:pPr>
      <w:r w:rsidRPr="00F51126">
        <w:rPr>
          <w:b/>
          <w:bCs/>
          <w:color w:val="538135" w:themeColor="accent6" w:themeShade="BF"/>
          <w:u w:val="single"/>
          <w:lang w:val="en-GB"/>
        </w:rPr>
        <w:tab/>
        <w:t>Success</w:t>
      </w:r>
    </w:p>
    <w:p w14:paraId="1167A1A1" w14:textId="0432819B" w:rsidR="00276311" w:rsidRPr="00276311" w:rsidRDefault="00276311" w:rsidP="00276311">
      <w:pPr>
        <w:rPr>
          <w:lang w:val="en-GB"/>
        </w:rPr>
      </w:pPr>
    </w:p>
    <w:p w14:paraId="44A696B0" w14:textId="77777777" w:rsidR="00514BA1" w:rsidRPr="00514BA1" w:rsidRDefault="00514BA1" w:rsidP="00514BA1">
      <w:pPr>
        <w:rPr>
          <w:lang w:val="en-GB"/>
        </w:rPr>
      </w:pPr>
    </w:p>
    <w:p w14:paraId="5E104DDA" w14:textId="3304FD91" w:rsidR="00175122" w:rsidRDefault="00175122" w:rsidP="00175122">
      <w:pPr>
        <w:rPr>
          <w:lang w:val="en-GB"/>
        </w:rPr>
      </w:pPr>
    </w:p>
    <w:p w14:paraId="19C27966" w14:textId="5FB47DAF" w:rsidR="00175122" w:rsidRPr="00175122" w:rsidRDefault="00175122" w:rsidP="00175122">
      <w:pPr>
        <w:rPr>
          <w:lang w:val="en-GB"/>
        </w:rPr>
      </w:pPr>
    </w:p>
    <w:sectPr w:rsidR="00175122" w:rsidRPr="00175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56DB"/>
    <w:multiLevelType w:val="hybridMultilevel"/>
    <w:tmpl w:val="FC2E3326"/>
    <w:lvl w:ilvl="0" w:tplc="A566B478">
      <w:start w:val="1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4223F31"/>
    <w:multiLevelType w:val="hybridMultilevel"/>
    <w:tmpl w:val="B9DC9FD8"/>
    <w:lvl w:ilvl="0" w:tplc="1DDA7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37397">
    <w:abstractNumId w:val="1"/>
  </w:num>
  <w:num w:numId="2" w16cid:durableId="9202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D7B"/>
    <w:rsid w:val="0005757F"/>
    <w:rsid w:val="00166408"/>
    <w:rsid w:val="00175122"/>
    <w:rsid w:val="00216C9E"/>
    <w:rsid w:val="00276311"/>
    <w:rsid w:val="0032496D"/>
    <w:rsid w:val="004C4F91"/>
    <w:rsid w:val="00514BA1"/>
    <w:rsid w:val="006515A8"/>
    <w:rsid w:val="006C2D7B"/>
    <w:rsid w:val="007A435F"/>
    <w:rsid w:val="007C430F"/>
    <w:rsid w:val="00842636"/>
    <w:rsid w:val="00950331"/>
    <w:rsid w:val="00A42AC1"/>
    <w:rsid w:val="00AA5008"/>
    <w:rsid w:val="00AD176A"/>
    <w:rsid w:val="00C22666"/>
    <w:rsid w:val="00E52CE1"/>
    <w:rsid w:val="00F040C6"/>
    <w:rsid w:val="00F51126"/>
    <w:rsid w:val="00F94BB4"/>
    <w:rsid w:val="00F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F5E6"/>
  <w15:chartTrackingRefBased/>
  <w15:docId w15:val="{69986466-53B5-4F41-B460-CE5A7334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42A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620</Words>
  <Characters>4282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Ermilov Alexander Anatol</dc:creator>
  <cp:keywords/>
  <dc:description/>
  <cp:lastModifiedBy>Ermilov Alexander Anatol</cp:lastModifiedBy>
  <cp:revision>13</cp:revision>
  <dcterms:created xsi:type="dcterms:W3CDTF">2022-11-23T06:13:00Z</dcterms:created>
  <dcterms:modified xsi:type="dcterms:W3CDTF">2022-11-23T07:49:00Z</dcterms:modified>
</cp:coreProperties>
</file>