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2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50000.00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3604.11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16/1/2022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