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3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113684.10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9907.65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8/3/2022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