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Requirements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Requirements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6AD649B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6AD649B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5277D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5277D">
        <w:rPr>
          <w:rFonts w:asciiTheme="majorBidi" w:hAnsiTheme="majorBidi" w:cstheme="majorBidi"/>
        </w:rPr>
        <w:br w:type="page"/>
      </w:r>
    </w:p>
    <w:p w14:paraId="374D11E5" w14:textId="1BAA40F2" w:rsidR="003A2F12" w:rsidRPr="00E5277D" w:rsidRDefault="000F1A32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77777777" w:rsidR="003A2F12" w:rsidRDefault="00E038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5GgMAAMMHAAAOAAAAZHJzL2Uyb0RvYy54bWy8Vdlu2zAQfC/QfyD0nuiwZFtC7KB14qBA&#10;0QZI+gG0RB2ARLIkbTl/3yFl2U56BEjRvkhacrmcnZ1dXV3vu5bsmNKN4AsvvAw8wnguioZXC+/b&#10;4/pi7hFtKC9oKzhbeE9Me9fL9++uepmxSNSiLZgiCMJ11suFVxsjM9/Xec06qi+FZBybpVAdNTBV&#10;5ReK9ojetX4UBFO/F6qQSuRMa6zeDJve0sUvS5abr2WpmSHtwgM2457KPTf26S+vaFYpKusmP8Cg&#10;b0DR0Ybj0mOoG2oo2armp1BdkyuhRWkuc9H5oiybnLkckE0YvMjmTomtdLlUWV/JI02g9gVPbw6b&#10;f9ndKfkg7xWY6GUFLpxlc9mXqrNvoCR7R9nTkTK2NyTHYpwE8yQAszn2oul0FsBwpOY1mLfn0qld&#10;9wgcwvkkDYLZ6HA7BpnOExwcg0zieOJ8/BGD/wxZL6EVfaJD/x0dDzWVzLGsM9Bxr0hTAGroEU47&#10;SHbdij6vqTIZQUYXklaMrATn0JZQBH6OOXf2yKPONCgdSSRKQHgXSQxykOYZp9E0nc2SeCAnmKTR&#10;gbyR3jAKkyRKBmbiA02478gMzaTS5o6JjtiPhVcC7cqiBVYL9YjUXUt3n7UZzo/nLBot2qZYN23r&#10;DFVtVq0iO4qeSVGvoaK48plby0mP/QEdReuWLTUA2kmwp3nl7nt2Qp8HtmF/HdgCu6G6HgC4CINg&#10;0A28cNqqGS1ueUHMk0SBOCaLZ8HoziMtwxzCh/MztGlf90NmLQenVldD2eyX2W/2TgnTscAbUTxB&#10;HVrm6wYYP1Nt7qnCuIBUeowQ3Pt9SxWwtJ84RJmGsS2dOTfUubE5NyjPa4HJlBvlkcFYGTepbFG4&#10;+LA1omxc8Sy8AcwBNbrBdu//aAtodWiLR6vRj2JPwngkCN1jO4CYPdYtLSjCidSxmY8DJQzTGeTl&#10;xB+F0SRO06Fso/onkySKZ+lhLtj9OLEev1e/QlP+SehcWJU7bdiSW14PC6+IwM2jE+//WgRopLdI&#10;wM1J/CkcRYe/mv0VndtOMqd/7/IHAAAA//8DAFBLAwQUAAYACAAAACEAd45o6uIAAAAMAQAADwAA&#10;AGRycy9kb3ducmV2LnhtbEyPQUvDQBCF74L/YRnBW7tZm8YSsymlqKci2AribZtMk9DsbMhuk/Tf&#10;O57sbWbe4833svVkWzFg7xtHGtQ8AoFUuLKhSsPX4W22AuGDodK0jlDDFT2s8/u7zKSlG+kTh32o&#10;BIeQT42GOoQuldIXNVrj565DYu3kemsCr30ly96MHG5b+RRFibSmIf5Qmw63NRbn/cVqeB/NuFmo&#10;12F3Pm2vP4flx/dOodaPD9PmBUTAKfyb4Q+f0SFnpqO7UOlFq2GmFquYvazEMZdgy/JZJSCOPCR8&#10;kXkmb0vkvwAAAP//AwBQSwECLQAUAAYACAAAACEAtoM4kv4AAADhAQAAEwAAAAAAAAAAAAAAAAAA&#10;AAAAW0NvbnRlbnRfVHlwZXNdLnhtbFBLAQItABQABgAIAAAAIQA4/SH/1gAAAJQBAAALAAAAAAAA&#10;AAAAAAAAAC8BAABfcmVscy8ucmVsc1BLAQItABQABgAIAAAAIQDjQfu5GgMAAMMHAAAOAAAAAAAA&#10;AAAAAAAAAC4CAABkcnMvZTJvRG9jLnhtbFBLAQItABQABgAIAAAAIQB3jmjq4gAAAAwBAAAPAAAA&#10;AAAAAAAAAAAAAHQFAABkcnMvZG93bnJldi54bWxQSwUGAAAAAAQABADzAAAAgw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IKwAAAANsAAAAPAAAAZHJzL2Rvd25yZXYueG1sRE/NasJA&#10;EL4LfYdlCr1I3diC2OgqoWApHgrGPMCQHbOh2dmQHWP69l2h0Nt8fL+z3U++UyMNsQ1sYLnIQBHX&#10;wbbcGKjOh+c1qCjIFrvAZOCHIux3D7Mt5jbc+ERjKY1KIRxzNOBE+lzrWDvyGBehJ07cJQweJcGh&#10;0XbAWwr3nX7JspX22HJqcNjTu6P6u7x6A6+ydh9zKSp8O41f8bjKiIvKmKfHqdiAEprkX/zn/rRp&#10;/hLuv6QD9O4XAAD//wMAUEsBAi0AFAAGAAgAAAAhANvh9svuAAAAhQEAABMAAAAAAAAAAAAAAAAA&#10;AAAAAFtDb250ZW50X1R5cGVzXS54bWxQSwECLQAUAAYACAAAACEAWvQsW78AAAAVAQAACwAAAAAA&#10;AAAAAAAAAAAfAQAAX3JlbHMvLnJlbHNQSwECLQAUAAYACAAAACEACmLSCsAAAADbAAAADwAAAAAA&#10;AAAAAAAAAAAHAgAAZHJzL2Rvd25yZXYueG1sUEsFBgAAAAADAAMAtwAAAPQCAAAAAA==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0C8F989B" w14:textId="77777777" w:rsidR="003A2F12" w:rsidRDefault="00E038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6ED4A380" w14:textId="3A57A886" w:rsidR="002C396A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E5277D">
            <w:rPr>
              <w:rFonts w:asciiTheme="majorBidi" w:hAnsiTheme="majorBidi" w:cstheme="majorBidi"/>
            </w:rPr>
            <w:fldChar w:fldCharType="begin"/>
          </w:r>
          <w:r w:rsidRPr="00E5277D">
            <w:rPr>
              <w:rFonts w:asciiTheme="majorBidi" w:hAnsiTheme="majorBidi" w:cstheme="majorBidi"/>
            </w:rPr>
            <w:instrText xml:space="preserve"> TOC \h \u \z </w:instrText>
          </w:r>
          <w:r w:rsidRPr="00E5277D">
            <w:rPr>
              <w:rFonts w:asciiTheme="majorBidi" w:hAnsiTheme="majorBidi" w:cstheme="majorBidi"/>
            </w:rPr>
            <w:fldChar w:fldCharType="separate"/>
          </w:r>
          <w:hyperlink w:anchor="_Toc100595981" w:history="1">
            <w:r w:rsidR="002C396A" w:rsidRPr="000D7413">
              <w:rPr>
                <w:rStyle w:val="Hyperlink"/>
                <w:b/>
                <w:noProof/>
              </w:rPr>
              <w:t>1.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E9166F9" w14:textId="67BCB68E" w:rsidR="002C396A" w:rsidRDefault="008645FB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2" w:history="1">
            <w:r w:rsidR="002C396A" w:rsidRPr="000D7413">
              <w:rPr>
                <w:rStyle w:val="Hyperlink"/>
                <w:b/>
                <w:noProof/>
              </w:rPr>
              <w:t>2.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Non-functional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5B2859DD" w14:textId="3B2E27C4" w:rsidR="002C396A" w:rsidRDefault="008645FB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3" w:history="1">
            <w:r w:rsidR="002C396A" w:rsidRPr="000D7413">
              <w:rPr>
                <w:rStyle w:val="Hyperlink"/>
                <w:b/>
                <w:noProof/>
              </w:rPr>
              <w:t>3.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User Stories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3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60C536B" w14:textId="763F06EB" w:rsidR="002C396A" w:rsidRDefault="008645FB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4" w:history="1">
            <w:r w:rsidR="002C396A" w:rsidRPr="000D7413">
              <w:rPr>
                <w:rStyle w:val="Hyperlink"/>
                <w:b/>
                <w:noProof/>
              </w:rPr>
              <w:t>4.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_Toc100595984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1E90B70" w14:textId="3C54A79D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5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4.1. Use Case 1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_Toc100595985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46879D1" w14:textId="51CCAA53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6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4.2. Use Case 2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_Toc100595986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27160E42" w14:textId="2EC612BA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7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4.3. Use Case 3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_Toc100595987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42DD0D2" w14:textId="749A3C25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8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4.4. Use Case 4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_Toc100595988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CB0CFC5" w14:textId="4EA340C8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9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4.5. Use Case 5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_Toc100595989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61F9D58" w14:textId="2CCE44CE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0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4.6. Use Case 6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_Toc100595990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5E41E92" w14:textId="3C015992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1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4.7. Use Case 7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7B75AC90" w14:textId="7E867B9E" w:rsidR="002C396A" w:rsidRDefault="008645FB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2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4.8. Use Case 8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C6A153C" w14:textId="06FB8ACD" w:rsidR="002C396A" w:rsidRDefault="008645FB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3" w:history="1">
            <w:r w:rsidR="002C396A" w:rsidRPr="000D7413">
              <w:rPr>
                <w:rStyle w:val="Hyperlink"/>
                <w:b/>
                <w:noProof/>
              </w:rPr>
              <w:t>5.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 Diagram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7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D5396DA" w14:textId="3CBD81A1" w:rsidR="003A2F12" w:rsidRPr="00E5277D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color w:val="000000"/>
              <w:sz w:val="24"/>
              <w:szCs w:val="24"/>
            </w:rPr>
          </w:pPr>
          <w:r w:rsidRPr="00E5277D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A456F55" w14:textId="3CD3D456" w:rsidR="003A2F12" w:rsidRPr="00E5277D" w:rsidRDefault="009562F7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128AF0CC">
                <wp:simplePos x="0" y="0"/>
                <wp:positionH relativeFrom="page">
                  <wp:posOffset>1646555</wp:posOffset>
                </wp:positionH>
                <wp:positionV relativeFrom="margin">
                  <wp:posOffset>-1624330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129.65pt;margin-top:-127.9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6OJwIAAGAEAAAOAAAAZHJzL2Uyb0RvYy54bWysVF2r2zAMfR/sPxi/r2lKW25L08to1zG4&#10;bIW7/QDVcRKDY3uy26T/frLT24/tYTCWB2NZ9tHRkZTVc99qdpLolTUFz0djzqQRtlSmLviP77sP&#10;T5z5AKYEbY0s+Fl6/rx+/27VuaWc2MbqUiIjEOOXnSt4E4JbZpkXjWzBj6yThpyVxRYCmVhnJUJH&#10;6K3OJuPxPOsslg6tkN7T6XZw8nXCryopwreq8jIwXXDiFtKKaT3ENVuvYFkjuEaJCw34BxYtKENB&#10;r1BbCMCOqP6AapVA620VRsK2ma0qJWTKgbLJx79l89qAkykXEse7q0z+/8GKr6dXt0eSoXN+6Wkb&#10;s+grbBlaUiufk8r0peSILuuTduerdrIPTNBhPsnn8zlJLMg3neXj6XgW1c0GtIjq0IfP0rYsbgpe&#10;adttGsBYIQe13FhjqF4WUyw4vfgwvH97FzG81arcKa2TgfVho5GdgKq7WCSew5OHa9qwjvyzyYzY&#10;ATVZpSHQtnVlwb2pU7yHF/4eOOWfOoVyebgWiW3BNwOB5BoaCu3RlMQElo2E8pMpWTg76n5DM8Aj&#10;Gd9ypiVNDG3SvQBK//0eEdCGNL3VKu5Cf+iZolyeIlY8OdjyvEfmndgp4vgCPuwBqbFzik7NTnF/&#10;HgGJi/5iqJsW+TSKE+4NvDcO9wYY0ViaIRGQs8HYhDRTMWNjPx6DrVQq3o3MhTW1ceqJy8jFObm3&#10;063bj2H9CwAA//8DAFBLAwQUAAYACAAAACEAzw0/k9sAAAAHAQAADwAAAGRycy9kb3ducmV2Lnht&#10;bEyOQU7DMBBF90jcwRokNqh1EkRo0zhVhAQLFkgtOYAbT+OIeBzFbhpuz7CC5eg/vXnlfnGDmHEK&#10;vScF6ToBgdR601OnoPl8XW1AhKjJ6METKvjGAPvq9qbUhfFXOuB8jJ1gCYVCK7AxjoWUobXodFj7&#10;EYm3s5+cjnxOnTSTvrLcDTJLklw63RN/sHrEF4vt1/HiFDzGjX17iHWjt4f5I7znCVLdKHV/t9Q7&#10;EBGX+AfDbz6nQ8VNJ38hE8SgYJUyyKocBK/PaZKBODG2fcpAVqX831/9AAAA//8DAFBLAQItABQA&#10;BgAIAAAAIQC2gziS/gAAAOEBAAATAAAAAAAAAAAAAAAAAAAAAABbQ29udGVudF9UeXBlc10ueG1s&#10;UEsBAi0AFAAGAAgAAAAhADj9If/WAAAAlAEAAAsAAAAAAAAAAAAAAAAALwEAAF9yZWxzLy5yZWxz&#10;UEsBAi0AFAAGAAgAAAAhAMxMTo4nAgAAYAQAAA4AAAAAAAAAAAAAAAAALgIAAGRycy9lMm9Eb2Mu&#10;eG1sUEsBAi0AFAAGAAgAAAAhAM8NP5PbAAAABwEAAA8AAAAAAAAAAAAAAAAAgQQAAGRycy9kb3du&#10;cmV2LnhtbFBLBQYAAAAABAAEAPMAAACJ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5BA54031" w:rsidR="003A2F12" w:rsidRPr="00E5277D" w:rsidRDefault="00E038B6">
      <w:pPr>
        <w:pStyle w:val="Heading1"/>
        <w:numPr>
          <w:ilvl w:val="0"/>
          <w:numId w:val="1"/>
        </w:numPr>
        <w:rPr>
          <w:rFonts w:asciiTheme="majorBidi" w:hAnsiTheme="majorBidi" w:cstheme="majorBidi"/>
        </w:rPr>
      </w:pPr>
      <w:bookmarkStart w:id="0" w:name="_Toc100595981"/>
      <w:r w:rsidRPr="00E5277D">
        <w:rPr>
          <w:rFonts w:asciiTheme="majorBidi" w:eastAsia="Times New Roman" w:hAnsiTheme="majorBidi" w:cstheme="majorBidi"/>
          <w:b/>
          <w:color w:val="EFEFEF"/>
        </w:rPr>
        <w:t>Functional Requ</w:t>
      </w:r>
      <w:r w:rsidRPr="00E5277D">
        <w:rPr>
          <w:rFonts w:asciiTheme="majorBidi" w:eastAsia="Times New Roman" w:hAnsiTheme="majorBidi" w:cstheme="majorBidi"/>
          <w:b/>
          <w:color w:val="F3F3F3"/>
        </w:rPr>
        <w:t>irements</w:t>
      </w:r>
      <w:bookmarkEnd w:id="0"/>
    </w:p>
    <w:p w14:paraId="37BE4085" w14:textId="55D8E272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CECDC78" w14:textId="38FD5390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7054C2D" w14:textId="77777777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application must allow the users to: </w:t>
      </w:r>
    </w:p>
    <w:p w14:paraId="31484246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C234ECC" w14:textId="30339B41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Preview the tablatures in the form of a music sheet.</w:t>
      </w:r>
    </w:p>
    <w:p w14:paraId="46D7D55E" w14:textId="2A528FC3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Choose instrument: Guitar, Drum, Bass</w:t>
      </w:r>
    </w:p>
    <w:p w14:paraId="3192BA02" w14:textId="3C61E4B6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Make changes in the tablature and observe them in the music sheet.</w:t>
      </w:r>
    </w:p>
    <w:p w14:paraId="128FEECA" w14:textId="6FDE4429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 the music notes</w:t>
      </w:r>
    </w:p>
    <w:p w14:paraId="64F6A6A8" w14:textId="7C81108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Print the music sheet by connecting to the printer. </w:t>
      </w:r>
    </w:p>
    <w:p w14:paraId="65646341" w14:textId="2585CD26" w:rsidR="003A2F12" w:rsidRPr="00E5277D" w:rsidRDefault="009562F7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2576" behindDoc="1" locked="1" layoutInCell="1" hidden="0" allowOverlap="1" wp14:anchorId="2BD5CA0A" wp14:editId="0657E4A7">
                <wp:simplePos x="0" y="0"/>
                <wp:positionH relativeFrom="page">
                  <wp:posOffset>1714500</wp:posOffset>
                </wp:positionH>
                <wp:positionV relativeFrom="margin">
                  <wp:posOffset>2910840</wp:posOffset>
                </wp:positionV>
                <wp:extent cx="1216660" cy="4510405"/>
                <wp:effectExtent l="0" t="8573" r="13018" b="13017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BCEC21" w14:textId="77777777" w:rsidR="009562F7" w:rsidRDefault="009562F7" w:rsidP="009562F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CA0A" id="Flowchart: Off-page Connector 24" o:spid="_x0000_s1040" type="#_x0000_t177" style="position:absolute;left:0;text-align:left;margin-left:135pt;margin-top:229.2pt;width:95.8pt;height:355.15pt;rotation:-90;z-index:-25164390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0BJwIAAGA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bKMWPFkb+vzCzLvxE4Rx2fw4QWQGrug6NTsFPfH&#10;AZC46M+GumlZzKI44d7Ae2N/b4ARnaUZEgE5G41NSDMVMzb2wyHYRqXi3chcWFMbp564jFyck3s7&#10;3br9GNY/AQAA//8DAFBLAwQUAAYACAAAACEAbmCCTN4AAAAKAQAADwAAAGRycy9kb3ducmV2Lnht&#10;bEyPQU7DMBBF90jcwRokNojaLShp0jhVhAQLFkgtOYAbT5OIeBzFbhpuz7CC5dc8/Xm/2C9uEDNO&#10;ofekYb1SIJAab3tqNdSfr49bECEasmbwhBq+McC+vL0pTG79lQ44H2MruIRCbjR0MY65lKHp0Jmw&#10;8iMS385+ciZynFppJ3PlcjfIjVKJdKYn/tCZEV86bL6OF6fhKW67t4dY1SY7zB/hPVFIVa31/d1S&#10;7UBEXOIfDL/6rA4lO538hWwQA2eVMKkhXac8gYF0ozIQJw2Zyp5BloX8P6H8AQAA//8DAFBLAQIt&#10;ABQABgAIAAAAIQC2gziS/gAAAOEBAAATAAAAAAAAAAAAAAAAAAAAAABbQ29udGVudF9UeXBlc10u&#10;eG1sUEsBAi0AFAAGAAgAAAAhADj9If/WAAAAlAEAAAsAAAAAAAAAAAAAAAAALwEAAF9yZWxzLy5y&#10;ZWxzUEsBAi0AFAAGAAgAAAAhAETZzQEnAgAAYAQAAA4AAAAAAAAAAAAAAAAALgIAAGRycy9lMm9E&#10;b2MueG1sUEsBAi0AFAAGAAgAAAAhAG5ggkzeAAAACg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BCEC21" w14:textId="77777777" w:rsidR="009562F7" w:rsidRDefault="009562F7" w:rsidP="009562F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Save the music sheet in PDF form. </w:t>
      </w:r>
    </w:p>
    <w:p w14:paraId="721DA71F" w14:textId="61798683" w:rsidR="00CE3305" w:rsidRDefault="00E038B6" w:rsidP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Play the music notes starting from a selected measure to the end.</w:t>
      </w:r>
    </w:p>
    <w:p w14:paraId="0E2A40F6" w14:textId="2F273E41" w:rsidR="00CE3305" w:rsidRPr="00CE3305" w:rsidRDefault="00CE3305" w:rsidP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Play at different Tempo</w:t>
      </w:r>
    </w:p>
    <w:p w14:paraId="66743DF8" w14:textId="7F615663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Pause the playing when needed.</w:t>
      </w:r>
    </w:p>
    <w:p w14:paraId="147A42E4" w14:textId="0F8C1A02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Navigate to a specific Measure in the music sheet.</w:t>
      </w:r>
    </w:p>
    <w:p w14:paraId="0CCE82C4" w14:textId="4FDF98DC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Exit when Done</w:t>
      </w:r>
    </w:p>
    <w:p w14:paraId="3164D89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04D6797F" w14:textId="1DED3DFA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2FF9FAE" w14:textId="2554E71A" w:rsidR="003A2F12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83E52B1" w14:textId="77777777" w:rsidR="00CE3305" w:rsidRPr="00E5277D" w:rsidRDefault="00CE3305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76A04D7" w14:textId="77777777" w:rsidR="0025437B" w:rsidRPr="00E5277D" w:rsidRDefault="0025437B" w:rsidP="0025437B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color w:val="F3F3F3"/>
        </w:rPr>
      </w:pPr>
      <w:bookmarkStart w:id="1" w:name="_Toc100595982"/>
      <w:r w:rsidRPr="00E5277D">
        <w:rPr>
          <w:rFonts w:asciiTheme="majorBidi" w:eastAsia="Times New Roman" w:hAnsiTheme="majorBidi" w:cstheme="majorBidi"/>
          <w:b/>
          <w:color w:val="F3F3F3"/>
        </w:rPr>
        <w:t>Non-functional Requirements</w:t>
      </w:r>
      <w:bookmarkEnd w:id="1"/>
    </w:p>
    <w:p w14:paraId="678D93C6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CFB315B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4B6D892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F4945E5" w14:textId="059F4936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application should:</w:t>
      </w:r>
    </w:p>
    <w:p w14:paraId="790B2ED7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9F4C35D" w14:textId="5BFD5599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Be available 24/7, anytime when users needed.</w:t>
      </w:r>
    </w:p>
    <w:p w14:paraId="4C87CA8C" w14:textId="6A01F9EE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intuitive to use</w:t>
      </w:r>
      <w:r w:rsidR="0025437B">
        <w:t xml:space="preserve">, </w:t>
      </w:r>
      <w:r w:rsidR="0025437B"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and user-friendly.</w:t>
      </w:r>
    </w:p>
    <w:p w14:paraId="107243D0" w14:textId="20C9C90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updatable.</w:t>
      </w:r>
    </w:p>
    <w:p w14:paraId="783170A5" w14:textId="3AE7E14B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handle multiple requests.</w:t>
      </w:r>
    </w:p>
    <w:p w14:paraId="6CBAC97B" w14:textId="1EEFEFA1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Secure users' privacy.</w:t>
      </w:r>
    </w:p>
    <w:p w14:paraId="6FF5B6C1" w14:textId="7C1023D5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able to run locally without the internet needed.</w:t>
      </w:r>
    </w:p>
    <w:p w14:paraId="0AA04C12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Perform effectively in different environments.</w:t>
      </w:r>
    </w:p>
    <w:p w14:paraId="42930948" w14:textId="123BA9B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Operate responsively in a timely manner. </w:t>
      </w:r>
    </w:p>
    <w:p w14:paraId="15EA13AB" w14:textId="3433E00D" w:rsidR="0025437B" w:rsidRPr="00E5277D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Operate smoothly without freez</w:t>
      </w:r>
      <w:r w:rsidR="00965FF8">
        <w:rPr>
          <w:rFonts w:asciiTheme="majorBidi" w:eastAsia="Times New Roman" w:hAnsiTheme="majorBidi" w:cstheme="majorBidi"/>
          <w:sz w:val="24"/>
          <w:szCs w:val="24"/>
        </w:rPr>
        <w:t>ing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DD7F895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Operate properly with a very low rate of failures.</w:t>
      </w:r>
    </w:p>
    <w:p w14:paraId="0168356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D5C95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59A2AC2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AECE311" w14:textId="0139DFF5" w:rsidR="003A2F12" w:rsidRPr="00E5277D" w:rsidRDefault="00E5277D" w:rsidP="00CE3305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4624" behindDoc="1" locked="1" layoutInCell="1" hidden="0" allowOverlap="1" wp14:anchorId="2D4C6963" wp14:editId="09815F9D">
                <wp:simplePos x="0" y="0"/>
                <wp:positionH relativeFrom="page">
                  <wp:align>left</wp:align>
                </wp:positionH>
                <wp:positionV relativeFrom="margin">
                  <wp:posOffset>-1627505</wp:posOffset>
                </wp:positionV>
                <wp:extent cx="1216660" cy="4510405"/>
                <wp:effectExtent l="0" t="8573" r="13018" b="13017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11DE3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6963" id="Flowchart: Off-page Connector 27" o:spid="_x0000_s1041" type="#_x0000_t177" style="position:absolute;margin-left:0;margin-top:-128.15pt;width:95.8pt;height:355.15pt;rotation:-90;z-index:-251641856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ZcJwIAAGEEAAAOAAAAZHJzL2Uyb0RvYy54bWysVN2u0zAMvkfiHaLcs7bTNrFq3RHaGEI6&#10;giMdeAAvTdtIaRKcbN3eHicd+4ELJEQvIjt27M+f7a6eTr1mR4leWVPxYpJzJo2wtTJtxb9/2717&#10;z5kPYGrQ1siKn6XnT+u3b1aDK+XUdlbXEhkFMb4cXMW7EFyZZV50sgc/sU4aMjYWewikYpvVCANF&#10;73U2zfNFNlisHVohvafb7Wjk6xS/aaQIX5vGy8B0xQlbSCemcx/PbL2CskVwnRIXGPAPKHpQhpJe&#10;Q20hADug+iNUrwRab5swEbbPbNMoIVMNVE2R/1bNawdOplqIHO+uNPn/F1Z8Ob66FyQaBudLT2Ks&#10;4tRgz9ASW8WCWKYvFUdw2Slxd75yJ0+BCbospsVisSCKBdlm8yKf5fPIbjZGi1Ed+vBJ2p5FoeKN&#10;tsOmA4wdctDKjTWG+mUx5YLjsw/j+1/vYgxvtap3SuukYLvfaGRHoO4ulwnn+OTBTRs2kH0+nRM6&#10;oCFrNAQSe1dX3Js25Xt44e8Dp/rTpFAtD24R2BZ8NwJIpnGg0B5MTUig7CTUH03NwtnR9BvaAR7B&#10;+J4zLWljSEh+AZT+ux8B0IY4vfUqSuG0PzFFtRQJZbza2/r8gsw7sVME8hl8eAGkyS4oPU07Jf5x&#10;ACQw+rOhcVoWs8hOuFfwXtnfK2BEZ2mJREDORmUT0lLFko39cAi2Ual7NzAX2DTHaSguOxcX5V5P&#10;Xrc/w/onAAAA//8DAFBLAwQUAAYACAAAACEAwx0p5d4AAAAKAQAADwAAAGRycy9kb3ducmV2Lnht&#10;bEyPwU7DMAxA70j8Q2QkLmhLN7qxlqZThQQHDkgb/YCsMU1F41RN1pW/x5zY0fLT83Oxn10vJhxD&#10;50nBapmAQGq86ahVUH++LnYgQtRkdO8JFfxggH15e1Po3PgLHXA6xlawhEKuFdgYh1zK0Fh0Oiz9&#10;gMS7Lz86HXkcW2lGfWG56+U6SbbS6Y74gtUDvlhsvo9np+Ax7uzbQ6xqnR2mj/C+TZCqWqn7u7l6&#10;BhFxjv8w/OVzOpTcdPJnMkH0ChbrTZYyy7YVCAbSTZKBODGZpU8gy0Jev1D+AgAA//8DAFBLAQIt&#10;ABQABgAIAAAAIQC2gziS/gAAAOEBAAATAAAAAAAAAAAAAAAAAAAAAABbQ29udGVudF9UeXBlc10u&#10;eG1sUEsBAi0AFAAGAAgAAAAhADj9If/WAAAAlAEAAAsAAAAAAAAAAAAAAAAALwEAAF9yZWxzLy5y&#10;ZWxzUEsBAi0AFAAGAAgAAAAhAD4ztlwnAgAAYQQAAA4AAAAAAAAAAAAAAAAALgIAAGRycy9lMm9E&#10;b2MueG1sUEsBAi0AFAAGAAgAAAAhAMMdKeXeAAAACg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A11DE3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bookmarkStart w:id="2" w:name="_Toc100595983"/>
      <w:r w:rsidR="00E038B6" w:rsidRPr="00E5277D">
        <w:rPr>
          <w:rFonts w:asciiTheme="majorBidi" w:eastAsia="Times New Roman" w:hAnsiTheme="majorBidi" w:cstheme="majorBidi"/>
          <w:b/>
          <w:color w:val="F3F3F3"/>
        </w:rPr>
        <w:t>User Stories</w:t>
      </w:r>
      <w:bookmarkEnd w:id="2"/>
    </w:p>
    <w:p w14:paraId="6CCFF67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130083C" w14:textId="6D913561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D77B6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A52A0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3559958" w14:textId="77777777" w:rsidR="00345FFE" w:rsidRDefault="00345FFE" w:rsidP="00345FFE">
      <w:pPr>
        <w:rPr>
          <w:rFonts w:asciiTheme="majorBidi" w:eastAsia="Times New Roman" w:hAnsiTheme="majorBidi" w:cstheme="majorBidi"/>
        </w:rPr>
      </w:pPr>
    </w:p>
    <w:p w14:paraId="25E88E07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 learner, I want to visualize a tablature; so, I can learn how to play a specific tune.</w:t>
      </w:r>
    </w:p>
    <w:p w14:paraId="659D59D7" w14:textId="70AB2642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have the ability to make changes in the tablature and have them reflected in the music sheet immediately to see how the music sheet will evolve.</w:t>
      </w:r>
    </w:p>
    <w:p w14:paraId="608C68E4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listen to specific Measures in the music sheet; so that I can hear how they sound.</w:t>
      </w:r>
    </w:p>
    <w:p w14:paraId="05A0E03A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musician, I want to print or save the music sheet; so that I can obtain a copy of it for my collection. </w:t>
      </w:r>
    </w:p>
    <w:p w14:paraId="07C6CC0B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adjust the music sheet visually (i.e. adjust note spacing, font size, etc.) according to my needs.</w:t>
      </w:r>
    </w:p>
    <w:p w14:paraId="708E7399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change the tempo of the music.</w:t>
      </w:r>
    </w:p>
    <w:p w14:paraId="23F597DD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be able to navigate to specific measures on the music sheet.</w:t>
      </w:r>
    </w:p>
    <w:p w14:paraId="1FCFC6B0" w14:textId="311C2A69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 learner, I want to be able to see the notes currently being played highlighted on the music sheet. </w:t>
      </w:r>
    </w:p>
    <w:p w14:paraId="791B71EF" w14:textId="70E7B7B9" w:rsidR="003A2F12" w:rsidRPr="000F1A32" w:rsidRDefault="003A2F12" w:rsidP="00345FFE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CEEE466" w14:textId="655D2C3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BCD938" w14:textId="3DCFF50B" w:rsidR="00BA6E4C" w:rsidRDefault="00BA6E4C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br w:type="page"/>
      </w:r>
    </w:p>
    <w:p w14:paraId="5EE6341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068AAF9" w14:textId="3FBDC29A" w:rsidR="003A2F12" w:rsidRPr="00E5277D" w:rsidRDefault="00BA6E4C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3" w:name="_Toc100595984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80768" behindDoc="1" locked="1" layoutInCell="1" hidden="0" allowOverlap="1" wp14:anchorId="6DDF5281" wp14:editId="2A745940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216660" cy="4510405"/>
                <wp:effectExtent l="0" t="8573" r="13018" b="13017"/>
                <wp:wrapNone/>
                <wp:docPr id="28" name="Flowchart: 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C7552" w14:textId="77777777" w:rsidR="00BA6E4C" w:rsidRDefault="00BA6E4C" w:rsidP="00BA6E4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5281" id="Flowchart: Off-page Connector 28" o:spid="_x0000_s1042" type="#_x0000_t177" style="position:absolute;left:0;text-align:left;margin-left:0;margin-top:0;width:95.8pt;height:355.15pt;rotation:-90;z-index:-25163571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XT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IUESwe7W19fkHmndgpIvkMPrwAUmcXFJ66nQL/&#10;OAASGf3ZUDsti1lUJ9wbeG/s7w0worM0RCIgZ6OxCWmoYsrGfjgE26hUvRuZC23q49QUl5mLg3Jv&#10;p1u3P8P6JwAAAP//AwBQSwMEFAAGAAgAAAAhAC933wrfAAAADAEAAA8AAABkcnMvZG93bnJldi54&#10;bWxMj8FOwzAMhu+TeIfISFymLdnYprU0nSokOHBA2ugDeI1pKxqnarKuvD2ZOMDtt/zp9+fsMNlO&#10;jDT41rGG1VKBIK6cabnWUH68LPYgfEA22DkmDd/k4ZDfzTJMjbvykcZTqEUsYZ+ihiaEPpXSVw1Z&#10;9EvXE8fdpxsshjgOtTQDXmO57eRaqZ202HK80GBPzw1VX6eL1fAY9s3rPBQlJsfx3b/tFHFRav1w&#10;PxVPIAJN4Q+Gm35Uhzw6nd2FjRedhsV6m2wiq+E3RGSzVQmI8y2sFMg8k/+fyH8AAAD//wMAUEsB&#10;Ai0AFAAGAAgAAAAhALaDOJL+AAAA4QEAABMAAAAAAAAAAAAAAAAAAAAAAFtDb250ZW50X1R5cGVz&#10;XS54bWxQSwECLQAUAAYACAAAACEAOP0h/9YAAACUAQAACwAAAAAAAAAAAAAAAAAvAQAAX3JlbHMv&#10;LnJlbHNQSwECLQAUAAYACAAAACEAtqY10ygCAABhBAAADgAAAAAAAAAAAAAAAAAuAgAAZHJzL2Uy&#10;b0RvYy54bWxQSwECLQAUAAYACAAAACEAL3ffCt8AAAAM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CC7552" w14:textId="77777777" w:rsidR="00BA6E4C" w:rsidRDefault="00BA6E4C" w:rsidP="00BA6E4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b/>
          <w:color w:val="F3F3F3"/>
        </w:rPr>
        <w:t>Use Cases</w:t>
      </w:r>
      <w:bookmarkEnd w:id="3"/>
    </w:p>
    <w:p w14:paraId="0A73E5C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42DC8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292B187" w14:textId="77777777" w:rsidR="008B2851" w:rsidRDefault="008B2851">
      <w:pPr>
        <w:jc w:val="both"/>
        <w:rPr>
          <w:rFonts w:asciiTheme="majorBidi" w:eastAsia="Times New Roman" w:hAnsiTheme="majorBidi" w:cstheme="majorBidi"/>
          <w:iCs/>
          <w:color w:val="0E101A"/>
        </w:rPr>
      </w:pPr>
    </w:p>
    <w:p w14:paraId="5BE19BB7" w14:textId="2B9CC755" w:rsidR="003A2F1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4" w:name="_Toc100595985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4.1. </w:t>
      </w:r>
      <w:r w:rsidR="00E038B6"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Use Case 1</w:t>
      </w:r>
      <w:bookmarkEnd w:id="4"/>
    </w:p>
    <w:p w14:paraId="3897D1E9" w14:textId="77777777" w:rsidR="00EE5DD0" w:rsidRPr="00EE5DD0" w:rsidRDefault="00EE5DD0" w:rsidP="00EE5DD0"/>
    <w:p w14:paraId="791FAA5F" w14:textId="39AF781A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Visualize a tablature as a music sheet</w:t>
      </w:r>
    </w:p>
    <w:p w14:paraId="4ED7F81F" w14:textId="48FE930C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EFAC2EF" w14:textId="77777777" w:rsidR="008B2851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system is open.</w:t>
      </w:r>
    </w:p>
    <w:p w14:paraId="4E568F9B" w14:textId="76C55356" w:rsidR="003A2F12" w:rsidRPr="00E5277D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69D01F0C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user inserts the tablature in the application</w:t>
      </w:r>
    </w:p>
    <w:p w14:paraId="70440538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identifies the tablature</w:t>
      </w:r>
    </w:p>
    <w:p w14:paraId="7C892AD4" w14:textId="40C5273C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translates the tablature into music </w:t>
      </w:r>
      <w:r w:rsidR="00B936A5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XML (</w:t>
      </w: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visible image of music) </w:t>
      </w:r>
    </w:p>
    <w:p w14:paraId="353D0007" w14:textId="2DA7DDBD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system translates the music XML into a music sheet</w:t>
      </w:r>
      <w:r w:rsidR="0095501E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based on the type of instrument (guitar, drum set, bass)</w:t>
      </w:r>
    </w:p>
    <w:p w14:paraId="422F98BE" w14:textId="27C4E9F3" w:rsidR="008B2851" w:rsidRPr="008B2851" w:rsidRDefault="00E038B6" w:rsidP="008B2851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previews the music sheet</w:t>
      </w:r>
    </w:p>
    <w:p w14:paraId="48AFA7E2" w14:textId="05153467" w:rsidR="008B2851" w:rsidRPr="008B2851" w:rsidRDefault="00BB7ACC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the system displays all elements of the tablature in correct format. </w:t>
      </w:r>
    </w:p>
    <w:p w14:paraId="771CA42E" w14:textId="1218B565" w:rsidR="00BB7ACC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Exception:</w:t>
      </w:r>
    </w:p>
    <w:p w14:paraId="683655AC" w14:textId="6BBD3560" w:rsidR="00BB7ACC" w:rsidRDefault="00BB7ACC" w:rsidP="00BB7ACC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User enters tablature for unsupported instruments</w:t>
      </w:r>
    </w:p>
    <w:p w14:paraId="24C07B70" w14:textId="2CCC105F" w:rsidR="008B2851" w:rsidRPr="00EE5DD0" w:rsidRDefault="00BB7ACC" w:rsidP="00EE5DD0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System notifies user that this instrument is not supported at the moment</w:t>
      </w:r>
    </w:p>
    <w:p w14:paraId="51B96A9A" w14:textId="36AD9C18" w:rsidR="002D0292" w:rsidRDefault="002D0292" w:rsidP="002D0292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5" w:name="_Toc100595986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4.2. Use Case 2</w:t>
      </w:r>
      <w:bookmarkEnd w:id="5"/>
    </w:p>
    <w:p w14:paraId="1EF52C51" w14:textId="77777777" w:rsidR="00EE5DD0" w:rsidRDefault="00EE5DD0" w:rsidP="00EE5DD0">
      <w:pPr>
        <w:jc w:val="both"/>
      </w:pPr>
    </w:p>
    <w:p w14:paraId="513B7661" w14:textId="6A06B907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Play the music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notes</w:t>
      </w:r>
    </w:p>
    <w:p w14:paraId="7139384F" w14:textId="03C95F0D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3B321D12" w14:textId="225D4EC9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C920473" w14:textId="77777777" w:rsidR="002D0292" w:rsidRPr="00E5277D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58C15923" w14:textId="77777777" w:rsidR="002D0292" w:rsidRPr="00E5277D" w:rsidRDefault="002D0292" w:rsidP="002D0292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translates the music XML into a playable format</w:t>
      </w:r>
    </w:p>
    <w:p w14:paraId="074FB98D" w14:textId="77777777" w:rsidR="008B2851" w:rsidRDefault="002D0292" w:rsidP="008B2851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plays the music </w:t>
      </w:r>
    </w:p>
    <w:p w14:paraId="65C93477" w14:textId="77777777" w:rsid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From the beginning to end</w:t>
      </w:r>
    </w:p>
    <w:p w14:paraId="4DDEBA4F" w14:textId="6894F50F" w:rsidR="008B2851" w:rsidRP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Starting from a specific measure to end</w:t>
      </w:r>
    </w:p>
    <w:p w14:paraId="3EA7EC4F" w14:textId="77777777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Post condition: The system play the notes correctly based on the input information. </w:t>
      </w:r>
    </w:p>
    <w:p w14:paraId="6E7A8764" w14:textId="12D6A43E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Alternative Scenarios:</w:t>
      </w:r>
    </w:p>
    <w:p w14:paraId="465F0A07" w14:textId="77777777" w:rsidR="008B2851" w:rsidRPr="009F6919" w:rsidRDefault="008B2851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6919">
        <w:rPr>
          <w:rFonts w:asciiTheme="majorBidi" w:eastAsia="Times New Roman" w:hAnsiTheme="majorBidi" w:cstheme="majorBidi"/>
          <w:color w:val="0E101A"/>
          <w:sz w:val="24"/>
          <w:szCs w:val="24"/>
        </w:rPr>
        <w:t>User pauses the playing</w:t>
      </w:r>
    </w:p>
    <w:p w14:paraId="60997BB1" w14:textId="462739B5" w:rsidR="008B2851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pauses the playing </w:t>
      </w:r>
    </w:p>
    <w:p w14:paraId="7B6E2EB4" w14:textId="77777777" w:rsidR="009F6919" w:rsidRPr="009F6919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When user decides to continue playing, System continues the playing from the previous paused point. </w:t>
      </w:r>
    </w:p>
    <w:p w14:paraId="5A749EA2" w14:textId="2E6130F1" w:rsidR="002D0292" w:rsidRDefault="009F6919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replays notes</w:t>
      </w:r>
    </w:p>
    <w:p w14:paraId="269424F8" w14:textId="2AC1919C" w:rsidR="009F6919" w:rsidRDefault="009F6919" w:rsidP="00EE5DD0">
      <w:pPr>
        <w:pStyle w:val="ListParagraph"/>
        <w:numPr>
          <w:ilvl w:val="1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plays the notes from beginning. </w:t>
      </w:r>
    </w:p>
    <w:p w14:paraId="363713AB" w14:textId="335C9CCE" w:rsidR="009F6919" w:rsidRDefault="009F6919" w:rsidP="009F6919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6" w:name="_Toc100595987"/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lastRenderedPageBreak/>
        <w:t>4.3. Use Case 3</w:t>
      </w:r>
      <w:bookmarkEnd w:id="6"/>
    </w:p>
    <w:p w14:paraId="02F8576B" w14:textId="77777777" w:rsidR="00EE5DD0" w:rsidRPr="00EE5DD0" w:rsidRDefault="00EE5DD0" w:rsidP="00EE5DD0"/>
    <w:p w14:paraId="79FA5B6A" w14:textId="769F832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Highlighting music notes</w:t>
      </w:r>
    </w:p>
    <w:p w14:paraId="1491D89D" w14:textId="79F2E747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EE5DD0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5C960FEB" w14:textId="77777777" w:rsidR="00EE5DD0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2842166" w14:textId="772B8B90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202303B" w14:textId="77777777" w:rsidR="009F6919" w:rsidRPr="00E5277D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plays the music</w:t>
      </w:r>
    </w:p>
    <w:p w14:paraId="190109AC" w14:textId="77777777" w:rsidR="009F6919" w:rsidRPr="00A730AA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The system highlights the notes being played</w:t>
      </w:r>
    </w:p>
    <w:p w14:paraId="57DCD4D7" w14:textId="77777777" w:rsidR="009F6919" w:rsidRPr="00A730AA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User can follow which notes are being played</w:t>
      </w:r>
    </w:p>
    <w:p w14:paraId="4DDE0F46" w14:textId="77777777" w:rsidR="009F6919" w:rsidRPr="00A730AA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Alternative Scenario:</w:t>
      </w:r>
    </w:p>
    <w:p w14:paraId="5AFCE218" w14:textId="77777777" w:rsidR="009F6919" w:rsidRPr="00A730AA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hAnsiTheme="majorBidi" w:cstheme="majorBidi"/>
          <w:sz w:val="24"/>
          <w:szCs w:val="24"/>
        </w:rPr>
        <w:t xml:space="preserve">User pauses playing </w:t>
      </w:r>
    </w:p>
    <w:p w14:paraId="62E8B537" w14:textId="7992A116" w:rsidR="001714F4" w:rsidRPr="00A730AA" w:rsidRDefault="00A730AA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9F6919" w:rsidRPr="00A730AA">
        <w:rPr>
          <w:rFonts w:asciiTheme="majorBidi" w:hAnsiTheme="majorBidi" w:cstheme="majorBidi"/>
          <w:sz w:val="24"/>
          <w:szCs w:val="24"/>
        </w:rPr>
        <w:t>he highlighting also pauses</w:t>
      </w:r>
    </w:p>
    <w:p w14:paraId="2596D748" w14:textId="153EF173" w:rsidR="009F6919" w:rsidRPr="00A730AA" w:rsidRDefault="00A730AA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9F6919" w:rsidRPr="00A730AA">
        <w:rPr>
          <w:rFonts w:asciiTheme="majorBidi" w:hAnsiTheme="majorBidi" w:cstheme="majorBidi"/>
          <w:sz w:val="24"/>
          <w:szCs w:val="24"/>
        </w:rPr>
        <w:t>hen user</w:t>
      </w:r>
      <w:r>
        <w:rPr>
          <w:rFonts w:asciiTheme="majorBidi" w:hAnsiTheme="majorBidi" w:cstheme="majorBidi"/>
          <w:sz w:val="24"/>
          <w:szCs w:val="24"/>
        </w:rPr>
        <w:t>s</w:t>
      </w:r>
      <w:r w:rsidR="009F6919" w:rsidRPr="00A730AA">
        <w:rPr>
          <w:rFonts w:asciiTheme="majorBidi" w:hAnsiTheme="majorBidi" w:cstheme="majorBidi"/>
          <w:sz w:val="24"/>
          <w:szCs w:val="24"/>
        </w:rPr>
        <w:t xml:space="preserve"> restart playing, the highlighting continues from previous point</w:t>
      </w:r>
    </w:p>
    <w:p w14:paraId="26CDB76E" w14:textId="77777777" w:rsidR="009F6919" w:rsidRPr="00A730AA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hAnsiTheme="majorBidi" w:cstheme="majorBidi"/>
          <w:sz w:val="24"/>
          <w:szCs w:val="24"/>
        </w:rPr>
        <w:t>User replays</w:t>
      </w:r>
    </w:p>
    <w:p w14:paraId="0D4EF82D" w14:textId="77777777" w:rsidR="001714F4" w:rsidRPr="00A730AA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The highlighting stops.</w:t>
      </w:r>
    </w:p>
    <w:p w14:paraId="2CDAFF22" w14:textId="75F52291" w:rsidR="009F6919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A730AA">
        <w:rPr>
          <w:rFonts w:asciiTheme="majorBidi" w:eastAsia="Times New Roman" w:hAnsiTheme="majorBidi" w:cstheme="majorBidi"/>
          <w:color w:val="0E101A"/>
          <w:sz w:val="24"/>
          <w:szCs w:val="24"/>
        </w:rPr>
        <w:t>The highlighting restarts from beginning</w:t>
      </w:r>
    </w:p>
    <w:p w14:paraId="583C1999" w14:textId="0FDE5FE5" w:rsidR="00A730AA" w:rsidRPr="00A730AA" w:rsidRDefault="00A730AA" w:rsidP="00A730A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Postcondition: The notes are highlighted as they are played.</w:t>
      </w:r>
    </w:p>
    <w:p w14:paraId="7B82DE6A" w14:textId="77777777" w:rsidR="00BB7ACC" w:rsidRPr="00BB7ACC" w:rsidRDefault="00BB7ACC" w:rsidP="009F691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F0A5694" w14:textId="280427E7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7" w:name="_Toc100595988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Use Case 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bookmarkEnd w:id="7"/>
    </w:p>
    <w:p w14:paraId="171AD7F6" w14:textId="7777777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7AA86B5E" w14:textId="427B8144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Print the music sheet</w:t>
      </w:r>
    </w:p>
    <w:p w14:paraId="2A2BDBE0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6F9EFB69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67020A56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35948CAE" w14:textId="77777777" w:rsid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system prepares the music sheet for printing</w:t>
      </w:r>
    </w:p>
    <w:p w14:paraId="08C50070" w14:textId="4E1FD0A8" w:rsidR="003A2F12" w:rsidRP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User prints the music sheet or saves it as a PDF file.</w:t>
      </w:r>
    </w:p>
    <w:p w14:paraId="61348D77" w14:textId="4287981A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Postcondition: The music sheet is either printed on a piece of paper or saved as pdf file on user’s device. </w:t>
      </w:r>
    </w:p>
    <w:p w14:paraId="66E2F51C" w14:textId="77777777" w:rsidR="009F1A86" w:rsidRPr="00BA6E4C" w:rsidRDefault="009F1A86" w:rsidP="009F1A86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E43CBA" w14:textId="02A6A364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8" w:name="_Toc100595989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bookmarkEnd w:id="8"/>
    </w:p>
    <w:p w14:paraId="06C4A539" w14:textId="77777777" w:rsidR="00403C02" w:rsidRDefault="00403C02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2FA6EA2" w14:textId="21604F08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Navigate to a specific measure</w:t>
      </w:r>
    </w:p>
    <w:p w14:paraId="2C730622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53BF128E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534CA62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2368C4E0" w14:textId="5EA35BB9" w:rsidR="009F1A86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user navigates to a specific measure of music sheet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by using measure number</w:t>
      </w:r>
    </w:p>
    <w:p w14:paraId="46311FA7" w14:textId="5631B0F7" w:rsidR="003A2F12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>System indicates the specified measure</w:t>
      </w:r>
    </w:p>
    <w:p w14:paraId="4B5ED151" w14:textId="410341D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gives some sort of indication 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on the specified measure. </w:t>
      </w:r>
    </w:p>
    <w:p w14:paraId="6598308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i/>
          <w:color w:val="0E101A"/>
        </w:rPr>
      </w:pPr>
    </w:p>
    <w:p w14:paraId="1A8B2D66" w14:textId="22F831C9" w:rsidR="003A2F12" w:rsidRPr="00403C0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9" w:name="_Toc100595990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lastRenderedPageBreak/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bookmarkEnd w:id="9"/>
    </w:p>
    <w:p w14:paraId="473D7DBF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85960EB" w14:textId="19FAD802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Update tablature</w:t>
      </w:r>
    </w:p>
    <w:p w14:paraId="6EE9CA17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00DB97A0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7F25C613" w14:textId="56B1DF97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04DF489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User updates the tablature</w:t>
      </w:r>
    </w:p>
    <w:p w14:paraId="45CB0ADF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5607D9E0" w14:textId="13E6EA6B" w:rsidR="003A2F12" w:rsidRDefault="008433BF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u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ser views the update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the music sheet and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can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compares 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them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with the previous ones. </w:t>
      </w:r>
    </w:p>
    <w:p w14:paraId="1CBBB941" w14:textId="2F1F638A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makes updates the music sheet correctly. </w:t>
      </w:r>
    </w:p>
    <w:p w14:paraId="623A6FFC" w14:textId="77777777" w:rsidR="00403C02" w:rsidRP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DBFA77C" w14:textId="6126C50E" w:rsidR="00965FF8" w:rsidRPr="00403C02" w:rsidRDefault="00BA6E4C" w:rsidP="00965FF8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0" w:name="_Toc100595991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965FF8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bookmarkEnd w:id="10"/>
    </w:p>
    <w:p w14:paraId="21036DCB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C88FB05" w14:textId="6DC45BD2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 Visualization</w:t>
      </w:r>
    </w:p>
    <w:p w14:paraId="7E12A06A" w14:textId="26EA2E93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2BA10C27" w14:textId="77777777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C5C0191" w14:textId="445BE8C9" w:rsidR="00965FF8" w:rsidRPr="00E5277D" w:rsidRDefault="00965FF8" w:rsidP="00965FF8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429926C5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can update the music sheet based on her/his preference by changing the </w:t>
      </w:r>
      <w:r w:rsidR="00637A98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spacings (between notes, staffs, music lines), font, and font size</w:t>
      </w:r>
    </w:p>
    <w:p w14:paraId="78311EC0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0F150FFC" w14:textId="58CA9C6F" w:rsidR="00965FF8" w:rsidRP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views the updates in the music sheet </w:t>
      </w:r>
    </w:p>
    <w:p w14:paraId="5FCB48F2" w14:textId="5339F844" w:rsidR="00637A98" w:rsidRDefault="00637A9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 condition: The system reflects the correct changes and new music sheet is displayed to user</w:t>
      </w:r>
    </w:p>
    <w:p w14:paraId="71F63858" w14:textId="0DDC7A8A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74B8B32" w14:textId="0C206F67" w:rsidR="00385A2A" w:rsidRPr="00403C02" w:rsidRDefault="00385A2A" w:rsidP="00385A2A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1" w:name="_Toc100595992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Use Case </w:t>
      </w:r>
      <w:r w:rsidR="009535FF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bookmarkEnd w:id="11"/>
    </w:p>
    <w:p w14:paraId="4827A972" w14:textId="77777777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49C61AB" w14:textId="4646B78C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Justifying music sheet</w:t>
      </w:r>
    </w:p>
    <w:p w14:paraId="6E5B9C22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B81BB56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4AFCBD2A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6759855C" w14:textId="185C1D56" w:rsid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calculates the necessary spaces needed for justifying. </w:t>
      </w:r>
    </w:p>
    <w:p w14:paraId="67F1BAFF" w14:textId="2F4379B8" w:rsidR="00385A2A" w:rsidRP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The system justifies the music sheet automatically</w:t>
      </w:r>
    </w:p>
    <w:p w14:paraId="6E390EF9" w14:textId="3FBC0486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displays justified music sheet to user. </w:t>
      </w:r>
    </w:p>
    <w:p w14:paraId="5E55A944" w14:textId="77777777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B5A725D" w14:textId="77E22D54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AF1DDA9" w14:textId="77777777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63E3FC5" w14:textId="1580E00F" w:rsidR="003A2F12" w:rsidRPr="009535FF" w:rsidRDefault="001A0C12" w:rsidP="009535FF">
      <w:pPr>
        <w:rPr>
          <w:rFonts w:asciiTheme="majorBidi" w:eastAsia="Times New Roman" w:hAnsiTheme="majorBidi" w:cstheme="majorBidi"/>
          <w:i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i/>
          <w:color w:val="0E101A"/>
        </w:rPr>
        <w:br w:type="page"/>
      </w:r>
    </w:p>
    <w:p w14:paraId="051A9376" w14:textId="0DCB9B74" w:rsidR="003A2F12" w:rsidRPr="00E5277D" w:rsidRDefault="00E5277D" w:rsidP="000F1A32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78720" behindDoc="1" locked="1" layoutInCell="1" hidden="0" allowOverlap="1" wp14:anchorId="568C606C" wp14:editId="16D53E81">
                <wp:simplePos x="0" y="0"/>
                <wp:positionH relativeFrom="page">
                  <wp:align>left</wp:align>
                </wp:positionH>
                <wp:positionV relativeFrom="margin">
                  <wp:posOffset>-1629410</wp:posOffset>
                </wp:positionV>
                <wp:extent cx="1216660" cy="4510405"/>
                <wp:effectExtent l="0" t="8573" r="13018" b="13017"/>
                <wp:wrapNone/>
                <wp:docPr id="29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095B2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606C" id="Flowchart: Off-page Connector 29" o:spid="_x0000_s1043" type="#_x0000_t177" style="position:absolute;margin-left:0;margin-top:-128.3pt;width:95.8pt;height:355.15pt;rotation:-90;z-index:-251637760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CY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JMI1g82tv6/ILMO7FTRPIZfHgBpM4uKDx1OwX+&#10;cQAkMvqzoXZaFrOoTrg38N7Y3xtgRGdpiERAzkZjE9JQxZSN/XAItlGpejcyF9rUx6kpLjMXB+Xe&#10;Trduf4b1TwAAAP//AwBQSwMEFAAGAAgAAAAhAOncoZffAAAACgEAAA8AAABkcnMvZG93bnJldi54&#10;bWxMj0FOwzAQRfdI3MEaJDaodQhp1YQ4VYQECxZIbXMANx7iiHgcxW4abs+wguVonv5/v9wvbhAz&#10;TqH3pOBxnYBAar3pqVPQnF5XOxAhajJ68IQKvjHAvrq9KXVh/JUOOB9jJziEQqEV2BjHQsrQWnQ6&#10;rP2IxL9PPzkd+Zw6aSZ95XA3yDRJttLpnrjB6hFfLLZfx4tT8BR39u0h1o3OD/NHeN8mSHWj1P3d&#10;Uj+DiLjEPxh+9VkdKnY6+wuZIAYFq3STZ8wqSHkCA9kmyUGcmcyzDGRVyv8Tqh8AAAD//wMAUEsB&#10;Ai0AFAAGAAgAAAAhALaDOJL+AAAA4QEAABMAAAAAAAAAAAAAAAAAAAAAAFtDb250ZW50X1R5cGVz&#10;XS54bWxQSwECLQAUAAYACAAAACEAOP0h/9YAAACUAQAACwAAAAAAAAAAAAAAAAAvAQAAX3JlbHMv&#10;LnJlbHNQSwECLQAUAAYACAAAACEAbx7AmCgCAABhBAAADgAAAAAAAAAAAAAAAAAuAgAAZHJzL2Uy&#10;b0RvYy54bWxQSwECLQAUAAYACAAAACEA6dyhl98AAAAK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1095B2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6797D062" w14:textId="77777777" w:rsidR="003A2F12" w:rsidRPr="00E5277D" w:rsidRDefault="00E038B6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12" w:name="_Toc100595993"/>
      <w:r w:rsidRPr="00E5277D">
        <w:rPr>
          <w:rFonts w:asciiTheme="majorBidi" w:eastAsia="Times New Roman" w:hAnsiTheme="majorBidi" w:cstheme="majorBidi"/>
          <w:b/>
          <w:color w:val="F3F3F3"/>
        </w:rPr>
        <w:t>Use Case Diagram</w:t>
      </w:r>
      <w:bookmarkEnd w:id="12"/>
    </w:p>
    <w:p w14:paraId="46223A7C" w14:textId="77777777" w:rsidR="003A2F12" w:rsidRPr="00E5277D" w:rsidRDefault="003A2F12" w:rsidP="00796771">
      <w:pPr>
        <w:jc w:val="center"/>
      </w:pPr>
    </w:p>
    <w:p w14:paraId="14D276AA" w14:textId="2D075B65" w:rsidR="008864CE" w:rsidRDefault="008864CE" w:rsidP="003F69DC">
      <w:bookmarkStart w:id="13" w:name="_d5qihttpqynz" w:colFirst="0" w:colLast="0"/>
      <w:bookmarkStart w:id="14" w:name="_2xhn3igxzh5x" w:colFirst="0" w:colLast="0"/>
      <w:bookmarkEnd w:id="13"/>
      <w:bookmarkEnd w:id="14"/>
    </w:p>
    <w:p w14:paraId="0E49EFA9" w14:textId="457BE230" w:rsidR="003F69DC" w:rsidRDefault="003F69DC" w:rsidP="003F69DC"/>
    <w:p w14:paraId="3CA12354" w14:textId="0CD529D5" w:rsidR="003F69DC" w:rsidRDefault="003F69DC" w:rsidP="003F69DC"/>
    <w:p w14:paraId="68B27B76" w14:textId="223748B8" w:rsidR="003F69DC" w:rsidRDefault="003F69DC" w:rsidP="003F69DC"/>
    <w:p w14:paraId="3DED6F12" w14:textId="58CAD02B" w:rsidR="003F69DC" w:rsidRDefault="003F69DC" w:rsidP="003F69DC"/>
    <w:p w14:paraId="77A0D829" w14:textId="77777777" w:rsidR="003F69DC" w:rsidRDefault="003F69DC" w:rsidP="003F69DC">
      <w:pPr>
        <w:rPr>
          <w:color w:val="0E101A"/>
        </w:rPr>
      </w:pPr>
    </w:p>
    <w:p w14:paraId="4B512C3A" w14:textId="002A0B8B" w:rsidR="003A2F12" w:rsidRPr="00E5277D" w:rsidRDefault="003F69DC" w:rsidP="003F69DC">
      <w:pPr>
        <w:jc w:val="center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8097BCE" wp14:editId="43797823">
            <wp:extent cx="4783667" cy="6076937"/>
            <wp:effectExtent l="0" t="0" r="0" b="635"/>
            <wp:docPr id="20" name="Picture 2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73" cy="60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CAF" w14:textId="5057B939" w:rsidR="003A2F12" w:rsidRDefault="003A2F12" w:rsidP="00796771">
      <w:pPr>
        <w:jc w:val="center"/>
        <w:rPr>
          <w:b/>
          <w:color w:val="F3F3F3"/>
          <w:sz w:val="54"/>
          <w:szCs w:val="54"/>
        </w:rPr>
      </w:pPr>
      <w:bookmarkStart w:id="15" w:name="_pr6v10tyvnyf" w:colFirst="0" w:colLast="0"/>
      <w:bookmarkEnd w:id="15"/>
    </w:p>
    <w:p w14:paraId="38F62899" w14:textId="77777777" w:rsidR="003A2F12" w:rsidRPr="00E5277D" w:rsidRDefault="00E038B6" w:rsidP="008864CE">
      <w:r w:rsidRPr="00E5277D">
        <w:rPr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4" type="#_x0000_t202" style="position:absolute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IIvQEAAGwDAAAOAAAAZHJzL2Uyb0RvYy54bWysU8tu2zAQvBfIPxC815RcO3YEy0HawEWB&#10;oAmQ9gNoirQIUCTLpS3577ukldhpbkUu1L4wO7O7Wt0OnSEHGUA7W9NyUlAirXCNtrua/v61+byk&#10;BCK3DTfOypoeJdDb9dWnVe8rOXWtM40MBEEsVL2vaRujrxgD0cqOw8R5aTGpXOh4RDfsWBN4j+id&#10;YdOiuGa9C40PTkgAjN6fknSd8ZWSIj4qBTISU1PkFvMb8rtNL1uveLUL3LdajDT4f7DouLbY9BXq&#10;nkdO9kG/g+q0CA6cihPhOuaU0kJmDaimLP5R89xyL7MWHA741zHBx8GKn4dn/xRIHL66AReYBtJ7&#10;qACDSc+gQpe+yJSk/Jf5bDHHQR5rupiVZTFOUA6RCMxPy+V1ChKBBeVythgr2BnJB4jfpetIMmoa&#10;cEV5cvzwABG7Y+lLSWps3UYbk9dk7JsAFqYIO9NNVhy2A9FNovqiZeuaI0oELzYaez5wiE884JpL&#10;SnpcfU3hz54HSYn5YXG2N+VsOsdbuXTCpbO9dLgVrcOLipSczG8x31fiCv5uH1FA1pXYnaiMpHGl&#10;We54fulmLv1cdf5J1n8BAAD//wMAUEsDBBQABgAIAAAAIQDeC50z4QAAAA0BAAAPAAAAZHJzL2Rv&#10;d25yZXYueG1sTI/LTsMwEEX3SPyDNUjsqEMeJE3jVKhq9qV0w86Nh8QltqPYbQNfz7Ciy9G5unNu&#10;tZ7NwC44ee2sgOdFBAxt65S2nYDDe/NUAPNBWiUHZ1HAN3pY1/d3lSyVu9o3vOxDx6jE+lIK6EMY&#10;S85926ORfuFGtMQ+3WRkoHPquJrklcrNwOMoeuFGaksfejnipsf2a382AtLTj852jd5+mEOzVdMu&#10;WyabUYjHh/l1BSzgHP7D8KdP6lCT09GdrfJsEBAXBW0JBJZ5lgKjSB6lGbAjsSTOE+B1xW9X1L8A&#10;AAD//wMAUEsBAi0AFAAGAAgAAAAhALaDOJL+AAAA4QEAABMAAAAAAAAAAAAAAAAAAAAAAFtDb250&#10;ZW50X1R5cGVzXS54bWxQSwECLQAUAAYACAAAACEAOP0h/9YAAACUAQAACwAAAAAAAAAAAAAAAAAv&#10;AQAAX3JlbHMvLnJlbHNQSwECLQAUAAYACAAAACEA7R9yCL0BAABsAwAADgAAAAAAAAAAAAAAAAAu&#10;AgAAZHJzL2Uyb0RvYy54bWxQSwECLQAUAAYACAAAACEA3gudM+EAAAANAQAADwAAAAAAAAAAAAAA&#10;AAAXBAAAZHJzL2Rvd25yZXYueG1sUEsFBgAAAAAEAAQA8wAAACUFAAAAAA==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E5277D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36A2" w14:textId="77777777" w:rsidR="008645FB" w:rsidRDefault="008645FB">
      <w:pPr>
        <w:spacing w:line="240" w:lineRule="auto"/>
      </w:pPr>
      <w:r>
        <w:separator/>
      </w:r>
    </w:p>
  </w:endnote>
  <w:endnote w:type="continuationSeparator" w:id="0">
    <w:p w14:paraId="2A146122" w14:textId="77777777" w:rsidR="008645FB" w:rsidRDefault="00864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BE80" w14:textId="77777777" w:rsidR="003A2F12" w:rsidRDefault="003A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1CC9" w14:textId="77777777" w:rsidR="008645FB" w:rsidRDefault="008645FB">
      <w:pPr>
        <w:spacing w:line="240" w:lineRule="auto"/>
      </w:pPr>
      <w:r>
        <w:separator/>
      </w:r>
    </w:p>
  </w:footnote>
  <w:footnote w:type="continuationSeparator" w:id="0">
    <w:p w14:paraId="674BF547" w14:textId="77777777" w:rsidR="008645FB" w:rsidRDefault="00864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A8C"/>
    <w:multiLevelType w:val="multilevel"/>
    <w:tmpl w:val="8F8A4B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7396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95E3E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5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CD47A9B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7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85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45" w:hanging="360"/>
      </w:pPr>
      <w:rPr>
        <w:u w:val="none"/>
      </w:rPr>
    </w:lvl>
  </w:abstractNum>
  <w:abstractNum w:abstractNumId="8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1068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u w:val="none"/>
      </w:rPr>
    </w:lvl>
  </w:abstractNum>
  <w:abstractNum w:abstractNumId="10" w15:restartNumberingAfterBreak="0">
    <w:nsid w:val="43A314BE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1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F77D7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3" w15:restartNumberingAfterBreak="0">
    <w:nsid w:val="4FAB0825"/>
    <w:multiLevelType w:val="hybridMultilevel"/>
    <w:tmpl w:val="6046CC50"/>
    <w:lvl w:ilvl="0" w:tplc="10090019">
      <w:start w:val="1"/>
      <w:numFmt w:val="lowerLetter"/>
      <w:lvlText w:val="%1."/>
      <w:lvlJc w:val="left"/>
      <w:pPr>
        <w:ind w:left="1352" w:hanging="360"/>
      </w:pPr>
    </w:lvl>
    <w:lvl w:ilvl="1" w:tplc="1009000F">
      <w:start w:val="1"/>
      <w:numFmt w:val="decimal"/>
      <w:lvlText w:val="%2."/>
      <w:lvlJc w:val="left"/>
      <w:pPr>
        <w:ind w:left="1919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5910132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0A30999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6" w15:restartNumberingAfterBreak="0">
    <w:nsid w:val="60D10B2D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12347D8"/>
    <w:multiLevelType w:val="hybridMultilevel"/>
    <w:tmpl w:val="DBF6FFD8"/>
    <w:lvl w:ilvl="0" w:tplc="1009000F">
      <w:start w:val="1"/>
      <w:numFmt w:val="decimal"/>
      <w:lvlText w:val="%1."/>
      <w:lvlJc w:val="left"/>
      <w:pPr>
        <w:ind w:left="1777" w:hanging="360"/>
      </w:pPr>
    </w:lvl>
    <w:lvl w:ilvl="1" w:tplc="10090019" w:tentative="1">
      <w:start w:val="1"/>
      <w:numFmt w:val="lowerLetter"/>
      <w:lvlText w:val="%2."/>
      <w:lvlJc w:val="left"/>
      <w:pPr>
        <w:ind w:left="2497" w:hanging="360"/>
      </w:pPr>
    </w:lvl>
    <w:lvl w:ilvl="2" w:tplc="1009001B" w:tentative="1">
      <w:start w:val="1"/>
      <w:numFmt w:val="lowerRoman"/>
      <w:lvlText w:val="%3."/>
      <w:lvlJc w:val="right"/>
      <w:pPr>
        <w:ind w:left="3217" w:hanging="180"/>
      </w:pPr>
    </w:lvl>
    <w:lvl w:ilvl="3" w:tplc="1009000F" w:tentative="1">
      <w:start w:val="1"/>
      <w:numFmt w:val="decimal"/>
      <w:lvlText w:val="%4."/>
      <w:lvlJc w:val="left"/>
      <w:pPr>
        <w:ind w:left="3937" w:hanging="360"/>
      </w:pPr>
    </w:lvl>
    <w:lvl w:ilvl="4" w:tplc="10090019" w:tentative="1">
      <w:start w:val="1"/>
      <w:numFmt w:val="lowerLetter"/>
      <w:lvlText w:val="%5."/>
      <w:lvlJc w:val="left"/>
      <w:pPr>
        <w:ind w:left="4657" w:hanging="360"/>
      </w:pPr>
    </w:lvl>
    <w:lvl w:ilvl="5" w:tplc="1009001B" w:tentative="1">
      <w:start w:val="1"/>
      <w:numFmt w:val="lowerRoman"/>
      <w:lvlText w:val="%6."/>
      <w:lvlJc w:val="right"/>
      <w:pPr>
        <w:ind w:left="5377" w:hanging="180"/>
      </w:pPr>
    </w:lvl>
    <w:lvl w:ilvl="6" w:tplc="1009000F" w:tentative="1">
      <w:start w:val="1"/>
      <w:numFmt w:val="decimal"/>
      <w:lvlText w:val="%7."/>
      <w:lvlJc w:val="left"/>
      <w:pPr>
        <w:ind w:left="6097" w:hanging="360"/>
      </w:pPr>
    </w:lvl>
    <w:lvl w:ilvl="7" w:tplc="10090019" w:tentative="1">
      <w:start w:val="1"/>
      <w:numFmt w:val="lowerLetter"/>
      <w:lvlText w:val="%8."/>
      <w:lvlJc w:val="left"/>
      <w:pPr>
        <w:ind w:left="6817" w:hanging="360"/>
      </w:pPr>
    </w:lvl>
    <w:lvl w:ilvl="8" w:tplc="1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123C8D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0" w15:restartNumberingAfterBreak="0">
    <w:nsid w:val="691B6CF1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1" w15:restartNumberingAfterBreak="0">
    <w:nsid w:val="6BA328FE"/>
    <w:multiLevelType w:val="multilevel"/>
    <w:tmpl w:val="A264444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919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D35126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num w:numId="1" w16cid:durableId="111944240">
    <w:abstractNumId w:val="11"/>
  </w:num>
  <w:num w:numId="2" w16cid:durableId="1154375168">
    <w:abstractNumId w:val="2"/>
  </w:num>
  <w:num w:numId="3" w16cid:durableId="1564485751">
    <w:abstractNumId w:val="3"/>
  </w:num>
  <w:num w:numId="4" w16cid:durableId="1973247836">
    <w:abstractNumId w:val="9"/>
  </w:num>
  <w:num w:numId="5" w16cid:durableId="2025550252">
    <w:abstractNumId w:val="21"/>
  </w:num>
  <w:num w:numId="6" w16cid:durableId="820391779">
    <w:abstractNumId w:val="8"/>
  </w:num>
  <w:num w:numId="7" w16cid:durableId="284695978">
    <w:abstractNumId w:val="18"/>
  </w:num>
  <w:num w:numId="8" w16cid:durableId="338122274">
    <w:abstractNumId w:val="5"/>
  </w:num>
  <w:num w:numId="9" w16cid:durableId="1058817091">
    <w:abstractNumId w:val="7"/>
  </w:num>
  <w:num w:numId="10" w16cid:durableId="16083606">
    <w:abstractNumId w:val="16"/>
  </w:num>
  <w:num w:numId="11" w16cid:durableId="1568609278">
    <w:abstractNumId w:val="22"/>
  </w:num>
  <w:num w:numId="12" w16cid:durableId="238951033">
    <w:abstractNumId w:val="14"/>
  </w:num>
  <w:num w:numId="13" w16cid:durableId="1369062465">
    <w:abstractNumId w:val="0"/>
  </w:num>
  <w:num w:numId="14" w16cid:durableId="724453956">
    <w:abstractNumId w:val="13"/>
  </w:num>
  <w:num w:numId="15" w16cid:durableId="220599592">
    <w:abstractNumId w:val="17"/>
  </w:num>
  <w:num w:numId="16" w16cid:durableId="1698189148">
    <w:abstractNumId w:val="12"/>
  </w:num>
  <w:num w:numId="17" w16cid:durableId="1663779749">
    <w:abstractNumId w:val="15"/>
  </w:num>
  <w:num w:numId="18" w16cid:durableId="836726802">
    <w:abstractNumId w:val="4"/>
  </w:num>
  <w:num w:numId="19" w16cid:durableId="2114394774">
    <w:abstractNumId w:val="6"/>
  </w:num>
  <w:num w:numId="20" w16cid:durableId="1903440908">
    <w:abstractNumId w:val="20"/>
  </w:num>
  <w:num w:numId="21" w16cid:durableId="892157607">
    <w:abstractNumId w:val="10"/>
  </w:num>
  <w:num w:numId="22" w16cid:durableId="1508909046">
    <w:abstractNumId w:val="19"/>
  </w:num>
  <w:num w:numId="23" w16cid:durableId="334117058">
    <w:abstractNumId w:val="1"/>
  </w:num>
  <w:num w:numId="24" w16cid:durableId="860313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qgUAriW48iwAAAA="/>
  </w:docVars>
  <w:rsids>
    <w:rsidRoot w:val="003A2F12"/>
    <w:rsid w:val="000E64B8"/>
    <w:rsid w:val="000F1A32"/>
    <w:rsid w:val="00133A38"/>
    <w:rsid w:val="001714F4"/>
    <w:rsid w:val="001A0C12"/>
    <w:rsid w:val="001C7C70"/>
    <w:rsid w:val="00252DA5"/>
    <w:rsid w:val="0025437B"/>
    <w:rsid w:val="00283294"/>
    <w:rsid w:val="002C396A"/>
    <w:rsid w:val="002D0292"/>
    <w:rsid w:val="00345FFE"/>
    <w:rsid w:val="00385A2A"/>
    <w:rsid w:val="003A2F12"/>
    <w:rsid w:val="003F69DC"/>
    <w:rsid w:val="00403C02"/>
    <w:rsid w:val="0047153F"/>
    <w:rsid w:val="004768F1"/>
    <w:rsid w:val="0056755C"/>
    <w:rsid w:val="00637A98"/>
    <w:rsid w:val="00796771"/>
    <w:rsid w:val="007A3FB9"/>
    <w:rsid w:val="008433BF"/>
    <w:rsid w:val="008645FB"/>
    <w:rsid w:val="008864CE"/>
    <w:rsid w:val="00893239"/>
    <w:rsid w:val="008B2851"/>
    <w:rsid w:val="009535FF"/>
    <w:rsid w:val="0095501E"/>
    <w:rsid w:val="009562F7"/>
    <w:rsid w:val="00965FF8"/>
    <w:rsid w:val="009F1A86"/>
    <w:rsid w:val="009F6919"/>
    <w:rsid w:val="00A730AA"/>
    <w:rsid w:val="00B936A5"/>
    <w:rsid w:val="00BA6E4C"/>
    <w:rsid w:val="00BB7ACC"/>
    <w:rsid w:val="00CE3305"/>
    <w:rsid w:val="00CE78B8"/>
    <w:rsid w:val="00D15B13"/>
    <w:rsid w:val="00D20552"/>
    <w:rsid w:val="00E038B6"/>
    <w:rsid w:val="00E5277D"/>
    <w:rsid w:val="00EB7B5F"/>
    <w:rsid w:val="00EE5DD0"/>
    <w:rsid w:val="00F6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Di Giovanni</cp:lastModifiedBy>
  <cp:revision>24</cp:revision>
  <cp:lastPrinted>2022-03-04T22:40:00Z</cp:lastPrinted>
  <dcterms:created xsi:type="dcterms:W3CDTF">2022-03-04T22:21:00Z</dcterms:created>
  <dcterms:modified xsi:type="dcterms:W3CDTF">2022-04-12T02:24:00Z</dcterms:modified>
</cp:coreProperties>
</file>