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E4F62" w14:textId="77777777" w:rsidR="00BB532E" w:rsidRDefault="00000000">
      <w:pPr>
        <w:pStyle w:val="Heading1"/>
        <w:bidi/>
        <w:spacing w:after="160" w:line="360" w:lineRule="auto"/>
      </w:pPr>
      <w:r>
        <w:rPr>
          <w:sz w:val="44"/>
          <w:szCs w:val="44"/>
          <w:rtl/>
        </w:rPr>
        <w:t>اسکریپت ارائه‌ی ‏Attestera‏</w:t>
      </w:r>
    </w:p>
    <w:p w14:paraId="7C184414" w14:textId="77777777" w:rsidR="00BB532E" w:rsidRDefault="00000000">
      <w:pPr>
        <w:bidi/>
        <w:spacing w:after="160" w:line="360" w:lineRule="auto"/>
      </w:pPr>
      <w:r>
        <w:rPr>
          <w:rtl/>
        </w:rPr>
        <w:t xml:space="preserve">برای هر اسلاید: یک «جمله‌ی کلیدی» پررنگ (اگر همه‌چیز را فراموش کردید، فقط همین را بگویید) </w:t>
      </w:r>
      <w:proofErr w:type="gramStart"/>
      <w:r>
        <w:rPr>
          <w:rtl/>
        </w:rPr>
        <w:t>و بعد</w:t>
      </w:r>
      <w:proofErr w:type="gramEnd"/>
      <w:r>
        <w:rPr>
          <w:rtl/>
        </w:rPr>
        <w:t xml:space="preserve"> توضیح کامل. لازم نیست کلمه‌به‌کلمه حفظ کنید؛ ایده‌ها را به زبان خودتان بگویید.</w:t>
      </w:r>
    </w:p>
    <w:p w14:paraId="49F8BF88" w14:textId="77777777" w:rsidR="00BB532E" w:rsidRDefault="00000000">
      <w:pPr>
        <w:keepNext/>
        <w:bidi/>
        <w:spacing w:after="160" w:line="360" w:lineRule="auto"/>
      </w:pPr>
      <w:r>
        <w:rPr>
          <w:b/>
          <w:bCs/>
          <w:sz w:val="28"/>
          <w:szCs w:val="28"/>
          <w:rtl/>
        </w:rPr>
        <w:t>نکات اجرا</w:t>
      </w:r>
    </w:p>
    <w:p w14:paraId="66D89F71" w14:textId="77777777" w:rsidR="00BB532E" w:rsidRDefault="00000000">
      <w:pPr>
        <w:pStyle w:val="ListParagraph"/>
        <w:numPr>
          <w:ilvl w:val="0"/>
          <w:numId w:val="2"/>
        </w:numPr>
        <w:bidi/>
        <w:spacing w:after="100" w:line="340" w:lineRule="auto"/>
      </w:pPr>
      <w:r>
        <w:rPr>
          <w:rtl/>
        </w:rPr>
        <w:t>کل ارائه حدود ۵۰ تا ۶۰ دقیقه است (هر اسلاید ۱ تا ۲ دقیقه). اسلایدهای کد کمی بیشتر زمان می‌برند.</w:t>
      </w:r>
    </w:p>
    <w:p w14:paraId="1F69A67E" w14:textId="77777777" w:rsidR="00BB532E" w:rsidRDefault="00000000">
      <w:pPr>
        <w:pStyle w:val="ListParagraph"/>
        <w:numPr>
          <w:ilvl w:val="0"/>
          <w:numId w:val="2"/>
        </w:numPr>
        <w:bidi/>
        <w:spacing w:after="100" w:line="340" w:lineRule="auto"/>
      </w:pPr>
      <w:r>
        <w:rPr>
          <w:rtl/>
        </w:rPr>
        <w:t xml:space="preserve">اگر وقت کم آمد: اسلایدهای جریان (وضعیت‌ها، صدور، اشتراک‌گذاری) را کوتاه کنید </w:t>
      </w:r>
      <w:proofErr w:type="gramStart"/>
      <w:r>
        <w:rPr>
          <w:rtl/>
        </w:rPr>
        <w:t>و اسلاید</w:t>
      </w:r>
      <w:proofErr w:type="gramEnd"/>
      <w:r>
        <w:rPr>
          <w:rtl/>
        </w:rPr>
        <w:t xml:space="preserve"> «استقرار: اسکریپت ‏Deploy‏» را فقط با یک جمله بگذرانید. اسلاید قفل‌ها </w:t>
      </w:r>
      <w:proofErr w:type="gramStart"/>
      <w:r>
        <w:rPr>
          <w:rtl/>
        </w:rPr>
        <w:t>و کلیدها</w:t>
      </w:r>
      <w:proofErr w:type="gramEnd"/>
      <w:r>
        <w:rPr>
          <w:rtl/>
        </w:rPr>
        <w:t xml:space="preserve"> (بخش مفاهیم پایه) را هم می‌شود کوتاه کرد چون بخش رمزنگاری همان را عمیق‌تر توضیح می‌دهد.</w:t>
      </w:r>
    </w:p>
    <w:p w14:paraId="3324ED97" w14:textId="77777777" w:rsidR="00BB532E" w:rsidRDefault="00000000">
      <w:pPr>
        <w:pStyle w:val="ListParagraph"/>
        <w:numPr>
          <w:ilvl w:val="0"/>
          <w:numId w:val="2"/>
        </w:numPr>
        <w:bidi/>
        <w:spacing w:after="100" w:line="340" w:lineRule="auto"/>
      </w:pPr>
      <w:r>
        <w:rPr>
          <w:rtl/>
        </w:rPr>
        <w:t xml:space="preserve">روی اسلاید کد، با ماوس یا اشاره روی خط‌ها حرکت کنید </w:t>
      </w:r>
      <w:proofErr w:type="gramStart"/>
      <w:r>
        <w:rPr>
          <w:rtl/>
        </w:rPr>
        <w:t>و جمله‌ی</w:t>
      </w:r>
      <w:proofErr w:type="gramEnd"/>
      <w:r>
        <w:rPr>
          <w:rtl/>
        </w:rPr>
        <w:t xml:space="preserve"> کلیدی را اول بگویید.</w:t>
      </w:r>
    </w:p>
    <w:p w14:paraId="2ABB8E14" w14:textId="77777777" w:rsidR="00BB532E" w:rsidRDefault="00000000">
      <w:pPr>
        <w:pStyle w:val="ListParagraph"/>
        <w:numPr>
          <w:ilvl w:val="0"/>
          <w:numId w:val="2"/>
        </w:numPr>
        <w:bidi/>
        <w:spacing w:after="100" w:line="340" w:lineRule="auto"/>
      </w:pPr>
      <w:r>
        <w:rPr>
          <w:rtl/>
        </w:rPr>
        <w:t xml:space="preserve">قبل از ارائه: ویدیوی ضبط‌شده‌ی دمو را آماده داشته باشید </w:t>
      </w:r>
      <w:proofErr w:type="gramStart"/>
      <w:r>
        <w:rPr>
          <w:rtl/>
        </w:rPr>
        <w:t>و کیف‌پول‌ها</w:t>
      </w:r>
      <w:proofErr w:type="gramEnd"/>
      <w:r>
        <w:rPr>
          <w:rtl/>
        </w:rPr>
        <w:t xml:space="preserve"> را از نظر اتر تستی شارژ </w:t>
      </w:r>
      <w:proofErr w:type="gramStart"/>
      <w:r>
        <w:rPr>
          <w:rtl/>
        </w:rPr>
        <w:t>و اینترنت</w:t>
      </w:r>
      <w:proofErr w:type="gramEnd"/>
      <w:r>
        <w:rPr>
          <w:rtl/>
        </w:rPr>
        <w:t xml:space="preserve"> را چک کنید.</w:t>
      </w:r>
    </w:p>
    <w:p w14:paraId="78464F08" w14:textId="77777777" w:rsidR="00BB532E" w:rsidRDefault="00000000">
      <w:pPr>
        <w:pStyle w:val="ListParagraph"/>
        <w:numPr>
          <w:ilvl w:val="0"/>
          <w:numId w:val="2"/>
        </w:numPr>
        <w:bidi/>
        <w:spacing w:after="100" w:line="340" w:lineRule="auto"/>
      </w:pPr>
      <w:r>
        <w:rPr>
          <w:rtl/>
        </w:rPr>
        <w:t>بخش‌های داخل [کروشه] دستور اجرایی برای خودتان است، نه متنی برای خواندن.</w:t>
      </w:r>
    </w:p>
    <w:p w14:paraId="3C52E7D5" w14:textId="77777777" w:rsidR="00BB532E" w:rsidRDefault="00000000">
      <w:pPr>
        <w:pStyle w:val="Heading2"/>
        <w:keepNext/>
        <w:bidi/>
        <w:spacing w:after="160" w:line="360" w:lineRule="auto"/>
      </w:pPr>
      <w:r>
        <w:rPr>
          <w:rtl/>
        </w:rPr>
        <w:t>اسلاید ‏1‏ — ‏Attestera‏</w:t>
      </w:r>
    </w:p>
    <w:p w14:paraId="5394AEDE" w14:textId="77777777" w:rsidR="00BB532E" w:rsidRDefault="00000000">
      <w:pPr>
        <w:keepNext/>
        <w:bidi/>
        <w:spacing w:after="160" w:line="360" w:lineRule="auto"/>
      </w:pPr>
      <w:r>
        <w:rPr>
          <w:b/>
          <w:bCs/>
          <w:color w:val="C2410C"/>
          <w:rtl/>
        </w:rPr>
        <w:t xml:space="preserve">جمله‌ی کلیدی: </w:t>
      </w:r>
      <w:r>
        <w:rPr>
          <w:b/>
          <w:bCs/>
          <w:rtl/>
        </w:rPr>
        <w:t>امروز می‌خواهم سامانه‌ای را معرفی کنم که جعل مدرک تحصیلی را تقریباً غیرممکن می‌کند.</w:t>
      </w:r>
    </w:p>
    <w:p w14:paraId="0A056859" w14:textId="77777777" w:rsidR="00BB532E" w:rsidRDefault="00000000">
      <w:pPr>
        <w:bidi/>
        <w:spacing w:after="160" w:line="360" w:lineRule="auto"/>
      </w:pPr>
      <w:r>
        <w:rPr>
          <w:rtl/>
        </w:rPr>
        <w:t xml:space="preserve">سلام </w:t>
      </w:r>
      <w:proofErr w:type="gramStart"/>
      <w:r>
        <w:rPr>
          <w:rtl/>
        </w:rPr>
        <w:t>و وقت</w:t>
      </w:r>
      <w:proofErr w:type="gramEnd"/>
      <w:r>
        <w:rPr>
          <w:rtl/>
        </w:rPr>
        <w:t xml:space="preserve"> بخیر. من المیرا تقی‌نسب هستم </w:t>
      </w:r>
      <w:proofErr w:type="gramStart"/>
      <w:r>
        <w:rPr>
          <w:rtl/>
        </w:rPr>
        <w:t>و پروژه</w:t>
      </w:r>
      <w:proofErr w:type="gramEnd"/>
      <w:r>
        <w:rPr>
          <w:rtl/>
        </w:rPr>
        <w:t xml:space="preserve"> کارشناسی من اسمش «اترا»ست، یعنی ‏Attestera.‏ این اسم از کلمه‌ی ‏Attest‏ می‌آید که یعنی «گواهی کردن </w:t>
      </w:r>
      <w:proofErr w:type="gramStart"/>
      <w:r>
        <w:rPr>
          <w:rtl/>
        </w:rPr>
        <w:t>و تأیید</w:t>
      </w:r>
      <w:proofErr w:type="gramEnd"/>
      <w:r>
        <w:rPr>
          <w:rtl/>
        </w:rPr>
        <w:t xml:space="preserve"> کردن». کار این سیستم هم دقیقاً همین است: تأیید رسمی </w:t>
      </w:r>
      <w:proofErr w:type="gramStart"/>
      <w:r>
        <w:rPr>
          <w:rtl/>
        </w:rPr>
        <w:t>و غیرقابل</w:t>
      </w:r>
      <w:proofErr w:type="gramEnd"/>
      <w:r>
        <w:rPr>
          <w:rtl/>
        </w:rPr>
        <w:t xml:space="preserve"> جعل مدارک تحصیلی.</w:t>
      </w:r>
    </w:p>
    <w:p w14:paraId="0C80CED0" w14:textId="77777777" w:rsidR="00BB532E" w:rsidRDefault="00000000">
      <w:pPr>
        <w:bidi/>
        <w:spacing w:after="160" w:line="360" w:lineRule="auto"/>
      </w:pPr>
      <w:r>
        <w:rPr>
          <w:rtl/>
        </w:rPr>
        <w:t xml:space="preserve">برنامه‌ی من برای امروز این است که اول پروپوزال را خلاصه مرور کنم، یعنی مسئله </w:t>
      </w:r>
      <w:proofErr w:type="gramStart"/>
      <w:r>
        <w:rPr>
          <w:rtl/>
        </w:rPr>
        <w:t>و راه‌حل</w:t>
      </w:r>
      <w:proofErr w:type="gramEnd"/>
      <w:r>
        <w:rPr>
          <w:rtl/>
        </w:rPr>
        <w:t xml:space="preserve">. بعد چون فرض را بر این گذاشته‌ام که با این فناوری آشنایی قبلی نیست، مفاهیم پایه را از صفر توضیح می‌دهم: بلاکچین چیست، قرارداد هوشمند چیست، ‏IPFS‏ چیست </w:t>
      </w:r>
      <w:proofErr w:type="gramStart"/>
      <w:r>
        <w:rPr>
          <w:rtl/>
        </w:rPr>
        <w:t xml:space="preserve">و </w:t>
      </w:r>
      <w:r>
        <w:rPr>
          <w:rtl/>
        </w:rPr>
        <w:lastRenderedPageBreak/>
        <w:t>رمزنگاری</w:t>
      </w:r>
      <w:proofErr w:type="gramEnd"/>
      <w:r>
        <w:rPr>
          <w:rtl/>
        </w:rPr>
        <w:t xml:space="preserve"> چطور کار می‌کند. بعد طراحی سیستم را می‌گویم </w:t>
      </w:r>
      <w:proofErr w:type="gramStart"/>
      <w:r>
        <w:rPr>
          <w:rtl/>
        </w:rPr>
        <w:t>و بعد</w:t>
      </w:r>
      <w:proofErr w:type="gramEnd"/>
      <w:r>
        <w:rPr>
          <w:rtl/>
        </w:rPr>
        <w:t xml:space="preserve"> وارد کد می‌شوم </w:t>
      </w:r>
      <w:proofErr w:type="gramStart"/>
      <w:r>
        <w:rPr>
          <w:rtl/>
        </w:rPr>
        <w:t>و تک‌تک</w:t>
      </w:r>
      <w:proofErr w:type="gramEnd"/>
      <w:r>
        <w:rPr>
          <w:rtl/>
        </w:rPr>
        <w:t xml:space="preserve"> بخش‌های مهم را توضیح می‌دهم. در آخر هم تست‌ها، استقرار روی شبکه واقعی </w:t>
      </w:r>
      <w:proofErr w:type="gramStart"/>
      <w:r>
        <w:rPr>
          <w:rtl/>
        </w:rPr>
        <w:t>و یک</w:t>
      </w:r>
      <w:proofErr w:type="gramEnd"/>
      <w:r>
        <w:rPr>
          <w:rtl/>
        </w:rPr>
        <w:t xml:space="preserve"> دمو.</w:t>
      </w:r>
    </w:p>
    <w:p w14:paraId="448AC90B" w14:textId="77777777" w:rsidR="00BB532E" w:rsidRDefault="00000000">
      <w:pPr>
        <w:bidi/>
        <w:spacing w:after="160" w:line="360" w:lineRule="auto"/>
      </w:pPr>
      <w:r>
        <w:rPr>
          <w:rtl/>
        </w:rPr>
        <w:t>اگر در هر قسمت سوالی داشتید، لطفاً همان لحظه بپرسید.</w:t>
      </w:r>
    </w:p>
    <w:p w14:paraId="1B4F8FC7" w14:textId="77777777" w:rsidR="00BB532E" w:rsidRDefault="00000000">
      <w:pPr>
        <w:pStyle w:val="Heading2"/>
        <w:keepNext/>
        <w:bidi/>
        <w:spacing w:after="160" w:line="360" w:lineRule="auto"/>
      </w:pPr>
      <w:r>
        <w:rPr>
          <w:rtl/>
        </w:rPr>
        <w:t>اسلاید ‏2‏ — نقشه‌ی ارائه</w:t>
      </w:r>
    </w:p>
    <w:p w14:paraId="564B8488" w14:textId="77777777" w:rsidR="00BB532E" w:rsidRDefault="00000000">
      <w:pPr>
        <w:keepNext/>
        <w:bidi/>
        <w:spacing w:after="160" w:line="360" w:lineRule="auto"/>
      </w:pPr>
      <w:r>
        <w:rPr>
          <w:b/>
          <w:bCs/>
          <w:color w:val="C2410C"/>
          <w:rtl/>
        </w:rPr>
        <w:t xml:space="preserve">جمله‌ی کلیدی: </w:t>
      </w:r>
      <w:r>
        <w:rPr>
          <w:b/>
          <w:bCs/>
          <w:rtl/>
        </w:rPr>
        <w:t xml:space="preserve">ارائه شش بخش دارد </w:t>
      </w:r>
      <w:proofErr w:type="gramStart"/>
      <w:r>
        <w:rPr>
          <w:b/>
          <w:bCs/>
          <w:rtl/>
        </w:rPr>
        <w:t>و از</w:t>
      </w:r>
      <w:proofErr w:type="gramEnd"/>
      <w:r>
        <w:rPr>
          <w:b/>
          <w:bCs/>
          <w:rtl/>
        </w:rPr>
        <w:t xml:space="preserve"> ساده شروع می‌شود تا به کد برسیم.</w:t>
      </w:r>
    </w:p>
    <w:p w14:paraId="2A283AF0" w14:textId="77777777" w:rsidR="00BB532E" w:rsidRDefault="00000000">
      <w:pPr>
        <w:bidi/>
        <w:spacing w:after="160" w:line="360" w:lineRule="auto"/>
      </w:pPr>
      <w:r>
        <w:rPr>
          <w:rtl/>
        </w:rPr>
        <w:t>این نقشه‌ی راه ارائه است. شش بخش داریم.</w:t>
      </w:r>
    </w:p>
    <w:p w14:paraId="6469C162" w14:textId="77777777" w:rsidR="00BB532E" w:rsidRDefault="00000000">
      <w:pPr>
        <w:bidi/>
        <w:spacing w:after="160" w:line="360" w:lineRule="auto"/>
      </w:pPr>
      <w:r>
        <w:rPr>
          <w:rtl/>
        </w:rPr>
        <w:t>بخش اول همان پروپوزال است که قبلاً با راهنمای محترم مرور کرده‌ایم؛ اینجا خلاصه‌اش را می‌گویم تا زمینه روشن شود.</w:t>
      </w:r>
    </w:p>
    <w:p w14:paraId="482CAF48" w14:textId="77777777" w:rsidR="00BB532E" w:rsidRDefault="00000000">
      <w:pPr>
        <w:bidi/>
        <w:spacing w:after="160" w:line="360" w:lineRule="auto"/>
      </w:pPr>
      <w:r>
        <w:rPr>
          <w:rtl/>
        </w:rPr>
        <w:t>بخش دوم مفاهیم پایه است. چون این پروژه از چند فناوری تشکیل شده که شاید برای همه آشنا نباشد، سعی می‌کنم هر کدام را با یک مثال روزمره توضیح بدهم.</w:t>
      </w:r>
    </w:p>
    <w:p w14:paraId="754D3F76" w14:textId="77777777" w:rsidR="00BB532E" w:rsidRDefault="00000000">
      <w:pPr>
        <w:bidi/>
        <w:spacing w:after="160" w:line="360" w:lineRule="auto"/>
      </w:pPr>
      <w:r>
        <w:rPr>
          <w:rtl/>
        </w:rPr>
        <w:t xml:space="preserve">بخش سوم طراحی است: سیستم از چه قطعاتی ساخته شده </w:t>
      </w:r>
      <w:proofErr w:type="gramStart"/>
      <w:r>
        <w:rPr>
          <w:rtl/>
        </w:rPr>
        <w:t>و چرا</w:t>
      </w:r>
      <w:proofErr w:type="gramEnd"/>
      <w:r>
        <w:rPr>
          <w:rtl/>
        </w:rPr>
        <w:t xml:space="preserve"> اینطور طراحی کردم.</w:t>
      </w:r>
    </w:p>
    <w:p w14:paraId="2F8877B2" w14:textId="77777777" w:rsidR="00BB532E" w:rsidRDefault="00000000">
      <w:pPr>
        <w:bidi/>
        <w:spacing w:after="160" w:line="360" w:lineRule="auto"/>
      </w:pPr>
      <w:r>
        <w:rPr>
          <w:rtl/>
        </w:rPr>
        <w:t xml:space="preserve">بخش چهارم رمزنگاری است. قبل از اینکه کد را ببینیم، مکانیزم‌های رمزنگاری را توضیح می‌دهم: هش، ‏AES‏، تبادل کلید </w:t>
      </w:r>
      <w:proofErr w:type="gramStart"/>
      <w:r>
        <w:rPr>
          <w:rtl/>
        </w:rPr>
        <w:t>و اینکه</w:t>
      </w:r>
      <w:proofErr w:type="gramEnd"/>
      <w:r>
        <w:rPr>
          <w:rtl/>
        </w:rPr>
        <w:t xml:space="preserve"> چطور کنار هم قرار می‌گیرند، تا وقتی در کد دیدیدشان بدانید چه هستند.</w:t>
      </w:r>
    </w:p>
    <w:p w14:paraId="2164BBD0" w14:textId="77777777" w:rsidR="00BB532E" w:rsidRDefault="00000000">
      <w:pPr>
        <w:bidi/>
        <w:spacing w:after="160" w:line="360" w:lineRule="auto"/>
      </w:pPr>
      <w:r>
        <w:rPr>
          <w:rtl/>
        </w:rPr>
        <w:t xml:space="preserve">بخش پنجم کد است. اینجا تک‌تک تابع‌های مهم را باز می‌کنم </w:t>
      </w:r>
      <w:proofErr w:type="gramStart"/>
      <w:r>
        <w:rPr>
          <w:rtl/>
        </w:rPr>
        <w:t>و می‌گویم</w:t>
      </w:r>
      <w:proofErr w:type="gramEnd"/>
      <w:r>
        <w:rPr>
          <w:rtl/>
        </w:rPr>
        <w:t xml:space="preserve"> هر خط چه کاری می‌کند.</w:t>
      </w:r>
    </w:p>
    <w:p w14:paraId="3085CD5D" w14:textId="77777777" w:rsidR="00BB532E" w:rsidRDefault="00000000">
      <w:pPr>
        <w:bidi/>
        <w:spacing w:after="160" w:line="360" w:lineRule="auto"/>
      </w:pPr>
      <w:r>
        <w:rPr>
          <w:rtl/>
        </w:rPr>
        <w:t xml:space="preserve">بخش آخر هم تست‌ها </w:t>
      </w:r>
      <w:proofErr w:type="gramStart"/>
      <w:r>
        <w:rPr>
          <w:rtl/>
        </w:rPr>
        <w:t>و استقرار</w:t>
      </w:r>
      <w:proofErr w:type="gramEnd"/>
      <w:r>
        <w:rPr>
          <w:rtl/>
        </w:rPr>
        <w:t xml:space="preserve"> است. سیستم فقط روی کامپیوتر من نیست؛ روی یک شبکه‌ی واقعی مستقر شده </w:t>
      </w:r>
      <w:proofErr w:type="gramStart"/>
      <w:r>
        <w:rPr>
          <w:rtl/>
        </w:rPr>
        <w:t>و می‌توانم</w:t>
      </w:r>
      <w:proofErr w:type="gramEnd"/>
      <w:r>
        <w:rPr>
          <w:rtl/>
        </w:rPr>
        <w:t xml:space="preserve"> نشانش بدهم.</w:t>
      </w:r>
    </w:p>
    <w:p w14:paraId="18244879" w14:textId="77777777" w:rsidR="00BB532E" w:rsidRDefault="00000000">
      <w:pPr>
        <w:pStyle w:val="Heading2"/>
        <w:keepNext/>
        <w:bidi/>
        <w:spacing w:after="160" w:line="360" w:lineRule="auto"/>
      </w:pPr>
      <w:r>
        <w:rPr>
          <w:rtl/>
        </w:rPr>
        <w:lastRenderedPageBreak/>
        <w:t>اسلاید ‏3‏ — مسئله: چرا مدارک تحصیلی قابل اعتماد نیستند؟</w:t>
      </w:r>
    </w:p>
    <w:p w14:paraId="42FCFBB6" w14:textId="77777777" w:rsidR="00BB532E" w:rsidRDefault="00000000">
      <w:pPr>
        <w:keepNext/>
        <w:bidi/>
        <w:spacing w:after="160" w:line="360" w:lineRule="auto"/>
      </w:pPr>
      <w:r>
        <w:rPr>
          <w:b/>
          <w:bCs/>
          <w:color w:val="C2410C"/>
          <w:rtl/>
        </w:rPr>
        <w:t xml:space="preserve">جمله‌ی کلیدی: </w:t>
      </w:r>
      <w:r>
        <w:rPr>
          <w:b/>
          <w:bCs/>
          <w:rtl/>
        </w:rPr>
        <w:t xml:space="preserve">مدرک کاغذی یا ‏PDF‏ قابل جعل است </w:t>
      </w:r>
      <w:proofErr w:type="gramStart"/>
      <w:r>
        <w:rPr>
          <w:b/>
          <w:bCs/>
          <w:rtl/>
        </w:rPr>
        <w:t>و راه</w:t>
      </w:r>
      <w:proofErr w:type="gramEnd"/>
      <w:r>
        <w:rPr>
          <w:b/>
          <w:bCs/>
          <w:rtl/>
        </w:rPr>
        <w:t xml:space="preserve"> تأییدش کند </w:t>
      </w:r>
      <w:proofErr w:type="gramStart"/>
      <w:r>
        <w:rPr>
          <w:b/>
          <w:bCs/>
          <w:rtl/>
        </w:rPr>
        <w:t>و متمرکز</w:t>
      </w:r>
      <w:proofErr w:type="gramEnd"/>
      <w:r>
        <w:rPr>
          <w:b/>
          <w:bCs/>
          <w:rtl/>
        </w:rPr>
        <w:t xml:space="preserve"> است.</w:t>
      </w:r>
    </w:p>
    <w:p w14:paraId="7E513FF8" w14:textId="77777777" w:rsidR="00BB532E" w:rsidRDefault="00000000">
      <w:pPr>
        <w:bidi/>
        <w:spacing w:after="160" w:line="360" w:lineRule="auto"/>
      </w:pPr>
      <w:r>
        <w:rPr>
          <w:rtl/>
        </w:rPr>
        <w:t xml:space="preserve">مسئله از اینجا شروع می‌شود که مدرک تحصیلی در عمل چیست؟ یک کاغذ یا یک فایل ‏PDF.‏ </w:t>
      </w:r>
      <w:proofErr w:type="gramStart"/>
      <w:r>
        <w:rPr>
          <w:rtl/>
        </w:rPr>
        <w:t>و هر</w:t>
      </w:r>
      <w:proofErr w:type="gramEnd"/>
      <w:r>
        <w:rPr>
          <w:rtl/>
        </w:rPr>
        <w:t xml:space="preserve"> دو را می‌شود جعل کرد. در ایران </w:t>
      </w:r>
      <w:proofErr w:type="gramStart"/>
      <w:r>
        <w:rPr>
          <w:rtl/>
        </w:rPr>
        <w:t>و جاهای</w:t>
      </w:r>
      <w:proofErr w:type="gramEnd"/>
      <w:r>
        <w:rPr>
          <w:rtl/>
        </w:rPr>
        <w:t xml:space="preserve"> دیگر پرونده‌های جعل مدرک کم نبوده است.</w:t>
      </w:r>
    </w:p>
    <w:p w14:paraId="0E0FF88B" w14:textId="77777777" w:rsidR="00BB532E" w:rsidRDefault="00000000">
      <w:pPr>
        <w:bidi/>
        <w:spacing w:after="160" w:line="360" w:lineRule="auto"/>
      </w:pPr>
      <w:r>
        <w:rPr>
          <w:rtl/>
        </w:rPr>
        <w:t xml:space="preserve">مشکل دوم، تأیید کردن است. وقتی یک کارفرما می‌خواهد مطمئن شود مدرک واقعی است، باید از دانشگاه استعلام بگیرد. این فرایند اغلب با نامه‌نگاری </w:t>
      </w:r>
      <w:proofErr w:type="gramStart"/>
      <w:r>
        <w:rPr>
          <w:rtl/>
        </w:rPr>
        <w:t>و انتظار</w:t>
      </w:r>
      <w:proofErr w:type="gramEnd"/>
      <w:r>
        <w:rPr>
          <w:rtl/>
        </w:rPr>
        <w:t xml:space="preserve"> طولانی همراه است، </w:t>
      </w:r>
      <w:proofErr w:type="gramStart"/>
      <w:r>
        <w:rPr>
          <w:rtl/>
        </w:rPr>
        <w:t>و برای</w:t>
      </w:r>
      <w:proofErr w:type="gramEnd"/>
      <w:r>
        <w:rPr>
          <w:rtl/>
        </w:rPr>
        <w:t xml:space="preserve"> شرکت‌های خارج از کشور حتی سخت‌تر.</w:t>
      </w:r>
    </w:p>
    <w:p w14:paraId="15BEB21B" w14:textId="77777777" w:rsidR="00BB532E" w:rsidRDefault="00000000">
      <w:pPr>
        <w:bidi/>
        <w:spacing w:after="160" w:line="360" w:lineRule="auto"/>
      </w:pPr>
      <w:r>
        <w:rPr>
          <w:rtl/>
        </w:rPr>
        <w:t>مشکل سوم، تمرکز است. اگر همه‌چیز در یک پایگاه‌داده‌ی دولتی یا دانشگاهی باشد، یک نقطه‌ی شکست وجود دارد: اگر هک شود، اگر کسی داخلش دستکاری کند، یا اگر سرور از کار بیفتد، اعتماد کل سیستم از بین می‌رود.</w:t>
      </w:r>
    </w:p>
    <w:p w14:paraId="4FC385D5" w14:textId="77777777" w:rsidR="00BB532E" w:rsidRDefault="00000000">
      <w:pPr>
        <w:bidi/>
        <w:spacing w:after="160" w:line="360" w:lineRule="auto"/>
      </w:pPr>
      <w:proofErr w:type="gramStart"/>
      <w:r>
        <w:rPr>
          <w:rtl/>
        </w:rPr>
        <w:t>و مشکل</w:t>
      </w:r>
      <w:proofErr w:type="gramEnd"/>
      <w:r>
        <w:rPr>
          <w:rtl/>
        </w:rPr>
        <w:t xml:space="preserve"> چهارم، حریم خصوصی است. امروز اگر مدرکم را برای کسی بفرستم، دیگر کنترلی روی آن ندارم؛ همیشه یک نسخه‌ی کامل پیش اوست. من می‌خواهم دانشجو خودش تصمیم بگیرد چه کسی ببیند، </w:t>
      </w:r>
      <w:proofErr w:type="gramStart"/>
      <w:r>
        <w:rPr>
          <w:rtl/>
        </w:rPr>
        <w:t>و هر</w:t>
      </w:r>
      <w:proofErr w:type="gramEnd"/>
      <w:r>
        <w:rPr>
          <w:rtl/>
        </w:rPr>
        <w:t xml:space="preserve"> وقت خواست دسترسی را بردارد.</w:t>
      </w:r>
    </w:p>
    <w:p w14:paraId="1AF215EC" w14:textId="77777777" w:rsidR="00BB532E" w:rsidRDefault="00000000">
      <w:pPr>
        <w:pStyle w:val="Heading2"/>
        <w:keepNext/>
        <w:bidi/>
        <w:spacing w:after="160" w:line="360" w:lineRule="auto"/>
      </w:pPr>
      <w:r>
        <w:rPr>
          <w:rtl/>
        </w:rPr>
        <w:t>اسلاید ‏4‏ — راه‌حل پیشنهادی</w:t>
      </w:r>
    </w:p>
    <w:p w14:paraId="543FB488" w14:textId="77777777" w:rsidR="00BB532E" w:rsidRDefault="00000000">
      <w:pPr>
        <w:keepNext/>
        <w:bidi/>
        <w:spacing w:after="160" w:line="360" w:lineRule="auto"/>
      </w:pPr>
      <w:r>
        <w:rPr>
          <w:b/>
          <w:bCs/>
          <w:color w:val="C2410C"/>
          <w:rtl/>
        </w:rPr>
        <w:t xml:space="preserve">جمله‌ی کلیدی: </w:t>
      </w:r>
      <w:r>
        <w:rPr>
          <w:b/>
          <w:bCs/>
          <w:rtl/>
        </w:rPr>
        <w:t>ثبت روی بلاکچین برای اعتماد، رمزنگاری برای حریم خصوصی.</w:t>
      </w:r>
    </w:p>
    <w:p w14:paraId="2AFDAF48" w14:textId="77777777" w:rsidR="00BB532E" w:rsidRDefault="00000000">
      <w:pPr>
        <w:bidi/>
        <w:spacing w:after="160" w:line="360" w:lineRule="auto"/>
      </w:pPr>
      <w:r>
        <w:rPr>
          <w:rtl/>
        </w:rPr>
        <w:t xml:space="preserve">راه‌حل من در یک جمله این است: دانشگاه مدرک را روی بلاکچین ثبت می‌کند، خود فایل مدرک به‌صورت رمزشده در ‏IPFS‏ ذخیره می‌شود، </w:t>
      </w:r>
      <w:proofErr w:type="gramStart"/>
      <w:r>
        <w:rPr>
          <w:rtl/>
        </w:rPr>
        <w:t>و فقط</w:t>
      </w:r>
      <w:proofErr w:type="gramEnd"/>
      <w:r>
        <w:rPr>
          <w:rtl/>
        </w:rPr>
        <w:t xml:space="preserve"> صاحب مدرک، یعنی دانشجو، تصمیم می‌گیرد چه کسی بتواند فایل را ببیند.</w:t>
      </w:r>
    </w:p>
    <w:p w14:paraId="613A29E2" w14:textId="77777777" w:rsidR="00BB532E" w:rsidRDefault="00000000">
      <w:pPr>
        <w:bidi/>
        <w:spacing w:after="160" w:line="360" w:lineRule="auto"/>
      </w:pPr>
      <w:r>
        <w:rPr>
          <w:rtl/>
        </w:rPr>
        <w:t xml:space="preserve">سه فایده‌ی اصلی دارد. اول اصالت: چیزی که روی بلاکچین نوشته شود، دیگر نه حذف می‌شود </w:t>
      </w:r>
      <w:proofErr w:type="gramStart"/>
      <w:r>
        <w:rPr>
          <w:rtl/>
        </w:rPr>
        <w:t>و نه</w:t>
      </w:r>
      <w:proofErr w:type="gramEnd"/>
      <w:r>
        <w:rPr>
          <w:rtl/>
        </w:rPr>
        <w:t xml:space="preserve"> دستکاری. </w:t>
      </w:r>
      <w:proofErr w:type="gramStart"/>
      <w:r>
        <w:rPr>
          <w:rtl/>
        </w:rPr>
        <w:t>و چون</w:t>
      </w:r>
      <w:proofErr w:type="gramEnd"/>
      <w:r>
        <w:rPr>
          <w:rtl/>
        </w:rPr>
        <w:t xml:space="preserve"> فقط دانشگاه‌های تأییدشده می‌توانند ثبت کنند، هر مدرکی که آنجا باشد را یک نهاد معتبر صادر کرده است. دوم حریم خصوصی: فایل واقعی هیچ‌وقت به‌صورت باز جایی ذخیره نمی‌شود. سوم سرعت: کارفرما در چند ثانیه می‌تواند وضعیت مدرک را بپرسد، بدون نامه </w:t>
      </w:r>
      <w:proofErr w:type="gramStart"/>
      <w:r>
        <w:rPr>
          <w:rtl/>
        </w:rPr>
        <w:t>و بدون</w:t>
      </w:r>
      <w:proofErr w:type="gramEnd"/>
      <w:r>
        <w:rPr>
          <w:rtl/>
        </w:rPr>
        <w:t xml:space="preserve"> </w:t>
      </w:r>
      <w:proofErr w:type="gramStart"/>
      <w:r>
        <w:rPr>
          <w:rtl/>
        </w:rPr>
        <w:t>واسطه</w:t>
      </w:r>
      <w:proofErr w:type="gramEnd"/>
      <w:r>
        <w:rPr>
          <w:rtl/>
        </w:rPr>
        <w:t>.</w:t>
      </w:r>
    </w:p>
    <w:p w14:paraId="0F659CF2" w14:textId="77777777" w:rsidR="00BB532E" w:rsidRDefault="00000000">
      <w:pPr>
        <w:bidi/>
        <w:spacing w:after="160" w:line="360" w:lineRule="auto"/>
      </w:pPr>
      <w:r>
        <w:rPr>
          <w:rtl/>
        </w:rPr>
        <w:lastRenderedPageBreak/>
        <w:t xml:space="preserve">نکته‌ی مهم اینکه بلاکچین جای مناسبی برای ذخیره‌ی فایل نیست، چون گران است </w:t>
      </w:r>
      <w:proofErr w:type="gramStart"/>
      <w:r>
        <w:rPr>
          <w:rtl/>
        </w:rPr>
        <w:t>و همه‌چیز</w:t>
      </w:r>
      <w:proofErr w:type="gramEnd"/>
      <w:r>
        <w:rPr>
          <w:rtl/>
        </w:rPr>
        <w:t xml:space="preserve"> در آن عمومی است. پس کار را تقسیم کرده‌ام: «اعتماد» روی بلاکچین، «فایل رمزشده» در ‏IPFS.‏</w:t>
      </w:r>
    </w:p>
    <w:p w14:paraId="48429B39" w14:textId="77777777" w:rsidR="00BB532E" w:rsidRDefault="00000000">
      <w:pPr>
        <w:pStyle w:val="Heading2"/>
        <w:keepNext/>
        <w:bidi/>
        <w:spacing w:after="160" w:line="360" w:lineRule="auto"/>
      </w:pPr>
      <w:r>
        <w:rPr>
          <w:rtl/>
        </w:rPr>
        <w:t>اسلاید ‏5‏ — چهار نقش در سیستم</w:t>
      </w:r>
    </w:p>
    <w:p w14:paraId="3E49B319" w14:textId="77777777" w:rsidR="00BB532E" w:rsidRDefault="00000000">
      <w:pPr>
        <w:keepNext/>
        <w:bidi/>
        <w:spacing w:after="160" w:line="360" w:lineRule="auto"/>
      </w:pPr>
      <w:r>
        <w:rPr>
          <w:b/>
          <w:bCs/>
          <w:color w:val="C2410C"/>
          <w:rtl/>
        </w:rPr>
        <w:t xml:space="preserve">جمله‌ی کلیدی: </w:t>
      </w:r>
      <w:r>
        <w:rPr>
          <w:b/>
          <w:bCs/>
          <w:rtl/>
        </w:rPr>
        <w:t xml:space="preserve">هر نقش فقط کارهای مجاز خودش را می‌تواند انجام دهد، </w:t>
      </w:r>
      <w:proofErr w:type="gramStart"/>
      <w:r>
        <w:rPr>
          <w:b/>
          <w:bCs/>
          <w:rtl/>
        </w:rPr>
        <w:t>و این</w:t>
      </w:r>
      <w:proofErr w:type="gramEnd"/>
      <w:r>
        <w:rPr>
          <w:b/>
          <w:bCs/>
          <w:rtl/>
        </w:rPr>
        <w:t xml:space="preserve"> را خود قرارداد اجرا می‌کند.</w:t>
      </w:r>
    </w:p>
    <w:p w14:paraId="2C68944F" w14:textId="77777777" w:rsidR="00BB532E" w:rsidRDefault="00000000">
      <w:pPr>
        <w:bidi/>
        <w:spacing w:after="160" w:line="360" w:lineRule="auto"/>
      </w:pPr>
      <w:r>
        <w:rPr>
          <w:rtl/>
        </w:rPr>
        <w:t>سیستم چهار نقش دارد.</w:t>
      </w:r>
    </w:p>
    <w:p w14:paraId="430E6674" w14:textId="77777777" w:rsidR="00BB532E" w:rsidRDefault="00000000">
      <w:pPr>
        <w:bidi/>
        <w:spacing w:after="160" w:line="360" w:lineRule="auto"/>
      </w:pPr>
      <w:r>
        <w:rPr>
          <w:rtl/>
        </w:rPr>
        <w:t xml:space="preserve">مدیر، که در عمل نهاد مرکزی مثل وزارت علوم یا خود دانشگاه می‌تواند باشد. کار او فقط این است که تعیین کند کدام دانشگاه‌ها مجازند مدرک صادر کنند. مدیر خودش مدرکی صادر نمی‌کند </w:t>
      </w:r>
      <w:proofErr w:type="gramStart"/>
      <w:r>
        <w:rPr>
          <w:rtl/>
        </w:rPr>
        <w:t>و به</w:t>
      </w:r>
      <w:proofErr w:type="gramEnd"/>
      <w:r>
        <w:rPr>
          <w:rtl/>
        </w:rPr>
        <w:t xml:space="preserve"> فایل‌ها هم دسترسی ندارد.</w:t>
      </w:r>
    </w:p>
    <w:p w14:paraId="1A7D3C1F" w14:textId="77777777" w:rsidR="00BB532E" w:rsidRDefault="00000000">
      <w:pPr>
        <w:bidi/>
        <w:spacing w:after="160" w:line="360" w:lineRule="auto"/>
      </w:pPr>
      <w:r>
        <w:rPr>
          <w:rtl/>
        </w:rPr>
        <w:t xml:space="preserve">دانشگاه یا همان ‏Issuer.‏ دانشگاه بعد از اینکه مدیر تأییدش کرد، می‌تواند برای دانشجو مدرک صادر کند </w:t>
      </w:r>
      <w:proofErr w:type="gramStart"/>
      <w:r>
        <w:rPr>
          <w:rtl/>
        </w:rPr>
        <w:t>و در</w:t>
      </w:r>
      <w:proofErr w:type="gramEnd"/>
      <w:r>
        <w:rPr>
          <w:rtl/>
        </w:rPr>
        <w:t xml:space="preserve"> صورت لزوم ابطال کند. </w:t>
      </w:r>
      <w:proofErr w:type="gramStart"/>
      <w:r>
        <w:rPr>
          <w:rtl/>
        </w:rPr>
        <w:t>و فقط</w:t>
      </w:r>
      <w:proofErr w:type="gramEnd"/>
      <w:r>
        <w:rPr>
          <w:rtl/>
        </w:rPr>
        <w:t xml:space="preserve"> مدرکی را که خودش صادر کرده می‌تواند ابطال کند.</w:t>
      </w:r>
    </w:p>
    <w:p w14:paraId="51782BC8" w14:textId="77777777" w:rsidR="00BB532E" w:rsidRDefault="00000000">
      <w:pPr>
        <w:bidi/>
        <w:spacing w:after="160" w:line="360" w:lineRule="auto"/>
      </w:pPr>
      <w:r>
        <w:rPr>
          <w:rtl/>
        </w:rPr>
        <w:t xml:space="preserve">دانشجو یا ‏Owner‏، صاحب مدرک است. فایل برای او رمز می‌شود </w:t>
      </w:r>
      <w:proofErr w:type="gramStart"/>
      <w:r>
        <w:rPr>
          <w:rtl/>
        </w:rPr>
        <w:t>و او</w:t>
      </w:r>
      <w:proofErr w:type="gramEnd"/>
      <w:r>
        <w:rPr>
          <w:rtl/>
        </w:rPr>
        <w:t xml:space="preserve"> می‌تواند به شخص دیگری مثل یک کارفرما دسترسی بدهد یا هر وقت خواست پس بگیرد.</w:t>
      </w:r>
    </w:p>
    <w:p w14:paraId="0A346C2E" w14:textId="77777777" w:rsidR="00BB532E" w:rsidRDefault="00000000">
      <w:pPr>
        <w:bidi/>
        <w:spacing w:after="160" w:line="360" w:lineRule="auto"/>
      </w:pPr>
      <w:proofErr w:type="gramStart"/>
      <w:r>
        <w:rPr>
          <w:rtl/>
        </w:rPr>
        <w:t>و کارفرما</w:t>
      </w:r>
      <w:proofErr w:type="gramEnd"/>
      <w:r>
        <w:rPr>
          <w:rtl/>
        </w:rPr>
        <w:t xml:space="preserve"> یا ‏Verifier.‏ او فقط می‌تواند وضعیت مدرک را ببیند: چه کسی صادر کرده، برای چه کسی، فعال است یا باطل شده. اگر دانشجو اجازه داده باشد، خود فایل را هم می‌بیند.</w:t>
      </w:r>
    </w:p>
    <w:p w14:paraId="1826CFFE" w14:textId="77777777" w:rsidR="00BB532E" w:rsidRDefault="00000000">
      <w:pPr>
        <w:bidi/>
        <w:spacing w:after="160" w:line="360" w:lineRule="auto"/>
      </w:pPr>
      <w:r>
        <w:rPr>
          <w:rtl/>
        </w:rPr>
        <w:t>نکته‌ی مهم این است که این محدودیت‌ها در خود قرارداد هوشمند اعمال می‌شوند، نه در ظاهر سایت. یعنی کسی نمی‌تواند با دور زدن سایت، کار غیرمجاز انجام دهد.</w:t>
      </w:r>
    </w:p>
    <w:p w14:paraId="24060E5B" w14:textId="77777777" w:rsidR="00BB532E" w:rsidRDefault="00000000">
      <w:pPr>
        <w:pStyle w:val="Heading2"/>
        <w:keepNext/>
        <w:bidi/>
        <w:spacing w:after="160" w:line="360" w:lineRule="auto"/>
      </w:pPr>
      <w:r>
        <w:rPr>
          <w:rtl/>
        </w:rPr>
        <w:t>اسلاید ‏6‏ — نیازمندی‌های اصلی</w:t>
      </w:r>
    </w:p>
    <w:p w14:paraId="17616CB0" w14:textId="77777777" w:rsidR="00BB532E" w:rsidRDefault="00000000">
      <w:pPr>
        <w:keepNext/>
        <w:bidi/>
        <w:spacing w:after="160" w:line="360" w:lineRule="auto"/>
      </w:pPr>
      <w:r>
        <w:rPr>
          <w:b/>
          <w:bCs/>
          <w:color w:val="C2410C"/>
          <w:rtl/>
        </w:rPr>
        <w:t xml:space="preserve">جمله‌ی کلیدی: </w:t>
      </w:r>
      <w:r>
        <w:rPr>
          <w:b/>
          <w:bCs/>
          <w:rtl/>
        </w:rPr>
        <w:t xml:space="preserve">نیازمندی‌ها مشخص می‌کنند سیستم چه کاری باید بکند </w:t>
      </w:r>
      <w:proofErr w:type="gramStart"/>
      <w:r>
        <w:rPr>
          <w:b/>
          <w:bCs/>
          <w:rtl/>
        </w:rPr>
        <w:t>و چه</w:t>
      </w:r>
      <w:proofErr w:type="gramEnd"/>
      <w:r>
        <w:rPr>
          <w:b/>
          <w:bCs/>
          <w:rtl/>
        </w:rPr>
        <w:t xml:space="preserve"> ویژگی‌هایی باید داشته باشد.</w:t>
      </w:r>
    </w:p>
    <w:p w14:paraId="0F935530" w14:textId="77777777" w:rsidR="00BB532E" w:rsidRDefault="00000000">
      <w:pPr>
        <w:bidi/>
        <w:spacing w:after="160" w:line="360" w:lineRule="auto"/>
      </w:pPr>
      <w:r>
        <w:rPr>
          <w:rtl/>
        </w:rPr>
        <w:t>این جدول نیازمندی‌های پروژه است که در پروپوزال هم آمده بود.</w:t>
      </w:r>
    </w:p>
    <w:p w14:paraId="2237BD39" w14:textId="77777777" w:rsidR="00BB532E" w:rsidRDefault="00000000">
      <w:pPr>
        <w:bidi/>
        <w:spacing w:after="160" w:line="360" w:lineRule="auto"/>
      </w:pPr>
      <w:r>
        <w:rPr>
          <w:rtl/>
        </w:rPr>
        <w:lastRenderedPageBreak/>
        <w:t xml:space="preserve">ستون </w:t>
      </w:r>
      <w:proofErr w:type="gramStart"/>
      <w:r>
        <w:rPr>
          <w:rtl/>
        </w:rPr>
        <w:t>راست</w:t>
      </w:r>
      <w:proofErr w:type="gramEnd"/>
      <w:r>
        <w:rPr>
          <w:rtl/>
        </w:rPr>
        <w:t xml:space="preserve"> نیازمندی‌های عملکردی است، یعنی «سیستم چه کاری بکند». فقط دانشگاه تأییدشده مدرک ثبت می‌کند. هر مدرک می‌تواند تاریخ انقضا داشته باشد یا دائمی باشد؛ مثلاً یک گواهی دوره ممکن است دو سال اعتبار داشته باشد ولی مدرک کارشناسی دائمی است. صادرکننده می‌تواند ابطال کند. صاحب مدرک دسترسی می‌دهد </w:t>
      </w:r>
      <w:proofErr w:type="gramStart"/>
      <w:r>
        <w:rPr>
          <w:rtl/>
        </w:rPr>
        <w:t>و پس</w:t>
      </w:r>
      <w:proofErr w:type="gramEnd"/>
      <w:r>
        <w:rPr>
          <w:rtl/>
        </w:rPr>
        <w:t xml:space="preserve"> می‌گیرد. </w:t>
      </w:r>
      <w:proofErr w:type="gramStart"/>
      <w:r>
        <w:rPr>
          <w:rtl/>
        </w:rPr>
        <w:t>و هر</w:t>
      </w:r>
      <w:proofErr w:type="gramEnd"/>
      <w:r>
        <w:rPr>
          <w:rtl/>
        </w:rPr>
        <w:t xml:space="preserve"> کسی می‌تواند وضعیت را استعلام کند.</w:t>
      </w:r>
    </w:p>
    <w:p w14:paraId="4F6302AE" w14:textId="77777777" w:rsidR="00BB532E" w:rsidRDefault="00000000">
      <w:pPr>
        <w:bidi/>
        <w:spacing w:after="160" w:line="360" w:lineRule="auto"/>
      </w:pPr>
      <w:r>
        <w:rPr>
          <w:rtl/>
        </w:rPr>
        <w:t xml:space="preserve">ستون چپ نیازمندی‌های غیرعملکردی است، یعنی «سیستم چه ویژگی‌هایی داشته باشد». قراردادها بعد از استقرار تغییر نمی‌کنند، چون در سیستم اعتماد، اینکه کسی نتواند بعداً قوانین را عوض کند خودش یک ویژگی مهم است. رمزنگاری در مرورگر کاربر انجام می‌شود </w:t>
      </w:r>
      <w:proofErr w:type="gramStart"/>
      <w:r>
        <w:rPr>
          <w:rtl/>
        </w:rPr>
        <w:t>و کلید</w:t>
      </w:r>
      <w:proofErr w:type="gramEnd"/>
      <w:r>
        <w:rPr>
          <w:rtl/>
        </w:rPr>
        <w:t xml:space="preserve"> هیچ‌وقت جایی فرستاده نمی‌شود. هزینه‌ی تراکنش‌ها باید کم باشد، برای همین شبکه‌ی ‏Arbitrum‏ را انتخاب کردم. هر تغییر مهم یک رویداد ثبت می‌کند. </w:t>
      </w:r>
      <w:proofErr w:type="gramStart"/>
      <w:r>
        <w:rPr>
          <w:rtl/>
        </w:rPr>
        <w:t>و کد</w:t>
      </w:r>
      <w:proofErr w:type="gramEnd"/>
      <w:r>
        <w:rPr>
          <w:rtl/>
        </w:rPr>
        <w:t xml:space="preserve"> باید قابل تست باشد که در بخش آخر نتیجه‌اش را نشان می‌دهم.</w:t>
      </w:r>
    </w:p>
    <w:p w14:paraId="246AB849" w14:textId="77777777" w:rsidR="00BB532E" w:rsidRDefault="00000000">
      <w:pPr>
        <w:pStyle w:val="Heading2"/>
        <w:keepNext/>
        <w:bidi/>
        <w:spacing w:after="160" w:line="360" w:lineRule="auto"/>
      </w:pPr>
      <w:r>
        <w:rPr>
          <w:rtl/>
        </w:rPr>
        <w:t>اسلاید ‏7‏ — مفاهیم پایه</w:t>
      </w:r>
    </w:p>
    <w:p w14:paraId="2D2C91A7" w14:textId="77777777" w:rsidR="00BB532E" w:rsidRDefault="00000000">
      <w:pPr>
        <w:keepNext/>
        <w:bidi/>
        <w:spacing w:after="160" w:line="360" w:lineRule="auto"/>
      </w:pPr>
      <w:r>
        <w:rPr>
          <w:b/>
          <w:bCs/>
          <w:color w:val="C2410C"/>
          <w:rtl/>
        </w:rPr>
        <w:t xml:space="preserve">جمله‌ی کلیدی: </w:t>
      </w:r>
      <w:r>
        <w:rPr>
          <w:b/>
          <w:bCs/>
          <w:rtl/>
        </w:rPr>
        <w:t>حالا مفاهیم را از صفر توضیح می‌دهم.</w:t>
      </w:r>
    </w:p>
    <w:p w14:paraId="21DC71F0" w14:textId="77777777" w:rsidR="00BB532E" w:rsidRDefault="00000000">
      <w:pPr>
        <w:bidi/>
        <w:spacing w:after="160" w:line="360" w:lineRule="auto"/>
      </w:pPr>
      <w:r>
        <w:rPr>
          <w:rtl/>
        </w:rPr>
        <w:t xml:space="preserve">تا اینجا مسئله </w:t>
      </w:r>
      <w:proofErr w:type="gramStart"/>
      <w:r>
        <w:rPr>
          <w:rtl/>
        </w:rPr>
        <w:t>و راه‌حل</w:t>
      </w:r>
      <w:proofErr w:type="gramEnd"/>
      <w:r>
        <w:rPr>
          <w:rtl/>
        </w:rPr>
        <w:t xml:space="preserve"> را گفتم. حالا برای اینکه بقیه‌ی ارائه قابل فهم باشد، چند مفهوم پایه را از صفر توضیح می‌دهم. سعی می‌کنم برای هر کدام یک مثال از زندگی روزمره بزنم </w:t>
      </w:r>
      <w:proofErr w:type="gramStart"/>
      <w:r>
        <w:rPr>
          <w:rtl/>
        </w:rPr>
        <w:t>و وارد</w:t>
      </w:r>
      <w:proofErr w:type="gramEnd"/>
      <w:r>
        <w:rPr>
          <w:rtl/>
        </w:rPr>
        <w:t xml:space="preserve"> جزئیات فنی غیرضروری نشوم.</w:t>
      </w:r>
    </w:p>
    <w:p w14:paraId="210BB57E" w14:textId="77777777" w:rsidR="00BB532E" w:rsidRDefault="00000000">
      <w:pPr>
        <w:pStyle w:val="Heading2"/>
        <w:keepNext/>
        <w:bidi/>
        <w:spacing w:after="160" w:line="360" w:lineRule="auto"/>
      </w:pPr>
      <w:r>
        <w:rPr>
          <w:rtl/>
        </w:rPr>
        <w:t>اسلاید ‏8‏ — بلاکچین چیست؟</w:t>
      </w:r>
    </w:p>
    <w:p w14:paraId="593E6A2E" w14:textId="77777777" w:rsidR="00BB532E" w:rsidRDefault="00000000">
      <w:pPr>
        <w:keepNext/>
        <w:bidi/>
        <w:spacing w:after="160" w:line="360" w:lineRule="auto"/>
      </w:pPr>
      <w:r>
        <w:rPr>
          <w:b/>
          <w:bCs/>
          <w:color w:val="C2410C"/>
          <w:rtl/>
        </w:rPr>
        <w:t xml:space="preserve">جمله‌ی کلیدی: </w:t>
      </w:r>
      <w:r>
        <w:rPr>
          <w:b/>
          <w:bCs/>
          <w:rtl/>
        </w:rPr>
        <w:t>بلاکچین یک دفتر کل مشترک است که هیچ‌کس به‌تنهایی نمی‌تواند در آن دستکاری کند.</w:t>
      </w:r>
    </w:p>
    <w:p w14:paraId="4A7C4485" w14:textId="77777777" w:rsidR="00BB532E" w:rsidRDefault="00000000">
      <w:pPr>
        <w:bidi/>
        <w:spacing w:after="160" w:line="360" w:lineRule="auto"/>
      </w:pPr>
      <w:r>
        <w:rPr>
          <w:rtl/>
        </w:rPr>
        <w:t>بلاکچین را این‌طور تصور کنید: یک دفتر حسابداری بزرگ، که به‌جای اینکه فقط پیش یک نفر باشد، یک نسخه‌ی کاملاً یکسان از آن پیش هزاران کامپیوتر در سراسر دنیا است.</w:t>
      </w:r>
    </w:p>
    <w:p w14:paraId="1C5D8C0B" w14:textId="77777777" w:rsidR="00BB532E" w:rsidRDefault="00000000">
      <w:pPr>
        <w:bidi/>
        <w:spacing w:after="160" w:line="360" w:lineRule="auto"/>
      </w:pPr>
      <w:r>
        <w:rPr>
          <w:rtl/>
        </w:rPr>
        <w:t xml:space="preserve">هر وقت یک رکورد جدید اضافه می‌شود، همه‌ی این کامپیوترها بررسی می‌کنند </w:t>
      </w:r>
      <w:proofErr w:type="gramStart"/>
      <w:r>
        <w:rPr>
          <w:rtl/>
        </w:rPr>
        <w:t>و با</w:t>
      </w:r>
      <w:proofErr w:type="gramEnd"/>
      <w:r>
        <w:rPr>
          <w:rtl/>
        </w:rPr>
        <w:t xml:space="preserve"> هم توافق می‌کنند. اگر کسی بخواهد در نسخه‌ی خودش یک عدد را عوض کند، با ۹۹٪ بقیه نمی‌خواند </w:t>
      </w:r>
      <w:proofErr w:type="gramStart"/>
      <w:r>
        <w:rPr>
          <w:rtl/>
        </w:rPr>
        <w:t>و رد</w:t>
      </w:r>
      <w:proofErr w:type="gramEnd"/>
      <w:r>
        <w:rPr>
          <w:rtl/>
        </w:rPr>
        <w:t xml:space="preserve"> می‌شود. برای همین، چیزی که یک بار نوشته شد عملاً غیرقابل تغییر است.</w:t>
      </w:r>
    </w:p>
    <w:p w14:paraId="4BD240C9" w14:textId="77777777" w:rsidR="00BB532E" w:rsidRDefault="00000000">
      <w:pPr>
        <w:bidi/>
        <w:spacing w:after="160" w:line="360" w:lineRule="auto"/>
      </w:pPr>
      <w:r>
        <w:rPr>
          <w:rtl/>
        </w:rPr>
        <w:lastRenderedPageBreak/>
        <w:t xml:space="preserve">این دفتر «فقط افزودنی» است، یعنی فقط می‌شود خط جدید اضافه کرد. حتی اگر اشتباهی هم رخ دهد، راهش این است که یک خط جدید برای اصلاح نوشته شود </w:t>
      </w:r>
      <w:proofErr w:type="gramStart"/>
      <w:r>
        <w:rPr>
          <w:rtl/>
        </w:rPr>
        <w:t>و خط</w:t>
      </w:r>
      <w:proofErr w:type="gramEnd"/>
      <w:r>
        <w:rPr>
          <w:rtl/>
        </w:rPr>
        <w:t xml:space="preserve"> قبلی هم می‌ماند. این دقیقاً چیزی است که برای مدرک تحصیلی می‌خواهیم.</w:t>
      </w:r>
    </w:p>
    <w:p w14:paraId="5C0C4119" w14:textId="77777777" w:rsidR="00BB532E" w:rsidRDefault="00000000">
      <w:pPr>
        <w:bidi/>
        <w:spacing w:after="160" w:line="360" w:lineRule="auto"/>
      </w:pPr>
      <w:proofErr w:type="gramStart"/>
      <w:r>
        <w:rPr>
          <w:rtl/>
        </w:rPr>
        <w:t>و هیچ</w:t>
      </w:r>
      <w:proofErr w:type="gramEnd"/>
      <w:r>
        <w:rPr>
          <w:rtl/>
        </w:rPr>
        <w:t xml:space="preserve"> مالک واحدی ندارد. نه من، نه دانشگاه، </w:t>
      </w:r>
      <w:proofErr w:type="gramStart"/>
      <w:r>
        <w:rPr>
          <w:rtl/>
        </w:rPr>
        <w:t>و نه</w:t>
      </w:r>
      <w:proofErr w:type="gramEnd"/>
      <w:r>
        <w:rPr>
          <w:rtl/>
        </w:rPr>
        <w:t xml:space="preserve"> هیچ شرکتی نمی‌تواند به‌تنهایی آن را عوض کند. هر کار هم با آدرس کیف‌پول فرد </w:t>
      </w:r>
      <w:proofErr w:type="gramStart"/>
      <w:r>
        <w:rPr>
          <w:rtl/>
        </w:rPr>
        <w:t>و زمان</w:t>
      </w:r>
      <w:proofErr w:type="gramEnd"/>
      <w:r>
        <w:rPr>
          <w:rtl/>
        </w:rPr>
        <w:t xml:space="preserve"> ثبت می‌شود، پس می‌دانیم چه کسی چه کاری کرده است.</w:t>
      </w:r>
    </w:p>
    <w:p w14:paraId="5D2A535E" w14:textId="77777777" w:rsidR="00BB532E" w:rsidRDefault="00000000">
      <w:pPr>
        <w:pStyle w:val="Heading2"/>
        <w:keepNext/>
        <w:bidi/>
        <w:spacing w:after="160" w:line="360" w:lineRule="auto"/>
      </w:pPr>
      <w:r>
        <w:rPr>
          <w:rtl/>
        </w:rPr>
        <w:t xml:space="preserve">اسلاید ‏9‏ — قرارداد هوشمند </w:t>
      </w:r>
      <w:proofErr w:type="gramStart"/>
      <w:r>
        <w:rPr>
          <w:rtl/>
        </w:rPr>
        <w:t>و شبکه‌ی</w:t>
      </w:r>
      <w:proofErr w:type="gramEnd"/>
      <w:r>
        <w:rPr>
          <w:rtl/>
        </w:rPr>
        <w:t xml:space="preserve"> ‏Arbitrum‏</w:t>
      </w:r>
    </w:p>
    <w:p w14:paraId="3BCD1D95" w14:textId="77777777" w:rsidR="00BB532E" w:rsidRDefault="00000000">
      <w:pPr>
        <w:keepNext/>
        <w:bidi/>
        <w:spacing w:after="160" w:line="360" w:lineRule="auto"/>
      </w:pPr>
      <w:r>
        <w:rPr>
          <w:b/>
          <w:bCs/>
          <w:color w:val="C2410C"/>
          <w:rtl/>
        </w:rPr>
        <w:t xml:space="preserve">جمله‌ی کلیدی: </w:t>
      </w:r>
      <w:r>
        <w:rPr>
          <w:b/>
          <w:bCs/>
          <w:rtl/>
        </w:rPr>
        <w:t>قرارداد هوشمند مثل دستگاه فروش خودکار است: قوانین ثابت، بدون نیاز به فروشنده.</w:t>
      </w:r>
    </w:p>
    <w:p w14:paraId="46F4AE34" w14:textId="77777777" w:rsidR="00BB532E" w:rsidRDefault="00000000">
      <w:pPr>
        <w:bidi/>
        <w:spacing w:after="160" w:line="360" w:lineRule="auto"/>
      </w:pPr>
      <w:r>
        <w:rPr>
          <w:rtl/>
        </w:rPr>
        <w:t xml:space="preserve">قرارداد هوشمند یعنی یک برنامه که روی خود بلاکچین قرار می‌گیرد. بهترین مثالش دستگاه فروش خودکار است: پول می‌اندازید، دکمه را می‌زنید، </w:t>
      </w:r>
      <w:proofErr w:type="gramStart"/>
      <w:r>
        <w:rPr>
          <w:rtl/>
        </w:rPr>
        <w:t>و محصول</w:t>
      </w:r>
      <w:proofErr w:type="gramEnd"/>
      <w:r>
        <w:rPr>
          <w:rtl/>
        </w:rPr>
        <w:t xml:space="preserve"> بیرون می‌آید. هیچ فروشنده‌ای لازم نیست </w:t>
      </w:r>
      <w:proofErr w:type="gramStart"/>
      <w:r>
        <w:rPr>
          <w:rtl/>
        </w:rPr>
        <w:t>و دستگاه</w:t>
      </w:r>
      <w:proofErr w:type="gramEnd"/>
      <w:r>
        <w:rPr>
          <w:rtl/>
        </w:rPr>
        <w:t xml:space="preserve"> نمی‌تواند قوانینش را وسط کار عوض کند. قرارداد هوشمند هم همین است؛ قوانین در کد نوشته شده </w:t>
      </w:r>
      <w:proofErr w:type="gramStart"/>
      <w:r>
        <w:rPr>
          <w:rtl/>
        </w:rPr>
        <w:t>و همه</w:t>
      </w:r>
      <w:proofErr w:type="gramEnd"/>
      <w:r>
        <w:rPr>
          <w:rtl/>
        </w:rPr>
        <w:t xml:space="preserve"> می‌توانند ببینند، </w:t>
      </w:r>
      <w:proofErr w:type="gramStart"/>
      <w:r>
        <w:rPr>
          <w:rtl/>
        </w:rPr>
        <w:t>و کد</w:t>
      </w:r>
      <w:proofErr w:type="gramEnd"/>
      <w:r>
        <w:rPr>
          <w:rtl/>
        </w:rPr>
        <w:t xml:space="preserve"> خودش اجرا می‌کند.</w:t>
      </w:r>
    </w:p>
    <w:p w14:paraId="33CBC8E6" w14:textId="77777777" w:rsidR="00BB532E" w:rsidRDefault="00000000">
      <w:pPr>
        <w:bidi/>
        <w:spacing w:after="160" w:line="360" w:lineRule="auto"/>
      </w:pPr>
      <w:r>
        <w:rPr>
          <w:rtl/>
        </w:rPr>
        <w:t>من این قراردادها را با زبان ‏Solidity‏ نوشته‌ام. یک ویژگی مهم این است که بعد از استقرار، کد قابل تغییر نیست. این را در طراحی عمداً حفظ کردم.</w:t>
      </w:r>
    </w:p>
    <w:p w14:paraId="2BE6E863" w14:textId="77777777" w:rsidR="00BB532E" w:rsidRDefault="00000000">
      <w:pPr>
        <w:bidi/>
        <w:spacing w:after="160" w:line="360" w:lineRule="auto"/>
      </w:pPr>
      <w:r>
        <w:rPr>
          <w:rtl/>
        </w:rPr>
        <w:t xml:space="preserve">حالا اینکه چرا ‏Arbitrum. Ethereum‏ شبکه‌ی اصلی </w:t>
      </w:r>
      <w:proofErr w:type="gramStart"/>
      <w:r>
        <w:rPr>
          <w:rtl/>
        </w:rPr>
        <w:t>و بسیار</w:t>
      </w:r>
      <w:proofErr w:type="gramEnd"/>
      <w:r>
        <w:rPr>
          <w:rtl/>
        </w:rPr>
        <w:t xml:space="preserve"> امن است ولی هزینه‌ی هر تراکنش گاهی چند دلار می‌شود. ‏Arbitrum‏ یک شبکه‌ی لایه‌ی دوم است، یعنی روی ‏Ethereum‏ سوار شده، امنیتش را از آن می‌گیرد ولی هزینه‌ها چند ده برابر کمتر </w:t>
      </w:r>
      <w:proofErr w:type="gramStart"/>
      <w:r>
        <w:rPr>
          <w:rtl/>
        </w:rPr>
        <w:t>و سرعت</w:t>
      </w:r>
      <w:proofErr w:type="gramEnd"/>
      <w:r>
        <w:rPr>
          <w:rtl/>
        </w:rPr>
        <w:t xml:space="preserve"> بیشتر است. برای سیستمی که قرار است هزاران مدرک صادر کند، هزینه‌ی پایین اهمیت دارد.</w:t>
      </w:r>
    </w:p>
    <w:p w14:paraId="546DE6B8" w14:textId="77777777" w:rsidR="00BB532E" w:rsidRDefault="00000000">
      <w:pPr>
        <w:bidi/>
        <w:spacing w:after="160" w:line="360" w:lineRule="auto"/>
      </w:pPr>
      <w:r>
        <w:rPr>
          <w:rtl/>
        </w:rPr>
        <w:t>من پروژه را روی شبکه‌ی آزمایشی ‏Arbitrum Sepolia‏ مستقر کرده‌ام که با پول واقعی کار نمی‌کند ولی از نظر فنی کاملاً مشابه شبکه‌ی اصلی است.</w:t>
      </w:r>
    </w:p>
    <w:p w14:paraId="173908FF" w14:textId="77777777" w:rsidR="00BB532E" w:rsidRDefault="00000000">
      <w:pPr>
        <w:pStyle w:val="Heading2"/>
        <w:keepNext/>
        <w:bidi/>
        <w:spacing w:after="160" w:line="360" w:lineRule="auto"/>
      </w:pPr>
      <w:r>
        <w:rPr>
          <w:rtl/>
        </w:rPr>
        <w:lastRenderedPageBreak/>
        <w:t>اسلاید ‏10‏ — ‏IPFS‏: ذخیره‌ی فایل بر اساس محتوا</w:t>
      </w:r>
    </w:p>
    <w:p w14:paraId="021AE48D" w14:textId="77777777" w:rsidR="00BB532E" w:rsidRDefault="00000000">
      <w:pPr>
        <w:keepNext/>
        <w:bidi/>
        <w:spacing w:after="160" w:line="360" w:lineRule="auto"/>
      </w:pPr>
      <w:r>
        <w:rPr>
          <w:b/>
          <w:bCs/>
          <w:color w:val="C2410C"/>
          <w:rtl/>
        </w:rPr>
        <w:t xml:space="preserve">جمله‌ی کلیدی: </w:t>
      </w:r>
      <w:r>
        <w:rPr>
          <w:b/>
          <w:bCs/>
          <w:rtl/>
        </w:rPr>
        <w:t xml:space="preserve">در ‏IPFS‏ فایل با </w:t>
      </w:r>
      <w:proofErr w:type="gramStart"/>
      <w:r>
        <w:rPr>
          <w:b/>
          <w:bCs/>
          <w:rtl/>
        </w:rPr>
        <w:t>اثر</w:t>
      </w:r>
      <w:proofErr w:type="gramEnd"/>
      <w:r>
        <w:rPr>
          <w:b/>
          <w:bCs/>
          <w:rtl/>
        </w:rPr>
        <w:t xml:space="preserve"> انگشتش شناسایی می‌شود، پس دستکاری آن فوراً معلوم می‌شود.</w:t>
      </w:r>
    </w:p>
    <w:p w14:paraId="5CBE9464" w14:textId="77777777" w:rsidR="00BB532E" w:rsidRDefault="00000000">
      <w:pPr>
        <w:bidi/>
        <w:spacing w:after="160" w:line="360" w:lineRule="auto"/>
      </w:pPr>
      <w:r>
        <w:rPr>
          <w:rtl/>
        </w:rPr>
        <w:t xml:space="preserve">مدرک تحصیلی در نهایت یک فایل است </w:t>
      </w:r>
      <w:proofErr w:type="gramStart"/>
      <w:r>
        <w:rPr>
          <w:rtl/>
        </w:rPr>
        <w:t>و جایی</w:t>
      </w:r>
      <w:proofErr w:type="gramEnd"/>
      <w:r>
        <w:rPr>
          <w:rtl/>
        </w:rPr>
        <w:t xml:space="preserve"> باید ذخیره شود. ذخیره‌ی فایل روی خود بلاکچین دو مشکل دارد: خیلی گران است، </w:t>
      </w:r>
      <w:proofErr w:type="gramStart"/>
      <w:r>
        <w:rPr>
          <w:rtl/>
        </w:rPr>
        <w:t>و همه‌چیز</w:t>
      </w:r>
      <w:proofErr w:type="gramEnd"/>
      <w:r>
        <w:rPr>
          <w:rtl/>
        </w:rPr>
        <w:t xml:space="preserve"> آن برای همه قابل مشاهده است.</w:t>
      </w:r>
    </w:p>
    <w:p w14:paraId="164FAFC0" w14:textId="77777777" w:rsidR="00BB532E" w:rsidRDefault="00000000">
      <w:pPr>
        <w:bidi/>
        <w:spacing w:after="160" w:line="360" w:lineRule="auto"/>
      </w:pPr>
      <w:r>
        <w:rPr>
          <w:rtl/>
        </w:rPr>
        <w:t xml:space="preserve">راه‌حل ‏IPFS‏ است. در اینترنت معمولی، فایل را با آدرس مکانش پیدا می‌کنیم؛ مثلاً «روی سرور فلان». در ‏IPFS‏ فایل را با محتوایش پیدا می‌کنیم. یعنی از محتوای فایل یک </w:t>
      </w:r>
      <w:proofErr w:type="gramStart"/>
      <w:r>
        <w:rPr>
          <w:rtl/>
        </w:rPr>
        <w:t>اثر</w:t>
      </w:r>
      <w:proofErr w:type="gramEnd"/>
      <w:r>
        <w:rPr>
          <w:rtl/>
        </w:rPr>
        <w:t xml:space="preserve"> انگشت می‌سازیم که اسمش ‏CID‏ است، </w:t>
      </w:r>
      <w:proofErr w:type="gramStart"/>
      <w:r>
        <w:rPr>
          <w:rtl/>
        </w:rPr>
        <w:t>و هر</w:t>
      </w:r>
      <w:proofErr w:type="gramEnd"/>
      <w:r>
        <w:rPr>
          <w:rtl/>
        </w:rPr>
        <w:t xml:space="preserve"> کسی آن ‏CID‏ را داشته باشد می‌تواند فایل را از شبکه بگیرد.</w:t>
      </w:r>
    </w:p>
    <w:p w14:paraId="0A16270E" w14:textId="77777777" w:rsidR="00BB532E" w:rsidRDefault="00000000">
      <w:pPr>
        <w:bidi/>
        <w:spacing w:after="160" w:line="360" w:lineRule="auto"/>
      </w:pPr>
      <w:r>
        <w:rPr>
          <w:rtl/>
        </w:rPr>
        <w:t>مزیتش این است که اگر حتی یک بیت از فایل عوض شود، ‏CID‏ کاملاً عوض می‌شود. پس وقتی ‏CID‏ را روی بلاکچین ثبت می‌کنیم، در واقع به محتوای دقیق آن فایل متعهد شده‌ایم. نمی‌شود بعداً فایل را با فایل دیگری عوض کرد.</w:t>
      </w:r>
    </w:p>
    <w:p w14:paraId="0EE4F072" w14:textId="77777777" w:rsidR="00BB532E" w:rsidRDefault="00000000">
      <w:pPr>
        <w:bidi/>
        <w:spacing w:after="160" w:line="360" w:lineRule="auto"/>
      </w:pPr>
      <w:r>
        <w:rPr>
          <w:rtl/>
        </w:rPr>
        <w:t>برای اینکه فایل‌ها همیشه در دسترس بمانند از سرویس ‏Pinata‏ استفاده کرده‌ام که فایل را روی ‏IPFS‏ نگه می‌دارد.</w:t>
      </w:r>
    </w:p>
    <w:p w14:paraId="7FE90D44" w14:textId="77777777" w:rsidR="00BB532E" w:rsidRDefault="00000000">
      <w:pPr>
        <w:bidi/>
        <w:spacing w:after="160" w:line="360" w:lineRule="auto"/>
      </w:pPr>
      <w:proofErr w:type="gramStart"/>
      <w:r>
        <w:rPr>
          <w:rtl/>
        </w:rPr>
        <w:t>و چون</w:t>
      </w:r>
      <w:proofErr w:type="gramEnd"/>
      <w:r>
        <w:rPr>
          <w:rtl/>
        </w:rPr>
        <w:t xml:space="preserve"> ‏IPFS‏ عمومی است، هر کسی با ‏CID‏ می‌تواند فایل را بگیرد. برای همین فایل را قبل از آپلود رمز می‌کنیم. این موضوع را در اسلاید بعد توضیح می‌دهم.</w:t>
      </w:r>
    </w:p>
    <w:p w14:paraId="2AAEF153" w14:textId="77777777" w:rsidR="00BB532E" w:rsidRDefault="00000000">
      <w:pPr>
        <w:pStyle w:val="Heading2"/>
        <w:keepNext/>
        <w:bidi/>
        <w:spacing w:after="160" w:line="360" w:lineRule="auto"/>
      </w:pPr>
      <w:r>
        <w:rPr>
          <w:rtl/>
        </w:rPr>
        <w:t xml:space="preserve">اسلاید ‏11‏ — رمزنگاری: قفل، کلید </w:t>
      </w:r>
      <w:proofErr w:type="gramStart"/>
      <w:r>
        <w:rPr>
          <w:rtl/>
        </w:rPr>
        <w:t>و صندوق</w:t>
      </w:r>
      <w:proofErr w:type="gramEnd"/>
      <w:r>
        <w:rPr>
          <w:rtl/>
        </w:rPr>
        <w:t xml:space="preserve"> پست</w:t>
      </w:r>
    </w:p>
    <w:p w14:paraId="146CCE27" w14:textId="77777777" w:rsidR="00BB532E" w:rsidRDefault="00000000">
      <w:pPr>
        <w:keepNext/>
        <w:bidi/>
        <w:spacing w:after="160" w:line="360" w:lineRule="auto"/>
      </w:pPr>
      <w:r>
        <w:rPr>
          <w:b/>
          <w:bCs/>
          <w:color w:val="C2410C"/>
          <w:rtl/>
        </w:rPr>
        <w:t xml:space="preserve">جمله‌ی کلیدی: </w:t>
      </w:r>
      <w:r>
        <w:rPr>
          <w:b/>
          <w:bCs/>
          <w:rtl/>
        </w:rPr>
        <w:t xml:space="preserve">فایل با یک کلید سریع قفل می‌شود، </w:t>
      </w:r>
      <w:proofErr w:type="gramStart"/>
      <w:r>
        <w:rPr>
          <w:b/>
          <w:bCs/>
          <w:rtl/>
        </w:rPr>
        <w:t>و آن</w:t>
      </w:r>
      <w:proofErr w:type="gramEnd"/>
      <w:r>
        <w:rPr>
          <w:b/>
          <w:bCs/>
          <w:rtl/>
        </w:rPr>
        <w:t xml:space="preserve"> کلید در یک صندوق پست مخصوص هر گیرنده گذاشته می‌شود.</w:t>
      </w:r>
    </w:p>
    <w:p w14:paraId="2D2D6F35" w14:textId="77777777" w:rsidR="00BB532E" w:rsidRDefault="00000000">
      <w:pPr>
        <w:bidi/>
        <w:spacing w:after="160" w:line="360" w:lineRule="auto"/>
      </w:pPr>
      <w:r>
        <w:rPr>
          <w:rtl/>
        </w:rPr>
        <w:t>رمزنگاری دو نوع اصلی دارد.</w:t>
      </w:r>
    </w:p>
    <w:p w14:paraId="43101135" w14:textId="77777777" w:rsidR="00BB532E" w:rsidRDefault="00000000">
      <w:pPr>
        <w:bidi/>
        <w:spacing w:after="160" w:line="360" w:lineRule="auto"/>
      </w:pPr>
      <w:r>
        <w:rPr>
          <w:rtl/>
        </w:rPr>
        <w:t xml:space="preserve">نوع اول متقارن است، مثل قفل معمولی خانه: همان کلیدی که در را قفل می‌کند، باز هم می‌کند. الگوریتمی که من استفاده کرده‌ام ‏AES-256‏ است که استاندارد جهانی است </w:t>
      </w:r>
      <w:proofErr w:type="gramStart"/>
      <w:r>
        <w:rPr>
          <w:rtl/>
        </w:rPr>
        <w:t>و برای</w:t>
      </w:r>
      <w:proofErr w:type="gramEnd"/>
      <w:r>
        <w:rPr>
          <w:rtl/>
        </w:rPr>
        <w:t xml:space="preserve"> فایل‌های بزرگ بسیار سریع است. مشکلش این است که اگر من فایل را با یک کلید قفل کنم، چطور آن کلید را بدون خطر به شما برسانم؟</w:t>
      </w:r>
    </w:p>
    <w:p w14:paraId="5A70E6A2" w14:textId="77777777" w:rsidR="00BB532E" w:rsidRDefault="00000000">
      <w:pPr>
        <w:bidi/>
        <w:spacing w:after="160" w:line="360" w:lineRule="auto"/>
      </w:pPr>
      <w:r>
        <w:rPr>
          <w:rtl/>
        </w:rPr>
        <w:t xml:space="preserve">نوع دوم نامتقارن است. مثل صندوق پست: همه از شکاف بالای صندوق می‌توانند نامه بیندازند، یعنی «کلید عمومی»، ولی فقط صاحب صندوق کلید دارد که در را باز کند، یعنی </w:t>
      </w:r>
      <w:r>
        <w:rPr>
          <w:rtl/>
        </w:rPr>
        <w:lastRenderedPageBreak/>
        <w:t xml:space="preserve">«کلید خصوصی». پس من می‌توانم برای شما پیام قفل‌شده بفرستم بدون اینکه قبلاً چیزی مخفیانه به هم داده باشیم. این روش کند است </w:t>
      </w:r>
      <w:proofErr w:type="gramStart"/>
      <w:r>
        <w:rPr>
          <w:rtl/>
        </w:rPr>
        <w:t>و برای</w:t>
      </w:r>
      <w:proofErr w:type="gramEnd"/>
      <w:r>
        <w:rPr>
          <w:rtl/>
        </w:rPr>
        <w:t xml:space="preserve"> فایل بزرگ مناسب نیست.</w:t>
      </w:r>
    </w:p>
    <w:p w14:paraId="384CC086" w14:textId="77777777" w:rsidR="00BB532E" w:rsidRDefault="00000000">
      <w:pPr>
        <w:bidi/>
        <w:spacing w:after="160" w:line="360" w:lineRule="auto"/>
      </w:pPr>
      <w:r>
        <w:rPr>
          <w:rtl/>
        </w:rPr>
        <w:t xml:space="preserve">پس هر دو را ترکیب می‌کنیم. فایل را با ‏AES‏ قفل می‌کنیم چون سریع است. بعد خود کلید ‏AES‏ را، که فقط ۳۲ بایت است، با کلید عمومی گیرنده قفل می‌کنیم. اسم این کار «‏wrap‏ کردن کلید» است. نتیجه: فایل رمزشده برای همه قابل دانلود است ولی بدون کلید بی‌معنی است، </w:t>
      </w:r>
      <w:proofErr w:type="gramStart"/>
      <w:r>
        <w:rPr>
          <w:rtl/>
        </w:rPr>
        <w:t>و کلید</w:t>
      </w:r>
      <w:proofErr w:type="gramEnd"/>
      <w:r>
        <w:rPr>
          <w:rtl/>
        </w:rPr>
        <w:t xml:space="preserve"> فقط برای گیرنده‌ی مشخص قابل باز کردن است.</w:t>
      </w:r>
    </w:p>
    <w:p w14:paraId="7382AF31" w14:textId="77777777" w:rsidR="00BB532E" w:rsidRDefault="00000000">
      <w:pPr>
        <w:pStyle w:val="Heading2"/>
        <w:keepNext/>
        <w:bidi/>
        <w:spacing w:after="160" w:line="360" w:lineRule="auto"/>
      </w:pPr>
      <w:r>
        <w:rPr>
          <w:rtl/>
        </w:rPr>
        <w:t>اسلاید ‏12‏ — چه چیزی کجا ذخیره می‌شود؟</w:t>
      </w:r>
    </w:p>
    <w:p w14:paraId="7787D4D2" w14:textId="77777777" w:rsidR="00BB532E" w:rsidRDefault="00000000">
      <w:pPr>
        <w:keepNext/>
        <w:bidi/>
        <w:spacing w:after="160" w:line="360" w:lineRule="auto"/>
      </w:pPr>
      <w:r>
        <w:rPr>
          <w:b/>
          <w:bCs/>
          <w:color w:val="C2410C"/>
          <w:rtl/>
        </w:rPr>
        <w:t xml:space="preserve">جمله‌ی کلیدی: </w:t>
      </w:r>
      <w:r>
        <w:rPr>
          <w:b/>
          <w:bCs/>
          <w:rtl/>
        </w:rPr>
        <w:t xml:space="preserve">اعتماد روی بلاکچین، حجم روی ‏IPFS‏، </w:t>
      </w:r>
      <w:proofErr w:type="gramStart"/>
      <w:r>
        <w:rPr>
          <w:b/>
          <w:bCs/>
          <w:rtl/>
        </w:rPr>
        <w:t>و رازها</w:t>
      </w:r>
      <w:proofErr w:type="gramEnd"/>
      <w:r>
        <w:rPr>
          <w:b/>
          <w:bCs/>
          <w:rtl/>
        </w:rPr>
        <w:t xml:space="preserve"> فقط دست صاحبشان.</w:t>
      </w:r>
    </w:p>
    <w:p w14:paraId="30FC7D64" w14:textId="77777777" w:rsidR="00BB532E" w:rsidRDefault="00000000">
      <w:pPr>
        <w:bidi/>
        <w:spacing w:after="160" w:line="360" w:lineRule="auto"/>
      </w:pPr>
      <w:r>
        <w:rPr>
          <w:rtl/>
        </w:rPr>
        <w:t>این جدول تصمیم اصلی معماری را خلاصه می‌کند: هر داده کجا برود.</w:t>
      </w:r>
    </w:p>
    <w:p w14:paraId="61633DF7" w14:textId="77777777" w:rsidR="00BB532E" w:rsidRDefault="00000000">
      <w:pPr>
        <w:bidi/>
        <w:spacing w:after="160" w:line="360" w:lineRule="auto"/>
      </w:pPr>
      <w:r>
        <w:rPr>
          <w:rtl/>
        </w:rPr>
        <w:t xml:space="preserve">اطلاعاتی که باید قابل اعتماد </w:t>
      </w:r>
      <w:proofErr w:type="gramStart"/>
      <w:r>
        <w:rPr>
          <w:rtl/>
        </w:rPr>
        <w:t>و عمومی</w:t>
      </w:r>
      <w:proofErr w:type="gramEnd"/>
      <w:r>
        <w:rPr>
          <w:rtl/>
        </w:rPr>
        <w:t xml:space="preserve"> باشد، مثل اینکه چه کسی صادر کرده، برای چه کسی، چه زمانی </w:t>
      </w:r>
      <w:proofErr w:type="gramStart"/>
      <w:r>
        <w:rPr>
          <w:rtl/>
        </w:rPr>
        <w:t>و فعال</w:t>
      </w:r>
      <w:proofErr w:type="gramEnd"/>
      <w:r>
        <w:rPr>
          <w:rtl/>
        </w:rPr>
        <w:t xml:space="preserve"> است یا باطل، روی بلاکچین می‌رود.</w:t>
      </w:r>
    </w:p>
    <w:p w14:paraId="374D285D" w14:textId="77777777" w:rsidR="00BB532E" w:rsidRDefault="00000000">
      <w:pPr>
        <w:bidi/>
        <w:spacing w:after="160" w:line="360" w:lineRule="auto"/>
      </w:pPr>
      <w:r>
        <w:rPr>
          <w:rtl/>
        </w:rPr>
        <w:t>خود فایل مدرک حجیم است، پس به ‏IPFS‏ می‌رود، ولی قبلش رمز شده. بنابراین حتی اگر کسی ‏CID‏ را پیدا کند، فقط یک مشت داده‌ی بی‌معنی می‌بیند.</w:t>
      </w:r>
    </w:p>
    <w:p w14:paraId="26124663" w14:textId="77777777" w:rsidR="00BB532E" w:rsidRDefault="00000000">
      <w:pPr>
        <w:bidi/>
        <w:spacing w:after="160" w:line="360" w:lineRule="auto"/>
      </w:pPr>
      <w:r>
        <w:rPr>
          <w:rtl/>
        </w:rPr>
        <w:t xml:space="preserve">کلید ‏AES‏ هم که رمزشده </w:t>
      </w:r>
      <w:proofErr w:type="gramStart"/>
      <w:r>
        <w:rPr>
          <w:rtl/>
        </w:rPr>
        <w:t>و برای</w:t>
      </w:r>
      <w:proofErr w:type="gramEnd"/>
      <w:r>
        <w:rPr>
          <w:rtl/>
        </w:rPr>
        <w:t xml:space="preserve"> هر گیرنده جداگانه قفل شده، روی بلاکچین ذخیره می‌شود. چرا روی بلاکچین؟ چون قرارداد می‌تواند کنترل کند چه کسی چه کلیدی را بخواند، </w:t>
      </w:r>
      <w:proofErr w:type="gramStart"/>
      <w:r>
        <w:rPr>
          <w:rtl/>
        </w:rPr>
        <w:t>و چون</w:t>
      </w:r>
      <w:proofErr w:type="gramEnd"/>
      <w:r>
        <w:rPr>
          <w:rtl/>
        </w:rPr>
        <w:t xml:space="preserve"> صاحب مدرک می‌تواند هر وقت خواست آن را حذف کند.</w:t>
      </w:r>
    </w:p>
    <w:p w14:paraId="26230C33" w14:textId="77777777" w:rsidR="00BB532E" w:rsidRDefault="00000000">
      <w:pPr>
        <w:bidi/>
        <w:spacing w:after="160" w:line="360" w:lineRule="auto"/>
      </w:pPr>
      <w:proofErr w:type="gramStart"/>
      <w:r>
        <w:rPr>
          <w:rtl/>
        </w:rPr>
        <w:t>و در</w:t>
      </w:r>
      <w:proofErr w:type="gramEnd"/>
      <w:r>
        <w:rPr>
          <w:rtl/>
        </w:rPr>
        <w:t xml:space="preserve"> ردیف آخر، کلید خصوصی کاربر هیچ‌جا ذخیره نمی‌شود. نه روی سرور، نه روی بلاکچین، نه حتی در مرورگر به‌صورت دائمی. هر بار که لازم است، از یک امضای کیف‌پول دوباره ساخته می‌شود. در بخش کد نشان می‌دهم چطور.</w:t>
      </w:r>
    </w:p>
    <w:p w14:paraId="2997B7E7" w14:textId="77777777" w:rsidR="00BB532E" w:rsidRDefault="00000000">
      <w:pPr>
        <w:pStyle w:val="Heading2"/>
        <w:keepNext/>
        <w:bidi/>
        <w:spacing w:after="160" w:line="360" w:lineRule="auto"/>
      </w:pPr>
      <w:r>
        <w:rPr>
          <w:rtl/>
        </w:rPr>
        <w:t>اسلاید ‏13‏ — طراحی سیستم</w:t>
      </w:r>
    </w:p>
    <w:p w14:paraId="3C76D550" w14:textId="77777777" w:rsidR="00BB532E" w:rsidRDefault="00000000">
      <w:pPr>
        <w:keepNext/>
        <w:bidi/>
        <w:spacing w:after="160" w:line="360" w:lineRule="auto"/>
      </w:pPr>
      <w:r>
        <w:rPr>
          <w:b/>
          <w:bCs/>
          <w:color w:val="C2410C"/>
          <w:rtl/>
        </w:rPr>
        <w:t xml:space="preserve">جمله‌ی کلیدی: </w:t>
      </w:r>
      <w:r>
        <w:rPr>
          <w:b/>
          <w:bCs/>
          <w:rtl/>
        </w:rPr>
        <w:t>حالا ببینیم این قطعات چطور کنار هم قرار می‌گیرند.</w:t>
      </w:r>
    </w:p>
    <w:p w14:paraId="35E220F9" w14:textId="77777777" w:rsidR="00BB532E" w:rsidRDefault="00000000">
      <w:pPr>
        <w:bidi/>
        <w:spacing w:after="160" w:line="360" w:lineRule="auto"/>
      </w:pPr>
      <w:r>
        <w:rPr>
          <w:rtl/>
        </w:rPr>
        <w:t xml:space="preserve">مفاهیم پایه تمام شد. حالا ببینیم سیستمی که طراحی کردم از چه قطعاتی ساخته شده </w:t>
      </w:r>
      <w:proofErr w:type="gramStart"/>
      <w:r>
        <w:rPr>
          <w:rtl/>
        </w:rPr>
        <w:t>و این</w:t>
      </w:r>
      <w:proofErr w:type="gramEnd"/>
      <w:r>
        <w:rPr>
          <w:rtl/>
        </w:rPr>
        <w:t xml:space="preserve"> قطعات چطور با هم کار می‌کنند.</w:t>
      </w:r>
    </w:p>
    <w:p w14:paraId="3F17D22A" w14:textId="77777777" w:rsidR="00BB532E" w:rsidRDefault="00000000">
      <w:pPr>
        <w:pStyle w:val="Heading2"/>
        <w:keepNext/>
        <w:bidi/>
        <w:spacing w:after="160" w:line="360" w:lineRule="auto"/>
      </w:pPr>
      <w:r>
        <w:rPr>
          <w:rtl/>
        </w:rPr>
        <w:lastRenderedPageBreak/>
        <w:t>اسلاید ‏14‏ — معماری کلی سیستم</w:t>
      </w:r>
    </w:p>
    <w:p w14:paraId="0FE669B5" w14:textId="77777777" w:rsidR="00BB532E" w:rsidRDefault="00000000">
      <w:pPr>
        <w:keepNext/>
        <w:bidi/>
        <w:spacing w:after="160" w:line="360" w:lineRule="auto"/>
      </w:pPr>
      <w:r>
        <w:rPr>
          <w:b/>
          <w:bCs/>
          <w:color w:val="C2410C"/>
          <w:rtl/>
        </w:rPr>
        <w:t xml:space="preserve">جمله‌ی کلیدی: </w:t>
      </w:r>
      <w:r>
        <w:rPr>
          <w:b/>
          <w:bCs/>
          <w:rtl/>
        </w:rPr>
        <w:t>سیستم سرور ندارد: مرورگر مستقیماً با بلاکچین و ‏IPFS‏ صحبت می‌کند.</w:t>
      </w:r>
    </w:p>
    <w:p w14:paraId="1571ED11" w14:textId="77777777" w:rsidR="00BB532E" w:rsidRDefault="00000000">
      <w:pPr>
        <w:bidi/>
        <w:spacing w:after="160" w:line="360" w:lineRule="auto"/>
      </w:pPr>
      <w:r>
        <w:rPr>
          <w:rtl/>
        </w:rPr>
        <w:t>این معماری کلی است. چهار قطعه داریم.</w:t>
      </w:r>
    </w:p>
    <w:p w14:paraId="4EA07460" w14:textId="77777777" w:rsidR="00BB532E" w:rsidRDefault="00000000">
      <w:pPr>
        <w:bidi/>
        <w:spacing w:after="160" w:line="360" w:lineRule="auto"/>
      </w:pPr>
      <w:r>
        <w:rPr>
          <w:rtl/>
        </w:rPr>
        <w:t xml:space="preserve">سمت چپ، مرورگر کاربر. فرانت‌اند را با ‏React‏ ساخته‌ام </w:t>
      </w:r>
      <w:proofErr w:type="gramStart"/>
      <w:r>
        <w:rPr>
          <w:rtl/>
        </w:rPr>
        <w:t>و برای</w:t>
      </w:r>
      <w:proofErr w:type="gramEnd"/>
      <w:r>
        <w:rPr>
          <w:rtl/>
        </w:rPr>
        <w:t xml:space="preserve"> ارتباط با بلاکچین از کتابخانه‌ی ‏ethers.js‏ استفاده می‌کنم. نکته‌ی مهم: تمام رمزنگاری در همین مرورگر انجام می‌شود. یعنی فایل اصلی </w:t>
      </w:r>
      <w:proofErr w:type="gramStart"/>
      <w:r>
        <w:rPr>
          <w:rtl/>
        </w:rPr>
        <w:t>و کلیدها</w:t>
      </w:r>
      <w:proofErr w:type="gramEnd"/>
      <w:r>
        <w:rPr>
          <w:rtl/>
        </w:rPr>
        <w:t xml:space="preserve"> هیچ‌وقت از دستگاه کاربر به شکل باز خارج نمی‌شوند.</w:t>
      </w:r>
    </w:p>
    <w:p w14:paraId="7C9D607C" w14:textId="77777777" w:rsidR="00BB532E" w:rsidRDefault="00000000">
      <w:pPr>
        <w:bidi/>
        <w:spacing w:after="160" w:line="360" w:lineRule="auto"/>
      </w:pPr>
      <w:r>
        <w:rPr>
          <w:rtl/>
        </w:rPr>
        <w:t xml:space="preserve">بعد ‏MetaMask‏ است که کیف‌پول کاربر است. هر تراکنش را کاربر در آن تأیید </w:t>
      </w:r>
      <w:proofErr w:type="gramStart"/>
      <w:r>
        <w:rPr>
          <w:rtl/>
        </w:rPr>
        <w:t>و امضا</w:t>
      </w:r>
      <w:proofErr w:type="gramEnd"/>
      <w:r>
        <w:rPr>
          <w:rtl/>
        </w:rPr>
        <w:t xml:space="preserve"> می‌کند. به‌علاوه از امضای آن برای ساختن کلید رمزنگاری هم استفاده می‌کنم.</w:t>
      </w:r>
    </w:p>
    <w:p w14:paraId="3C8B7E8A" w14:textId="77777777" w:rsidR="00BB532E" w:rsidRDefault="00000000">
      <w:pPr>
        <w:bidi/>
        <w:spacing w:after="160" w:line="360" w:lineRule="auto"/>
      </w:pPr>
      <w:r>
        <w:rPr>
          <w:rtl/>
        </w:rPr>
        <w:t xml:space="preserve">بعد شبکه‌ی ‏Arbitrum Sepolia‏ که دو قرارداد من روی آن است. </w:t>
      </w:r>
      <w:proofErr w:type="gramStart"/>
      <w:r>
        <w:rPr>
          <w:rtl/>
        </w:rPr>
        <w:t>و در</w:t>
      </w:r>
      <w:proofErr w:type="gramEnd"/>
      <w:r>
        <w:rPr>
          <w:rtl/>
        </w:rPr>
        <w:t xml:space="preserve"> آخر ‏IPFS‏ که فایل‌های رمزشده آنجا هستند.</w:t>
      </w:r>
    </w:p>
    <w:p w14:paraId="4E8259F6" w14:textId="77777777" w:rsidR="00BB532E" w:rsidRDefault="00000000">
      <w:pPr>
        <w:bidi/>
        <w:spacing w:after="160" w:line="360" w:lineRule="auto"/>
      </w:pPr>
      <w:r>
        <w:rPr>
          <w:rtl/>
        </w:rPr>
        <w:t xml:space="preserve">نکته‌ی مهم این معماری این است که سرور مرکزی ندارد. اگر فردا سایت من از دسترس خارج شود، قراردادها روی بلاکچین هستند </w:t>
      </w:r>
      <w:proofErr w:type="gramStart"/>
      <w:r>
        <w:rPr>
          <w:rtl/>
        </w:rPr>
        <w:t>و داده‌ها</w:t>
      </w:r>
      <w:proofErr w:type="gramEnd"/>
      <w:r>
        <w:rPr>
          <w:rtl/>
        </w:rPr>
        <w:t xml:space="preserve"> در ‏IPFS‏؛ هر کس می‌تواند یک فرانت‌اند دیگر بسازد </w:t>
      </w:r>
      <w:proofErr w:type="gramStart"/>
      <w:r>
        <w:rPr>
          <w:rtl/>
        </w:rPr>
        <w:t>و با</w:t>
      </w:r>
      <w:proofErr w:type="gramEnd"/>
      <w:r>
        <w:rPr>
          <w:rtl/>
        </w:rPr>
        <w:t xml:space="preserve"> همان داده‌ها کار کند. این یعنی غیرمتمرکز بودن واقعی.</w:t>
      </w:r>
    </w:p>
    <w:p w14:paraId="79C2066F" w14:textId="77777777" w:rsidR="00BB532E" w:rsidRDefault="00000000">
      <w:pPr>
        <w:pStyle w:val="Heading2"/>
        <w:keepNext/>
        <w:bidi/>
        <w:spacing w:after="160" w:line="360" w:lineRule="auto"/>
      </w:pPr>
      <w:r>
        <w:rPr>
          <w:rtl/>
        </w:rPr>
        <w:t>اسلاید ‏15‏ — چرا دو قرارداد؟</w:t>
      </w:r>
    </w:p>
    <w:p w14:paraId="237DC8E3" w14:textId="77777777" w:rsidR="00BB532E" w:rsidRDefault="00000000">
      <w:pPr>
        <w:keepNext/>
        <w:bidi/>
        <w:spacing w:after="160" w:line="360" w:lineRule="auto"/>
      </w:pPr>
      <w:r>
        <w:rPr>
          <w:b/>
          <w:bCs/>
          <w:color w:val="C2410C"/>
          <w:rtl/>
        </w:rPr>
        <w:t xml:space="preserve">جمله‌ی کلیدی: </w:t>
      </w:r>
      <w:r>
        <w:rPr>
          <w:b/>
          <w:bCs/>
          <w:rtl/>
        </w:rPr>
        <w:t>قرارداد اول می‌گوید «چه کسی مجاز است»، قرارداد دوم «چه چیزی ثبت شده».</w:t>
      </w:r>
    </w:p>
    <w:p w14:paraId="2B9069FC" w14:textId="77777777" w:rsidR="00BB532E" w:rsidRDefault="00000000">
      <w:pPr>
        <w:bidi/>
        <w:spacing w:after="160" w:line="360" w:lineRule="auto"/>
      </w:pPr>
      <w:r>
        <w:rPr>
          <w:rtl/>
        </w:rPr>
        <w:t xml:space="preserve">چرا یک قرارداد نساختم </w:t>
      </w:r>
      <w:proofErr w:type="gramStart"/>
      <w:r>
        <w:rPr>
          <w:rtl/>
        </w:rPr>
        <w:t>و دو</w:t>
      </w:r>
      <w:proofErr w:type="gramEnd"/>
      <w:r>
        <w:rPr>
          <w:rtl/>
        </w:rPr>
        <w:t xml:space="preserve"> قرارداد ساختم؟ </w:t>
      </w:r>
      <w:proofErr w:type="gramStart"/>
      <w:r>
        <w:rPr>
          <w:rtl/>
        </w:rPr>
        <w:t>اصل</w:t>
      </w:r>
      <w:proofErr w:type="gramEnd"/>
      <w:r>
        <w:rPr>
          <w:rtl/>
        </w:rPr>
        <w:t xml:space="preserve"> طراحی خوب این است که هر بخش یک مسئولیت داشته باشد.</w:t>
      </w:r>
    </w:p>
    <w:p w14:paraId="5E3EA0E4" w14:textId="77777777" w:rsidR="00BB532E" w:rsidRDefault="00000000">
      <w:pPr>
        <w:bidi/>
        <w:spacing w:after="160" w:line="360" w:lineRule="auto"/>
      </w:pPr>
      <w:r>
        <w:rPr>
          <w:rtl/>
        </w:rPr>
        <w:t xml:space="preserve">قرارداد اول، ‏AccessControlRegistry‏، مسئول مجوزهاست: کدام دانشگاه‌ها تأیید شده‌اند، چه رشته‌هایی تعریف شده، </w:t>
      </w:r>
      <w:proofErr w:type="gramStart"/>
      <w:r>
        <w:rPr>
          <w:rtl/>
        </w:rPr>
        <w:t>و کلید</w:t>
      </w:r>
      <w:proofErr w:type="gramEnd"/>
      <w:r>
        <w:rPr>
          <w:rtl/>
        </w:rPr>
        <w:t xml:space="preserve"> عمومی رمزنگاری هر کاربر چیست. این اطلاعات به‌ندرت تغییر می‌کنند.</w:t>
      </w:r>
    </w:p>
    <w:p w14:paraId="23AF3B73" w14:textId="77777777" w:rsidR="00BB532E" w:rsidRDefault="00000000">
      <w:pPr>
        <w:bidi/>
        <w:spacing w:after="160" w:line="360" w:lineRule="auto"/>
      </w:pPr>
      <w:r>
        <w:rPr>
          <w:rtl/>
        </w:rPr>
        <w:t xml:space="preserve">قرارداد دوم، ‏CredentialRegistry‏، خود مدارک را مدیریت می‌کند: صدور، ابطال، </w:t>
      </w:r>
      <w:proofErr w:type="gramStart"/>
      <w:r>
        <w:rPr>
          <w:rtl/>
        </w:rPr>
        <w:t>و اعطای</w:t>
      </w:r>
      <w:proofErr w:type="gramEnd"/>
      <w:r>
        <w:rPr>
          <w:rtl/>
        </w:rPr>
        <w:t xml:space="preserve"> دسترسی. این یکی مدام استفاده می‌شود.</w:t>
      </w:r>
    </w:p>
    <w:p w14:paraId="14885E7B" w14:textId="77777777" w:rsidR="00BB532E" w:rsidRDefault="00000000">
      <w:pPr>
        <w:bidi/>
        <w:spacing w:after="160" w:line="360" w:lineRule="auto"/>
      </w:pPr>
      <w:r>
        <w:rPr>
          <w:rtl/>
        </w:rPr>
        <w:lastRenderedPageBreak/>
        <w:t xml:space="preserve">این جدا کردن چند فایده دارد. اول، کد هر کدام کوچک‌تر </w:t>
      </w:r>
      <w:proofErr w:type="gramStart"/>
      <w:r>
        <w:rPr>
          <w:rtl/>
        </w:rPr>
        <w:t>و قابل</w:t>
      </w:r>
      <w:proofErr w:type="gramEnd"/>
      <w:r>
        <w:rPr>
          <w:rtl/>
        </w:rPr>
        <w:t xml:space="preserve"> فهم‌تر است. دوم، اگر در آینده قرارداد مدارک را به نسخه‌ی جدید عوض کنیم، لیست دانشگاه‌ها </w:t>
      </w:r>
      <w:proofErr w:type="gramStart"/>
      <w:r>
        <w:rPr>
          <w:rtl/>
        </w:rPr>
        <w:t>و کلیدها</w:t>
      </w:r>
      <w:proofErr w:type="gramEnd"/>
      <w:r>
        <w:rPr>
          <w:rtl/>
        </w:rPr>
        <w:t xml:space="preserve"> را دوباره نمی‌خواهیم وارد کنیم.</w:t>
      </w:r>
    </w:p>
    <w:p w14:paraId="4E9D54E6" w14:textId="77777777" w:rsidR="00BB532E" w:rsidRDefault="00000000">
      <w:pPr>
        <w:bidi/>
        <w:spacing w:after="160" w:line="360" w:lineRule="auto"/>
      </w:pPr>
      <w:proofErr w:type="gramStart"/>
      <w:r>
        <w:rPr>
          <w:rtl/>
        </w:rPr>
        <w:t>و مورد</w:t>
      </w:r>
      <w:proofErr w:type="gramEnd"/>
      <w:r>
        <w:rPr>
          <w:rtl/>
        </w:rPr>
        <w:t xml:space="preserve"> سوم که از نظر مهندسی مهم است: قرارداد دوم مستقیماً قرارداد اول را نمی‌شناسد، بلکه فقط یک اینترفیس می‌شناسد که دو تابع دارد: آیا این آدرس دانشگاه تأییدشده است؟ </w:t>
      </w:r>
      <w:proofErr w:type="gramStart"/>
      <w:r>
        <w:rPr>
          <w:rtl/>
        </w:rPr>
        <w:t>و آیا</w:t>
      </w:r>
      <w:proofErr w:type="gramEnd"/>
      <w:r>
        <w:rPr>
          <w:rtl/>
        </w:rPr>
        <w:t xml:space="preserve"> این رشته معتبر است؟ این باعث می‌شود در تست‌ها بتوانیم یک نسخه‌ی ساختگی </w:t>
      </w:r>
      <w:proofErr w:type="gramStart"/>
      <w:r>
        <w:rPr>
          <w:rtl/>
        </w:rPr>
        <w:t>و ساده</w:t>
      </w:r>
      <w:proofErr w:type="gramEnd"/>
      <w:r>
        <w:rPr>
          <w:rtl/>
        </w:rPr>
        <w:t xml:space="preserve">، یعنی ‏Mock‏، به‌جایش بگذاریم </w:t>
      </w:r>
      <w:proofErr w:type="gramStart"/>
      <w:r>
        <w:rPr>
          <w:rtl/>
        </w:rPr>
        <w:t>و بدون</w:t>
      </w:r>
      <w:proofErr w:type="gramEnd"/>
      <w:r>
        <w:rPr>
          <w:rtl/>
        </w:rPr>
        <w:t xml:space="preserve"> راه‌اندازی کل سیستم، قرارداد دوم را تست کنیم.</w:t>
      </w:r>
    </w:p>
    <w:p w14:paraId="04CEC896" w14:textId="77777777" w:rsidR="00BB532E" w:rsidRDefault="00000000">
      <w:pPr>
        <w:pStyle w:val="Heading2"/>
        <w:keepNext/>
        <w:bidi/>
        <w:spacing w:after="160" w:line="360" w:lineRule="auto"/>
      </w:pPr>
      <w:r>
        <w:rPr>
          <w:rtl/>
        </w:rPr>
        <w:t>اسلاید ‏16‏ — مدل داده‌ی یک مدرک</w:t>
      </w:r>
    </w:p>
    <w:p w14:paraId="0BF1CB7B" w14:textId="77777777" w:rsidR="00BB532E" w:rsidRDefault="00000000">
      <w:pPr>
        <w:keepNext/>
        <w:bidi/>
        <w:spacing w:after="160" w:line="360" w:lineRule="auto"/>
      </w:pPr>
      <w:r>
        <w:rPr>
          <w:b/>
          <w:bCs/>
          <w:color w:val="C2410C"/>
          <w:rtl/>
        </w:rPr>
        <w:t xml:space="preserve">جمله‌ی کلیدی: </w:t>
      </w:r>
      <w:r>
        <w:rPr>
          <w:b/>
          <w:bCs/>
          <w:rtl/>
        </w:rPr>
        <w:t xml:space="preserve">هر مدرک یک ساختار کوچک روی بلاکچین است؛ فایل اصلی در آن نیست، فقط </w:t>
      </w:r>
      <w:proofErr w:type="gramStart"/>
      <w:r>
        <w:rPr>
          <w:b/>
          <w:bCs/>
          <w:rtl/>
        </w:rPr>
        <w:t>اثر</w:t>
      </w:r>
      <w:proofErr w:type="gramEnd"/>
      <w:r>
        <w:rPr>
          <w:b/>
          <w:bCs/>
          <w:rtl/>
        </w:rPr>
        <w:t xml:space="preserve"> انگشتش.</w:t>
      </w:r>
    </w:p>
    <w:p w14:paraId="5617EEDF" w14:textId="77777777" w:rsidR="00BB532E" w:rsidRDefault="00000000">
      <w:pPr>
        <w:bidi/>
        <w:spacing w:after="160" w:line="360" w:lineRule="auto"/>
      </w:pPr>
      <w:r>
        <w:rPr>
          <w:rtl/>
        </w:rPr>
        <w:t>این ساختار داده‌ی یک مدرک در قرارداد است. به چند نکته توجه کنید.</w:t>
      </w:r>
    </w:p>
    <w:p w14:paraId="6F33BBE6" w14:textId="77777777" w:rsidR="00BB532E" w:rsidRDefault="00000000">
      <w:pPr>
        <w:bidi/>
        <w:spacing w:after="160" w:line="360" w:lineRule="auto"/>
      </w:pPr>
      <w:r>
        <w:rPr>
          <w:rtl/>
        </w:rPr>
        <w:t xml:space="preserve">فیلد ‏id‏ یک شناسه‌ی یکتاست که از هش آدرس صاحب، آدرس صادرکننده، ‏CID‏، زمان، </w:t>
      </w:r>
      <w:proofErr w:type="gramStart"/>
      <w:r>
        <w:rPr>
          <w:rtl/>
        </w:rPr>
        <w:t>و یک</w:t>
      </w:r>
      <w:proofErr w:type="gramEnd"/>
      <w:r>
        <w:rPr>
          <w:rtl/>
        </w:rPr>
        <w:t xml:space="preserve"> شمارنده ساخته می‌شود. به این ترتیب دو مدرک هیچ‌وقت شناسه‌ی یکسان نمی‌گیرند.</w:t>
      </w:r>
    </w:p>
    <w:p w14:paraId="2EBC4D0F" w14:textId="77777777" w:rsidR="00BB532E" w:rsidRDefault="00000000">
      <w:pPr>
        <w:bidi/>
        <w:spacing w:after="160" w:line="360" w:lineRule="auto"/>
      </w:pPr>
      <w:r>
        <w:rPr>
          <w:rtl/>
        </w:rPr>
        <w:t xml:space="preserve">‏owner‏ و ‏issuer‏ آدرس کیف‌پول دانشجو </w:t>
      </w:r>
      <w:proofErr w:type="gramStart"/>
      <w:r>
        <w:rPr>
          <w:rtl/>
        </w:rPr>
        <w:t>و دانشگاه</w:t>
      </w:r>
      <w:proofErr w:type="gramEnd"/>
      <w:r>
        <w:rPr>
          <w:rtl/>
        </w:rPr>
        <w:t xml:space="preserve"> هستند. ‏ipfsCid‏ همان </w:t>
      </w:r>
      <w:proofErr w:type="gramStart"/>
      <w:r>
        <w:rPr>
          <w:rtl/>
        </w:rPr>
        <w:t>اثر</w:t>
      </w:r>
      <w:proofErr w:type="gramEnd"/>
      <w:r>
        <w:rPr>
          <w:rtl/>
        </w:rPr>
        <w:t xml:space="preserve"> انگشت فایل رمزشده در ‏IPFS‏ است. یعنی روی بلاکچین خود فایل نیست، فقط اشاره‌گر به آن است.</w:t>
      </w:r>
    </w:p>
    <w:p w14:paraId="08E4FE83" w14:textId="77777777" w:rsidR="00BB532E" w:rsidRDefault="00000000">
      <w:pPr>
        <w:bidi/>
        <w:spacing w:after="160" w:line="360" w:lineRule="auto"/>
      </w:pPr>
      <w:r>
        <w:rPr>
          <w:rtl/>
        </w:rPr>
        <w:t xml:space="preserve">‏documentType‏ نوع مدرک است که یک ‏enum‏ است، یعنی لیست ثابت: کارشناسی، </w:t>
      </w:r>
      <w:proofErr w:type="gramStart"/>
      <w:r>
        <w:rPr>
          <w:rtl/>
        </w:rPr>
        <w:t>ارشد</w:t>
      </w:r>
      <w:proofErr w:type="gramEnd"/>
      <w:r>
        <w:rPr>
          <w:rtl/>
        </w:rPr>
        <w:t xml:space="preserve">، گواهی، دکتری </w:t>
      </w:r>
      <w:proofErr w:type="gramStart"/>
      <w:r>
        <w:rPr>
          <w:rtl/>
        </w:rPr>
        <w:t>و دیپلم</w:t>
      </w:r>
      <w:proofErr w:type="gramEnd"/>
      <w:r>
        <w:rPr>
          <w:rtl/>
        </w:rPr>
        <w:t>. ‏majorId‏ شماره‌ی رشته است. رشته‌ها را عمداً در یک لیست جدا گذاشتم که مدیر بتواند رشته‌ی جدید اضافه کند ولی هیچ‌وقت نتواند رشته‌ی قبلی را عوض کند، تا مدارک قدیمی معنایشان عوض نشود.</w:t>
      </w:r>
    </w:p>
    <w:p w14:paraId="540494B2" w14:textId="77777777" w:rsidR="00BB532E" w:rsidRDefault="00000000">
      <w:pPr>
        <w:bidi/>
        <w:spacing w:after="160" w:line="360" w:lineRule="auto"/>
      </w:pPr>
      <w:r>
        <w:rPr>
          <w:rtl/>
        </w:rPr>
        <w:t>‏expiryDate‏ اگر صفر باشد یعنی مدرک دائمی است.</w:t>
      </w:r>
    </w:p>
    <w:p w14:paraId="4EC957D7" w14:textId="77777777" w:rsidR="00BB532E" w:rsidRDefault="00000000">
      <w:pPr>
        <w:bidi/>
        <w:spacing w:after="160" w:line="360" w:lineRule="auto"/>
      </w:pPr>
      <w:proofErr w:type="gramStart"/>
      <w:r>
        <w:rPr>
          <w:rtl/>
        </w:rPr>
        <w:t>و آخرین</w:t>
      </w:r>
      <w:proofErr w:type="gramEnd"/>
      <w:r>
        <w:rPr>
          <w:rtl/>
        </w:rPr>
        <w:t xml:space="preserve"> فیلد، ‏status.‏ توجه کنید که فقط ‏Active‏ یا ‏Revoked‏ ذخیره می‌شود. «منقضی‌شده» را هیچ‌وقت ذخیره نمی‌کنیم، چون با گذشت زمان خودبه‌خود اتفاق می‌افتد </w:t>
      </w:r>
      <w:proofErr w:type="gramStart"/>
      <w:r>
        <w:rPr>
          <w:rtl/>
        </w:rPr>
        <w:t>و برای</w:t>
      </w:r>
      <w:proofErr w:type="gramEnd"/>
      <w:r>
        <w:rPr>
          <w:rtl/>
        </w:rPr>
        <w:t xml:space="preserve"> ذخیره‌اش باید کسی هر روز تراکنش بزند. در اسلاید بعد توضیح می‌دهم چطور محاسبه می‌شود.</w:t>
      </w:r>
    </w:p>
    <w:p w14:paraId="1D3BB184" w14:textId="77777777" w:rsidR="00BB532E" w:rsidRDefault="00000000">
      <w:pPr>
        <w:pStyle w:val="Heading2"/>
        <w:keepNext/>
        <w:bidi/>
        <w:spacing w:after="160" w:line="360" w:lineRule="auto"/>
      </w:pPr>
      <w:r>
        <w:rPr>
          <w:rtl/>
        </w:rPr>
        <w:lastRenderedPageBreak/>
        <w:t>اسلاید ‏17‏ — وضعیت‌های یک مدرک</w:t>
      </w:r>
    </w:p>
    <w:p w14:paraId="1615E9B3" w14:textId="77777777" w:rsidR="00BB532E" w:rsidRDefault="00000000">
      <w:pPr>
        <w:keepNext/>
        <w:bidi/>
        <w:spacing w:after="160" w:line="360" w:lineRule="auto"/>
      </w:pPr>
      <w:r>
        <w:rPr>
          <w:b/>
          <w:bCs/>
          <w:color w:val="C2410C"/>
          <w:rtl/>
        </w:rPr>
        <w:t xml:space="preserve">جمله‌ی کلیدی: </w:t>
      </w:r>
      <w:r>
        <w:rPr>
          <w:b/>
          <w:bCs/>
          <w:rtl/>
        </w:rPr>
        <w:t xml:space="preserve">ابطال یک‌طرفه است </w:t>
      </w:r>
      <w:proofErr w:type="gramStart"/>
      <w:r>
        <w:rPr>
          <w:b/>
          <w:bCs/>
          <w:rtl/>
        </w:rPr>
        <w:t>و انقضا</w:t>
      </w:r>
      <w:proofErr w:type="gramEnd"/>
      <w:r>
        <w:rPr>
          <w:b/>
          <w:bCs/>
          <w:rtl/>
        </w:rPr>
        <w:t xml:space="preserve"> با </w:t>
      </w:r>
      <w:proofErr w:type="gramStart"/>
      <w:r>
        <w:rPr>
          <w:b/>
          <w:bCs/>
          <w:rtl/>
        </w:rPr>
        <w:t>ساعت</w:t>
      </w:r>
      <w:proofErr w:type="gramEnd"/>
      <w:r>
        <w:rPr>
          <w:b/>
          <w:bCs/>
          <w:rtl/>
        </w:rPr>
        <w:t xml:space="preserve"> بلاکچین محاسبه می‌شود.</w:t>
      </w:r>
    </w:p>
    <w:p w14:paraId="61B33C36" w14:textId="77777777" w:rsidR="00BB532E" w:rsidRDefault="00000000">
      <w:pPr>
        <w:bidi/>
        <w:spacing w:after="160" w:line="360" w:lineRule="auto"/>
      </w:pPr>
      <w:r>
        <w:rPr>
          <w:rtl/>
        </w:rPr>
        <w:t xml:space="preserve">هر مدرک سه وضعیت دارد: فعال، منقضی </w:t>
      </w:r>
      <w:proofErr w:type="gramStart"/>
      <w:r>
        <w:rPr>
          <w:rtl/>
        </w:rPr>
        <w:t>و باطل</w:t>
      </w:r>
      <w:proofErr w:type="gramEnd"/>
      <w:r>
        <w:rPr>
          <w:rtl/>
        </w:rPr>
        <w:t>.</w:t>
      </w:r>
    </w:p>
    <w:p w14:paraId="3419C8B2" w14:textId="77777777" w:rsidR="00BB532E" w:rsidRDefault="00000000">
      <w:pPr>
        <w:bidi/>
        <w:spacing w:after="160" w:line="360" w:lineRule="auto"/>
      </w:pPr>
      <w:r>
        <w:rPr>
          <w:rtl/>
        </w:rPr>
        <w:t xml:space="preserve">فعال یعنی معتبر. منقضی یعنی تاریخ انقضا گذشته. </w:t>
      </w:r>
      <w:proofErr w:type="gramStart"/>
      <w:r>
        <w:rPr>
          <w:rtl/>
        </w:rPr>
        <w:t>و باطل</w:t>
      </w:r>
      <w:proofErr w:type="gramEnd"/>
      <w:r>
        <w:rPr>
          <w:rtl/>
        </w:rPr>
        <w:t xml:space="preserve"> یعنی صادرکننده آن را رسماً لغو کرده، مثلاً چون مدرک اشتباه صادر شده یا بعداً مشخص شده تقلب بوده.</w:t>
      </w:r>
    </w:p>
    <w:p w14:paraId="5C352FC7" w14:textId="77777777" w:rsidR="00BB532E" w:rsidRDefault="00000000">
      <w:pPr>
        <w:bidi/>
        <w:spacing w:after="160" w:line="360" w:lineRule="auto"/>
      </w:pPr>
      <w:r>
        <w:rPr>
          <w:rtl/>
        </w:rPr>
        <w:t>دو نکته‌ی طراحی دارد. اول اینکه وضعیت منقضی ذخیره نمی‌شود. هر بار کسی وضعیت را می‌پرسد، تابع ‏getStatus‏ زمان فعلی بلاکچین را با تاریخ انقضا مقایسه می‌کند. این روش بدون هیچ تراکنش اضافه‌ای همیشه دقیق است.</w:t>
      </w:r>
    </w:p>
    <w:p w14:paraId="7F76BA55" w14:textId="77777777" w:rsidR="00BB532E" w:rsidRDefault="00000000">
      <w:pPr>
        <w:bidi/>
        <w:spacing w:after="160" w:line="360" w:lineRule="auto"/>
      </w:pPr>
      <w:r>
        <w:rPr>
          <w:rtl/>
        </w:rPr>
        <w:t>دوم اینکه ابطال یک‌طرفه است. یعنی یک مدرک باطل‌شده هرگز دوباره فعال نمی‌شود. اگر دانشگاه اشتباه کرده، باید یک مدرک جدید صادر کند. این تصمیم عمدی است تا سابقه‌ی ابطال هیچ‌وقت پاک نشود. حتی یک مدرک منقضی‌شده هم می‌تواند باطل شود.</w:t>
      </w:r>
    </w:p>
    <w:p w14:paraId="08D7554E" w14:textId="77777777" w:rsidR="00BB532E" w:rsidRDefault="00000000">
      <w:pPr>
        <w:bidi/>
        <w:spacing w:after="160" w:line="360" w:lineRule="auto"/>
      </w:pPr>
      <w:proofErr w:type="gramStart"/>
      <w:r>
        <w:rPr>
          <w:rtl/>
        </w:rPr>
        <w:t>و یک</w:t>
      </w:r>
      <w:proofErr w:type="gramEnd"/>
      <w:r>
        <w:rPr>
          <w:rtl/>
        </w:rPr>
        <w:t xml:space="preserve"> نکته‌ی ظریف: ابطال یک «پرچم اعتماد» است، نه قفل دسترسی. یعنی مدرک باطل‌شده همچنان در بلاکچین می‌ماند </w:t>
      </w:r>
      <w:proofErr w:type="gramStart"/>
      <w:r>
        <w:rPr>
          <w:rtl/>
        </w:rPr>
        <w:t>و کارفرما</w:t>
      </w:r>
      <w:proofErr w:type="gramEnd"/>
      <w:r>
        <w:rPr>
          <w:rtl/>
        </w:rPr>
        <w:t xml:space="preserve"> می‌بیند که باطل شده، که دقیقاً چیزی است که می‌خواهیم.</w:t>
      </w:r>
    </w:p>
    <w:p w14:paraId="47F03F91" w14:textId="77777777" w:rsidR="00BB532E" w:rsidRDefault="00000000">
      <w:pPr>
        <w:pStyle w:val="Heading2"/>
        <w:keepNext/>
        <w:bidi/>
        <w:spacing w:after="160" w:line="360" w:lineRule="auto"/>
      </w:pPr>
      <w:r>
        <w:rPr>
          <w:rtl/>
        </w:rPr>
        <w:t>اسلاید ‏18‏ — جریان صدور مدرک</w:t>
      </w:r>
    </w:p>
    <w:p w14:paraId="66C37A49" w14:textId="77777777" w:rsidR="00BB532E" w:rsidRDefault="00000000">
      <w:pPr>
        <w:keepNext/>
        <w:bidi/>
        <w:spacing w:after="160" w:line="360" w:lineRule="auto"/>
      </w:pPr>
      <w:r>
        <w:rPr>
          <w:b/>
          <w:bCs/>
          <w:color w:val="C2410C"/>
          <w:rtl/>
        </w:rPr>
        <w:t xml:space="preserve">جمله‌ی کلیدی: </w:t>
      </w:r>
      <w:r>
        <w:rPr>
          <w:b/>
          <w:bCs/>
          <w:rtl/>
        </w:rPr>
        <w:t xml:space="preserve">رمز کن، آپلود کن، کلید را قفل کن، </w:t>
      </w:r>
      <w:proofErr w:type="gramStart"/>
      <w:r>
        <w:rPr>
          <w:b/>
          <w:bCs/>
          <w:rtl/>
        </w:rPr>
        <w:t>و سپس</w:t>
      </w:r>
      <w:proofErr w:type="gramEnd"/>
      <w:r>
        <w:rPr>
          <w:b/>
          <w:bCs/>
          <w:rtl/>
        </w:rPr>
        <w:t xml:space="preserve"> روی بلاکچین ثبت کن.</w:t>
      </w:r>
    </w:p>
    <w:p w14:paraId="74372FD6" w14:textId="77777777" w:rsidR="00BB532E" w:rsidRDefault="00000000">
      <w:pPr>
        <w:bidi/>
        <w:spacing w:after="160" w:line="360" w:lineRule="auto"/>
      </w:pPr>
      <w:r>
        <w:rPr>
          <w:rtl/>
        </w:rPr>
        <w:t>این جریان صدور مدرک است، در پنج مرحله.</w:t>
      </w:r>
    </w:p>
    <w:p w14:paraId="04332579" w14:textId="77777777" w:rsidR="00BB532E" w:rsidRDefault="00000000">
      <w:pPr>
        <w:bidi/>
        <w:spacing w:after="160" w:line="360" w:lineRule="auto"/>
      </w:pPr>
      <w:r>
        <w:rPr>
          <w:rtl/>
        </w:rPr>
        <w:t xml:space="preserve">مرحله‌ی اول یک بار برای هر دانشجو انجام می‌شود: او در سایت دکمه‌ی «فعال‌سازی رمزنگاری» را می‌زند، کیف‌پولش یک پیام را امضا می‌کند، از روی آن یک جفت کلید ساخته می‌شود </w:t>
      </w:r>
      <w:proofErr w:type="gramStart"/>
      <w:r>
        <w:rPr>
          <w:rtl/>
        </w:rPr>
        <w:t>و کلید</w:t>
      </w:r>
      <w:proofErr w:type="gramEnd"/>
      <w:r>
        <w:rPr>
          <w:rtl/>
        </w:rPr>
        <w:t xml:space="preserve"> عمومی‌اش روی بلاکچین ثبت می‌شود. این برای این است که دانشگاه بداند کلید را برای چه کسی قفل کند.</w:t>
      </w:r>
    </w:p>
    <w:p w14:paraId="393148AE" w14:textId="77777777" w:rsidR="00BB532E" w:rsidRDefault="00000000">
      <w:pPr>
        <w:bidi/>
        <w:spacing w:after="160" w:line="360" w:lineRule="auto"/>
      </w:pPr>
      <w:r>
        <w:rPr>
          <w:rtl/>
        </w:rPr>
        <w:t xml:space="preserve">مرحله‌ی دوم: دانشگاه فایل را انتخاب می‌کند </w:t>
      </w:r>
      <w:proofErr w:type="gramStart"/>
      <w:r>
        <w:rPr>
          <w:rtl/>
        </w:rPr>
        <w:t>و مرورگر</w:t>
      </w:r>
      <w:proofErr w:type="gramEnd"/>
      <w:r>
        <w:rPr>
          <w:rtl/>
        </w:rPr>
        <w:t xml:space="preserve"> یک کلید تصادفی ‏AES‏ می‌سازد </w:t>
      </w:r>
      <w:proofErr w:type="gramStart"/>
      <w:r>
        <w:rPr>
          <w:rtl/>
        </w:rPr>
        <w:t>و فایل</w:t>
      </w:r>
      <w:proofErr w:type="gramEnd"/>
      <w:r>
        <w:rPr>
          <w:rtl/>
        </w:rPr>
        <w:t xml:space="preserve"> را رمز می‌کند.</w:t>
      </w:r>
    </w:p>
    <w:p w14:paraId="32BE1E1E" w14:textId="77777777" w:rsidR="00BB532E" w:rsidRDefault="00000000">
      <w:pPr>
        <w:bidi/>
        <w:spacing w:after="160" w:line="360" w:lineRule="auto"/>
      </w:pPr>
      <w:r>
        <w:rPr>
          <w:rtl/>
        </w:rPr>
        <w:t>سوم، فایل رمزشده به ‏IPFS‏ آپلود می‌شود و ‏CID‏ برمی‌گردد.</w:t>
      </w:r>
    </w:p>
    <w:p w14:paraId="429635BF" w14:textId="77777777" w:rsidR="00BB532E" w:rsidRDefault="00000000">
      <w:pPr>
        <w:bidi/>
        <w:spacing w:after="160" w:line="360" w:lineRule="auto"/>
      </w:pPr>
      <w:r>
        <w:rPr>
          <w:rtl/>
        </w:rPr>
        <w:lastRenderedPageBreak/>
        <w:t>چهارم، کلید ‏AES‏ با کلید عمومی دانشجو قفل می‌شود.</w:t>
      </w:r>
    </w:p>
    <w:p w14:paraId="1798B9DB" w14:textId="77777777" w:rsidR="00BB532E" w:rsidRDefault="00000000">
      <w:pPr>
        <w:bidi/>
        <w:spacing w:after="160" w:line="360" w:lineRule="auto"/>
      </w:pPr>
      <w:r>
        <w:rPr>
          <w:rtl/>
        </w:rPr>
        <w:t xml:space="preserve">پنجم، تراکنش صدور روی بلاکچین ثبت می‌شود، با ‏CID‏ </w:t>
      </w:r>
      <w:proofErr w:type="gramStart"/>
      <w:r>
        <w:rPr>
          <w:rtl/>
        </w:rPr>
        <w:t>و کلید</w:t>
      </w:r>
      <w:proofErr w:type="gramEnd"/>
      <w:r>
        <w:rPr>
          <w:rtl/>
        </w:rPr>
        <w:t xml:space="preserve"> قفل‌شده.</w:t>
      </w:r>
    </w:p>
    <w:p w14:paraId="591EB563" w14:textId="77777777" w:rsidR="00BB532E" w:rsidRDefault="00000000">
      <w:pPr>
        <w:bidi/>
        <w:spacing w:after="160" w:line="360" w:lineRule="auto"/>
      </w:pPr>
      <w:r>
        <w:rPr>
          <w:rtl/>
        </w:rPr>
        <w:t xml:space="preserve">نتیجه: روی بلاکچین فقط اطلاعات عمومی </w:t>
      </w:r>
      <w:proofErr w:type="gramStart"/>
      <w:r>
        <w:rPr>
          <w:rtl/>
        </w:rPr>
        <w:t>و یک</w:t>
      </w:r>
      <w:proofErr w:type="gramEnd"/>
      <w:r>
        <w:rPr>
          <w:rtl/>
        </w:rPr>
        <w:t xml:space="preserve"> کلید قفل‌شده است، در ‏IPFS‏ فقط فایل رمزشده، </w:t>
      </w:r>
      <w:proofErr w:type="gramStart"/>
      <w:r>
        <w:rPr>
          <w:rtl/>
        </w:rPr>
        <w:t>و کلید</w:t>
      </w:r>
      <w:proofErr w:type="gramEnd"/>
      <w:r>
        <w:rPr>
          <w:rtl/>
        </w:rPr>
        <w:t xml:space="preserve"> باز فقط لحظه‌ای در حافظه‌ی مرورگر دانشگاه بوده است.</w:t>
      </w:r>
    </w:p>
    <w:p w14:paraId="0A2184F7" w14:textId="77777777" w:rsidR="00BB532E" w:rsidRDefault="00000000">
      <w:pPr>
        <w:pStyle w:val="Heading2"/>
        <w:keepNext/>
        <w:bidi/>
        <w:spacing w:after="160" w:line="360" w:lineRule="auto"/>
      </w:pPr>
      <w:r>
        <w:rPr>
          <w:rtl/>
        </w:rPr>
        <w:t xml:space="preserve">اسلاید ‏19‏ — اشتراک‌گذاری </w:t>
      </w:r>
      <w:proofErr w:type="gramStart"/>
      <w:r>
        <w:rPr>
          <w:rtl/>
        </w:rPr>
        <w:t>و بررسی</w:t>
      </w:r>
      <w:proofErr w:type="gramEnd"/>
      <w:r>
        <w:rPr>
          <w:rtl/>
        </w:rPr>
        <w:t xml:space="preserve"> توسط کارفرما</w:t>
      </w:r>
    </w:p>
    <w:p w14:paraId="42F69DB8" w14:textId="77777777" w:rsidR="00BB532E" w:rsidRDefault="00000000">
      <w:pPr>
        <w:keepNext/>
        <w:bidi/>
        <w:spacing w:after="160" w:line="360" w:lineRule="auto"/>
      </w:pPr>
      <w:r>
        <w:rPr>
          <w:b/>
          <w:bCs/>
          <w:color w:val="C2410C"/>
          <w:rtl/>
        </w:rPr>
        <w:t xml:space="preserve">جمله‌ی کلیدی: </w:t>
      </w:r>
      <w:r>
        <w:rPr>
          <w:b/>
          <w:bCs/>
          <w:rtl/>
        </w:rPr>
        <w:t>دسترسی یعنی یک کلید قفل‌شده‌ی اختصاصی برای هر نفر؛ لغو دسترسی یعنی حذف آن کلید.</w:t>
      </w:r>
    </w:p>
    <w:p w14:paraId="0A0D7935" w14:textId="77777777" w:rsidR="00BB532E" w:rsidRDefault="00000000">
      <w:pPr>
        <w:bidi/>
        <w:spacing w:after="160" w:line="360" w:lineRule="auto"/>
      </w:pPr>
      <w:r>
        <w:rPr>
          <w:rtl/>
        </w:rPr>
        <w:t>حالا فرض کنید دانشجو می‌خواهد مدرکش را به یک کارفرما نشان دهد.</w:t>
      </w:r>
    </w:p>
    <w:p w14:paraId="41EFA62B" w14:textId="77777777" w:rsidR="00BB532E" w:rsidRDefault="00000000">
      <w:pPr>
        <w:bidi/>
        <w:spacing w:after="160" w:line="360" w:lineRule="auto"/>
      </w:pPr>
      <w:r>
        <w:rPr>
          <w:rtl/>
        </w:rPr>
        <w:t>اول، دانشجو کلید عمومی کارفرما را از قرارداد می‌خواند. کارفرما هم باید یک بار رمزنگاری را فعال کرده باشد.</w:t>
      </w:r>
    </w:p>
    <w:p w14:paraId="21C69724" w14:textId="77777777" w:rsidR="00BB532E" w:rsidRDefault="00000000">
      <w:pPr>
        <w:bidi/>
        <w:spacing w:after="160" w:line="360" w:lineRule="auto"/>
      </w:pPr>
      <w:r>
        <w:rPr>
          <w:rtl/>
        </w:rPr>
        <w:t xml:space="preserve">دوم، دانشجو با کلید خصوصی خودش، همان کلید ‏AES‏ فایل را باز می‌کند </w:t>
      </w:r>
      <w:proofErr w:type="gramStart"/>
      <w:r>
        <w:rPr>
          <w:rtl/>
        </w:rPr>
        <w:t>و دوباره</w:t>
      </w:r>
      <w:proofErr w:type="gramEnd"/>
      <w:r>
        <w:rPr>
          <w:rtl/>
        </w:rPr>
        <w:t>، این بار برای کارفرما، قفل می‌کند. توجه کنید فایل دوباره رمز نمی‌شود؛ فقط یک کلید ۳۲ بایتی دوباره قفل می‌شود.</w:t>
      </w:r>
    </w:p>
    <w:p w14:paraId="5AA0F98C" w14:textId="77777777" w:rsidR="00BB532E" w:rsidRDefault="00000000">
      <w:pPr>
        <w:bidi/>
        <w:spacing w:after="160" w:line="360" w:lineRule="auto"/>
      </w:pPr>
      <w:r>
        <w:rPr>
          <w:rtl/>
        </w:rPr>
        <w:t>سوم، تابع ‏grantAccess‏ این کلید قفل‌شده را در قرارداد برای آدرس کارفرما ذخیره می‌کند.</w:t>
      </w:r>
    </w:p>
    <w:p w14:paraId="6C9255E9" w14:textId="77777777" w:rsidR="00BB532E" w:rsidRDefault="00000000">
      <w:pPr>
        <w:bidi/>
        <w:spacing w:after="160" w:line="360" w:lineRule="auto"/>
      </w:pPr>
      <w:r>
        <w:rPr>
          <w:rtl/>
        </w:rPr>
        <w:t xml:space="preserve">چهارم، کارفرما شناسه‌ی مدرک را وارد می‌کند. وضعیت </w:t>
      </w:r>
      <w:proofErr w:type="gramStart"/>
      <w:r>
        <w:rPr>
          <w:rtl/>
        </w:rPr>
        <w:t>و مشخصات</w:t>
      </w:r>
      <w:proofErr w:type="gramEnd"/>
      <w:r>
        <w:rPr>
          <w:rtl/>
        </w:rPr>
        <w:t xml:space="preserve"> را حتی بدون اجازه می‌تواند ببیند، چون این اطلاعات عمومی است.</w:t>
      </w:r>
    </w:p>
    <w:p w14:paraId="44F6B49E" w14:textId="77777777" w:rsidR="00BB532E" w:rsidRDefault="00000000">
      <w:pPr>
        <w:bidi/>
        <w:spacing w:after="160" w:line="360" w:lineRule="auto"/>
      </w:pPr>
      <w:r>
        <w:rPr>
          <w:rtl/>
        </w:rPr>
        <w:t xml:space="preserve">پنجم، اگر کارفرما کلید قفل‌شده‌ای دارد، آن را با کلید خصوصی خودش باز می‌کند، فایل را از ‏IPFS‏ می‌گیرد </w:t>
      </w:r>
      <w:proofErr w:type="gramStart"/>
      <w:r>
        <w:rPr>
          <w:rtl/>
        </w:rPr>
        <w:t>و رمزگشایی</w:t>
      </w:r>
      <w:proofErr w:type="gramEnd"/>
      <w:r>
        <w:rPr>
          <w:rtl/>
        </w:rPr>
        <w:t xml:space="preserve"> می‌کند.</w:t>
      </w:r>
    </w:p>
    <w:p w14:paraId="477BFDAB" w14:textId="77777777" w:rsidR="00BB532E" w:rsidRDefault="00000000">
      <w:pPr>
        <w:bidi/>
        <w:spacing w:after="160" w:line="360" w:lineRule="auto"/>
      </w:pPr>
      <w:proofErr w:type="gramStart"/>
      <w:r>
        <w:rPr>
          <w:rtl/>
        </w:rPr>
        <w:t>و اگر</w:t>
      </w:r>
      <w:proofErr w:type="gramEnd"/>
      <w:r>
        <w:rPr>
          <w:rtl/>
        </w:rPr>
        <w:t xml:space="preserve"> دانشجو پشیمان شد، با ‏revokeAccess‏ کلید قفل‌شده‌ی آن نفر را حذف می‌کند. هر کس دسترسی دارد یک کلید جداگانه دارد، پس لغو دسترسی یک نفر روی بقیه </w:t>
      </w:r>
      <w:proofErr w:type="gramStart"/>
      <w:r>
        <w:rPr>
          <w:rtl/>
        </w:rPr>
        <w:t>اثر</w:t>
      </w:r>
      <w:proofErr w:type="gramEnd"/>
      <w:r>
        <w:rPr>
          <w:rtl/>
        </w:rPr>
        <w:t xml:space="preserve"> نمی‌گذارد.</w:t>
      </w:r>
    </w:p>
    <w:p w14:paraId="7ABF7504" w14:textId="77777777" w:rsidR="00BB532E" w:rsidRDefault="00000000">
      <w:pPr>
        <w:pStyle w:val="Heading2"/>
        <w:keepNext/>
        <w:bidi/>
        <w:spacing w:after="160" w:line="360" w:lineRule="auto"/>
      </w:pPr>
      <w:r>
        <w:rPr>
          <w:rtl/>
        </w:rPr>
        <w:t>اسلاید ‏20‏ — رمزنگاری در پروژه</w:t>
      </w:r>
    </w:p>
    <w:p w14:paraId="1DF909E0" w14:textId="77777777" w:rsidR="00BB532E" w:rsidRDefault="00000000">
      <w:pPr>
        <w:keepNext/>
        <w:bidi/>
        <w:spacing w:after="160" w:line="360" w:lineRule="auto"/>
      </w:pPr>
      <w:r>
        <w:rPr>
          <w:b/>
          <w:bCs/>
          <w:color w:val="C2410C"/>
          <w:rtl/>
        </w:rPr>
        <w:t xml:space="preserve">جمله‌ی کلیدی: </w:t>
      </w:r>
      <w:r>
        <w:rPr>
          <w:b/>
          <w:bCs/>
          <w:rtl/>
        </w:rPr>
        <w:t>قبل از کد، مکانیزم‌های رمزنگاری را یکی‌یکی توضیح می‌دهم.</w:t>
      </w:r>
    </w:p>
    <w:p w14:paraId="75FC8DBE" w14:textId="77777777" w:rsidR="00BB532E" w:rsidRDefault="00000000">
      <w:pPr>
        <w:bidi/>
        <w:spacing w:after="160" w:line="360" w:lineRule="auto"/>
      </w:pPr>
      <w:r>
        <w:rPr>
          <w:rtl/>
        </w:rPr>
        <w:t xml:space="preserve">قبل از اینکه وارد کد شویم، می‌خواهم یک بخش جداگانه به رمزنگاری اختصاص بدهم. دلیلش این است که در بخش‌های قبلی چند بار گفتم «فایل رمز می‌شود» یا «کلید قفل </w:t>
      </w:r>
      <w:r>
        <w:rPr>
          <w:rtl/>
        </w:rPr>
        <w:lastRenderedPageBreak/>
        <w:t>می‌شود»، ولی اینکه دقیقاً چه مکانیزمی پشت آن است را توضیح ندادم. اگر این را ندانید، وقتی کد را ببینید فقط یک سری اسم عجیب مثل ‏AES‏ و ‏ECDH‏ و ‏HKDF‏ می‌بینید.</w:t>
      </w:r>
    </w:p>
    <w:p w14:paraId="74D6BB24" w14:textId="77777777" w:rsidR="00BB532E" w:rsidRDefault="00000000">
      <w:pPr>
        <w:bidi/>
        <w:spacing w:after="160" w:line="360" w:lineRule="auto"/>
      </w:pPr>
      <w:r>
        <w:rPr>
          <w:rtl/>
        </w:rPr>
        <w:t xml:space="preserve">پس در چهار-پنج اسلاید بعد، چهار ابزار رمزنگاری که در پروژه استفاده کرده‌ام را یکی‌یکی توضیح می‌دهم: تابع هش، رمزنگاری ‏AES-GCM‏، تبادل کلید ‏ECDH‏، </w:t>
      </w:r>
      <w:proofErr w:type="gramStart"/>
      <w:r>
        <w:rPr>
          <w:rtl/>
        </w:rPr>
        <w:t>و در</w:t>
      </w:r>
      <w:proofErr w:type="gramEnd"/>
      <w:r>
        <w:rPr>
          <w:rtl/>
        </w:rPr>
        <w:t xml:space="preserve"> آخر نشان می‌دهم این‌ها چطور کنار هم قرار می‌گیرند. ریاضی پشت آن را وارد نمی‌شوم؛ فقط می‌گویم هر ابزار چه کاری می‌کند </w:t>
      </w:r>
      <w:proofErr w:type="gramStart"/>
      <w:r>
        <w:rPr>
          <w:rtl/>
        </w:rPr>
        <w:t>و چرا</w:t>
      </w:r>
      <w:proofErr w:type="gramEnd"/>
      <w:r>
        <w:rPr>
          <w:rtl/>
        </w:rPr>
        <w:t xml:space="preserve"> به آن نیاز داشتم.</w:t>
      </w:r>
    </w:p>
    <w:p w14:paraId="6CD63D5A" w14:textId="77777777" w:rsidR="00BB532E" w:rsidRDefault="00000000">
      <w:pPr>
        <w:pStyle w:val="Heading2"/>
        <w:keepNext/>
        <w:bidi/>
        <w:spacing w:after="160" w:line="360" w:lineRule="auto"/>
      </w:pPr>
      <w:r>
        <w:rPr>
          <w:rtl/>
        </w:rPr>
        <w:t>اسلاید ‏21‏ — چهار ابزار رمزنگاری پروژه</w:t>
      </w:r>
    </w:p>
    <w:p w14:paraId="71FC8779" w14:textId="77777777" w:rsidR="00BB532E" w:rsidRDefault="00000000">
      <w:pPr>
        <w:keepNext/>
        <w:bidi/>
        <w:spacing w:after="160" w:line="360" w:lineRule="auto"/>
      </w:pPr>
      <w:r>
        <w:rPr>
          <w:b/>
          <w:bCs/>
          <w:color w:val="C2410C"/>
          <w:rtl/>
        </w:rPr>
        <w:t xml:space="preserve">جمله‌ی کلیدی: </w:t>
      </w:r>
      <w:r>
        <w:rPr>
          <w:b/>
          <w:bCs/>
          <w:rtl/>
        </w:rPr>
        <w:t xml:space="preserve">چهار ابزار داریم </w:t>
      </w:r>
      <w:proofErr w:type="gramStart"/>
      <w:r>
        <w:rPr>
          <w:b/>
          <w:bCs/>
          <w:rtl/>
        </w:rPr>
        <w:t>و هر</w:t>
      </w:r>
      <w:proofErr w:type="gramEnd"/>
      <w:r>
        <w:rPr>
          <w:b/>
          <w:bCs/>
          <w:rtl/>
        </w:rPr>
        <w:t xml:space="preserve"> کدام یک کار مشخص دارد؛ بقیه‌ی رمزنگاری ترکیب همین‌هاست.</w:t>
      </w:r>
    </w:p>
    <w:p w14:paraId="7FE62ECE" w14:textId="77777777" w:rsidR="00BB532E" w:rsidRDefault="00000000">
      <w:pPr>
        <w:bidi/>
        <w:spacing w:after="160" w:line="360" w:lineRule="auto"/>
      </w:pPr>
      <w:r>
        <w:rPr>
          <w:rtl/>
        </w:rPr>
        <w:t>هر چیزی که در رمزنگاری این پروژه می‌بینید، ترکیب این چهار ابزار است.</w:t>
      </w:r>
    </w:p>
    <w:p w14:paraId="3C9E8CCC" w14:textId="77777777" w:rsidR="00BB532E" w:rsidRDefault="00000000">
      <w:pPr>
        <w:bidi/>
        <w:spacing w:after="160" w:line="360" w:lineRule="auto"/>
      </w:pPr>
      <w:r>
        <w:rPr>
          <w:rtl/>
        </w:rPr>
        <w:t xml:space="preserve">ابزار اول، تابع هش. یک تابع که هر داده‌ای را می‌گیرد </w:t>
      </w:r>
      <w:proofErr w:type="gramStart"/>
      <w:r>
        <w:rPr>
          <w:rtl/>
        </w:rPr>
        <w:t>و یک</w:t>
      </w:r>
      <w:proofErr w:type="gramEnd"/>
      <w:r>
        <w:rPr>
          <w:rtl/>
        </w:rPr>
        <w:t xml:space="preserve"> </w:t>
      </w:r>
      <w:proofErr w:type="gramStart"/>
      <w:r>
        <w:rPr>
          <w:rtl/>
        </w:rPr>
        <w:t>اثر</w:t>
      </w:r>
      <w:proofErr w:type="gramEnd"/>
      <w:r>
        <w:rPr>
          <w:rtl/>
        </w:rPr>
        <w:t xml:space="preserve"> انگشت با طول ثابت می‌دهد. از آن برای ساخت شناسه‌ی مدرک </w:t>
      </w:r>
      <w:proofErr w:type="gramStart"/>
      <w:r>
        <w:rPr>
          <w:rtl/>
        </w:rPr>
        <w:t>و همچنین</w:t>
      </w:r>
      <w:proofErr w:type="gramEnd"/>
      <w:r>
        <w:rPr>
          <w:rtl/>
        </w:rPr>
        <w:t xml:space="preserve"> ساخت کلید خصوصی استفاده می‌کنم.</w:t>
      </w:r>
    </w:p>
    <w:p w14:paraId="298C409B" w14:textId="77777777" w:rsidR="00BB532E" w:rsidRDefault="00000000">
      <w:pPr>
        <w:bidi/>
        <w:spacing w:after="160" w:line="360" w:lineRule="auto"/>
      </w:pPr>
      <w:r>
        <w:rPr>
          <w:rtl/>
        </w:rPr>
        <w:t xml:space="preserve">ابزار دوم، ‏AES-GCM.‏ این همان قفلی است که روی خود فایل می‌گذارم. یک کلید دارد که هم قفل می‌کند </w:t>
      </w:r>
      <w:proofErr w:type="gramStart"/>
      <w:r>
        <w:rPr>
          <w:rtl/>
        </w:rPr>
        <w:t>و هم</w:t>
      </w:r>
      <w:proofErr w:type="gramEnd"/>
      <w:r>
        <w:rPr>
          <w:rtl/>
        </w:rPr>
        <w:t xml:space="preserve"> باز می‌کند، </w:t>
      </w:r>
      <w:proofErr w:type="gramStart"/>
      <w:r>
        <w:rPr>
          <w:rtl/>
        </w:rPr>
        <w:t>و ویژگی</w:t>
      </w:r>
      <w:proofErr w:type="gramEnd"/>
      <w:r>
        <w:rPr>
          <w:rtl/>
        </w:rPr>
        <w:t xml:space="preserve"> خاصش این است که اگر کسی فایل رمزشده را دستکاری کند، متوجه می‌شود.</w:t>
      </w:r>
    </w:p>
    <w:p w14:paraId="049753A1" w14:textId="77777777" w:rsidR="00BB532E" w:rsidRDefault="00000000">
      <w:pPr>
        <w:bidi/>
        <w:spacing w:after="160" w:line="360" w:lineRule="auto"/>
      </w:pPr>
      <w:r>
        <w:rPr>
          <w:rtl/>
        </w:rPr>
        <w:t xml:space="preserve">ابزار سوم، تبادل کلید ‏ECDH.‏ این ابزار مشکل بزرگی را حل می‌کند: چطور دو نفر که هیچ‌وقت قبلاً با هم راز مشترکی نداشته‌اند، بدون اینکه چیز محرمانه‌ای رد </w:t>
      </w:r>
      <w:proofErr w:type="gramStart"/>
      <w:r>
        <w:rPr>
          <w:rtl/>
        </w:rPr>
        <w:t>و بدل</w:t>
      </w:r>
      <w:proofErr w:type="gramEnd"/>
      <w:r>
        <w:rPr>
          <w:rtl/>
        </w:rPr>
        <w:t xml:space="preserve"> کنند، به یک راز مشترک برسند. من از آن برای رساندن کلید فایل به دانشجو </w:t>
      </w:r>
      <w:proofErr w:type="gramStart"/>
      <w:r>
        <w:rPr>
          <w:rtl/>
        </w:rPr>
        <w:t>و کارفرما</w:t>
      </w:r>
      <w:proofErr w:type="gramEnd"/>
      <w:r>
        <w:rPr>
          <w:rtl/>
        </w:rPr>
        <w:t xml:space="preserve"> استفاده می‌کنم.</w:t>
      </w:r>
    </w:p>
    <w:p w14:paraId="3C6FE862" w14:textId="77777777" w:rsidR="00BB532E" w:rsidRDefault="00000000">
      <w:pPr>
        <w:bidi/>
        <w:spacing w:after="160" w:line="360" w:lineRule="auto"/>
      </w:pPr>
      <w:r>
        <w:rPr>
          <w:rtl/>
        </w:rPr>
        <w:t xml:space="preserve">ابزار چهارم، امضای کیف‌پول. این یک ابزار رمزنگاری نیست که خودم ساخته باشم؛ از خود ‏MetaMask‏ می‌گیرم، </w:t>
      </w:r>
      <w:proofErr w:type="gramStart"/>
      <w:r>
        <w:rPr>
          <w:rtl/>
        </w:rPr>
        <w:t>و از</w:t>
      </w:r>
      <w:proofErr w:type="gramEnd"/>
      <w:r>
        <w:rPr>
          <w:rtl/>
        </w:rPr>
        <w:t xml:space="preserve"> آن برای ساختن کلید خصوصی رمزنگاری کاربر استفاده می‌کنم تا نیازی به ذخیره‌ی کلید جدا نباشد.</w:t>
      </w:r>
    </w:p>
    <w:p w14:paraId="2C32C77A" w14:textId="77777777" w:rsidR="00BB532E" w:rsidRDefault="00000000">
      <w:pPr>
        <w:bidi/>
        <w:spacing w:after="160" w:line="360" w:lineRule="auto"/>
      </w:pPr>
      <w:r>
        <w:rPr>
          <w:rtl/>
        </w:rPr>
        <w:t xml:space="preserve">در اسلایدهای بعد، سه ابزار اول را عمیق‌تر باز می‌کنم </w:t>
      </w:r>
      <w:proofErr w:type="gramStart"/>
      <w:r>
        <w:rPr>
          <w:rtl/>
        </w:rPr>
        <w:t>و بعد</w:t>
      </w:r>
      <w:proofErr w:type="gramEnd"/>
      <w:r>
        <w:rPr>
          <w:rtl/>
        </w:rPr>
        <w:t xml:space="preserve"> نشان می‌دهم چطور ترکیب می‌شوند.</w:t>
      </w:r>
    </w:p>
    <w:p w14:paraId="331B5EED" w14:textId="77777777" w:rsidR="00BB532E" w:rsidRDefault="00000000">
      <w:pPr>
        <w:pStyle w:val="Heading2"/>
        <w:keepNext/>
        <w:bidi/>
        <w:spacing w:after="160" w:line="360" w:lineRule="auto"/>
      </w:pPr>
      <w:r>
        <w:rPr>
          <w:rtl/>
        </w:rPr>
        <w:lastRenderedPageBreak/>
        <w:t xml:space="preserve">اسلاید ‏22‏ — ۱. تابع هش: </w:t>
      </w:r>
      <w:proofErr w:type="gramStart"/>
      <w:r>
        <w:rPr>
          <w:rtl/>
        </w:rPr>
        <w:t>اثر</w:t>
      </w:r>
      <w:proofErr w:type="gramEnd"/>
      <w:r>
        <w:rPr>
          <w:rtl/>
        </w:rPr>
        <w:t xml:space="preserve"> انگشت داده</w:t>
      </w:r>
    </w:p>
    <w:p w14:paraId="3C156824" w14:textId="77777777" w:rsidR="00BB532E" w:rsidRDefault="00000000">
      <w:pPr>
        <w:keepNext/>
        <w:bidi/>
        <w:spacing w:after="160" w:line="360" w:lineRule="auto"/>
      </w:pPr>
      <w:r>
        <w:rPr>
          <w:b/>
          <w:bCs/>
          <w:color w:val="C2410C"/>
          <w:rtl/>
        </w:rPr>
        <w:t xml:space="preserve">جمله‌ی کلیدی: </w:t>
      </w:r>
      <w:r>
        <w:rPr>
          <w:b/>
          <w:bCs/>
          <w:rtl/>
        </w:rPr>
        <w:t xml:space="preserve">هش مثل </w:t>
      </w:r>
      <w:proofErr w:type="gramStart"/>
      <w:r>
        <w:rPr>
          <w:b/>
          <w:bCs/>
          <w:rtl/>
        </w:rPr>
        <w:t>اثر</w:t>
      </w:r>
      <w:proofErr w:type="gramEnd"/>
      <w:r>
        <w:rPr>
          <w:b/>
          <w:bCs/>
          <w:rtl/>
        </w:rPr>
        <w:t xml:space="preserve"> انگشت است: از داده ساخته می‌شود ولی از </w:t>
      </w:r>
      <w:proofErr w:type="gramStart"/>
      <w:r>
        <w:rPr>
          <w:b/>
          <w:bCs/>
          <w:rtl/>
        </w:rPr>
        <w:t>اثر</w:t>
      </w:r>
      <w:proofErr w:type="gramEnd"/>
      <w:r>
        <w:rPr>
          <w:b/>
          <w:bCs/>
          <w:rtl/>
        </w:rPr>
        <w:t xml:space="preserve"> انگشت نمی‌شود داده را ساخت.</w:t>
      </w:r>
    </w:p>
    <w:p w14:paraId="1C48EFD7" w14:textId="77777777" w:rsidR="00BB532E" w:rsidRDefault="00000000">
      <w:pPr>
        <w:bidi/>
        <w:spacing w:after="160" w:line="360" w:lineRule="auto"/>
      </w:pPr>
      <w:r>
        <w:rPr>
          <w:rtl/>
        </w:rPr>
        <w:t xml:space="preserve">ابزار اول: تابع هش. تصور کنید یک دستگاه داریم که هر چیزی را در آن بریزید، یک رشته‌ی کوتاه با طول ثابت بیرون می‌دهد. مثل </w:t>
      </w:r>
      <w:proofErr w:type="gramStart"/>
      <w:r>
        <w:rPr>
          <w:rtl/>
        </w:rPr>
        <w:t>اثر</w:t>
      </w:r>
      <w:proofErr w:type="gramEnd"/>
      <w:r>
        <w:rPr>
          <w:rtl/>
        </w:rPr>
        <w:t xml:space="preserve"> انگشت: از یک آدم می‌شود </w:t>
      </w:r>
      <w:proofErr w:type="gramStart"/>
      <w:r>
        <w:rPr>
          <w:rtl/>
        </w:rPr>
        <w:t>اثر</w:t>
      </w:r>
      <w:proofErr w:type="gramEnd"/>
      <w:r>
        <w:rPr>
          <w:rtl/>
        </w:rPr>
        <w:t xml:space="preserve"> انگشت گرفت، ولی از روی </w:t>
      </w:r>
      <w:proofErr w:type="gramStart"/>
      <w:r>
        <w:rPr>
          <w:rtl/>
        </w:rPr>
        <w:t>اثر</w:t>
      </w:r>
      <w:proofErr w:type="gramEnd"/>
      <w:r>
        <w:rPr>
          <w:rtl/>
        </w:rPr>
        <w:t xml:space="preserve"> انگشت نمی‌شود آدم را ساخت.</w:t>
      </w:r>
    </w:p>
    <w:p w14:paraId="3525DEE0" w14:textId="77777777" w:rsidR="00BB532E" w:rsidRDefault="00000000">
      <w:pPr>
        <w:bidi/>
        <w:spacing w:after="160" w:line="360" w:lineRule="auto"/>
      </w:pPr>
      <w:r>
        <w:rPr>
          <w:rtl/>
        </w:rPr>
        <w:t xml:space="preserve">روی این اسلاید سه ورودی می‌بینید. اولی کلمه‌ی ‏Attestera‏ است. دومی همان کلمه است ولی با حرف ‏a‏ کوچک. سومی همان کلمه‌ی اول با یک نقطه در آخر. فقط یک نویسه فرق دارند، ولی خروجی هر سه کاملاً متفاوت است </w:t>
      </w:r>
      <w:proofErr w:type="gramStart"/>
      <w:r>
        <w:rPr>
          <w:rtl/>
        </w:rPr>
        <w:t>و هیچ</w:t>
      </w:r>
      <w:proofErr w:type="gramEnd"/>
      <w:r>
        <w:rPr>
          <w:rtl/>
        </w:rPr>
        <w:t xml:space="preserve"> شباهتی ندارد. این ویژگی را «</w:t>
      </w:r>
      <w:proofErr w:type="gramStart"/>
      <w:r>
        <w:rPr>
          <w:rtl/>
        </w:rPr>
        <w:t>اثر</w:t>
      </w:r>
      <w:proofErr w:type="gramEnd"/>
      <w:r>
        <w:rPr>
          <w:rtl/>
        </w:rPr>
        <w:t xml:space="preserve"> بهمنی» می‌گویند </w:t>
      </w:r>
      <w:proofErr w:type="gramStart"/>
      <w:r>
        <w:rPr>
          <w:rtl/>
        </w:rPr>
        <w:t>و به</w:t>
      </w:r>
      <w:proofErr w:type="gramEnd"/>
      <w:r>
        <w:rPr>
          <w:rtl/>
        </w:rPr>
        <w:t xml:space="preserve"> همین دلیل نمی‌شود با تغییر کوچک در داده، </w:t>
      </w:r>
      <w:proofErr w:type="gramStart"/>
      <w:r>
        <w:rPr>
          <w:rtl/>
        </w:rPr>
        <w:t>اثر</w:t>
      </w:r>
      <w:proofErr w:type="gramEnd"/>
      <w:r>
        <w:rPr>
          <w:rtl/>
        </w:rPr>
        <w:t xml:space="preserve"> انگشت را حدس زد.</w:t>
      </w:r>
    </w:p>
    <w:p w14:paraId="08E41411" w14:textId="77777777" w:rsidR="00BB532E" w:rsidRDefault="00000000">
      <w:pPr>
        <w:bidi/>
        <w:spacing w:after="160" w:line="360" w:lineRule="auto"/>
      </w:pPr>
      <w:r>
        <w:rPr>
          <w:rtl/>
        </w:rPr>
        <w:t xml:space="preserve">سه ویژگی مهم هش: خروجی طول ثابت دارد، حتی اگر ورودی یک فایل ده مگابایتی باشد. ورودی یکسان همیشه خروجی یکسان می‌دهد. </w:t>
      </w:r>
      <w:proofErr w:type="gramStart"/>
      <w:r>
        <w:rPr>
          <w:rtl/>
        </w:rPr>
        <w:t>و برگشت‌ناپذیر</w:t>
      </w:r>
      <w:proofErr w:type="gramEnd"/>
      <w:r>
        <w:rPr>
          <w:rtl/>
        </w:rPr>
        <w:t xml:space="preserve"> است، یعنی از خروجی نمی‌شود ورودی را فهمید.</w:t>
      </w:r>
    </w:p>
    <w:p w14:paraId="30E277BD" w14:textId="77777777" w:rsidR="00BB532E" w:rsidRDefault="00000000">
      <w:pPr>
        <w:bidi/>
        <w:spacing w:after="160" w:line="360" w:lineRule="auto"/>
      </w:pPr>
      <w:r w:rsidRPr="00F55146">
        <w:rPr>
          <w:b/>
          <w:outline/>
          <w:color w:val="5B9BD5" w:themeColor="accent5"/>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در پروژه دو جا از هش استفاده کرده‌ام. یکی در ساخت شناسه‌ی مدرک در قرارداد، با تابع ‏keccak256‏ که هش مخصوص اتریوم است. دیگری در ساخت کلید خصوصی از امضا، با ‏SHA-256‏ که همین الان دیدید. همچنین ‏CID‏ در ‏IPFS‏ هم در واقع یک هش از محتوای فایل است</w:t>
      </w:r>
      <w:r>
        <w:rPr>
          <w:rtl/>
        </w:rPr>
        <w:t>.</w:t>
      </w:r>
    </w:p>
    <w:p w14:paraId="7B1863E6" w14:textId="77777777" w:rsidR="00BB532E" w:rsidRDefault="00000000">
      <w:pPr>
        <w:pStyle w:val="Heading2"/>
        <w:keepNext/>
        <w:bidi/>
        <w:spacing w:after="160" w:line="360" w:lineRule="auto"/>
      </w:pPr>
      <w:r>
        <w:rPr>
          <w:rtl/>
        </w:rPr>
        <w:t>اسلاید ‏23‏ — ۲. ‏AES-GCM‏: قفل متقارن با تشخیص دستکاری</w:t>
      </w:r>
    </w:p>
    <w:p w14:paraId="71BD7160" w14:textId="77777777" w:rsidR="00BB532E" w:rsidRDefault="00000000">
      <w:pPr>
        <w:keepNext/>
        <w:bidi/>
        <w:spacing w:after="160" w:line="360" w:lineRule="auto"/>
      </w:pPr>
      <w:r>
        <w:rPr>
          <w:b/>
          <w:bCs/>
          <w:color w:val="C2410C"/>
          <w:rtl/>
        </w:rPr>
        <w:t xml:space="preserve">جمله‌ی کلیدی: </w:t>
      </w:r>
      <w:r>
        <w:rPr>
          <w:b/>
          <w:bCs/>
          <w:rtl/>
        </w:rPr>
        <w:t xml:space="preserve">‏AES-GCM‏ هم محرمانگی می‌دهد </w:t>
      </w:r>
      <w:proofErr w:type="gramStart"/>
      <w:r>
        <w:rPr>
          <w:b/>
          <w:bCs/>
          <w:rtl/>
        </w:rPr>
        <w:t>و هم</w:t>
      </w:r>
      <w:proofErr w:type="gramEnd"/>
      <w:r>
        <w:rPr>
          <w:b/>
          <w:bCs/>
          <w:rtl/>
        </w:rPr>
        <w:t xml:space="preserve"> تضمین می‌کند فایل دستکاری نشده است.</w:t>
      </w:r>
    </w:p>
    <w:p w14:paraId="0BB375A0" w14:textId="77777777" w:rsidR="00BB532E" w:rsidRDefault="00000000">
      <w:pPr>
        <w:bidi/>
        <w:spacing w:after="160" w:line="360" w:lineRule="auto"/>
      </w:pPr>
      <w:r>
        <w:rPr>
          <w:rtl/>
        </w:rPr>
        <w:t>ابزار دوم: ‏AES-GCM.‏ این الگوریتم همان قفلی است که روی خود فایل می‌گذارم. چهار قطعه دارد.</w:t>
      </w:r>
    </w:p>
    <w:p w14:paraId="7EB43770" w14:textId="77777777" w:rsidR="00BB532E" w:rsidRDefault="00000000">
      <w:pPr>
        <w:bidi/>
        <w:spacing w:after="160" w:line="360" w:lineRule="auto"/>
      </w:pPr>
      <w:r>
        <w:rPr>
          <w:rtl/>
        </w:rPr>
        <w:t>اول، فایل اصلی، یعنی مدرک به شکل بایت‌ها.</w:t>
      </w:r>
    </w:p>
    <w:p w14:paraId="62BFCC5B" w14:textId="77777777" w:rsidR="00BB532E" w:rsidRDefault="00000000">
      <w:pPr>
        <w:bidi/>
        <w:spacing w:after="160" w:line="360" w:lineRule="auto"/>
      </w:pPr>
      <w:r>
        <w:rPr>
          <w:rtl/>
        </w:rPr>
        <w:lastRenderedPageBreak/>
        <w:t xml:space="preserve">دوم، کلید ‏AES.‏ یک عدد تصادفی ۳۲ بایتی که معادل ۲۵۶ بیت است. چون ۲۵۶ بیت است، حدس زدنش با تمام کامپیوترهای دنیا غیرممکن است. هر مدرک کلید تصادفی مخصوص خودش را دارد </w:t>
      </w:r>
      <w:proofErr w:type="gramStart"/>
      <w:r>
        <w:rPr>
          <w:rtl/>
        </w:rPr>
        <w:t>و کلیدها</w:t>
      </w:r>
      <w:proofErr w:type="gramEnd"/>
      <w:r>
        <w:rPr>
          <w:rtl/>
        </w:rPr>
        <w:t xml:space="preserve"> هیچ‌وقت دوباره استفاده نمی‌شوند.</w:t>
      </w:r>
    </w:p>
    <w:p w14:paraId="730FA4E2" w14:textId="77777777" w:rsidR="00BB532E" w:rsidRDefault="00000000">
      <w:pPr>
        <w:bidi/>
        <w:spacing w:after="160" w:line="360" w:lineRule="auto"/>
      </w:pPr>
      <w:r>
        <w:rPr>
          <w:rtl/>
        </w:rPr>
        <w:t xml:space="preserve">سوم، ‏IV‏ که مخفف بردار مقداردهی اولیه است. یک عدد تصادفی ۱۲ بایتی که برای هر بار رمزنگاری جدید تولید می‌شود. نقشش این است که اگر دو فایل یکسان را با همان کلید رمز کنیم، خروجی‌ها فرق داشته باشند. محرمانه نیست </w:t>
      </w:r>
      <w:proofErr w:type="gramStart"/>
      <w:r>
        <w:rPr>
          <w:rtl/>
        </w:rPr>
        <w:t>و کنار</w:t>
      </w:r>
      <w:proofErr w:type="gramEnd"/>
      <w:r>
        <w:rPr>
          <w:rtl/>
        </w:rPr>
        <w:t xml:space="preserve"> فایل ذخیره می‌شود.</w:t>
      </w:r>
    </w:p>
    <w:p w14:paraId="3A356C89" w14:textId="77777777" w:rsidR="00BB532E" w:rsidRDefault="00000000">
      <w:pPr>
        <w:bidi/>
        <w:spacing w:after="160" w:line="360" w:lineRule="auto"/>
      </w:pPr>
      <w:r>
        <w:rPr>
          <w:rtl/>
        </w:rPr>
        <w:t>چهارم، خروجی: داده‌ی رمزشده به‌علاوه‌ی یک برچسب اصالت.</w:t>
      </w:r>
    </w:p>
    <w:p w14:paraId="2E9195F8" w14:textId="77777777" w:rsidR="00BB532E" w:rsidRDefault="00000000">
      <w:pPr>
        <w:bidi/>
        <w:spacing w:after="160" w:line="360" w:lineRule="auto"/>
      </w:pPr>
      <w:r>
        <w:rPr>
          <w:rtl/>
        </w:rPr>
        <w:t xml:space="preserve">حرف ‏G‏ در ‏GCM‏ یعنی ‏Galois‏ </w:t>
      </w:r>
      <w:proofErr w:type="gramStart"/>
      <w:r>
        <w:rPr>
          <w:rtl/>
        </w:rPr>
        <w:t>و همین</w:t>
      </w:r>
      <w:proofErr w:type="gramEnd"/>
      <w:r>
        <w:rPr>
          <w:rtl/>
        </w:rPr>
        <w:t xml:space="preserve"> برچسب را می‌سازد. وقتی بعداً می‌خواهیم رمزگشایی کنیم، الگوریتم برچسب را دوباره حساب می‌کند. اگر کلید اشتباه باشد یا حتی یک بیت از فایل رمزشده در مسیر ‏IPFS‏ دستکاری شده باشد، برچسب نمی‌خواند </w:t>
      </w:r>
      <w:proofErr w:type="gramStart"/>
      <w:r>
        <w:rPr>
          <w:rtl/>
        </w:rPr>
        <w:t>و رمزگشایی</w:t>
      </w:r>
      <w:proofErr w:type="gramEnd"/>
      <w:r>
        <w:rPr>
          <w:rtl/>
        </w:rPr>
        <w:t xml:space="preserve"> با خطا متوقف می‌شود. یعنی هیچ‌وقت فایل خراب یا جعلی را به‌عنوان مدرک تحویل نمی‌گیریم.</w:t>
      </w:r>
    </w:p>
    <w:p w14:paraId="22330889" w14:textId="77777777" w:rsidR="00BB532E" w:rsidRDefault="00000000">
      <w:pPr>
        <w:bidi/>
        <w:spacing w:after="160" w:line="360" w:lineRule="auto"/>
      </w:pPr>
      <w:r>
        <w:rPr>
          <w:rtl/>
        </w:rPr>
        <w:t xml:space="preserve">محدودیت ‏AES‏ این است که یک کلید مشترک می‌خواهد. هر کس کلید را داشته باشد می‌تواند فایل را باز کند. پس مسئله‌ی بعدی این است: این کلید را چطور بدون خطر به دانشجو </w:t>
      </w:r>
      <w:proofErr w:type="gramStart"/>
      <w:r>
        <w:rPr>
          <w:rtl/>
        </w:rPr>
        <w:t>و کارفرما</w:t>
      </w:r>
      <w:proofErr w:type="gramEnd"/>
      <w:r>
        <w:rPr>
          <w:rtl/>
        </w:rPr>
        <w:t xml:space="preserve"> برسانیم؟</w:t>
      </w:r>
    </w:p>
    <w:p w14:paraId="1ADB4783" w14:textId="77777777" w:rsidR="00BB532E" w:rsidRDefault="00000000">
      <w:pPr>
        <w:pStyle w:val="Heading2"/>
        <w:keepNext/>
        <w:bidi/>
        <w:spacing w:after="160" w:line="360" w:lineRule="auto"/>
      </w:pPr>
      <w:r>
        <w:rPr>
          <w:rtl/>
        </w:rPr>
        <w:t>اسلاید ‏24‏ — ۳. تبادل کلید ‏ECDH‏: مثل مخلوط کردن رنگ</w:t>
      </w:r>
    </w:p>
    <w:p w14:paraId="69533AF6" w14:textId="77777777" w:rsidR="00BB532E" w:rsidRDefault="00000000">
      <w:pPr>
        <w:keepNext/>
        <w:bidi/>
        <w:spacing w:after="160" w:line="360" w:lineRule="auto"/>
      </w:pPr>
      <w:r>
        <w:rPr>
          <w:b/>
          <w:bCs/>
          <w:color w:val="C2410C"/>
          <w:rtl/>
        </w:rPr>
        <w:t xml:space="preserve">جمله‌ی کلیدی: </w:t>
      </w:r>
      <w:r>
        <w:rPr>
          <w:b/>
          <w:bCs/>
          <w:rtl/>
        </w:rPr>
        <w:t xml:space="preserve">‏ECDH‏ اجازه می‌دهد دو نفر بدون رد </w:t>
      </w:r>
      <w:proofErr w:type="gramStart"/>
      <w:r>
        <w:rPr>
          <w:b/>
          <w:bCs/>
          <w:rtl/>
        </w:rPr>
        <w:t>و بدل</w:t>
      </w:r>
      <w:proofErr w:type="gramEnd"/>
      <w:r>
        <w:rPr>
          <w:b/>
          <w:bCs/>
          <w:rtl/>
        </w:rPr>
        <w:t xml:space="preserve"> کردن راز، به یک راز مشترک برسند.</w:t>
      </w:r>
    </w:p>
    <w:p w14:paraId="3909EF6C" w14:textId="77777777" w:rsidR="00BB532E" w:rsidRDefault="00000000">
      <w:pPr>
        <w:bidi/>
        <w:spacing w:after="160" w:line="360" w:lineRule="auto"/>
      </w:pPr>
      <w:r>
        <w:rPr>
          <w:rtl/>
        </w:rPr>
        <w:t>ابزار سوم: تبادل کلید، با الگوریتمی به اسم ‏ECDH.‏ این قسمت اولین بار کمی عجیب به نظر می‌رسد، پس از یک مثال رنگ استفاده می‌کنم.</w:t>
      </w:r>
    </w:p>
    <w:p w14:paraId="4D32C5F8" w14:textId="77777777" w:rsidR="00BB532E" w:rsidRDefault="00000000">
      <w:pPr>
        <w:bidi/>
        <w:spacing w:after="160" w:line="360" w:lineRule="auto"/>
      </w:pPr>
      <w:r>
        <w:rPr>
          <w:rtl/>
        </w:rPr>
        <w:t xml:space="preserve">فرض کنید من </w:t>
      </w:r>
      <w:proofErr w:type="gramStart"/>
      <w:r>
        <w:rPr>
          <w:rtl/>
        </w:rPr>
        <w:t>و شما</w:t>
      </w:r>
      <w:proofErr w:type="gramEnd"/>
      <w:r>
        <w:rPr>
          <w:rtl/>
        </w:rPr>
        <w:t xml:space="preserve"> می‌خواهیم به یک رنگ مشترک برسیم که هیچ‌کس دیگری نداند، ولی فقط می‌توانیم از یک اتاق شلوغ که همه می‌شنوند با هم صحبت کنیم.</w:t>
      </w:r>
    </w:p>
    <w:p w14:paraId="2FE19CBA" w14:textId="77777777" w:rsidR="00BB532E" w:rsidRDefault="00000000">
      <w:pPr>
        <w:bidi/>
        <w:spacing w:after="160" w:line="360" w:lineRule="auto"/>
      </w:pPr>
      <w:r>
        <w:rPr>
          <w:rtl/>
        </w:rPr>
        <w:t xml:space="preserve">قدم اول: هر دو یک رنگ پایه‌ی عمومی را می‌دانیم، مثلاً زرد. این مخفی نیست </w:t>
      </w:r>
      <w:proofErr w:type="gramStart"/>
      <w:r>
        <w:rPr>
          <w:rtl/>
        </w:rPr>
        <w:t>و همه</w:t>
      </w:r>
      <w:proofErr w:type="gramEnd"/>
      <w:r>
        <w:rPr>
          <w:rtl/>
        </w:rPr>
        <w:t xml:space="preserve"> می‌دانند.</w:t>
      </w:r>
    </w:p>
    <w:p w14:paraId="7D46590B" w14:textId="77777777" w:rsidR="00BB532E" w:rsidRDefault="00000000">
      <w:pPr>
        <w:bidi/>
        <w:spacing w:after="160" w:line="360" w:lineRule="auto"/>
      </w:pPr>
      <w:r>
        <w:rPr>
          <w:rtl/>
        </w:rPr>
        <w:t xml:space="preserve">قدم دوم: من یک رنگ محرمانه‌ی خودم را انتخاب می‌کنم، مثلاً قرمز، </w:t>
      </w:r>
      <w:proofErr w:type="gramStart"/>
      <w:r>
        <w:rPr>
          <w:rtl/>
        </w:rPr>
        <w:t>و شما</w:t>
      </w:r>
      <w:proofErr w:type="gramEnd"/>
      <w:r>
        <w:rPr>
          <w:rtl/>
        </w:rPr>
        <w:t xml:space="preserve"> هم یک رنگ دیگر مثلاً آبی. رنگ محرمانه همان «کلید خصوصی» است. هر کس رنگ خودش را با رنگ پایه مخلوط می‌کند: این می‌شود «کلید عمومی».</w:t>
      </w:r>
    </w:p>
    <w:p w14:paraId="0ED2F429" w14:textId="77777777" w:rsidR="00BB532E" w:rsidRDefault="00000000">
      <w:pPr>
        <w:bidi/>
        <w:spacing w:after="160" w:line="360" w:lineRule="auto"/>
      </w:pPr>
      <w:r>
        <w:rPr>
          <w:rtl/>
        </w:rPr>
        <w:lastRenderedPageBreak/>
        <w:t xml:space="preserve">قدم سوم: این مخلوط‌ها را علنی رد </w:t>
      </w:r>
      <w:proofErr w:type="gramStart"/>
      <w:r>
        <w:rPr>
          <w:rtl/>
        </w:rPr>
        <w:t>و بدل</w:t>
      </w:r>
      <w:proofErr w:type="gramEnd"/>
      <w:r>
        <w:rPr>
          <w:rtl/>
        </w:rPr>
        <w:t xml:space="preserve"> می‌کنیم. هر کسی در اتاق می‌تواند مخلوط‌ها را ببیند. ولی کار کلیدی اینجاست: از روی یک مخلوط، پیدا کردن رنگ‌های سازنده‌اش عملاً غیرممکن است. در ریاضی واقعی، این همان مسئله‌ی لگاریتم گسسته روی منحنی بیضوی است.</w:t>
      </w:r>
    </w:p>
    <w:p w14:paraId="4DED716E" w14:textId="77777777" w:rsidR="00BB532E" w:rsidRDefault="00000000">
      <w:pPr>
        <w:bidi/>
        <w:spacing w:after="160" w:line="360" w:lineRule="auto"/>
      </w:pPr>
      <w:r>
        <w:rPr>
          <w:rtl/>
        </w:rPr>
        <w:t>قدم چهارم: من رنگ محرمانه‌ام را به مخلوطی که از شما گرفتم اضافه می‌کنم، شما هم رنگ محرمانه‌ی خودتان را به مخلوط من.</w:t>
      </w:r>
    </w:p>
    <w:p w14:paraId="29256D11" w14:textId="77777777" w:rsidR="00BB532E" w:rsidRDefault="00000000">
      <w:pPr>
        <w:bidi/>
        <w:spacing w:after="160" w:line="360" w:lineRule="auto"/>
      </w:pPr>
      <w:r>
        <w:rPr>
          <w:rtl/>
        </w:rPr>
        <w:t>قدم پنجم: هر دو دقیقاً به یک رنگ نهایی می‌رسیم، چون ترتیب مخلوط کردن اهمیتی ندارد. این رنگ نهایی راز مشترک ماست. ناظری که فقط مخلوط‌های میانی را دیده، نمی‌تواند به آن برسد.</w:t>
      </w:r>
    </w:p>
    <w:p w14:paraId="1BD5F26E" w14:textId="77777777" w:rsidR="00BB532E" w:rsidRDefault="00000000">
      <w:pPr>
        <w:bidi/>
        <w:spacing w:after="160" w:line="360" w:lineRule="auto"/>
      </w:pPr>
      <w:r>
        <w:rPr>
          <w:rtl/>
        </w:rPr>
        <w:t>در پروژه، این رنگ‌ها در واقع نقاط روی منحنی ‏secp256k1‏ هستند؛ همان منحنی‌ای که خود اتریوم برای آدرس‌ها استفاده می‌کند. راز مشترک را با تابعی به اسم ‏HKDF‏ به یک کلید ‏AES‏ تبدیل می‌کنیم.</w:t>
      </w:r>
    </w:p>
    <w:p w14:paraId="79C223D9" w14:textId="77777777" w:rsidR="00BB532E" w:rsidRDefault="00000000">
      <w:pPr>
        <w:pStyle w:val="Heading2"/>
        <w:keepNext/>
        <w:bidi/>
        <w:spacing w:after="160" w:line="360" w:lineRule="auto"/>
      </w:pPr>
      <w:r>
        <w:rPr>
          <w:rtl/>
        </w:rPr>
        <w:t>اسلاید ‏25‏ — کل زنجیره: چطور این‌ها کنار هم کار می‌کنند</w:t>
      </w:r>
    </w:p>
    <w:p w14:paraId="27E63D63" w14:textId="77777777" w:rsidR="00BB532E" w:rsidRDefault="00000000">
      <w:pPr>
        <w:keepNext/>
        <w:bidi/>
        <w:spacing w:after="160" w:line="360" w:lineRule="auto"/>
      </w:pPr>
      <w:r>
        <w:rPr>
          <w:b/>
          <w:bCs/>
          <w:color w:val="C2410C"/>
          <w:rtl/>
        </w:rPr>
        <w:t xml:space="preserve">جمله‌ی کلیدی: </w:t>
      </w:r>
      <w:r>
        <w:rPr>
          <w:b/>
          <w:bCs/>
          <w:rtl/>
        </w:rPr>
        <w:t xml:space="preserve">دو لایه‌ی قفل: فایل با ‏AES‏، </w:t>
      </w:r>
      <w:proofErr w:type="gramStart"/>
      <w:r>
        <w:rPr>
          <w:b/>
          <w:bCs/>
          <w:rtl/>
        </w:rPr>
        <w:t>و کلید</w:t>
      </w:r>
      <w:proofErr w:type="gramEnd"/>
      <w:r>
        <w:rPr>
          <w:b/>
          <w:bCs/>
          <w:rtl/>
        </w:rPr>
        <w:t xml:space="preserve"> ‏AES‏ با ‏ECIES‏ برای هر گیرنده.</w:t>
      </w:r>
    </w:p>
    <w:p w14:paraId="46CDB4B0" w14:textId="77777777" w:rsidR="00BB532E" w:rsidRDefault="00000000">
      <w:pPr>
        <w:bidi/>
        <w:spacing w:after="160" w:line="360" w:lineRule="auto"/>
      </w:pPr>
      <w:r>
        <w:rPr>
          <w:rtl/>
        </w:rPr>
        <w:t>حالا که هر ابزار را جدا دیدیم، ببینیم همه کنار هم چطور کار می‌کنند. این ترتیب همان چیزی است که بعداً در کد می‌بینید.</w:t>
      </w:r>
    </w:p>
    <w:p w14:paraId="5C99A6D7" w14:textId="77777777" w:rsidR="00BB532E" w:rsidRDefault="00000000">
      <w:pPr>
        <w:bidi/>
        <w:spacing w:after="160" w:line="360" w:lineRule="auto"/>
      </w:pPr>
      <w:r>
        <w:rPr>
          <w:rtl/>
        </w:rPr>
        <w:t xml:space="preserve">قدم اول، فقط یک بار برای هر کاربر: دانشجو با کیف‌پولش یک پیام ثابت را امضا می‌کند. امضا را با ‏SHA-256‏ هش می‌کنیم </w:t>
      </w:r>
      <w:proofErr w:type="gramStart"/>
      <w:r>
        <w:rPr>
          <w:rtl/>
        </w:rPr>
        <w:t>و نتیجه</w:t>
      </w:r>
      <w:proofErr w:type="gramEnd"/>
      <w:r>
        <w:rPr>
          <w:rtl/>
        </w:rPr>
        <w:t xml:space="preserve"> می‌شود کلید خصوصی رمزنگاری او. از آن کلید عمومی را حساب می‌کنیم </w:t>
      </w:r>
      <w:proofErr w:type="gramStart"/>
      <w:r>
        <w:rPr>
          <w:rtl/>
        </w:rPr>
        <w:t>و روی</w:t>
      </w:r>
      <w:proofErr w:type="gramEnd"/>
      <w:r>
        <w:rPr>
          <w:rtl/>
        </w:rPr>
        <w:t xml:space="preserve"> بلاکچین ثبت می‌کنیم. خود کلید خصوصی هیچ‌جا ذخیره نمی‌شود، چون هر بار از امضا دوباره ساخته می‌شود.</w:t>
      </w:r>
    </w:p>
    <w:p w14:paraId="0DA27D52" w14:textId="77777777" w:rsidR="00BB532E" w:rsidRDefault="00000000">
      <w:pPr>
        <w:bidi/>
        <w:spacing w:after="160" w:line="360" w:lineRule="auto"/>
      </w:pPr>
      <w:r>
        <w:rPr>
          <w:rtl/>
        </w:rPr>
        <w:t xml:space="preserve">قدم دوم: دانشگاه موقع صدور، یک کلید تصادفی ‏AES‏ می‌سازد، فایل را با ‏AES-GCM‏ رمز می‌کند </w:t>
      </w:r>
      <w:proofErr w:type="gramStart"/>
      <w:r>
        <w:rPr>
          <w:rtl/>
        </w:rPr>
        <w:t>و به</w:t>
      </w:r>
      <w:proofErr w:type="gramEnd"/>
      <w:r>
        <w:rPr>
          <w:rtl/>
        </w:rPr>
        <w:t xml:space="preserve"> ‏IPFS‏ می‌فرستد.</w:t>
      </w:r>
    </w:p>
    <w:p w14:paraId="2DAE65E4" w14:textId="77777777" w:rsidR="00BB532E" w:rsidRDefault="00000000">
      <w:pPr>
        <w:bidi/>
        <w:spacing w:after="160" w:line="360" w:lineRule="auto"/>
      </w:pPr>
      <w:r>
        <w:rPr>
          <w:rtl/>
        </w:rPr>
        <w:t xml:space="preserve">قدم سوم: حالا باید این کلید ‏AES‏ به دانشجو برسد. دانشگاه یک جفت کلید موقت می‌سازد </w:t>
      </w:r>
      <w:proofErr w:type="gramStart"/>
      <w:r>
        <w:rPr>
          <w:rtl/>
        </w:rPr>
        <w:t>و با</w:t>
      </w:r>
      <w:proofErr w:type="gramEnd"/>
      <w:r>
        <w:rPr>
          <w:rtl/>
        </w:rPr>
        <w:t xml:space="preserve"> کلید عمومی دانشجو، با ‏ECDH‏ به یک راز مشترک می‌رسد.</w:t>
      </w:r>
    </w:p>
    <w:p w14:paraId="1687B106" w14:textId="77777777" w:rsidR="00BB532E" w:rsidRDefault="00000000">
      <w:pPr>
        <w:bidi/>
        <w:spacing w:after="160" w:line="360" w:lineRule="auto"/>
      </w:pPr>
      <w:r>
        <w:rPr>
          <w:rtl/>
        </w:rPr>
        <w:lastRenderedPageBreak/>
        <w:t>قدم چهارم: راز مشترک با ‏HKDF‏ به یک کلید ‏AES‏ دیگر تبدیل می‌شود. کلید فایل با این کلید قفل می‌شود. کل این روش اسمش ‏ECIES‏ است. نتیجه روی بلاکچین ذخیره می‌شود.</w:t>
      </w:r>
    </w:p>
    <w:p w14:paraId="6E9EFACF" w14:textId="77777777" w:rsidR="00BB532E" w:rsidRDefault="00000000">
      <w:pPr>
        <w:bidi/>
        <w:spacing w:after="160" w:line="360" w:lineRule="auto"/>
      </w:pPr>
      <w:r>
        <w:rPr>
          <w:rtl/>
        </w:rPr>
        <w:t xml:space="preserve">قدم پنجم: دانشجو هم با کلید خصوصی خودش </w:t>
      </w:r>
      <w:proofErr w:type="gramStart"/>
      <w:r>
        <w:rPr>
          <w:rtl/>
        </w:rPr>
        <w:t>و کلید</w:t>
      </w:r>
      <w:proofErr w:type="gramEnd"/>
      <w:r>
        <w:rPr>
          <w:rtl/>
        </w:rPr>
        <w:t xml:space="preserve"> موقتی که دانشگاه کنار نتیجه گذاشته، به همان راز مشترک می‌رسد. کلید ‏AES‏ را باز می‌کند </w:t>
      </w:r>
      <w:proofErr w:type="gramStart"/>
      <w:r>
        <w:rPr>
          <w:rtl/>
        </w:rPr>
        <w:t>و با</w:t>
      </w:r>
      <w:proofErr w:type="gramEnd"/>
      <w:r>
        <w:rPr>
          <w:rtl/>
        </w:rPr>
        <w:t xml:space="preserve"> آن فایل را رمزگشایی می‌کند.</w:t>
      </w:r>
    </w:p>
    <w:p w14:paraId="6408C9EA" w14:textId="77777777" w:rsidR="00BB532E" w:rsidRDefault="00000000">
      <w:pPr>
        <w:bidi/>
        <w:spacing w:after="160" w:line="360" w:lineRule="auto"/>
      </w:pPr>
      <w:r>
        <w:rPr>
          <w:rtl/>
        </w:rPr>
        <w:t xml:space="preserve">خلاصه: دو لایه‌ی قفل داریم. فایل با ‏AES‏ قفل است </w:t>
      </w:r>
      <w:proofErr w:type="gramStart"/>
      <w:r>
        <w:rPr>
          <w:rtl/>
        </w:rPr>
        <w:t>و کلید</w:t>
      </w:r>
      <w:proofErr w:type="gramEnd"/>
      <w:r>
        <w:rPr>
          <w:rtl/>
        </w:rPr>
        <w:t xml:space="preserve"> ‏AES‏ هم برای هر گیرنده جداگانه با ‏ECIES‏ قفل است. برای دادن دسترسی به کارفرما، دانشجو فقط کلید ‏AES‏ را دوباره برای او قفل می‌کند </w:t>
      </w:r>
      <w:proofErr w:type="gramStart"/>
      <w:r>
        <w:rPr>
          <w:rtl/>
        </w:rPr>
        <w:t>و فایل</w:t>
      </w:r>
      <w:proofErr w:type="gramEnd"/>
      <w:r>
        <w:rPr>
          <w:rtl/>
        </w:rPr>
        <w:t xml:space="preserve"> دست‌نخورده می‌ماند.</w:t>
      </w:r>
    </w:p>
    <w:p w14:paraId="4036F372" w14:textId="77777777" w:rsidR="00BB532E" w:rsidRDefault="00000000">
      <w:pPr>
        <w:pStyle w:val="Heading2"/>
        <w:keepNext/>
        <w:bidi/>
        <w:spacing w:after="160" w:line="360" w:lineRule="auto"/>
      </w:pPr>
      <w:r>
        <w:rPr>
          <w:rtl/>
        </w:rPr>
        <w:t>اسلاید ‏26‏ — توضیح کد</w:t>
      </w:r>
    </w:p>
    <w:p w14:paraId="1726234D" w14:textId="77777777" w:rsidR="00BB532E" w:rsidRDefault="00000000">
      <w:pPr>
        <w:keepNext/>
        <w:bidi/>
        <w:spacing w:after="160" w:line="360" w:lineRule="auto"/>
      </w:pPr>
      <w:r>
        <w:rPr>
          <w:b/>
          <w:bCs/>
          <w:color w:val="C2410C"/>
          <w:rtl/>
        </w:rPr>
        <w:t xml:space="preserve">جمله‌ی کلیدی: </w:t>
      </w:r>
      <w:r>
        <w:rPr>
          <w:b/>
          <w:bCs/>
          <w:rtl/>
        </w:rPr>
        <w:t>حالا کد واقعی پروژه را می‌بینیم.</w:t>
      </w:r>
    </w:p>
    <w:p w14:paraId="2D24EE02" w14:textId="77777777" w:rsidR="00BB532E" w:rsidRDefault="00000000">
      <w:pPr>
        <w:bidi/>
        <w:spacing w:after="160" w:line="360" w:lineRule="auto"/>
      </w:pPr>
      <w:r>
        <w:rPr>
          <w:rtl/>
        </w:rPr>
        <w:t>حالا به بخش کد می‌رسیم. کدها را به‌صورت جریان پروژه توضیح می‌دهم، نه فایل به فایل: اول قراردادها، بعد ماژول رمزنگاری، بعد فرانت‌اند که همه را به هم وصل می‌کند.</w:t>
      </w:r>
    </w:p>
    <w:p w14:paraId="7CCB7C91" w14:textId="77777777" w:rsidR="00BB532E" w:rsidRDefault="00000000">
      <w:pPr>
        <w:bidi/>
        <w:spacing w:after="160" w:line="360" w:lineRule="auto"/>
      </w:pPr>
      <w:r>
        <w:rPr>
          <w:rtl/>
        </w:rPr>
        <w:t xml:space="preserve">در هر اسلاید، کد سمت چپ است </w:t>
      </w:r>
      <w:proofErr w:type="gramStart"/>
      <w:r>
        <w:rPr>
          <w:rtl/>
        </w:rPr>
        <w:t>و توضیحش</w:t>
      </w:r>
      <w:proofErr w:type="gramEnd"/>
      <w:r>
        <w:rPr>
          <w:rtl/>
        </w:rPr>
        <w:t xml:space="preserve"> سمت </w:t>
      </w:r>
      <w:proofErr w:type="gramStart"/>
      <w:r>
        <w:rPr>
          <w:rtl/>
        </w:rPr>
        <w:t>راست</w:t>
      </w:r>
      <w:proofErr w:type="gramEnd"/>
      <w:r>
        <w:rPr>
          <w:rtl/>
        </w:rPr>
        <w:t>. کد را به زبان اصلی نگه داشته‌ام ولی هر بخش را به فارسی توضیح می‌دهم.</w:t>
      </w:r>
    </w:p>
    <w:p w14:paraId="2576CF92" w14:textId="77777777" w:rsidR="00BB532E" w:rsidRDefault="00000000">
      <w:pPr>
        <w:pStyle w:val="Heading2"/>
        <w:keepNext/>
        <w:bidi/>
        <w:spacing w:after="160" w:line="360" w:lineRule="auto"/>
      </w:pPr>
      <w:r>
        <w:rPr>
          <w:rtl/>
        </w:rPr>
        <w:t>اسلاید ‏27‏ — قرارداد: صدور مدرک (‏issueCredential‏)</w:t>
      </w:r>
    </w:p>
    <w:p w14:paraId="5A05E87B" w14:textId="77777777" w:rsidR="00BB532E" w:rsidRDefault="00000000">
      <w:pPr>
        <w:keepNext/>
        <w:bidi/>
        <w:spacing w:after="160" w:line="360" w:lineRule="auto"/>
      </w:pPr>
      <w:r>
        <w:rPr>
          <w:b/>
          <w:bCs/>
          <w:color w:val="C2410C"/>
          <w:rtl/>
        </w:rPr>
        <w:t xml:space="preserve">جمله‌ی کلیدی: </w:t>
      </w:r>
      <w:r>
        <w:rPr>
          <w:b/>
          <w:bCs/>
          <w:rtl/>
        </w:rPr>
        <w:t xml:space="preserve">تابع اصلی سیستم: بررسی مجوز، ساخت شناسه یکتا، ذخیره، </w:t>
      </w:r>
      <w:proofErr w:type="gramStart"/>
      <w:r>
        <w:rPr>
          <w:b/>
          <w:bCs/>
          <w:rtl/>
        </w:rPr>
        <w:t>و ثبت</w:t>
      </w:r>
      <w:proofErr w:type="gramEnd"/>
      <w:r>
        <w:rPr>
          <w:b/>
          <w:bCs/>
          <w:rtl/>
        </w:rPr>
        <w:t xml:space="preserve"> رویداد.</w:t>
      </w:r>
    </w:p>
    <w:p w14:paraId="2FB4ABB9" w14:textId="77777777" w:rsidR="00BB532E" w:rsidRDefault="00000000">
      <w:pPr>
        <w:bidi/>
        <w:spacing w:after="160" w:line="360" w:lineRule="auto"/>
      </w:pPr>
      <w:r>
        <w:rPr>
          <w:rtl/>
        </w:rPr>
        <w:t>این مهم‌ترین تابع کل پروژه است: ‏issueCredential.‏</w:t>
      </w:r>
    </w:p>
    <w:p w14:paraId="412CA768" w14:textId="77777777" w:rsidR="00BB532E" w:rsidRDefault="00000000">
      <w:pPr>
        <w:bidi/>
        <w:spacing w:after="160" w:line="360" w:lineRule="auto"/>
      </w:pPr>
      <w:r>
        <w:rPr>
          <w:rtl/>
        </w:rPr>
        <w:t xml:space="preserve">اول امضا. پارامترها را می‌بینید: آدرس دانشجو، ‏CID‏ فایل در ‏IPFS‏، کلید قفل‌شده‌ی دانشجو، نوع مدرک، شماره‌ی رشته، </w:t>
      </w:r>
      <w:proofErr w:type="gramStart"/>
      <w:r>
        <w:rPr>
          <w:rtl/>
        </w:rPr>
        <w:t>و اینکه</w:t>
      </w:r>
      <w:proofErr w:type="gramEnd"/>
      <w:r>
        <w:rPr>
          <w:rtl/>
        </w:rPr>
        <w:t xml:space="preserve"> انقضا دارد یا نه </w:t>
      </w:r>
      <w:proofErr w:type="gramStart"/>
      <w:r>
        <w:rPr>
          <w:rtl/>
        </w:rPr>
        <w:t>و تا</w:t>
      </w:r>
      <w:proofErr w:type="gramEnd"/>
      <w:r>
        <w:rPr>
          <w:rtl/>
        </w:rPr>
        <w:t xml:space="preserve"> چه زمانی.</w:t>
      </w:r>
    </w:p>
    <w:p w14:paraId="691F1A65" w14:textId="77777777" w:rsidR="00BB532E" w:rsidRDefault="00000000">
      <w:pPr>
        <w:bidi/>
        <w:spacing w:after="160" w:line="360" w:lineRule="auto"/>
      </w:pPr>
      <w:r>
        <w:rPr>
          <w:rtl/>
        </w:rPr>
        <w:t xml:space="preserve">بعد از لیست پارامترها، ‏modifier‏ به اسم ‏onlyApprovedIssuer‏ است. این یعنی قبل از اجرای تابع، قرارداد از قرارداد اول می‌پرسد: آیا فرستنده‌ی این تراکنش دانشگاه تأییدشده است؟ اگر نه، با خطای ‏NotApprovedIssuer‏ برمی‌گردد </w:t>
      </w:r>
      <w:proofErr w:type="gramStart"/>
      <w:r>
        <w:rPr>
          <w:rtl/>
        </w:rPr>
        <w:t>و هیچ</w:t>
      </w:r>
      <w:proofErr w:type="gramEnd"/>
      <w:r>
        <w:rPr>
          <w:rtl/>
        </w:rPr>
        <w:t xml:space="preserve"> چیزی ثبت نمی‌شود.</w:t>
      </w:r>
    </w:p>
    <w:p w14:paraId="694477D2" w14:textId="77777777" w:rsidR="00BB532E" w:rsidRDefault="00000000">
      <w:pPr>
        <w:bidi/>
        <w:spacing w:after="160" w:line="360" w:lineRule="auto"/>
      </w:pPr>
      <w:r>
        <w:rPr>
          <w:rtl/>
        </w:rPr>
        <w:lastRenderedPageBreak/>
        <w:t>خط اول بدنه، بررسی می‌کند شماره‌ی رشته معتبر باشد؛ این هم از قرارداد اول پرسیده می‌شود.</w:t>
      </w:r>
    </w:p>
    <w:p w14:paraId="02B5990C" w14:textId="77777777" w:rsidR="00BB532E" w:rsidRDefault="00000000">
      <w:pPr>
        <w:bidi/>
        <w:spacing w:after="160" w:line="360" w:lineRule="auto"/>
      </w:pPr>
      <w:r>
        <w:rPr>
          <w:rtl/>
        </w:rPr>
        <w:t xml:space="preserve">بعد شناسه ساخته می‌شود. تابع ‏keccak256‏ یک تابع هش است؛ ورودی‌های مختلف را می‌گیرد </w:t>
      </w:r>
      <w:proofErr w:type="gramStart"/>
      <w:r>
        <w:rPr>
          <w:rtl/>
        </w:rPr>
        <w:t>و یک</w:t>
      </w:r>
      <w:proofErr w:type="gramEnd"/>
      <w:r>
        <w:rPr>
          <w:rtl/>
        </w:rPr>
        <w:t xml:space="preserve"> عدد ۳۲ بایتی یکتا می‌دهد. من آدرس صاحب، آدرس صادرکننده، ‏CID‏، زمان بلاک </w:t>
      </w:r>
      <w:proofErr w:type="gramStart"/>
      <w:r>
        <w:rPr>
          <w:rtl/>
        </w:rPr>
        <w:t>و یک</w:t>
      </w:r>
      <w:proofErr w:type="gramEnd"/>
      <w:r>
        <w:rPr>
          <w:rtl/>
        </w:rPr>
        <w:t xml:space="preserve"> شمارنده را با هم هش می‌کنم، </w:t>
      </w:r>
      <w:proofErr w:type="gramStart"/>
      <w:r>
        <w:rPr>
          <w:rtl/>
        </w:rPr>
        <w:t>و شمارنده</w:t>
      </w:r>
      <w:proofErr w:type="gramEnd"/>
      <w:r>
        <w:rPr>
          <w:rtl/>
        </w:rPr>
        <w:t xml:space="preserve"> هر بار یکی زیاد می‌شود تا حتی دو مدرک مشابه در یک بلاک هم شناسه‌ی متفاوت بگیرند.</w:t>
      </w:r>
    </w:p>
    <w:p w14:paraId="0BBD081A" w14:textId="77777777" w:rsidR="00BB532E" w:rsidRDefault="00000000">
      <w:pPr>
        <w:bidi/>
        <w:spacing w:after="160" w:line="360" w:lineRule="auto"/>
      </w:pPr>
      <w:r>
        <w:rPr>
          <w:rtl/>
        </w:rPr>
        <w:t xml:space="preserve">بعد ‏struct‏ مدرک ساخته </w:t>
      </w:r>
      <w:proofErr w:type="gramStart"/>
      <w:r>
        <w:rPr>
          <w:rtl/>
        </w:rPr>
        <w:t>و ذخیره</w:t>
      </w:r>
      <w:proofErr w:type="gramEnd"/>
      <w:r>
        <w:rPr>
          <w:rtl/>
        </w:rPr>
        <w:t xml:space="preserve"> می‌شود. یک نکته: اگر ‏isTimeLimited‏ غلط باشد، ‏expiryDate‏ را حتماً صفر می‌گذارم، تا ورودی بی‌ربط ذخیره نشود. وضعیت اولیه همیشه ‏Active‏ است.</w:t>
      </w:r>
    </w:p>
    <w:p w14:paraId="6DEC7D66" w14:textId="77777777" w:rsidR="00BB532E" w:rsidRDefault="00000000">
      <w:pPr>
        <w:bidi/>
        <w:spacing w:after="160" w:line="360" w:lineRule="auto"/>
      </w:pPr>
      <w:r>
        <w:rPr>
          <w:rtl/>
        </w:rPr>
        <w:t xml:space="preserve">سپس مدرک به لیست مدارک آن دانشجو اضافه می‌شود، </w:t>
      </w:r>
      <w:proofErr w:type="gramStart"/>
      <w:r>
        <w:rPr>
          <w:rtl/>
        </w:rPr>
        <w:t>و کلید</w:t>
      </w:r>
      <w:proofErr w:type="gramEnd"/>
      <w:r>
        <w:rPr>
          <w:rtl/>
        </w:rPr>
        <w:t xml:space="preserve"> قفل‌شده‌ی خودش در جدول ‏accessGrants‏ ذخیره می‌شود. یعنی صاحب مدرک اولین کسی است که دسترسی دارد.</w:t>
      </w:r>
    </w:p>
    <w:p w14:paraId="2493AC7B" w14:textId="77777777" w:rsidR="00BB532E" w:rsidRDefault="00000000">
      <w:pPr>
        <w:bidi/>
        <w:spacing w:after="160" w:line="360" w:lineRule="auto"/>
      </w:pPr>
      <w:r>
        <w:rPr>
          <w:rtl/>
        </w:rPr>
        <w:t xml:space="preserve">در آخر دو رویداد ‏emit‏ می‌شود: صدور مدرک </w:t>
      </w:r>
      <w:proofErr w:type="gramStart"/>
      <w:r>
        <w:rPr>
          <w:rtl/>
        </w:rPr>
        <w:t>و اعطای</w:t>
      </w:r>
      <w:proofErr w:type="gramEnd"/>
      <w:r>
        <w:rPr>
          <w:rtl/>
        </w:rPr>
        <w:t xml:space="preserve"> دسترسی. رویدادها ارزان هستند </w:t>
      </w:r>
      <w:proofErr w:type="gramStart"/>
      <w:r>
        <w:rPr>
          <w:rtl/>
        </w:rPr>
        <w:t>و فرانت‌اند</w:t>
      </w:r>
      <w:proofErr w:type="gramEnd"/>
      <w:r>
        <w:rPr>
          <w:rtl/>
        </w:rPr>
        <w:t xml:space="preserve"> از آن‌ها برای فهمیدن اتفاقات استفاده می‌کند.</w:t>
      </w:r>
    </w:p>
    <w:p w14:paraId="504CAD98" w14:textId="77777777" w:rsidR="00BB532E" w:rsidRDefault="00000000">
      <w:pPr>
        <w:pStyle w:val="Heading2"/>
        <w:keepNext/>
        <w:bidi/>
        <w:spacing w:after="160" w:line="360" w:lineRule="auto"/>
      </w:pPr>
      <w:r>
        <w:rPr>
          <w:rtl/>
        </w:rPr>
        <w:t xml:space="preserve">اسلاید ‏28‏ — قرارداد: وضعیت </w:t>
      </w:r>
      <w:proofErr w:type="gramStart"/>
      <w:r>
        <w:rPr>
          <w:rtl/>
        </w:rPr>
        <w:t>و ابطال</w:t>
      </w:r>
      <w:proofErr w:type="gramEnd"/>
    </w:p>
    <w:p w14:paraId="28AC81ED" w14:textId="77777777" w:rsidR="00BB532E" w:rsidRDefault="00000000">
      <w:pPr>
        <w:keepNext/>
        <w:bidi/>
        <w:spacing w:after="160" w:line="360" w:lineRule="auto"/>
      </w:pPr>
      <w:r>
        <w:rPr>
          <w:b/>
          <w:bCs/>
          <w:color w:val="C2410C"/>
          <w:rtl/>
        </w:rPr>
        <w:t xml:space="preserve">جمله‌ی کلیدی: </w:t>
      </w:r>
      <w:r>
        <w:rPr>
          <w:b/>
          <w:bCs/>
          <w:rtl/>
        </w:rPr>
        <w:t xml:space="preserve">وضعیت هر بار محاسبه می‌شود </w:t>
      </w:r>
      <w:proofErr w:type="gramStart"/>
      <w:r>
        <w:rPr>
          <w:b/>
          <w:bCs/>
          <w:rtl/>
        </w:rPr>
        <w:t>و ابطال</w:t>
      </w:r>
      <w:proofErr w:type="gramEnd"/>
      <w:r>
        <w:rPr>
          <w:b/>
          <w:bCs/>
          <w:rtl/>
        </w:rPr>
        <w:t xml:space="preserve"> فقط توسط خود صادرکننده ممکن است.</w:t>
      </w:r>
    </w:p>
    <w:p w14:paraId="7D01358A" w14:textId="77777777" w:rsidR="00BB532E" w:rsidRDefault="00000000">
      <w:pPr>
        <w:bidi/>
        <w:spacing w:after="160" w:line="360" w:lineRule="auto"/>
      </w:pPr>
      <w:r>
        <w:rPr>
          <w:rtl/>
        </w:rPr>
        <w:t xml:space="preserve">این دو تابع وضعیت </w:t>
      </w:r>
      <w:proofErr w:type="gramStart"/>
      <w:r>
        <w:rPr>
          <w:rtl/>
        </w:rPr>
        <w:t>و ابطال</w:t>
      </w:r>
      <w:proofErr w:type="gramEnd"/>
      <w:r>
        <w:rPr>
          <w:rtl/>
        </w:rPr>
        <w:t xml:space="preserve"> را مدیریت می‌کنند.</w:t>
      </w:r>
    </w:p>
    <w:p w14:paraId="326FE42C" w14:textId="77777777" w:rsidR="00BB532E" w:rsidRDefault="00000000">
      <w:pPr>
        <w:bidi/>
        <w:spacing w:after="160" w:line="360" w:lineRule="auto"/>
      </w:pPr>
      <w:r>
        <w:rPr>
          <w:rtl/>
        </w:rPr>
        <w:t>‏getStatus‏ اول چک می‌کند مدرک وجود دارد یا نه. در ‏Solidity‏ هر مقدار ذخیره‌نشده صفر است، پس اگر آدرس صادرکننده ‏</w:t>
      </w:r>
      <w:proofErr w:type="gramStart"/>
      <w:r>
        <w:rPr>
          <w:rtl/>
        </w:rPr>
        <w:t>address‏(‏</w:t>
      </w:r>
      <w:proofErr w:type="gramEnd"/>
      <w:r>
        <w:rPr>
          <w:rtl/>
        </w:rPr>
        <w:t xml:space="preserve">0‏) باشد یعنی چنین مدرکی هرگز صادر نشده </w:t>
      </w:r>
      <w:proofErr w:type="gramStart"/>
      <w:r>
        <w:rPr>
          <w:rtl/>
        </w:rPr>
        <w:t>و خطا</w:t>
      </w:r>
      <w:proofErr w:type="gramEnd"/>
      <w:r>
        <w:rPr>
          <w:rtl/>
        </w:rPr>
        <w:t xml:space="preserve"> می‌دهیم.</w:t>
      </w:r>
    </w:p>
    <w:p w14:paraId="09913B30" w14:textId="77777777" w:rsidR="00BB532E" w:rsidRDefault="00000000">
      <w:pPr>
        <w:bidi/>
        <w:spacing w:after="160" w:line="360" w:lineRule="auto"/>
      </w:pPr>
      <w:r>
        <w:rPr>
          <w:rtl/>
        </w:rPr>
        <w:t xml:space="preserve">بعد ترتیب بررسی: اگر باطل شده، باطل برمی‌گردد. اگر نه </w:t>
      </w:r>
      <w:proofErr w:type="gramStart"/>
      <w:r>
        <w:rPr>
          <w:rtl/>
        </w:rPr>
        <w:t>و مدرک</w:t>
      </w:r>
      <w:proofErr w:type="gramEnd"/>
      <w:r>
        <w:rPr>
          <w:rtl/>
        </w:rPr>
        <w:t xml:space="preserve"> زمان‌دار است </w:t>
      </w:r>
      <w:proofErr w:type="gramStart"/>
      <w:r>
        <w:rPr>
          <w:rtl/>
        </w:rPr>
        <w:t>و زمان</w:t>
      </w:r>
      <w:proofErr w:type="gramEnd"/>
      <w:r>
        <w:rPr>
          <w:rtl/>
        </w:rPr>
        <w:t xml:space="preserve"> فعلی بلاک از تاریخ انقضا گذشته است، منقضی برمی‌گردد. در غیر این صورت فعال. ترتیب مهم است: مدرکی که هم باطل شده </w:t>
      </w:r>
      <w:proofErr w:type="gramStart"/>
      <w:r>
        <w:rPr>
          <w:rtl/>
        </w:rPr>
        <w:t>و هم</w:t>
      </w:r>
      <w:proofErr w:type="gramEnd"/>
      <w:r>
        <w:rPr>
          <w:rtl/>
        </w:rPr>
        <w:t xml:space="preserve"> منقضی، باید باطل نشان داده شود چون باطل‌شدن اطلاعات مهم‌تری است.</w:t>
      </w:r>
    </w:p>
    <w:p w14:paraId="239853B1" w14:textId="77777777" w:rsidR="00BB532E" w:rsidRDefault="00000000">
      <w:pPr>
        <w:bidi/>
        <w:spacing w:after="160" w:line="360" w:lineRule="auto"/>
      </w:pPr>
      <w:r>
        <w:rPr>
          <w:rtl/>
        </w:rPr>
        <w:t xml:space="preserve">تابع ‏revokeCredential‏ سه بررسی دارد. وجود مدرک. اینکه فرستنده دقیقاً همان صادرکننده‌ی این مدرک باشد، یعنی حتی دانشگاه دیگری که تأییدشده است نمی‌تواند </w:t>
      </w:r>
      <w:r>
        <w:rPr>
          <w:rtl/>
        </w:rPr>
        <w:lastRenderedPageBreak/>
        <w:t xml:space="preserve">مدرک دانشگاه من را باطل کند؛ این نکته را خودم از ابتدا می‌خواستم که فقط خود موسسه بتواند ابطال کند. </w:t>
      </w:r>
      <w:proofErr w:type="gramStart"/>
      <w:r>
        <w:rPr>
          <w:rtl/>
        </w:rPr>
        <w:t>و اینکه</w:t>
      </w:r>
      <w:proofErr w:type="gramEnd"/>
      <w:r>
        <w:rPr>
          <w:rtl/>
        </w:rPr>
        <w:t xml:space="preserve"> قبلاً باطل نشده باشد.</w:t>
      </w:r>
    </w:p>
    <w:p w14:paraId="25CF6A12" w14:textId="77777777" w:rsidR="00BB532E" w:rsidRDefault="00000000">
      <w:pPr>
        <w:bidi/>
        <w:spacing w:after="160" w:line="360" w:lineRule="auto"/>
      </w:pPr>
      <w:r>
        <w:rPr>
          <w:rtl/>
        </w:rPr>
        <w:t xml:space="preserve">بعد وضعیت به ‏Revoked‏ عوض می‌شود </w:t>
      </w:r>
      <w:proofErr w:type="gramStart"/>
      <w:r>
        <w:rPr>
          <w:rtl/>
        </w:rPr>
        <w:t>و رویداد</w:t>
      </w:r>
      <w:proofErr w:type="gramEnd"/>
      <w:r>
        <w:rPr>
          <w:rtl/>
        </w:rPr>
        <w:t xml:space="preserve"> ثبت می‌شود. چون هیچ تابعی برای برگرداندن وضعیت وجود ندارد، ابطال دائمی است.</w:t>
      </w:r>
    </w:p>
    <w:p w14:paraId="2124F3EE" w14:textId="77777777" w:rsidR="00BB532E" w:rsidRDefault="00000000">
      <w:pPr>
        <w:pStyle w:val="Heading2"/>
        <w:keepNext/>
        <w:bidi/>
        <w:spacing w:after="160" w:line="360" w:lineRule="auto"/>
      </w:pPr>
      <w:r>
        <w:rPr>
          <w:rtl/>
        </w:rPr>
        <w:t xml:space="preserve">اسلاید ‏29‏ — قرارداد: مدیریت دسترسی </w:t>
      </w:r>
      <w:proofErr w:type="gramStart"/>
      <w:r>
        <w:rPr>
          <w:rtl/>
        </w:rPr>
        <w:t>و کلید</w:t>
      </w:r>
      <w:proofErr w:type="gramEnd"/>
      <w:r>
        <w:rPr>
          <w:rtl/>
        </w:rPr>
        <w:t xml:space="preserve"> عمومی</w:t>
      </w:r>
    </w:p>
    <w:p w14:paraId="21AEBE90" w14:textId="77777777" w:rsidR="00BB532E" w:rsidRDefault="00000000">
      <w:pPr>
        <w:keepNext/>
        <w:bidi/>
        <w:spacing w:after="160" w:line="360" w:lineRule="auto"/>
      </w:pPr>
      <w:r>
        <w:rPr>
          <w:b/>
          <w:bCs/>
          <w:color w:val="C2410C"/>
          <w:rtl/>
        </w:rPr>
        <w:t xml:space="preserve">جمله‌ی کلیدی: </w:t>
      </w:r>
      <w:r>
        <w:rPr>
          <w:b/>
          <w:bCs/>
          <w:rtl/>
        </w:rPr>
        <w:t>دسترسی فقط یک نگاشت است: مدرک، گیرنده، کلید قفل‌شده.</w:t>
      </w:r>
    </w:p>
    <w:p w14:paraId="47D170A1" w14:textId="77777777" w:rsidR="00BB532E" w:rsidRDefault="00000000">
      <w:pPr>
        <w:bidi/>
        <w:spacing w:after="160" w:line="360" w:lineRule="auto"/>
      </w:pPr>
      <w:r>
        <w:rPr>
          <w:rtl/>
        </w:rPr>
        <w:t>این اسلاید توابع مدیریت دسترسی را نشان می‌دهد.</w:t>
      </w:r>
    </w:p>
    <w:p w14:paraId="48DAB3EB" w14:textId="77777777" w:rsidR="00BB532E" w:rsidRDefault="00000000">
      <w:pPr>
        <w:bidi/>
        <w:spacing w:after="160" w:line="360" w:lineRule="auto"/>
      </w:pPr>
      <w:r>
        <w:rPr>
          <w:rtl/>
        </w:rPr>
        <w:t xml:space="preserve">بالا، ‏grantAccess.‏ فقط صاحب مدرک می‌تواند آن را صدا بزند. آدرس گیرنده </w:t>
      </w:r>
      <w:proofErr w:type="gramStart"/>
      <w:r>
        <w:rPr>
          <w:rtl/>
        </w:rPr>
        <w:t>و کلید</w:t>
      </w:r>
      <w:proofErr w:type="gramEnd"/>
      <w:r>
        <w:rPr>
          <w:rtl/>
        </w:rPr>
        <w:t xml:space="preserve"> قفل‌شده را می‌گیرد </w:t>
      </w:r>
      <w:proofErr w:type="gramStart"/>
      <w:r>
        <w:rPr>
          <w:rtl/>
        </w:rPr>
        <w:t>و در</w:t>
      </w:r>
      <w:proofErr w:type="gramEnd"/>
      <w:r>
        <w:rPr>
          <w:rtl/>
        </w:rPr>
        <w:t xml:space="preserve"> جدول ‏accessGrants‏ ذخیره می‌کند. این جدول یک نگاشت تودرتوست: برای هر مدرک، برای هر آدرس، یک مقدار بایت. اگر مقدار خالی باشد یعنی دسترسی ندارد.</w:t>
      </w:r>
    </w:p>
    <w:p w14:paraId="093519A3" w14:textId="77777777" w:rsidR="00BB532E" w:rsidRDefault="00000000">
      <w:pPr>
        <w:bidi/>
        <w:spacing w:after="160" w:line="360" w:lineRule="auto"/>
      </w:pPr>
      <w:r>
        <w:rPr>
          <w:rtl/>
        </w:rPr>
        <w:t xml:space="preserve">چرا ‏struct‏ یا لیست جداگانه برای دسترسی‌ها نساختم؟ چون ساده‌ترین ساختار برای سؤال «آیا این شخص دسترسی دارد؟» همین نگاشت است. </w:t>
      </w:r>
      <w:proofErr w:type="gramStart"/>
      <w:r>
        <w:rPr>
          <w:rtl/>
        </w:rPr>
        <w:t>و اگر</w:t>
      </w:r>
      <w:proofErr w:type="gramEnd"/>
      <w:r>
        <w:rPr>
          <w:rtl/>
        </w:rPr>
        <w:t xml:space="preserve"> کسی بخواهد سابقه‌ی اعطاها را ببیند، رویدادها آن را نگه می‌دارند </w:t>
      </w:r>
      <w:proofErr w:type="gramStart"/>
      <w:r>
        <w:rPr>
          <w:rtl/>
        </w:rPr>
        <w:t>و ذخیره‌ی</w:t>
      </w:r>
      <w:proofErr w:type="gramEnd"/>
      <w:r>
        <w:rPr>
          <w:rtl/>
        </w:rPr>
        <w:t xml:space="preserve"> اضافه روی بلاکچین لازم نیست.</w:t>
      </w:r>
    </w:p>
    <w:p w14:paraId="55253ED5" w14:textId="77777777" w:rsidR="00BB532E" w:rsidRDefault="00000000">
      <w:pPr>
        <w:bidi/>
        <w:spacing w:after="160" w:line="360" w:lineRule="auto"/>
      </w:pPr>
      <w:r>
        <w:rPr>
          <w:rtl/>
        </w:rPr>
        <w:t xml:space="preserve">‏revokeAccess‏ همان بررسی‌ها را دارد </w:t>
      </w:r>
      <w:proofErr w:type="gramStart"/>
      <w:r>
        <w:rPr>
          <w:rtl/>
        </w:rPr>
        <w:t>و به‌جای</w:t>
      </w:r>
      <w:proofErr w:type="gramEnd"/>
      <w:r>
        <w:rPr>
          <w:rtl/>
        </w:rPr>
        <w:t xml:space="preserve"> نوشتن، مقدار را ‏delete‏ می‌کند. بعد از آن ‏getWrappedKey‏ برای آن نفر خالی برمی‌گردد.</w:t>
      </w:r>
    </w:p>
    <w:p w14:paraId="10E84933" w14:textId="77777777" w:rsidR="00BB532E" w:rsidRDefault="00000000">
      <w:pPr>
        <w:bidi/>
        <w:spacing w:after="160" w:line="360" w:lineRule="auto"/>
      </w:pPr>
      <w:r>
        <w:rPr>
          <w:rtl/>
        </w:rPr>
        <w:t xml:space="preserve">پایین، ‏registerPublicKey‏ در قرارداد اول. هر کاربر کلید عمومی ۶۴ بایتی‌اش را ثبت می‌کند. فقط طول بررسی می‌شود. شاید بپرسید چرا بررسی نمی‌کنیم که این کلید واقعاً از آدرس کاربر ساخته شده؟ چون در طراحی ما، کلید رمزنگاری از امضای کیف‌پول مشتق می‌شود </w:t>
      </w:r>
      <w:proofErr w:type="gramStart"/>
      <w:r>
        <w:rPr>
          <w:rtl/>
        </w:rPr>
        <w:t>و رابطه‌ی</w:t>
      </w:r>
      <w:proofErr w:type="gramEnd"/>
      <w:r>
        <w:rPr>
          <w:rtl/>
        </w:rPr>
        <w:t xml:space="preserve"> ریاضی مستقیم با آدرس ندارد، پس چنین بررسی‌ای ممکن نیست. اگر کسی کلید اشتباه ثبت کند، فقط به خودش آسیب می‌زند، چون بقیه برایش کلید را با آن قفل می‌کنند </w:t>
      </w:r>
      <w:proofErr w:type="gramStart"/>
      <w:r>
        <w:rPr>
          <w:rtl/>
        </w:rPr>
        <w:t>و خودش</w:t>
      </w:r>
      <w:proofErr w:type="gramEnd"/>
      <w:r>
        <w:rPr>
          <w:rtl/>
        </w:rPr>
        <w:t xml:space="preserve"> نمی‌تواند باز کند.</w:t>
      </w:r>
    </w:p>
    <w:p w14:paraId="3A4CD882" w14:textId="77777777" w:rsidR="00BB532E" w:rsidRDefault="00000000">
      <w:pPr>
        <w:pStyle w:val="Heading2"/>
        <w:keepNext/>
        <w:bidi/>
        <w:spacing w:after="160" w:line="360" w:lineRule="auto"/>
      </w:pPr>
      <w:r>
        <w:rPr>
          <w:rtl/>
        </w:rPr>
        <w:lastRenderedPageBreak/>
        <w:t>اسلاید ‏30‏ — رمزنگاری: ساخت کلید از امضای کیف‌پول</w:t>
      </w:r>
    </w:p>
    <w:p w14:paraId="311AC8CC" w14:textId="77777777" w:rsidR="00BB532E" w:rsidRDefault="00000000">
      <w:pPr>
        <w:keepNext/>
        <w:bidi/>
        <w:spacing w:after="160" w:line="360" w:lineRule="auto"/>
      </w:pPr>
      <w:r>
        <w:rPr>
          <w:b/>
          <w:bCs/>
          <w:color w:val="C2410C"/>
          <w:rtl/>
        </w:rPr>
        <w:t xml:space="preserve">جمله‌ی کلیدی: </w:t>
      </w:r>
      <w:r>
        <w:rPr>
          <w:b/>
          <w:bCs/>
          <w:rtl/>
        </w:rPr>
        <w:t>کلید رمزنگاری از امضای کیف‌پول ساخته می‌شود، پس چیزی برای ذخیره یا گم کردن نیست.</w:t>
      </w:r>
    </w:p>
    <w:p w14:paraId="6B95FE38" w14:textId="77777777" w:rsidR="00BB532E" w:rsidRDefault="00000000">
      <w:pPr>
        <w:bidi/>
        <w:spacing w:after="160" w:line="360" w:lineRule="auto"/>
      </w:pPr>
      <w:r>
        <w:rPr>
          <w:rtl/>
        </w:rPr>
        <w:t xml:space="preserve">این اولین بخش ماژول رمزنگاری است، </w:t>
      </w:r>
      <w:proofErr w:type="gramStart"/>
      <w:r>
        <w:rPr>
          <w:rtl/>
        </w:rPr>
        <w:t>و به</w:t>
      </w:r>
      <w:proofErr w:type="gramEnd"/>
      <w:r>
        <w:rPr>
          <w:rtl/>
        </w:rPr>
        <w:t xml:space="preserve"> نظر من خلاقانه‌ترین بخش پروژه.</w:t>
      </w:r>
    </w:p>
    <w:p w14:paraId="74468873" w14:textId="77777777" w:rsidR="00BB532E" w:rsidRDefault="00000000">
      <w:pPr>
        <w:bidi/>
        <w:spacing w:after="160" w:line="360" w:lineRule="auto"/>
      </w:pPr>
      <w:r>
        <w:rPr>
          <w:rtl/>
        </w:rPr>
        <w:t xml:space="preserve">مشکل این بود: برای رمزنگاری نامتقارن، هر کاربر یک جفت کلید لازم دارد. اما کیف‌پول‌هایی مثل ‏MetaMask‏ کلید خصوصی واقعی‌شان را به هیچ سایتی نمی‌دهند، </w:t>
      </w:r>
      <w:proofErr w:type="gramStart"/>
      <w:r>
        <w:rPr>
          <w:rtl/>
        </w:rPr>
        <w:t>و این</w:t>
      </w:r>
      <w:proofErr w:type="gramEnd"/>
      <w:r>
        <w:rPr>
          <w:rtl/>
        </w:rPr>
        <w:t xml:space="preserve"> درست هم هست. پس من چطور برای کاربر یک کلید رمزنگاری بسازم؟ </w:t>
      </w:r>
      <w:proofErr w:type="gramStart"/>
      <w:r>
        <w:rPr>
          <w:rtl/>
        </w:rPr>
        <w:t>و اگر</w:t>
      </w:r>
      <w:proofErr w:type="gramEnd"/>
      <w:r>
        <w:rPr>
          <w:rtl/>
        </w:rPr>
        <w:t xml:space="preserve"> خودم بسازم </w:t>
      </w:r>
      <w:proofErr w:type="gramStart"/>
      <w:r>
        <w:rPr>
          <w:rtl/>
        </w:rPr>
        <w:t>و ذخیره</w:t>
      </w:r>
      <w:proofErr w:type="gramEnd"/>
      <w:r>
        <w:rPr>
          <w:rtl/>
        </w:rPr>
        <w:t xml:space="preserve"> کنم، کلید گم می‌شود یا باید روی سرور باشد، که خلاف هدف پروژه است.</w:t>
      </w:r>
    </w:p>
    <w:p w14:paraId="50EDA960" w14:textId="77777777" w:rsidR="00BB532E" w:rsidRDefault="00000000">
      <w:pPr>
        <w:bidi/>
        <w:spacing w:after="160" w:line="360" w:lineRule="auto"/>
      </w:pPr>
      <w:r>
        <w:rPr>
          <w:rtl/>
        </w:rPr>
        <w:t>راه‌حل: از امضای کیف‌پول استفاده می‌کنم. از کاربر می‌خواهم یک پیام ثابت را امضا کند، همان ‏ONBOARDING_MESSAGE.‏ نکته این است که امضای یک پیام ثابت با یک حساب مشخص همیشه یک مقدار ثابت است. پس هر بار که کاربر این پیام را امضا کند، دقیقاً همان مقدار را می‌گیرد.</w:t>
      </w:r>
    </w:p>
    <w:p w14:paraId="48879C9E" w14:textId="77777777" w:rsidR="00BB532E" w:rsidRDefault="00000000">
      <w:pPr>
        <w:bidi/>
        <w:spacing w:after="160" w:line="360" w:lineRule="auto"/>
      </w:pPr>
      <w:r>
        <w:rPr>
          <w:rtl/>
        </w:rPr>
        <w:t>حالا امضا را با ‏SHA-256‏ هش می‌کنم. نتیجه یک عدد ۳۲ بایتی است که می‌تواند کلید خصوصی ما باشد. فقط یک شرط ریاضی دارد: روی منحنی ‏secp256k1‏ همه‌ی اعداد معتبر نیستند. اگر معتبر نبود، دوباره هش می‌کنم تا معتبر شود. احتمالش بسیار کم است ولی حلقه امنیتش را تضمین می‌کند.</w:t>
      </w:r>
    </w:p>
    <w:p w14:paraId="159043F3" w14:textId="77777777" w:rsidR="00BB532E" w:rsidRDefault="00000000">
      <w:pPr>
        <w:bidi/>
        <w:spacing w:after="160" w:line="360" w:lineRule="auto"/>
      </w:pPr>
      <w:r>
        <w:rPr>
          <w:rtl/>
        </w:rPr>
        <w:t xml:space="preserve">از کلید خصوصی، کلید عمومی را محاسبه می‌کنم. کلید عمومی استاندارد ۶۵ بایت است که با بایت ‏04‏ شروع می‌شود؛ آن بایت را حذف می‌کنم </w:t>
      </w:r>
      <w:proofErr w:type="gramStart"/>
      <w:r>
        <w:rPr>
          <w:rtl/>
        </w:rPr>
        <w:t>و ۶۴</w:t>
      </w:r>
      <w:proofErr w:type="gramEnd"/>
      <w:r>
        <w:rPr>
          <w:rtl/>
        </w:rPr>
        <w:t xml:space="preserve"> بایت می‌ماند که همان چیزی است که قرارداد ثبت می‌کند.</w:t>
      </w:r>
    </w:p>
    <w:p w14:paraId="5A8B7FFE" w14:textId="77777777" w:rsidR="00BB532E" w:rsidRDefault="00000000">
      <w:pPr>
        <w:bidi/>
        <w:spacing w:after="160" w:line="360" w:lineRule="auto"/>
      </w:pPr>
      <w:r>
        <w:rPr>
          <w:rtl/>
        </w:rPr>
        <w:t>نتیجه: هر بار کاربر با همان کیف‌پول وارد شود، همان کلیدها دوباره ساخته می‌شوند. هیچ‌چیز ذخیره نمی‌شود، پس چیزی هم لو نمی‌رود یا گم نمی‌شود.</w:t>
      </w:r>
    </w:p>
    <w:p w14:paraId="34BA0E63" w14:textId="77777777" w:rsidR="00BB532E" w:rsidRDefault="00000000">
      <w:pPr>
        <w:pStyle w:val="Heading2"/>
        <w:keepNext/>
        <w:bidi/>
        <w:spacing w:after="160" w:line="360" w:lineRule="auto"/>
      </w:pPr>
      <w:r>
        <w:rPr>
          <w:rtl/>
        </w:rPr>
        <w:t xml:space="preserve">اسلاید ‏31‏ — رمزنگاری: ‏AES‏ </w:t>
      </w:r>
      <w:proofErr w:type="gramStart"/>
      <w:r>
        <w:rPr>
          <w:rtl/>
        </w:rPr>
        <w:t>و قفل‌کردن</w:t>
      </w:r>
      <w:proofErr w:type="gramEnd"/>
      <w:r>
        <w:rPr>
          <w:rtl/>
        </w:rPr>
        <w:t xml:space="preserve"> کلید (‏ECIES‏)</w:t>
      </w:r>
    </w:p>
    <w:p w14:paraId="60C6C102" w14:textId="77777777" w:rsidR="00BB532E" w:rsidRDefault="00000000">
      <w:pPr>
        <w:keepNext/>
        <w:bidi/>
        <w:spacing w:after="160" w:line="360" w:lineRule="auto"/>
      </w:pPr>
      <w:r>
        <w:rPr>
          <w:b/>
          <w:bCs/>
          <w:color w:val="C2410C"/>
          <w:rtl/>
        </w:rPr>
        <w:t xml:space="preserve">جمله‌ی کلیدی: </w:t>
      </w:r>
      <w:r>
        <w:rPr>
          <w:b/>
          <w:bCs/>
          <w:rtl/>
        </w:rPr>
        <w:t>فایل با ‏AES‏ رمز می‌شود؛ کلید ‏AES‏ با ‏ECIES‏ برای هر گیرنده قفل می‌شود.</w:t>
      </w:r>
    </w:p>
    <w:p w14:paraId="43E749C9" w14:textId="77777777" w:rsidR="00BB532E" w:rsidRDefault="00000000">
      <w:pPr>
        <w:bidi/>
        <w:spacing w:after="160" w:line="360" w:lineRule="auto"/>
      </w:pPr>
      <w:r>
        <w:rPr>
          <w:rtl/>
        </w:rPr>
        <w:t>این دو تابع قلب رمزنگاری هستند.</w:t>
      </w:r>
    </w:p>
    <w:p w14:paraId="1B06789E" w14:textId="77777777" w:rsidR="00BB532E" w:rsidRDefault="00000000">
      <w:pPr>
        <w:bidi/>
        <w:spacing w:after="160" w:line="360" w:lineRule="auto"/>
      </w:pPr>
      <w:r>
        <w:rPr>
          <w:rtl/>
        </w:rPr>
        <w:lastRenderedPageBreak/>
        <w:t xml:space="preserve">تابع اول، ‏encryptDocument‏، فایل را با ‏AES-256-GCM‏ رمز می‌کند. ‏GCM‏ حالتی از ‏AES‏ است که علاوه بر رمز کردن، یک برچسب اصالت هم تولید می‌کند. یعنی اگر کسی حتی یک بیت از فایل رمزشده را دستکاری کند، هنگام رمزگشایی خطا می‌دهد </w:t>
      </w:r>
      <w:proofErr w:type="gramStart"/>
      <w:r>
        <w:rPr>
          <w:rtl/>
        </w:rPr>
        <w:t>و داده‌ی</w:t>
      </w:r>
      <w:proofErr w:type="gramEnd"/>
      <w:r>
        <w:rPr>
          <w:rtl/>
        </w:rPr>
        <w:t xml:space="preserve"> خراب تحویل نمی‌دهد. یک ‏IV‏ هم داریم، یک عدد تصادفی ۱۲ بایتی که باید برای هر رمزنگاری جدید باشد </w:t>
      </w:r>
      <w:proofErr w:type="gramStart"/>
      <w:r>
        <w:rPr>
          <w:rtl/>
        </w:rPr>
        <w:t>و مثل</w:t>
      </w:r>
      <w:proofErr w:type="gramEnd"/>
      <w:r>
        <w:rPr>
          <w:rtl/>
        </w:rPr>
        <w:t xml:space="preserve"> نمک عمل می‌کند. ‏IV‏ محرمانه نیست </w:t>
      </w:r>
      <w:proofErr w:type="gramStart"/>
      <w:r>
        <w:rPr>
          <w:rtl/>
        </w:rPr>
        <w:t>و کنار</w:t>
      </w:r>
      <w:proofErr w:type="gramEnd"/>
      <w:r>
        <w:rPr>
          <w:rtl/>
        </w:rPr>
        <w:t xml:space="preserve"> فایل ذخیره می‌شود.</w:t>
      </w:r>
    </w:p>
    <w:p w14:paraId="624DFBA5" w14:textId="77777777" w:rsidR="00BB532E" w:rsidRDefault="00000000">
      <w:pPr>
        <w:bidi/>
        <w:spacing w:after="160" w:line="360" w:lineRule="auto"/>
      </w:pPr>
      <w:r>
        <w:rPr>
          <w:rtl/>
        </w:rPr>
        <w:t xml:space="preserve">تابع دوم، ‏wrapKeyForRecipient‏، سخت‌تر است. هدف: کلید ‏AES‏ را طوری قفل کنیم که فقط گیرنده باز کند. روشی که استفاده کرده‌ام اسمش ‏ECIES‏ است </w:t>
      </w:r>
      <w:proofErr w:type="gramStart"/>
      <w:r>
        <w:rPr>
          <w:rtl/>
        </w:rPr>
        <w:t>و چهار</w:t>
      </w:r>
      <w:proofErr w:type="gramEnd"/>
      <w:r>
        <w:rPr>
          <w:rtl/>
        </w:rPr>
        <w:t xml:space="preserve"> قدم دارد.</w:t>
      </w:r>
    </w:p>
    <w:p w14:paraId="64BBD643" w14:textId="77777777" w:rsidR="00BB532E" w:rsidRDefault="00000000">
      <w:pPr>
        <w:bidi/>
        <w:spacing w:after="160" w:line="360" w:lineRule="auto"/>
      </w:pPr>
      <w:r>
        <w:rPr>
          <w:rtl/>
        </w:rPr>
        <w:t>قدم اول: یک جفت کلید موقت می‌سازیم که فقط برای همین یک بار است.</w:t>
      </w:r>
    </w:p>
    <w:p w14:paraId="1517A2B5" w14:textId="77777777" w:rsidR="00BB532E" w:rsidRDefault="00000000">
      <w:pPr>
        <w:bidi/>
        <w:spacing w:after="160" w:line="360" w:lineRule="auto"/>
      </w:pPr>
      <w:r>
        <w:rPr>
          <w:rtl/>
        </w:rPr>
        <w:t xml:space="preserve">قدم دوم: با کلید خصوصی موقت </w:t>
      </w:r>
      <w:proofErr w:type="gramStart"/>
      <w:r>
        <w:rPr>
          <w:rtl/>
        </w:rPr>
        <w:t>و کلید</w:t>
      </w:r>
      <w:proofErr w:type="gramEnd"/>
      <w:r>
        <w:rPr>
          <w:rtl/>
        </w:rPr>
        <w:t xml:space="preserve"> عمومی گیرنده، یک «راز مشترک» حساب می‌کنیم. این را ‏ECDH‏ می‌گویند. جادوی ریاضی‌اش این است که گیرنده هم با کلید خصوصی خودش </w:t>
      </w:r>
      <w:proofErr w:type="gramStart"/>
      <w:r>
        <w:rPr>
          <w:rtl/>
        </w:rPr>
        <w:t>و کلید</w:t>
      </w:r>
      <w:proofErr w:type="gramEnd"/>
      <w:r>
        <w:rPr>
          <w:rtl/>
        </w:rPr>
        <w:t xml:space="preserve"> عمومی موقت ما، دقیقاً به همان راز می‌رسد، ولی کسی که هر دو کلید عمومی را ببیند نمی‌تواند راز را حساب کند.</w:t>
      </w:r>
    </w:p>
    <w:p w14:paraId="46C9AF7A" w14:textId="77777777" w:rsidR="00BB532E" w:rsidRDefault="00000000">
      <w:pPr>
        <w:bidi/>
        <w:spacing w:after="160" w:line="360" w:lineRule="auto"/>
      </w:pPr>
      <w:r>
        <w:rPr>
          <w:rtl/>
        </w:rPr>
        <w:t>قدم سوم: راز مشترک را با ‏HKDF‏ به یک کلید ‏AES‏ تبدیل می‌کنیم.</w:t>
      </w:r>
    </w:p>
    <w:p w14:paraId="425DBE3A" w14:textId="77777777" w:rsidR="00BB532E" w:rsidRDefault="00000000">
      <w:pPr>
        <w:bidi/>
        <w:spacing w:after="160" w:line="360" w:lineRule="auto"/>
      </w:pPr>
      <w:r>
        <w:rPr>
          <w:rtl/>
        </w:rPr>
        <w:t>قدم چهارم: کلید ‏AES‏ فایل را با این کلید رمز می‌کنیم.</w:t>
      </w:r>
    </w:p>
    <w:p w14:paraId="215787EC" w14:textId="77777777" w:rsidR="00BB532E" w:rsidRDefault="00000000">
      <w:pPr>
        <w:bidi/>
        <w:spacing w:after="160" w:line="360" w:lineRule="auto"/>
      </w:pPr>
      <w:r>
        <w:rPr>
          <w:rtl/>
        </w:rPr>
        <w:t xml:space="preserve">در خروجی سه چیز برمی‌گردد: کلید عمومی موقت، ‏IV‏ </w:t>
      </w:r>
      <w:proofErr w:type="gramStart"/>
      <w:r>
        <w:rPr>
          <w:rtl/>
        </w:rPr>
        <w:t>و داده‌ی</w:t>
      </w:r>
      <w:proofErr w:type="gramEnd"/>
      <w:r>
        <w:rPr>
          <w:rtl/>
        </w:rPr>
        <w:t xml:space="preserve"> رمزشده. کلید خصوصی موقت دور انداخته می‌شود. این باعث می‌شود حتی خود فرستنده هم بعداً نتواند کلید را باز کند.</w:t>
      </w:r>
    </w:p>
    <w:p w14:paraId="36061BD6" w14:textId="77777777" w:rsidR="00BB532E" w:rsidRDefault="00000000">
      <w:pPr>
        <w:pStyle w:val="Heading2"/>
        <w:keepNext/>
        <w:bidi/>
        <w:spacing w:after="160" w:line="360" w:lineRule="auto"/>
      </w:pPr>
      <w:r>
        <w:rPr>
          <w:rtl/>
        </w:rPr>
        <w:t xml:space="preserve">اسلاید ‏32‏ — رمزنگاری: باز کردن کلید </w:t>
      </w:r>
      <w:proofErr w:type="gramStart"/>
      <w:r>
        <w:rPr>
          <w:rtl/>
        </w:rPr>
        <w:t>و قالب</w:t>
      </w:r>
      <w:proofErr w:type="gramEnd"/>
      <w:r>
        <w:rPr>
          <w:rtl/>
        </w:rPr>
        <w:t xml:space="preserve"> ذخیره‌سازی</w:t>
      </w:r>
    </w:p>
    <w:p w14:paraId="2366B5F0" w14:textId="77777777" w:rsidR="00BB532E" w:rsidRDefault="00000000">
      <w:pPr>
        <w:keepNext/>
        <w:bidi/>
        <w:spacing w:after="160" w:line="360" w:lineRule="auto"/>
      </w:pPr>
      <w:r>
        <w:rPr>
          <w:b/>
          <w:bCs/>
          <w:color w:val="C2410C"/>
          <w:rtl/>
        </w:rPr>
        <w:t xml:space="preserve">جمله‌ی کلیدی: </w:t>
      </w:r>
      <w:r>
        <w:rPr>
          <w:b/>
          <w:bCs/>
          <w:rtl/>
        </w:rPr>
        <w:t>باز کردن قفل، تقارن دقیق قفل کردن است؛ فقط با کلید خصوصی گیرنده شدنی است.</w:t>
      </w:r>
    </w:p>
    <w:p w14:paraId="365E7FD2" w14:textId="77777777" w:rsidR="00BB532E" w:rsidRDefault="00000000">
      <w:pPr>
        <w:bidi/>
        <w:spacing w:after="160" w:line="360" w:lineRule="auto"/>
      </w:pPr>
      <w:r>
        <w:rPr>
          <w:rtl/>
        </w:rPr>
        <w:t>‏unwrapKey‏ دقیقاً وارونه‌ی ‏wrap‏ است.</w:t>
      </w:r>
    </w:p>
    <w:p w14:paraId="625A67A4" w14:textId="77777777" w:rsidR="00BB532E" w:rsidRDefault="00000000">
      <w:pPr>
        <w:bidi/>
        <w:spacing w:after="160" w:line="360" w:lineRule="auto"/>
      </w:pPr>
      <w:r>
        <w:rPr>
          <w:rtl/>
        </w:rPr>
        <w:t xml:space="preserve">گیرنده کلید عمومی موقتی را که فرستنده ساخته بود از داده می‌گیرد. حالا با کلید خصوصی خودش </w:t>
      </w:r>
      <w:proofErr w:type="gramStart"/>
      <w:r>
        <w:rPr>
          <w:rtl/>
        </w:rPr>
        <w:t>و آن</w:t>
      </w:r>
      <w:proofErr w:type="gramEnd"/>
      <w:r>
        <w:rPr>
          <w:rtl/>
        </w:rPr>
        <w:t xml:space="preserve"> کلید موقت، راز مشترک را حساب می‌کند. به دلیل خاصیت ریاضی ‏ECDH‏، این همان رازی است که فرستنده حساب کرده بود. بعد همان ‏HKDF‏ را اجرا می‌کند </w:t>
      </w:r>
      <w:proofErr w:type="gramStart"/>
      <w:r>
        <w:rPr>
          <w:rtl/>
        </w:rPr>
        <w:t>و همان</w:t>
      </w:r>
      <w:proofErr w:type="gramEnd"/>
      <w:r>
        <w:rPr>
          <w:rtl/>
        </w:rPr>
        <w:t xml:space="preserve"> کلید ‏AES-GCM‏ ساخته می‌شود. با آن، کلید فایل رمزگشایی می‌شود. اگر کسی دیگر، با کلید خصوصی دیگر، این کار را بکند به راز اشتباه می‌رسد </w:t>
      </w:r>
      <w:proofErr w:type="gramStart"/>
      <w:r>
        <w:rPr>
          <w:rtl/>
        </w:rPr>
        <w:t>و رمزگشایی</w:t>
      </w:r>
      <w:proofErr w:type="gramEnd"/>
      <w:r>
        <w:rPr>
          <w:rtl/>
        </w:rPr>
        <w:t xml:space="preserve"> با خطا برمی‌گردد.</w:t>
      </w:r>
    </w:p>
    <w:p w14:paraId="4146DBF0" w14:textId="77777777" w:rsidR="00BB532E" w:rsidRDefault="00000000">
      <w:pPr>
        <w:bidi/>
        <w:spacing w:after="160" w:line="360" w:lineRule="auto"/>
      </w:pPr>
      <w:r>
        <w:rPr>
          <w:rtl/>
        </w:rPr>
        <w:lastRenderedPageBreak/>
        <w:t xml:space="preserve">دو تابع پایین برای ذخیره‌ی داده روی بلاکچین هستند. بلاکچین فقط یک رشته‌ی بایت می‌گیرد، پس سه تکه‌ی خروجی ‏wrap‏ را پشت هم می‌چسبانیم: اول ۶۴ بایت کلید عمومی موقت، بعد ۱۲ بایت ‏IV‏، </w:t>
      </w:r>
      <w:proofErr w:type="gramStart"/>
      <w:r>
        <w:rPr>
          <w:rtl/>
        </w:rPr>
        <w:t>و بقیه</w:t>
      </w:r>
      <w:proofErr w:type="gramEnd"/>
      <w:r>
        <w:rPr>
          <w:rtl/>
        </w:rPr>
        <w:t xml:space="preserve"> داده‌ی رمزشده. هنگام خواندن هم با اندازه‌های ثابت، دقیقاً به همان سه تکه می‌بریم. چون اندازه دو بخش اول ثابت است، هیچ جداکننده‌ای لازم نیست.</w:t>
      </w:r>
    </w:p>
    <w:p w14:paraId="56706C77" w14:textId="77777777" w:rsidR="00BB532E" w:rsidRDefault="00000000">
      <w:pPr>
        <w:bidi/>
        <w:spacing w:after="160" w:line="360" w:lineRule="auto"/>
      </w:pPr>
      <w:r>
        <w:rPr>
          <w:rtl/>
        </w:rPr>
        <w:t xml:space="preserve">این ماژول مجزاست </w:t>
      </w:r>
      <w:proofErr w:type="gramStart"/>
      <w:r>
        <w:rPr>
          <w:rtl/>
        </w:rPr>
        <w:t>و هیچ</w:t>
      </w:r>
      <w:proofErr w:type="gramEnd"/>
      <w:r>
        <w:rPr>
          <w:rtl/>
        </w:rPr>
        <w:t xml:space="preserve"> ارتباطی با ظاهر سایت ندارد، به همین خاطر می‌شود جداگانه آن را تست کرد.</w:t>
      </w:r>
    </w:p>
    <w:p w14:paraId="31FDE8BF" w14:textId="77777777" w:rsidR="00BB532E" w:rsidRDefault="00000000">
      <w:pPr>
        <w:pStyle w:val="Heading2"/>
        <w:keepNext/>
        <w:bidi/>
        <w:spacing w:after="160" w:line="360" w:lineRule="auto"/>
      </w:pPr>
      <w:r>
        <w:rPr>
          <w:rtl/>
        </w:rPr>
        <w:t xml:space="preserve">اسلاید ‏33‏ — ذخیره‌سازی: آپلود </w:t>
      </w:r>
      <w:proofErr w:type="gramStart"/>
      <w:r>
        <w:rPr>
          <w:rtl/>
        </w:rPr>
        <w:t>و دانلود</w:t>
      </w:r>
      <w:proofErr w:type="gramEnd"/>
      <w:r>
        <w:rPr>
          <w:rtl/>
        </w:rPr>
        <w:t xml:space="preserve"> از ‏IPFS‏</w:t>
      </w:r>
    </w:p>
    <w:p w14:paraId="74D6C738" w14:textId="77777777" w:rsidR="00BB532E" w:rsidRDefault="00000000">
      <w:pPr>
        <w:keepNext/>
        <w:bidi/>
        <w:spacing w:after="160" w:line="360" w:lineRule="auto"/>
      </w:pPr>
      <w:r>
        <w:rPr>
          <w:b/>
          <w:bCs/>
          <w:color w:val="C2410C"/>
          <w:rtl/>
        </w:rPr>
        <w:t xml:space="preserve">جمله‌ی کلیدی: </w:t>
      </w:r>
      <w:r>
        <w:rPr>
          <w:b/>
          <w:bCs/>
          <w:rtl/>
        </w:rPr>
        <w:t xml:space="preserve">ذخیره‌سازی فقط دو تابع است </w:t>
      </w:r>
      <w:proofErr w:type="gramStart"/>
      <w:r>
        <w:rPr>
          <w:b/>
          <w:bCs/>
          <w:rtl/>
        </w:rPr>
        <w:t>و فقط</w:t>
      </w:r>
      <w:proofErr w:type="gramEnd"/>
      <w:r>
        <w:rPr>
          <w:b/>
          <w:bCs/>
          <w:rtl/>
        </w:rPr>
        <w:t xml:space="preserve"> داده‌ی رمزشده از آن‌ها عبور می‌کند.</w:t>
      </w:r>
    </w:p>
    <w:p w14:paraId="6EA59565" w14:textId="77777777" w:rsidR="00BB532E" w:rsidRDefault="00000000">
      <w:pPr>
        <w:bidi/>
        <w:spacing w:after="160" w:line="360" w:lineRule="auto"/>
      </w:pPr>
      <w:r>
        <w:rPr>
          <w:rtl/>
        </w:rPr>
        <w:t xml:space="preserve">این فایل ‏storage.js‏ است </w:t>
      </w:r>
      <w:proofErr w:type="gramStart"/>
      <w:r>
        <w:rPr>
          <w:rtl/>
        </w:rPr>
        <w:t>و عمداً</w:t>
      </w:r>
      <w:proofErr w:type="gramEnd"/>
      <w:r>
        <w:rPr>
          <w:rtl/>
        </w:rPr>
        <w:t xml:space="preserve"> کوچک نگه داشته شده.</w:t>
      </w:r>
    </w:p>
    <w:p w14:paraId="61612CAA" w14:textId="77777777" w:rsidR="00BB532E" w:rsidRDefault="00000000">
      <w:pPr>
        <w:bidi/>
        <w:spacing w:after="160" w:line="360" w:lineRule="auto"/>
      </w:pPr>
      <w:r>
        <w:rPr>
          <w:rtl/>
        </w:rPr>
        <w:t xml:space="preserve">تابع ‏uploadToStorage‏ فایل رمزشده را می‌گیرد، داخل یک ‏FormData‏ قرار می‌دهد، </w:t>
      </w:r>
      <w:proofErr w:type="gramStart"/>
      <w:r>
        <w:rPr>
          <w:rtl/>
        </w:rPr>
        <w:t>و با</w:t>
      </w:r>
      <w:proofErr w:type="gramEnd"/>
      <w:r>
        <w:rPr>
          <w:rtl/>
        </w:rPr>
        <w:t xml:space="preserve"> یک درخواست ‏POST‏ به ‏API‏ سرویس ‏Pinata‏ می‌فرستد. هدر ‏Authorization‏ حاوی توکن حساب من است. جواب شامل ‏IpfsHash‏ است که همان ‏CID‏ فایل است </w:t>
      </w:r>
      <w:proofErr w:type="gramStart"/>
      <w:r>
        <w:rPr>
          <w:rtl/>
        </w:rPr>
        <w:t>و برمی‌گردانیم</w:t>
      </w:r>
      <w:proofErr w:type="gramEnd"/>
      <w:r>
        <w:rPr>
          <w:rtl/>
        </w:rPr>
        <w:t>.</w:t>
      </w:r>
    </w:p>
    <w:p w14:paraId="67FB6207" w14:textId="77777777" w:rsidR="00BB532E" w:rsidRDefault="00000000">
      <w:pPr>
        <w:bidi/>
        <w:spacing w:after="160" w:line="360" w:lineRule="auto"/>
      </w:pPr>
      <w:r>
        <w:rPr>
          <w:rtl/>
        </w:rPr>
        <w:t>تابع ‏fetchFromStorage‏ برعکس: با ‏CID‏ از دروازه‌ی عمومی ‏IPFS‏ فایل را می‌گیرد. این یکی نیاز به توکن ندارد، چون ‏IPFS‏ خواندنش آزاد است. فایل را به شکل ‏Uint8Array‏ برمی‌گردانیم.</w:t>
      </w:r>
    </w:p>
    <w:p w14:paraId="31EC9271" w14:textId="77777777" w:rsidR="00BB532E" w:rsidRDefault="00000000">
      <w:pPr>
        <w:bidi/>
        <w:spacing w:after="160" w:line="360" w:lineRule="auto"/>
      </w:pPr>
      <w:r>
        <w:rPr>
          <w:rtl/>
        </w:rPr>
        <w:t>چیزی که باید تأکید کنم: هر چیزی که از این دو تابع رد می‌شود قبلاً رمز شده است. پس حتی خود ‏Pinata‏ هم هیچ‌چیز از محتوای مدرک نمی‌بیند.</w:t>
      </w:r>
    </w:p>
    <w:p w14:paraId="5BBAC21B" w14:textId="77777777" w:rsidR="00BB532E" w:rsidRDefault="00000000">
      <w:pPr>
        <w:bidi/>
        <w:spacing w:after="160" w:line="360" w:lineRule="auto"/>
      </w:pPr>
      <w:proofErr w:type="gramStart"/>
      <w:r>
        <w:rPr>
          <w:rtl/>
        </w:rPr>
        <w:t>و چون</w:t>
      </w:r>
      <w:proofErr w:type="gramEnd"/>
      <w:r>
        <w:rPr>
          <w:rtl/>
        </w:rPr>
        <w:t xml:space="preserve"> بقیه‌ی برنامه فقط این دو تابع را صدا می‌زند، اگر روزی بخواهیم به‌جای ‏Pinata‏ از سرویس دیگری یا حتی گره‌ی ‏IPFS‏ خودمان استفاده کنیم، فقط همین فایل عوض می‌شود. در طول توسعه هم اول یک نسخه‌ی ساختگی با همین دو تابع داشتم </w:t>
      </w:r>
      <w:proofErr w:type="gramStart"/>
      <w:r>
        <w:rPr>
          <w:rtl/>
        </w:rPr>
        <w:t>و بعد</w:t>
      </w:r>
      <w:proofErr w:type="gramEnd"/>
      <w:r>
        <w:rPr>
          <w:rtl/>
        </w:rPr>
        <w:t xml:space="preserve"> با ‏Pinata‏ واقعی جایگزین شد، بدون هیچ تغییری در بقیه‌ی برنامه.</w:t>
      </w:r>
    </w:p>
    <w:p w14:paraId="26B56379" w14:textId="77777777" w:rsidR="00BB532E" w:rsidRDefault="00000000">
      <w:pPr>
        <w:bidi/>
        <w:spacing w:after="160" w:line="360" w:lineRule="auto"/>
      </w:pPr>
      <w:r>
        <w:rPr>
          <w:rtl/>
        </w:rPr>
        <w:t>یک محدودیت هم هست که در اسلاید محدودیت‌ها توضیح می‌دهم: توکن ‏Pinata‏ در فرانت‌اند قرار دارد.</w:t>
      </w:r>
    </w:p>
    <w:p w14:paraId="17B5CE62" w14:textId="77777777" w:rsidR="00BB532E" w:rsidRDefault="00000000">
      <w:pPr>
        <w:pStyle w:val="Heading2"/>
        <w:keepNext/>
        <w:bidi/>
        <w:spacing w:after="160" w:line="360" w:lineRule="auto"/>
      </w:pPr>
      <w:r>
        <w:rPr>
          <w:rtl/>
        </w:rPr>
        <w:lastRenderedPageBreak/>
        <w:t>اسلاید ‏34‏ — فرانت‌اند: صدور مدرک (‏handleIssue‏)</w:t>
      </w:r>
    </w:p>
    <w:p w14:paraId="34BB4CA2" w14:textId="77777777" w:rsidR="00BB532E" w:rsidRDefault="00000000">
      <w:pPr>
        <w:keepNext/>
        <w:bidi/>
        <w:spacing w:after="160" w:line="360" w:lineRule="auto"/>
      </w:pPr>
      <w:r>
        <w:rPr>
          <w:b/>
          <w:bCs/>
          <w:color w:val="C2410C"/>
          <w:rtl/>
        </w:rPr>
        <w:t xml:space="preserve">جمله‌ی کلیدی: </w:t>
      </w:r>
      <w:r>
        <w:rPr>
          <w:b/>
          <w:bCs/>
          <w:rtl/>
        </w:rPr>
        <w:t>این تابع تمام قطعات را به هم وصل می‌کند: رمز، آپلود، قفل کلید، ثبت روی بلاکچین.</w:t>
      </w:r>
    </w:p>
    <w:p w14:paraId="1077C430" w14:textId="77777777" w:rsidR="00BB532E" w:rsidRDefault="00000000">
      <w:pPr>
        <w:bidi/>
        <w:spacing w:after="160" w:line="360" w:lineRule="auto"/>
      </w:pPr>
      <w:r>
        <w:rPr>
          <w:rtl/>
        </w:rPr>
        <w:t>این اسلاید همان جایی است که تمام قطعات به هم وصل می‌شوند: تابع ‏handleIssue‏ در داشبورد دانشگاه. چیزی که اینجا می‌بینید دقیقاً همان پنج مرحله‌ی اسلاید جریان صدور است، به شکل کد.</w:t>
      </w:r>
    </w:p>
    <w:p w14:paraId="5DAE170A" w14:textId="77777777" w:rsidR="00BB532E" w:rsidRDefault="00000000">
      <w:pPr>
        <w:bidi/>
        <w:spacing w:after="160" w:line="360" w:lineRule="auto"/>
      </w:pPr>
      <w:r>
        <w:rPr>
          <w:rtl/>
        </w:rPr>
        <w:t xml:space="preserve">قدم اول، قبل از هر کاری، کلید عمومی دانشجو را از قرارداد می‌خوانیم. اگر خالی باشد یعنی دانشجو هنوز رمزنگاری را فعال نکرده </w:t>
      </w:r>
      <w:proofErr w:type="gramStart"/>
      <w:r>
        <w:rPr>
          <w:rtl/>
        </w:rPr>
        <w:t>و همان‌جا</w:t>
      </w:r>
      <w:proofErr w:type="gramEnd"/>
      <w:r>
        <w:rPr>
          <w:rtl/>
        </w:rPr>
        <w:t xml:space="preserve"> با پیام روشن خطا می‌دهیم. این را عمداً اول گذاشتم تا اگر مشکلی هست قبل از آپلود فایل </w:t>
      </w:r>
      <w:proofErr w:type="gramStart"/>
      <w:r>
        <w:rPr>
          <w:rtl/>
        </w:rPr>
        <w:t>و هزینه‌ی</w:t>
      </w:r>
      <w:proofErr w:type="gramEnd"/>
      <w:r>
        <w:rPr>
          <w:rtl/>
        </w:rPr>
        <w:t xml:space="preserve"> تراکنش معلوم شود، یعنی بررسی‌های ارزان اول.</w:t>
      </w:r>
    </w:p>
    <w:p w14:paraId="7AB6BDE9" w14:textId="77777777" w:rsidR="00BB532E" w:rsidRDefault="00000000">
      <w:pPr>
        <w:bidi/>
        <w:spacing w:after="160" w:line="360" w:lineRule="auto"/>
      </w:pPr>
      <w:r>
        <w:rPr>
          <w:rtl/>
        </w:rPr>
        <w:t xml:space="preserve">قدم دوم، فایل خوانده می‌شود. تابع ‏packWithFilename‏ نام اصلی فایل را داخل خود داده می‌گذارد، قبل از رمز. چرا؟ در یک نسخه‌ی قبلی، فایل بعد از دانلود بدون پسوند بود </w:t>
      </w:r>
      <w:proofErr w:type="gramStart"/>
      <w:r>
        <w:rPr>
          <w:rtl/>
        </w:rPr>
        <w:t>و باز</w:t>
      </w:r>
      <w:proofErr w:type="gramEnd"/>
      <w:r>
        <w:rPr>
          <w:rtl/>
        </w:rPr>
        <w:t xml:space="preserve"> نمی‌شد، چون نام اصلی را از دست داده بودیم. حالا نام با فایل رمز می‌شود </w:t>
      </w:r>
      <w:proofErr w:type="gramStart"/>
      <w:r>
        <w:rPr>
          <w:rtl/>
        </w:rPr>
        <w:t>و در</w:t>
      </w:r>
      <w:proofErr w:type="gramEnd"/>
      <w:r>
        <w:rPr>
          <w:rtl/>
        </w:rPr>
        <w:t xml:space="preserve"> رمزگشایی برمی‌گردد. بعد کلید ‏AES‏ تصادفی ساخته </w:t>
      </w:r>
      <w:proofErr w:type="gramStart"/>
      <w:r>
        <w:rPr>
          <w:rtl/>
        </w:rPr>
        <w:t>و فایل</w:t>
      </w:r>
      <w:proofErr w:type="gramEnd"/>
      <w:r>
        <w:rPr>
          <w:rtl/>
        </w:rPr>
        <w:t xml:space="preserve"> رمز می‌شود.</w:t>
      </w:r>
    </w:p>
    <w:p w14:paraId="4FA08755" w14:textId="77777777" w:rsidR="00BB532E" w:rsidRDefault="00000000">
      <w:pPr>
        <w:bidi/>
        <w:spacing w:after="160" w:line="360" w:lineRule="auto"/>
      </w:pPr>
      <w:r>
        <w:rPr>
          <w:rtl/>
        </w:rPr>
        <w:t xml:space="preserve">قدم سوم، ‏IV‏ </w:t>
      </w:r>
      <w:proofErr w:type="gramStart"/>
      <w:r>
        <w:rPr>
          <w:rtl/>
        </w:rPr>
        <w:t>و داده‌ی</w:t>
      </w:r>
      <w:proofErr w:type="gramEnd"/>
      <w:r>
        <w:rPr>
          <w:rtl/>
        </w:rPr>
        <w:t xml:space="preserve"> رمزشده را چسبانده </w:t>
      </w:r>
      <w:proofErr w:type="gramStart"/>
      <w:r>
        <w:rPr>
          <w:rtl/>
        </w:rPr>
        <w:t>و آپلود</w:t>
      </w:r>
      <w:proofErr w:type="gramEnd"/>
      <w:r>
        <w:rPr>
          <w:rtl/>
        </w:rPr>
        <w:t xml:space="preserve"> می‌کنیم و ‏CID‏ می‌گیریم.</w:t>
      </w:r>
    </w:p>
    <w:p w14:paraId="5C74B31A" w14:textId="77777777" w:rsidR="00BB532E" w:rsidRDefault="00000000">
      <w:pPr>
        <w:bidi/>
        <w:spacing w:after="160" w:line="360" w:lineRule="auto"/>
      </w:pPr>
      <w:r>
        <w:rPr>
          <w:rtl/>
        </w:rPr>
        <w:t xml:space="preserve">قدم چهارم، کلید ‏AES‏ را برای دانشجو قفل می‌کنیم </w:t>
      </w:r>
      <w:proofErr w:type="gramStart"/>
      <w:r>
        <w:rPr>
          <w:rtl/>
        </w:rPr>
        <w:t>و به</w:t>
      </w:r>
      <w:proofErr w:type="gramEnd"/>
      <w:r>
        <w:rPr>
          <w:rtl/>
        </w:rPr>
        <w:t xml:space="preserve"> رشته‌ی ‏hex‏ تبدیل می‌کنیم.</w:t>
      </w:r>
    </w:p>
    <w:p w14:paraId="0407C384" w14:textId="77777777" w:rsidR="00BB532E" w:rsidRDefault="00000000">
      <w:pPr>
        <w:bidi/>
        <w:spacing w:after="160" w:line="360" w:lineRule="auto"/>
      </w:pPr>
      <w:r>
        <w:rPr>
          <w:rtl/>
        </w:rPr>
        <w:t xml:space="preserve">قدم پنجم، تراکنش ‏issueCredential‏ را می‌فرستیم. اینجا ‏MetaMask‏ باز می‌شود </w:t>
      </w:r>
      <w:proofErr w:type="gramStart"/>
      <w:r>
        <w:rPr>
          <w:rtl/>
        </w:rPr>
        <w:t>و دانشگاه</w:t>
      </w:r>
      <w:proofErr w:type="gramEnd"/>
      <w:r>
        <w:rPr>
          <w:rtl/>
        </w:rPr>
        <w:t xml:space="preserve"> تأیید می‌کند. دستور ‏</w:t>
      </w:r>
      <w:proofErr w:type="gramStart"/>
      <w:r>
        <w:rPr>
          <w:rtl/>
        </w:rPr>
        <w:t>tx.wait</w:t>
      </w:r>
      <w:proofErr w:type="gramEnd"/>
      <w:r>
        <w:rPr>
          <w:rtl/>
        </w:rPr>
        <w:t>()‏ منتظر می‌ماند تا تراکنش واقعاً در یک بلاک ثبت شود؛ فرستادن تراکنش با تأییدش فرق دارد.</w:t>
      </w:r>
    </w:p>
    <w:p w14:paraId="38E454FA" w14:textId="77777777" w:rsidR="00BB532E" w:rsidRDefault="00000000">
      <w:pPr>
        <w:bidi/>
        <w:spacing w:after="160" w:line="360" w:lineRule="auto"/>
      </w:pPr>
      <w:r>
        <w:rPr>
          <w:rtl/>
        </w:rPr>
        <w:t>بعد از آن، رویداد ‏CredentialIssued‏ را از رسید تراکنش می‌خوانیم تا شناسه‌ی مدرک را به کاربر نشان بدهیم.</w:t>
      </w:r>
    </w:p>
    <w:p w14:paraId="2A9CD33D" w14:textId="77777777" w:rsidR="00BB532E" w:rsidRDefault="00000000">
      <w:pPr>
        <w:pStyle w:val="Heading2"/>
        <w:keepNext/>
        <w:bidi/>
        <w:spacing w:after="160" w:line="360" w:lineRule="auto"/>
      </w:pPr>
      <w:r>
        <w:rPr>
          <w:rtl/>
        </w:rPr>
        <w:t xml:space="preserve">اسلاید ‏35‏ — فرانت‌اند: بررسی </w:t>
      </w:r>
      <w:proofErr w:type="gramStart"/>
      <w:r>
        <w:rPr>
          <w:rtl/>
        </w:rPr>
        <w:t>و دیدن</w:t>
      </w:r>
      <w:proofErr w:type="gramEnd"/>
      <w:r>
        <w:rPr>
          <w:rtl/>
        </w:rPr>
        <w:t xml:space="preserve"> مدرک توسط کارفرما</w:t>
      </w:r>
    </w:p>
    <w:p w14:paraId="5D608B86" w14:textId="77777777" w:rsidR="00BB532E" w:rsidRDefault="00000000">
      <w:pPr>
        <w:keepNext/>
        <w:bidi/>
        <w:spacing w:after="160" w:line="360" w:lineRule="auto"/>
      </w:pPr>
      <w:r>
        <w:rPr>
          <w:b/>
          <w:bCs/>
          <w:color w:val="C2410C"/>
          <w:rtl/>
        </w:rPr>
        <w:t xml:space="preserve">جمله‌ی کلیدی: </w:t>
      </w:r>
      <w:r>
        <w:rPr>
          <w:b/>
          <w:bCs/>
          <w:rtl/>
        </w:rPr>
        <w:t>کارفرما بدون اجازه فقط وضعیت را می‌بیند؛ با اجازه، فایل را در مرورگر خودش باز می‌کند.</w:t>
      </w:r>
    </w:p>
    <w:p w14:paraId="5BD56EA4" w14:textId="77777777" w:rsidR="00BB532E" w:rsidRDefault="00000000">
      <w:pPr>
        <w:bidi/>
        <w:spacing w:after="160" w:line="360" w:lineRule="auto"/>
      </w:pPr>
      <w:r>
        <w:rPr>
          <w:rtl/>
        </w:rPr>
        <w:t>این طرف دیگر ماجراست: داشبورد کارفرما.</w:t>
      </w:r>
    </w:p>
    <w:p w14:paraId="2602770D" w14:textId="77777777" w:rsidR="00BB532E" w:rsidRDefault="00000000">
      <w:pPr>
        <w:bidi/>
        <w:spacing w:after="160" w:line="360" w:lineRule="auto"/>
      </w:pPr>
      <w:r>
        <w:rPr>
          <w:rtl/>
        </w:rPr>
        <w:lastRenderedPageBreak/>
        <w:t xml:space="preserve">بخش اول عمومی است. کارفرما شناسه را می‌زند و ‏getCredential‏ را صدا می‌زند. این تابع در خود قرارداد وضعیت را محاسبه می‌کند </w:t>
      </w:r>
      <w:proofErr w:type="gramStart"/>
      <w:r>
        <w:rPr>
          <w:rtl/>
        </w:rPr>
        <w:t>و فرانت‌اند</w:t>
      </w:r>
      <w:proofErr w:type="gramEnd"/>
      <w:r>
        <w:rPr>
          <w:rtl/>
        </w:rPr>
        <w:t xml:space="preserve"> فقط نشان می‌دهد. هیچ اجازه‌ای لازم نیست؛ هر کسی می‌تواند بداند مدرک واقعی است، چه کسی صادر کرده </w:t>
      </w:r>
      <w:proofErr w:type="gramStart"/>
      <w:r>
        <w:rPr>
          <w:rtl/>
        </w:rPr>
        <w:t>و فعال</w:t>
      </w:r>
      <w:proofErr w:type="gramEnd"/>
      <w:r>
        <w:rPr>
          <w:rtl/>
        </w:rPr>
        <w:t xml:space="preserve"> است یا نه.</w:t>
      </w:r>
    </w:p>
    <w:p w14:paraId="479DEFA9" w14:textId="77777777" w:rsidR="00BB532E" w:rsidRDefault="00000000">
      <w:pPr>
        <w:bidi/>
        <w:spacing w:after="160" w:line="360" w:lineRule="auto"/>
      </w:pPr>
      <w:r>
        <w:rPr>
          <w:rtl/>
        </w:rPr>
        <w:t xml:space="preserve">بعد از آن، ‏getWrappedKey‏ را برای آدرس خود کارفرما صدا می‌زنیم. اگر نتیجه خالی باشد یعنی دانشجو دسترسی نداده </w:t>
      </w:r>
      <w:proofErr w:type="gramStart"/>
      <w:r>
        <w:rPr>
          <w:rtl/>
        </w:rPr>
        <w:t>و فقط</w:t>
      </w:r>
      <w:proofErr w:type="gramEnd"/>
      <w:r>
        <w:rPr>
          <w:rtl/>
        </w:rPr>
        <w:t xml:space="preserve"> پیام «از صاحب مدرک بخواهید دسترسی بدهد» نشان داده می‌شود. اگر خالی نباشد، یعنی دسترسی هست.</w:t>
      </w:r>
    </w:p>
    <w:p w14:paraId="10FFFA3E" w14:textId="77777777" w:rsidR="00BB532E" w:rsidRDefault="00000000">
      <w:pPr>
        <w:bidi/>
        <w:spacing w:after="160" w:line="360" w:lineRule="auto"/>
      </w:pPr>
      <w:r>
        <w:rPr>
          <w:rtl/>
        </w:rPr>
        <w:t xml:space="preserve">بخش دوم خصوصی است </w:t>
      </w:r>
      <w:proofErr w:type="gramStart"/>
      <w:r>
        <w:rPr>
          <w:rtl/>
        </w:rPr>
        <w:t>و فقط</w:t>
      </w:r>
      <w:proofErr w:type="gramEnd"/>
      <w:r>
        <w:rPr>
          <w:rtl/>
        </w:rPr>
        <w:t xml:space="preserve"> با کلیک روی «مشاهده‌ی مدرک» اجرا می‌شود. کلید قفل‌شده خوانده </w:t>
      </w:r>
      <w:proofErr w:type="gramStart"/>
      <w:r>
        <w:rPr>
          <w:rtl/>
        </w:rPr>
        <w:t>و از</w:t>
      </w:r>
      <w:proofErr w:type="gramEnd"/>
      <w:r>
        <w:rPr>
          <w:rtl/>
        </w:rPr>
        <w:t xml:space="preserve"> قالب بایت به اجزایش برگردانده می‌شود. با کلید خصوصی کارفرما که همان لحظه از امضای کیف‌پول ساخته شده، قفل باز می‌شود </w:t>
      </w:r>
      <w:proofErr w:type="gramStart"/>
      <w:r>
        <w:rPr>
          <w:rtl/>
        </w:rPr>
        <w:t>و کلید</w:t>
      </w:r>
      <w:proofErr w:type="gramEnd"/>
      <w:r>
        <w:rPr>
          <w:rtl/>
        </w:rPr>
        <w:t xml:space="preserve"> ‏AES‏ به دست می‌آید. فایل با ‏CID‏ از ‏IPFS‏ گرفته می‌شود. دوازده بایت اول ‏IV‏ است </w:t>
      </w:r>
      <w:proofErr w:type="gramStart"/>
      <w:r>
        <w:rPr>
          <w:rtl/>
        </w:rPr>
        <w:t>و بقیه</w:t>
      </w:r>
      <w:proofErr w:type="gramEnd"/>
      <w:r>
        <w:rPr>
          <w:rtl/>
        </w:rPr>
        <w:t xml:space="preserve"> داده‌ی رمزشده. رمزگشایی می‌شود </w:t>
      </w:r>
      <w:proofErr w:type="gramStart"/>
      <w:r>
        <w:rPr>
          <w:rtl/>
        </w:rPr>
        <w:t>و نام</w:t>
      </w:r>
      <w:proofErr w:type="gramEnd"/>
      <w:r>
        <w:rPr>
          <w:rtl/>
        </w:rPr>
        <w:t xml:space="preserve"> </w:t>
      </w:r>
      <w:proofErr w:type="gramStart"/>
      <w:r>
        <w:rPr>
          <w:rtl/>
        </w:rPr>
        <w:t>و پسوند</w:t>
      </w:r>
      <w:proofErr w:type="gramEnd"/>
      <w:r>
        <w:rPr>
          <w:rtl/>
        </w:rPr>
        <w:t xml:space="preserve"> اصلی از آن جدا می‌شود. در نهایت فایل با همان نام اصلی دانلود می‌شود.</w:t>
      </w:r>
    </w:p>
    <w:p w14:paraId="472FD9D1" w14:textId="77777777" w:rsidR="00BB532E" w:rsidRDefault="00000000">
      <w:pPr>
        <w:bidi/>
        <w:spacing w:after="160" w:line="360" w:lineRule="auto"/>
      </w:pPr>
      <w:r>
        <w:rPr>
          <w:rtl/>
        </w:rPr>
        <w:t xml:space="preserve">اگر در هر مرحله چیزی دستکاری شده باشد، مثلاً کلید اشتباه یا فایل عوض‌شده، ‏AES-GCM‏ خطا می‌دهد </w:t>
      </w:r>
      <w:proofErr w:type="gramStart"/>
      <w:r>
        <w:rPr>
          <w:rtl/>
        </w:rPr>
        <w:t>و فایل</w:t>
      </w:r>
      <w:proofErr w:type="gramEnd"/>
      <w:r>
        <w:rPr>
          <w:rtl/>
        </w:rPr>
        <w:t xml:space="preserve"> خراب تحویل نمی‌شود.</w:t>
      </w:r>
    </w:p>
    <w:p w14:paraId="11C3F0BC" w14:textId="77777777" w:rsidR="00BB532E" w:rsidRDefault="00000000">
      <w:pPr>
        <w:pStyle w:val="Heading2"/>
        <w:keepNext/>
        <w:bidi/>
        <w:spacing w:after="160" w:line="360" w:lineRule="auto"/>
      </w:pPr>
      <w:r>
        <w:rPr>
          <w:rtl/>
        </w:rPr>
        <w:t xml:space="preserve">اسلاید ‏36‏ — استقرار: اسکریپت ‏Deploy‏ </w:t>
      </w:r>
      <w:proofErr w:type="gramStart"/>
      <w:r>
        <w:rPr>
          <w:rtl/>
        </w:rPr>
        <w:t>و اتصال</w:t>
      </w:r>
      <w:proofErr w:type="gramEnd"/>
      <w:r>
        <w:rPr>
          <w:rtl/>
        </w:rPr>
        <w:t xml:space="preserve"> فرانت‌اند</w:t>
      </w:r>
    </w:p>
    <w:p w14:paraId="24F70C8D" w14:textId="77777777" w:rsidR="00BB532E" w:rsidRDefault="00000000">
      <w:pPr>
        <w:keepNext/>
        <w:bidi/>
        <w:spacing w:after="160" w:line="360" w:lineRule="auto"/>
      </w:pPr>
      <w:r>
        <w:rPr>
          <w:b/>
          <w:bCs/>
          <w:color w:val="C2410C"/>
          <w:rtl/>
        </w:rPr>
        <w:t xml:space="preserve">جمله‌ی کلیدی: </w:t>
      </w:r>
      <w:r>
        <w:rPr>
          <w:b/>
          <w:bCs/>
          <w:rtl/>
        </w:rPr>
        <w:t xml:space="preserve">استقرار یک اسکریپت دو مرحله‌ای است </w:t>
      </w:r>
      <w:proofErr w:type="gramStart"/>
      <w:r>
        <w:rPr>
          <w:b/>
          <w:bCs/>
          <w:rtl/>
        </w:rPr>
        <w:t>و فرانت‌اند</w:t>
      </w:r>
      <w:proofErr w:type="gramEnd"/>
      <w:r>
        <w:rPr>
          <w:b/>
          <w:bCs/>
          <w:rtl/>
        </w:rPr>
        <w:t xml:space="preserve"> فقط با آدرس و ‏ABI‏ به قرارداد وصل می‌شود.</w:t>
      </w:r>
    </w:p>
    <w:p w14:paraId="34A9562A" w14:textId="77777777" w:rsidR="00BB532E" w:rsidRDefault="00000000">
      <w:pPr>
        <w:bidi/>
        <w:spacing w:after="160" w:line="360" w:lineRule="auto"/>
      </w:pPr>
      <w:r>
        <w:rPr>
          <w:rtl/>
        </w:rPr>
        <w:t xml:space="preserve">آخرین اسلاید کد: چطور این‌ها به شبکه می‌رسند </w:t>
      </w:r>
      <w:proofErr w:type="gramStart"/>
      <w:r>
        <w:rPr>
          <w:rtl/>
        </w:rPr>
        <w:t>و فرانت‌اند</w:t>
      </w:r>
      <w:proofErr w:type="gramEnd"/>
      <w:r>
        <w:rPr>
          <w:rtl/>
        </w:rPr>
        <w:t xml:space="preserve"> چطور به آن‌ها وصل می‌شود.</w:t>
      </w:r>
    </w:p>
    <w:p w14:paraId="5F5B5409" w14:textId="77777777" w:rsidR="00BB532E" w:rsidRDefault="00000000">
      <w:pPr>
        <w:bidi/>
        <w:spacing w:after="160" w:line="360" w:lineRule="auto"/>
      </w:pPr>
      <w:r>
        <w:rPr>
          <w:rtl/>
        </w:rPr>
        <w:t xml:space="preserve">اسکریپت ‏Deploy‏ با ‏Foundry‏ نوشته شده. دو مرحله دارد </w:t>
      </w:r>
      <w:proofErr w:type="gramStart"/>
      <w:r>
        <w:rPr>
          <w:rtl/>
        </w:rPr>
        <w:t>و ترتیبش</w:t>
      </w:r>
      <w:proofErr w:type="gramEnd"/>
      <w:r>
        <w:rPr>
          <w:rtl/>
        </w:rPr>
        <w:t xml:space="preserve"> قابل تغییر نیست: اول ‏AccessControlRegistry‏، چون قرارداد دوم در سازنده‌اش آدرس آن را لازم دارد. کسی که اسکریپت را اجرا می‌کند خودکار ‏Admin‏ سیستم می‌شود.</w:t>
      </w:r>
    </w:p>
    <w:p w14:paraId="4DB3C1BF" w14:textId="77777777" w:rsidR="00BB532E" w:rsidRDefault="00000000">
      <w:pPr>
        <w:bidi/>
        <w:spacing w:after="160" w:line="360" w:lineRule="auto"/>
      </w:pPr>
      <w:r>
        <w:rPr>
          <w:rtl/>
        </w:rPr>
        <w:t>بعد از استقرار، دو آدرس چاپ می‌شود. این آدرس‌ها را در فایل ‏env‏ فرانت‌اند می‌گذاریم. آدرس را داخل کد ننوشتم تا همان کد بتواند هم روی شبکه‌ی محلی، هم آزمایشی، هم اصلی کار کند، فقط با عوض کردن فایل ‏env.‏</w:t>
      </w:r>
    </w:p>
    <w:p w14:paraId="041CAC7C" w14:textId="77777777" w:rsidR="00BB532E" w:rsidRDefault="00000000">
      <w:pPr>
        <w:bidi/>
        <w:spacing w:after="160" w:line="360" w:lineRule="auto"/>
      </w:pPr>
      <w:r>
        <w:rPr>
          <w:rtl/>
        </w:rPr>
        <w:lastRenderedPageBreak/>
        <w:t xml:space="preserve">فایل ‏contracts.js‏ شامل ‏ABI‏ است. ‏ABI‏ یعنی فهرستی از توابع </w:t>
      </w:r>
      <w:proofErr w:type="gramStart"/>
      <w:r>
        <w:rPr>
          <w:rtl/>
        </w:rPr>
        <w:t>و رویدادهای</w:t>
      </w:r>
      <w:proofErr w:type="gramEnd"/>
      <w:r>
        <w:rPr>
          <w:rtl/>
        </w:rPr>
        <w:t xml:space="preserve"> قرارداد، که کتابخانه‌ی ‏ethers.js‏ به آن نیاز دارد تا بداند چطور با قرارداد صحبت کند. من فقط توابعی را آورده‌ام که برنامه واقعاً استفاده می‌کند. خطاهای سفارشی را هم آنجا گذاشتم تا اگر تراکنشی برگشت بخورد، پیام قابل فهم نشان داده شود، نه یک کد هگزادسیمال مبهم.</w:t>
      </w:r>
    </w:p>
    <w:p w14:paraId="5B11BA55" w14:textId="77777777" w:rsidR="00BB532E" w:rsidRDefault="00000000">
      <w:pPr>
        <w:bidi/>
        <w:spacing w:after="160" w:line="360" w:lineRule="auto"/>
      </w:pPr>
      <w:r>
        <w:rPr>
          <w:rtl/>
        </w:rPr>
        <w:t>یک نکته‌ی عملی: متغیرهای ‏env‏ در ‏Vite‏ هنگام ‏build‏ داخل کد قرار می‌گیرند؛ پس بعد از تغییرشان باید دوباره ‏deploy‏ کرد. این را موقع استقرار روی ‏Vercel‏ تجربه کردم.</w:t>
      </w:r>
    </w:p>
    <w:p w14:paraId="52262BF0" w14:textId="77777777" w:rsidR="00BB532E" w:rsidRDefault="00000000">
      <w:pPr>
        <w:pStyle w:val="Heading2"/>
        <w:keepNext/>
        <w:bidi/>
        <w:spacing w:after="160" w:line="360" w:lineRule="auto"/>
      </w:pPr>
      <w:r>
        <w:rPr>
          <w:rtl/>
        </w:rPr>
        <w:t xml:space="preserve">اسلاید ‏37‏ — تست، استقرار </w:t>
      </w:r>
      <w:proofErr w:type="gramStart"/>
      <w:r>
        <w:rPr>
          <w:rtl/>
        </w:rPr>
        <w:t>و دمو</w:t>
      </w:r>
      <w:proofErr w:type="gramEnd"/>
    </w:p>
    <w:p w14:paraId="1D7086F5" w14:textId="77777777" w:rsidR="00BB532E" w:rsidRDefault="00000000">
      <w:pPr>
        <w:keepNext/>
        <w:bidi/>
        <w:spacing w:after="160" w:line="360" w:lineRule="auto"/>
      </w:pPr>
      <w:r>
        <w:rPr>
          <w:b/>
          <w:bCs/>
          <w:color w:val="C2410C"/>
          <w:rtl/>
        </w:rPr>
        <w:t xml:space="preserve">جمله‌ی کلیدی: </w:t>
      </w:r>
      <w:r>
        <w:rPr>
          <w:b/>
          <w:bCs/>
          <w:rtl/>
        </w:rPr>
        <w:t>ببینیم چطور مطمئن شدم کد درست کار می‌کند.</w:t>
      </w:r>
    </w:p>
    <w:p w14:paraId="00F626A5" w14:textId="77777777" w:rsidR="00BB532E" w:rsidRDefault="00000000">
      <w:pPr>
        <w:bidi/>
        <w:spacing w:after="160" w:line="360" w:lineRule="auto"/>
      </w:pPr>
      <w:r>
        <w:rPr>
          <w:rtl/>
        </w:rPr>
        <w:t>کد نوشتن نصف کار است. نصف دیگر این است که مطمئن شویم درست کار می‌کند. در قراردادهای هوشمند این دو برابر اهمیت دارد، چون بعد از استقرار نمی‌شود کد را اصلاح کرد.</w:t>
      </w:r>
    </w:p>
    <w:p w14:paraId="7E353FE9" w14:textId="77777777" w:rsidR="00BB532E" w:rsidRDefault="00000000">
      <w:pPr>
        <w:pStyle w:val="Heading2"/>
        <w:keepNext/>
        <w:bidi/>
        <w:spacing w:after="160" w:line="360" w:lineRule="auto"/>
      </w:pPr>
      <w:r>
        <w:rPr>
          <w:rtl/>
        </w:rPr>
        <w:t>اسلاید ‏38‏ — استراتژی تست: ۶۴ تست موفق</w:t>
      </w:r>
    </w:p>
    <w:p w14:paraId="5BE1C1C8" w14:textId="77777777" w:rsidR="00BB532E" w:rsidRDefault="00000000">
      <w:pPr>
        <w:keepNext/>
        <w:bidi/>
        <w:spacing w:after="160" w:line="360" w:lineRule="auto"/>
      </w:pPr>
      <w:r>
        <w:rPr>
          <w:b/>
          <w:bCs/>
          <w:color w:val="C2410C"/>
          <w:rtl/>
        </w:rPr>
        <w:t xml:space="preserve">جمله‌ی کلیدی: </w:t>
      </w:r>
      <w:r>
        <w:rPr>
          <w:b/>
          <w:bCs/>
          <w:rtl/>
        </w:rPr>
        <w:t xml:space="preserve">هم حالت‌های معمول را می‌آزماییم </w:t>
      </w:r>
      <w:proofErr w:type="gramStart"/>
      <w:r>
        <w:rPr>
          <w:b/>
          <w:bCs/>
          <w:rtl/>
        </w:rPr>
        <w:t>و هم</w:t>
      </w:r>
      <w:proofErr w:type="gramEnd"/>
      <w:r>
        <w:rPr>
          <w:b/>
          <w:bCs/>
          <w:rtl/>
        </w:rPr>
        <w:t xml:space="preserve"> ورودی‌های تصادفی </w:t>
      </w:r>
      <w:proofErr w:type="gramStart"/>
      <w:r>
        <w:rPr>
          <w:b/>
          <w:bCs/>
          <w:rtl/>
        </w:rPr>
        <w:t>و توالی‌های</w:t>
      </w:r>
      <w:proofErr w:type="gramEnd"/>
      <w:r>
        <w:rPr>
          <w:b/>
          <w:bCs/>
          <w:rtl/>
        </w:rPr>
        <w:t xml:space="preserve"> غیرمنتظره را.</w:t>
      </w:r>
    </w:p>
    <w:p w14:paraId="7ED40FDC" w14:textId="77777777" w:rsidR="00BB532E" w:rsidRDefault="00000000">
      <w:pPr>
        <w:bidi/>
        <w:spacing w:after="160" w:line="360" w:lineRule="auto"/>
      </w:pPr>
      <w:r>
        <w:rPr>
          <w:rtl/>
        </w:rPr>
        <w:t xml:space="preserve">پروژه ۶۴ تست دارد که همگی موفق هستند </w:t>
      </w:r>
      <w:proofErr w:type="gramStart"/>
      <w:r>
        <w:rPr>
          <w:rtl/>
        </w:rPr>
        <w:t>و در</w:t>
      </w:r>
      <w:proofErr w:type="gramEnd"/>
      <w:r>
        <w:rPr>
          <w:rtl/>
        </w:rPr>
        <w:t xml:space="preserve"> چهار دسته‌اند.</w:t>
      </w:r>
    </w:p>
    <w:p w14:paraId="287174F1" w14:textId="77777777" w:rsidR="00BB532E" w:rsidRDefault="00000000">
      <w:pPr>
        <w:bidi/>
        <w:spacing w:after="160" w:line="360" w:lineRule="auto"/>
      </w:pPr>
      <w:r>
        <w:rPr>
          <w:rtl/>
        </w:rPr>
        <w:t xml:space="preserve">تست واحد: هر تابع به‌تنهایی آزموده می‌شود، هم وقتی درست کار می‌کند </w:t>
      </w:r>
      <w:proofErr w:type="gramStart"/>
      <w:r>
        <w:rPr>
          <w:rtl/>
        </w:rPr>
        <w:t>و هم</w:t>
      </w:r>
      <w:proofErr w:type="gramEnd"/>
      <w:r>
        <w:rPr>
          <w:rtl/>
        </w:rPr>
        <w:t xml:space="preserve"> برای هر خطایی که تعریف کرده‌ایم. مثلاً «اگر کسی غیر از صادرکننده ابطال بزند، باید ‏NotIssuerOfCredential‏ برگردد». در تست‌های قرارداد مدارک از همان ‏Mock‏ که قبلاً گفتم استفاده می‌شود.</w:t>
      </w:r>
    </w:p>
    <w:p w14:paraId="23A00B5B" w14:textId="77777777" w:rsidR="00BB532E" w:rsidRDefault="00000000">
      <w:pPr>
        <w:bidi/>
        <w:spacing w:after="160" w:line="360" w:lineRule="auto"/>
      </w:pPr>
      <w:r>
        <w:rPr>
          <w:rtl/>
        </w:rPr>
        <w:t>تست فازی: به‌جای ورودی‌هایی که خودم انتخاب کنم، ابزار ورودی تصادفی می‌سازد. هر تست ۲۵۶ بار با ورودی متفاوت اجرا می‌شود. مثلاً هر آدرس تصادفی به‌عنوان صاحب مدرک، یا هر مدت انقضای تصادفی برای مرز انقضا. این تست‌ها ایرادهایی را پیدا می‌کنند که فکرش را نمی‌کردم.</w:t>
      </w:r>
    </w:p>
    <w:p w14:paraId="4DE078AD" w14:textId="77777777" w:rsidR="00BB532E" w:rsidRDefault="00000000">
      <w:pPr>
        <w:bidi/>
        <w:spacing w:after="160" w:line="360" w:lineRule="auto"/>
      </w:pPr>
      <w:r>
        <w:rPr>
          <w:rtl/>
        </w:rPr>
        <w:t xml:space="preserve">تست ناوردا (‏Invariant‏) جالب‌ترین است. ابتدا قانون‌هایی را تعریف می‌کنیم که همیشه باید برقرار باشند، مثل «ابطال هیچ‌وقت برنمی‌گردد»، «هر مدرک صادرشده همیشه قابل خواندن است»، «هر مدرک در لیست صاحبش هست»، و «هیچ دو شناسه‌ای یکسان </w:t>
      </w:r>
      <w:r>
        <w:rPr>
          <w:rtl/>
        </w:rPr>
        <w:lastRenderedPageBreak/>
        <w:t xml:space="preserve">نیست». بعد ابزار هزاران توالی تصادفی از صدور، ابطال </w:t>
      </w:r>
      <w:proofErr w:type="gramStart"/>
      <w:r>
        <w:rPr>
          <w:rtl/>
        </w:rPr>
        <w:t>و اعطای</w:t>
      </w:r>
      <w:proofErr w:type="gramEnd"/>
      <w:r>
        <w:rPr>
          <w:rtl/>
        </w:rPr>
        <w:t xml:space="preserve"> دسترسی اجرا می‌کند </w:t>
      </w:r>
      <w:proofErr w:type="gramStart"/>
      <w:r>
        <w:rPr>
          <w:rtl/>
        </w:rPr>
        <w:t>و بعد</w:t>
      </w:r>
      <w:proofErr w:type="gramEnd"/>
      <w:r>
        <w:rPr>
          <w:rtl/>
        </w:rPr>
        <w:t xml:space="preserve"> هر دنباله، قوانین را می‌سنجد. اگر حتی یک بار نقض شود، تست شکست می‌خورد.</w:t>
      </w:r>
    </w:p>
    <w:p w14:paraId="37825DCA" w14:textId="77777777" w:rsidR="00BB532E" w:rsidRDefault="00000000">
      <w:pPr>
        <w:bidi/>
        <w:spacing w:after="160" w:line="360" w:lineRule="auto"/>
      </w:pPr>
      <w:proofErr w:type="gramStart"/>
      <w:r>
        <w:rPr>
          <w:rtl/>
        </w:rPr>
        <w:t>و تست</w:t>
      </w:r>
      <w:proofErr w:type="gramEnd"/>
      <w:r>
        <w:rPr>
          <w:rtl/>
        </w:rPr>
        <w:t xml:space="preserve"> یکپارچه، که کل جریان را با هر دو قرارداد واقعی اجرا می‌کند، نه ‏Mock.‏</w:t>
      </w:r>
    </w:p>
    <w:p w14:paraId="1F54D92A" w14:textId="77777777" w:rsidR="00BB532E" w:rsidRDefault="00000000">
      <w:pPr>
        <w:pStyle w:val="Heading2"/>
        <w:keepNext/>
        <w:bidi/>
        <w:spacing w:after="160" w:line="360" w:lineRule="auto"/>
      </w:pPr>
      <w:r>
        <w:rPr>
          <w:rtl/>
        </w:rPr>
        <w:t>اسلاید ‏39‏ — استقرار روی شبکه‌ی واقعی (‏Arbitrum Sepolia‏)</w:t>
      </w:r>
    </w:p>
    <w:p w14:paraId="151BDE60" w14:textId="77777777" w:rsidR="00BB532E" w:rsidRDefault="00000000">
      <w:pPr>
        <w:keepNext/>
        <w:bidi/>
        <w:spacing w:after="160" w:line="360" w:lineRule="auto"/>
      </w:pPr>
      <w:r>
        <w:rPr>
          <w:b/>
          <w:bCs/>
          <w:color w:val="C2410C"/>
          <w:rtl/>
        </w:rPr>
        <w:t xml:space="preserve">جمله‌ی کلیدی: </w:t>
      </w:r>
      <w:r>
        <w:rPr>
          <w:b/>
          <w:bCs/>
          <w:rtl/>
        </w:rPr>
        <w:t xml:space="preserve">سیستم روی یک شبکه‌ی عمومی واقعی مستقر شده </w:t>
      </w:r>
      <w:proofErr w:type="gramStart"/>
      <w:r>
        <w:rPr>
          <w:b/>
          <w:bCs/>
          <w:rtl/>
        </w:rPr>
        <w:t>و هر</w:t>
      </w:r>
      <w:proofErr w:type="gramEnd"/>
      <w:r>
        <w:rPr>
          <w:b/>
          <w:bCs/>
          <w:rtl/>
        </w:rPr>
        <w:t xml:space="preserve"> کس می‌تواند قراردادها را ببیند.</w:t>
      </w:r>
    </w:p>
    <w:p w14:paraId="692ED29A" w14:textId="77777777" w:rsidR="00BB532E" w:rsidRDefault="00000000">
      <w:pPr>
        <w:bidi/>
        <w:spacing w:after="160" w:line="360" w:lineRule="auto"/>
      </w:pPr>
      <w:r>
        <w:rPr>
          <w:rtl/>
        </w:rPr>
        <w:t xml:space="preserve">پروژه فقط روی لپ‌تاپ من نیست. هر دو قرارداد روی شبکه‌ی ‏Arbitrum Sepolia‏ مستقر شده‌اند. این شبکه‌ی آزمایشی عمومی است </w:t>
      </w:r>
      <w:proofErr w:type="gramStart"/>
      <w:r>
        <w:rPr>
          <w:rtl/>
        </w:rPr>
        <w:t>و از</w:t>
      </w:r>
      <w:proofErr w:type="gramEnd"/>
      <w:r>
        <w:rPr>
          <w:rtl/>
        </w:rPr>
        <w:t xml:space="preserve"> نظر فنی با شبکه‌ی اصلی یکی است؛ تفاوتش در این است که ارزش پولی ندارد.</w:t>
      </w:r>
    </w:p>
    <w:p w14:paraId="445253F5" w14:textId="77777777" w:rsidR="00BB532E" w:rsidRDefault="00000000">
      <w:pPr>
        <w:bidi/>
        <w:spacing w:after="160" w:line="360" w:lineRule="auto"/>
      </w:pPr>
      <w:r>
        <w:rPr>
          <w:rtl/>
        </w:rPr>
        <w:t xml:space="preserve">آدرس هر دو قرارداد را می‌بینید. هر کسی می‌تواند این آدرس‌ها را در ‏Arbiscan‏، که مرورگر بلاکچین است، وارد کند </w:t>
      </w:r>
      <w:proofErr w:type="gramStart"/>
      <w:r>
        <w:rPr>
          <w:rtl/>
        </w:rPr>
        <w:t>و تمام</w:t>
      </w:r>
      <w:proofErr w:type="gramEnd"/>
      <w:r>
        <w:rPr>
          <w:rtl/>
        </w:rPr>
        <w:t xml:space="preserve"> تراکنش‌ها </w:t>
      </w:r>
      <w:proofErr w:type="gramStart"/>
      <w:r>
        <w:rPr>
          <w:rtl/>
        </w:rPr>
        <w:t>و رویدادها</w:t>
      </w:r>
      <w:proofErr w:type="gramEnd"/>
      <w:r>
        <w:rPr>
          <w:rtl/>
        </w:rPr>
        <w:t xml:space="preserve"> را ببیند. این شفافیت بخشی از هدف پروژه است.</w:t>
      </w:r>
    </w:p>
    <w:p w14:paraId="256BBB11" w14:textId="77777777" w:rsidR="00BB532E" w:rsidRDefault="00000000">
      <w:pPr>
        <w:bidi/>
        <w:spacing w:after="160" w:line="360" w:lineRule="auto"/>
      </w:pPr>
      <w:r>
        <w:rPr>
          <w:rtl/>
        </w:rPr>
        <w:t xml:space="preserve">فرانت‌اند روی ‏Vercel‏ مستقر شده </w:t>
      </w:r>
      <w:proofErr w:type="gramStart"/>
      <w:r>
        <w:rPr>
          <w:rtl/>
        </w:rPr>
        <w:t>و با</w:t>
      </w:r>
      <w:proofErr w:type="gramEnd"/>
      <w:r>
        <w:rPr>
          <w:rtl/>
        </w:rPr>
        <w:t xml:space="preserve"> یک لینک قابل دسترسی است. فایل‌ها روی ‏IPFS‏ از طریق ‏Pinata‏ نگه داشته می‌شوند.</w:t>
      </w:r>
    </w:p>
    <w:p w14:paraId="30F44595" w14:textId="77777777" w:rsidR="00BB532E" w:rsidRDefault="00000000">
      <w:pPr>
        <w:bidi/>
        <w:spacing w:after="160" w:line="360" w:lineRule="auto"/>
      </w:pPr>
      <w:r>
        <w:rPr>
          <w:rtl/>
        </w:rPr>
        <w:t xml:space="preserve">برای تست، چهار کیف‌پول جدا ساخته‌ام که چهار نقش را نشان می‌دهند: مدیر، دانشگاه، دانشجو </w:t>
      </w:r>
      <w:proofErr w:type="gramStart"/>
      <w:r>
        <w:rPr>
          <w:rtl/>
        </w:rPr>
        <w:t>و کارفرما</w:t>
      </w:r>
      <w:proofErr w:type="gramEnd"/>
      <w:r>
        <w:rPr>
          <w:rtl/>
        </w:rPr>
        <w:t xml:space="preserve">. اولین مدرک واقعی را هم با همین جریان صادر کردم </w:t>
      </w:r>
      <w:proofErr w:type="gramStart"/>
      <w:r>
        <w:rPr>
          <w:rtl/>
        </w:rPr>
        <w:t>و تا</w:t>
      </w:r>
      <w:proofErr w:type="gramEnd"/>
      <w:r>
        <w:rPr>
          <w:rtl/>
        </w:rPr>
        <w:t xml:space="preserve"> آخر چرخه رفتم: صدور، اعطای دسترسی، مشاهده‌ی توسط کارفرما، </w:t>
      </w:r>
      <w:proofErr w:type="gramStart"/>
      <w:r>
        <w:rPr>
          <w:rtl/>
        </w:rPr>
        <w:t>و ابطال</w:t>
      </w:r>
      <w:proofErr w:type="gramEnd"/>
      <w:r>
        <w:rPr>
          <w:rtl/>
        </w:rPr>
        <w:t>.</w:t>
      </w:r>
    </w:p>
    <w:p w14:paraId="261E26C5" w14:textId="77777777" w:rsidR="00BB532E" w:rsidRDefault="00000000">
      <w:pPr>
        <w:pStyle w:val="Heading2"/>
        <w:keepNext/>
        <w:bidi/>
        <w:spacing w:after="160" w:line="360" w:lineRule="auto"/>
      </w:pPr>
      <w:r>
        <w:rPr>
          <w:rtl/>
        </w:rPr>
        <w:t>اسلاید ‏40‏ — دمو: سناریوی کامل</w:t>
      </w:r>
    </w:p>
    <w:p w14:paraId="6DC20B89" w14:textId="77777777" w:rsidR="00BB532E" w:rsidRDefault="00000000">
      <w:pPr>
        <w:keepNext/>
        <w:bidi/>
        <w:spacing w:after="160" w:line="360" w:lineRule="auto"/>
      </w:pPr>
      <w:r>
        <w:rPr>
          <w:b/>
          <w:bCs/>
          <w:color w:val="C2410C"/>
          <w:rtl/>
        </w:rPr>
        <w:t xml:space="preserve">جمله‌ی کلیدی: </w:t>
      </w:r>
      <w:r>
        <w:rPr>
          <w:b/>
          <w:bCs/>
          <w:rtl/>
        </w:rPr>
        <w:t>حالا همان چرخه را زنده نشان می‌دهم.</w:t>
      </w:r>
    </w:p>
    <w:p w14:paraId="48417AE8" w14:textId="77777777" w:rsidR="00BB532E" w:rsidRDefault="00000000">
      <w:pPr>
        <w:bidi/>
        <w:spacing w:after="160" w:line="360" w:lineRule="auto"/>
      </w:pPr>
      <w:r>
        <w:rPr>
          <w:rtl/>
        </w:rPr>
        <w:t>حالا بهترین بخش: دموی زنده. همان چرخه‌ای که تا حالا توضیح دادم را از اول تا آخر اجرا می‌کنم.</w:t>
      </w:r>
    </w:p>
    <w:p w14:paraId="131504F4" w14:textId="77777777" w:rsidR="00BB532E" w:rsidRDefault="00000000">
      <w:pPr>
        <w:bidi/>
        <w:spacing w:after="160" w:line="360" w:lineRule="auto"/>
      </w:pPr>
      <w:r>
        <w:rPr>
          <w:rtl/>
        </w:rPr>
        <w:t xml:space="preserve">اول با کیف‌پول مدیر، دانشگاه را تأیید </w:t>
      </w:r>
      <w:proofErr w:type="gramStart"/>
      <w:r>
        <w:rPr>
          <w:rtl/>
        </w:rPr>
        <w:t>و یک</w:t>
      </w:r>
      <w:proofErr w:type="gramEnd"/>
      <w:r>
        <w:rPr>
          <w:rtl/>
        </w:rPr>
        <w:t xml:space="preserve"> رشته اضافه می‌کنم. بعد کیف‌پول را به دانشجو عوض می‌کنم </w:t>
      </w:r>
      <w:proofErr w:type="gramStart"/>
      <w:r>
        <w:rPr>
          <w:rtl/>
        </w:rPr>
        <w:t>و رمزنگاری</w:t>
      </w:r>
      <w:proofErr w:type="gramEnd"/>
      <w:r>
        <w:rPr>
          <w:rtl/>
        </w:rPr>
        <w:t xml:space="preserve"> را فعال می‌کنم؛ این‌جا ‏MetaMask‏ از من می‌خواهد یک پیام را امضا کنم. بعد با دانشگاه یک فایل را آپلود </w:t>
      </w:r>
      <w:proofErr w:type="gramStart"/>
      <w:r>
        <w:rPr>
          <w:rtl/>
        </w:rPr>
        <w:t>و صادر</w:t>
      </w:r>
      <w:proofErr w:type="gramEnd"/>
      <w:r>
        <w:rPr>
          <w:rtl/>
        </w:rPr>
        <w:t xml:space="preserve"> می‌کنم. دانشجو شناسه‌ی مدرک را می‌بیند </w:t>
      </w:r>
      <w:proofErr w:type="gramStart"/>
      <w:r>
        <w:rPr>
          <w:rtl/>
        </w:rPr>
        <w:t>و به</w:t>
      </w:r>
      <w:proofErr w:type="gramEnd"/>
      <w:r>
        <w:rPr>
          <w:rtl/>
        </w:rPr>
        <w:t xml:space="preserve"> آدرس کارفرما دسترسی می‌دهد. بعد با کارفرما شناسه را وارد می‌کنم، </w:t>
      </w:r>
      <w:r>
        <w:rPr>
          <w:rtl/>
        </w:rPr>
        <w:lastRenderedPageBreak/>
        <w:t xml:space="preserve">وضعیت «فعال» را می‌بینم </w:t>
      </w:r>
      <w:proofErr w:type="gramStart"/>
      <w:r>
        <w:rPr>
          <w:rtl/>
        </w:rPr>
        <w:t>و فایل</w:t>
      </w:r>
      <w:proofErr w:type="gramEnd"/>
      <w:r>
        <w:rPr>
          <w:rtl/>
        </w:rPr>
        <w:t xml:space="preserve"> را دانلود می‌کنم. در آخر دانشگاه مدرک را باطل می‌کند </w:t>
      </w:r>
      <w:proofErr w:type="gramStart"/>
      <w:r>
        <w:rPr>
          <w:rtl/>
        </w:rPr>
        <w:t>و وقتی</w:t>
      </w:r>
      <w:proofErr w:type="gramEnd"/>
      <w:r>
        <w:rPr>
          <w:rtl/>
        </w:rPr>
        <w:t xml:space="preserve"> کارفرما دوباره استعلام می‌گیرد، وضعیت «باطل» نشان داده می‌شود.</w:t>
      </w:r>
    </w:p>
    <w:p w14:paraId="286BC2FC" w14:textId="77777777" w:rsidR="00BB532E" w:rsidRDefault="00000000">
      <w:pPr>
        <w:bidi/>
        <w:spacing w:after="160" w:line="360" w:lineRule="auto"/>
      </w:pPr>
      <w:r>
        <w:rPr>
          <w:rtl/>
        </w:rPr>
        <w:t xml:space="preserve">[اگر اینترنت یا شبکه مشکل داشت، ویدیوی ضبط‌شده را پخش کنید </w:t>
      </w:r>
      <w:proofErr w:type="gramStart"/>
      <w:r>
        <w:rPr>
          <w:rtl/>
        </w:rPr>
        <w:t>و بگویید</w:t>
      </w:r>
      <w:proofErr w:type="gramEnd"/>
      <w:r>
        <w:rPr>
          <w:rtl/>
        </w:rPr>
        <w:t>: «برای اینکه به سرعت اینترنت وابسته نباشیم، همین سناریو را قبلاً ضبط کرده‌ام.»]</w:t>
      </w:r>
    </w:p>
    <w:p w14:paraId="4923F5D1" w14:textId="77777777" w:rsidR="00BB532E" w:rsidRDefault="00000000">
      <w:pPr>
        <w:bidi/>
        <w:spacing w:after="160" w:line="360" w:lineRule="auto"/>
      </w:pPr>
      <w:r>
        <w:rPr>
          <w:rtl/>
        </w:rPr>
        <w:t>هر تراکنش چند ثانیه طول می‌کشد چون باید در بلاک ثبت شود؛ در این مدت می‌توانم توضیح بدهم که الان چه اتفاقی می‌افتد.</w:t>
      </w:r>
    </w:p>
    <w:p w14:paraId="039A3C94" w14:textId="77777777" w:rsidR="00BB532E" w:rsidRDefault="00000000">
      <w:pPr>
        <w:pStyle w:val="Heading2"/>
        <w:keepNext/>
        <w:bidi/>
        <w:spacing w:after="160" w:line="360" w:lineRule="auto"/>
      </w:pPr>
      <w:r>
        <w:rPr>
          <w:rtl/>
        </w:rPr>
        <w:t xml:space="preserve">اسلاید ‏41‏ — محدودیت‌ها </w:t>
      </w:r>
      <w:proofErr w:type="gramStart"/>
      <w:r>
        <w:rPr>
          <w:rtl/>
        </w:rPr>
        <w:t>و کارهای</w:t>
      </w:r>
      <w:proofErr w:type="gramEnd"/>
      <w:r>
        <w:rPr>
          <w:rtl/>
        </w:rPr>
        <w:t xml:space="preserve"> آینده</w:t>
      </w:r>
    </w:p>
    <w:p w14:paraId="4F12B196" w14:textId="77777777" w:rsidR="00BB532E" w:rsidRDefault="00000000">
      <w:pPr>
        <w:keepNext/>
        <w:bidi/>
        <w:spacing w:after="160" w:line="360" w:lineRule="auto"/>
      </w:pPr>
      <w:r>
        <w:rPr>
          <w:b/>
          <w:bCs/>
          <w:color w:val="C2410C"/>
          <w:rtl/>
        </w:rPr>
        <w:t xml:space="preserve">جمله‌ی کلیدی: </w:t>
      </w:r>
      <w:r>
        <w:rPr>
          <w:b/>
          <w:bCs/>
          <w:rtl/>
        </w:rPr>
        <w:t xml:space="preserve">هیچ سیستمی کامل نیست؛ مهم است محدودیت‌ها را بدانیم </w:t>
      </w:r>
      <w:proofErr w:type="gramStart"/>
      <w:r>
        <w:rPr>
          <w:b/>
          <w:bCs/>
          <w:rtl/>
        </w:rPr>
        <w:t>و مسیر</w:t>
      </w:r>
      <w:proofErr w:type="gramEnd"/>
      <w:r>
        <w:rPr>
          <w:b/>
          <w:bCs/>
          <w:rtl/>
        </w:rPr>
        <w:t xml:space="preserve"> بهبود را داشته باشیم.</w:t>
      </w:r>
    </w:p>
    <w:p w14:paraId="1B33ADB2" w14:textId="77777777" w:rsidR="00BB532E" w:rsidRDefault="00000000">
      <w:pPr>
        <w:bidi/>
        <w:spacing w:after="160" w:line="360" w:lineRule="auto"/>
      </w:pPr>
      <w:r>
        <w:rPr>
          <w:rtl/>
        </w:rPr>
        <w:t>هر پروژه‌ی جدی باید صادقانه محدودیت‌هایش را بگوید.</w:t>
      </w:r>
    </w:p>
    <w:p w14:paraId="289B5637" w14:textId="77777777" w:rsidR="00BB532E" w:rsidRDefault="00000000">
      <w:pPr>
        <w:bidi/>
        <w:spacing w:after="160" w:line="360" w:lineRule="auto"/>
      </w:pPr>
      <w:r>
        <w:rPr>
          <w:rtl/>
        </w:rPr>
        <w:t>اول، توکن ‏Pinata‏ داخل فرانت‌اند است. چون متغیرهای ‏Vite‏ هنگام ‏build‏ داخل کد جاوااسکریپت قرار می‌گیرند، کسی که کد سایت را باز کند می‌تواند توکن را ببیند. برای یک پروژه‌ی دانشگاهی با حساب رایگان قابل قبول است، ولی در محیط واقعی باید یک سرور واسط جلویش گذاشت که توکن را نگه دارد.</w:t>
      </w:r>
    </w:p>
    <w:p w14:paraId="6A473992" w14:textId="77777777" w:rsidR="00BB532E" w:rsidRDefault="00000000">
      <w:pPr>
        <w:bidi/>
        <w:spacing w:after="160" w:line="360" w:lineRule="auto"/>
      </w:pPr>
      <w:r>
        <w:rPr>
          <w:rtl/>
        </w:rPr>
        <w:t>دوم، اعتماد به مدیر. مدیر تعیین می‌کند کدام دانشگاه‌ها مجازند. اگر مدیر مورد اعتماد نباشد، کل سیستم زیر سؤال می‌رود. در نسخه‌ی واقعی می‌توان آن را به چند امضادار سپرد.</w:t>
      </w:r>
    </w:p>
    <w:p w14:paraId="49787BB7" w14:textId="77777777" w:rsidR="00BB532E" w:rsidRDefault="00000000">
      <w:pPr>
        <w:bidi/>
        <w:spacing w:after="160" w:line="360" w:lineRule="auto"/>
      </w:pPr>
      <w:r>
        <w:rPr>
          <w:rtl/>
        </w:rPr>
        <w:t xml:space="preserve">سوم، لغو دسترسی آینده را می‌بندد ولی گذشته را نه. اگر کارفرما فایل را قبلاً دانلود کرده باشد، لغو دسترسی آن را از دستش درنمی‌آورد. این محدودیت ذاتی هر سیستم اشتراک‌گذاری است </w:t>
      </w:r>
      <w:proofErr w:type="gramStart"/>
      <w:r>
        <w:rPr>
          <w:rtl/>
        </w:rPr>
        <w:t>و حتی</w:t>
      </w:r>
      <w:proofErr w:type="gramEnd"/>
      <w:r>
        <w:rPr>
          <w:rtl/>
        </w:rPr>
        <w:t xml:space="preserve"> در دنیای واقعی هم وجود دارد.</w:t>
      </w:r>
    </w:p>
    <w:p w14:paraId="2E2F07FA" w14:textId="77777777" w:rsidR="00BB532E" w:rsidRDefault="00000000">
      <w:pPr>
        <w:bidi/>
        <w:spacing w:after="160" w:line="360" w:lineRule="auto"/>
      </w:pPr>
      <w:proofErr w:type="gramStart"/>
      <w:r>
        <w:rPr>
          <w:rtl/>
        </w:rPr>
        <w:t>و برای</w:t>
      </w:r>
      <w:proofErr w:type="gramEnd"/>
      <w:r>
        <w:rPr>
          <w:rtl/>
        </w:rPr>
        <w:t xml:space="preserve"> آینده: اتصال به سامانه‌های آموزشی دانشگاه‌ها برای صدور خودکار، احراز هویت دانشجو، </w:t>
      </w:r>
      <w:proofErr w:type="gramStart"/>
      <w:r>
        <w:rPr>
          <w:rtl/>
        </w:rPr>
        <w:t>و یک</w:t>
      </w:r>
      <w:proofErr w:type="gramEnd"/>
      <w:r>
        <w:rPr>
          <w:rtl/>
        </w:rPr>
        <w:t xml:space="preserve"> رابط موبایل.</w:t>
      </w:r>
    </w:p>
    <w:p w14:paraId="5D51DC42" w14:textId="77777777" w:rsidR="00BB532E" w:rsidRDefault="00000000">
      <w:pPr>
        <w:pStyle w:val="Heading2"/>
        <w:keepNext/>
        <w:bidi/>
        <w:spacing w:after="160" w:line="360" w:lineRule="auto"/>
      </w:pPr>
      <w:r>
        <w:rPr>
          <w:rtl/>
        </w:rPr>
        <w:lastRenderedPageBreak/>
        <w:t>اسلاید ‏42‏ — جمع‌بندی</w:t>
      </w:r>
    </w:p>
    <w:p w14:paraId="287BB309" w14:textId="77777777" w:rsidR="00BB532E" w:rsidRDefault="00000000">
      <w:pPr>
        <w:keepNext/>
        <w:bidi/>
        <w:spacing w:after="160" w:line="360" w:lineRule="auto"/>
      </w:pPr>
      <w:r>
        <w:rPr>
          <w:b/>
          <w:bCs/>
          <w:color w:val="C2410C"/>
          <w:rtl/>
        </w:rPr>
        <w:t xml:space="preserve">جمله‌ی کلیدی: </w:t>
      </w:r>
      <w:r>
        <w:rPr>
          <w:b/>
          <w:bCs/>
          <w:rtl/>
        </w:rPr>
        <w:t xml:space="preserve">اعتماد از بلاکچین، حریم خصوصی از رمزنگاری، </w:t>
      </w:r>
      <w:proofErr w:type="gramStart"/>
      <w:r>
        <w:rPr>
          <w:b/>
          <w:bCs/>
          <w:rtl/>
        </w:rPr>
        <w:t>و کنترل</w:t>
      </w:r>
      <w:proofErr w:type="gramEnd"/>
      <w:r>
        <w:rPr>
          <w:b/>
          <w:bCs/>
          <w:rtl/>
        </w:rPr>
        <w:t xml:space="preserve"> دست صاحب مدرک.</w:t>
      </w:r>
    </w:p>
    <w:p w14:paraId="2C9018B1" w14:textId="77777777" w:rsidR="00BB532E" w:rsidRDefault="00000000">
      <w:pPr>
        <w:bidi/>
        <w:spacing w:after="160" w:line="360" w:lineRule="auto"/>
      </w:pPr>
      <w:r>
        <w:rPr>
          <w:rtl/>
        </w:rPr>
        <w:t xml:space="preserve">برای جمع‌بندی: در این پروژه یک مسئله‌ی واقعی را انتخاب کردم، جعل </w:t>
      </w:r>
      <w:proofErr w:type="gramStart"/>
      <w:r>
        <w:rPr>
          <w:rtl/>
        </w:rPr>
        <w:t>و کندی</w:t>
      </w:r>
      <w:proofErr w:type="gramEnd"/>
      <w:r>
        <w:rPr>
          <w:rtl/>
        </w:rPr>
        <w:t xml:space="preserve"> تأیید مدارک تحصیلی، </w:t>
      </w:r>
      <w:proofErr w:type="gramStart"/>
      <w:r>
        <w:rPr>
          <w:rtl/>
        </w:rPr>
        <w:t>و یک</w:t>
      </w:r>
      <w:proofErr w:type="gramEnd"/>
      <w:r>
        <w:rPr>
          <w:rtl/>
        </w:rPr>
        <w:t xml:space="preserve"> سیستم کامل ساختم که آن را حل می‌کند.</w:t>
      </w:r>
    </w:p>
    <w:p w14:paraId="2F100F86" w14:textId="77777777" w:rsidR="00BB532E" w:rsidRDefault="00000000">
      <w:pPr>
        <w:bidi/>
        <w:spacing w:after="160" w:line="360" w:lineRule="auto"/>
      </w:pPr>
      <w:r>
        <w:rPr>
          <w:rtl/>
        </w:rPr>
        <w:t xml:space="preserve">از نظر فنی، قراردادهای هوشمند اعتماد </w:t>
      </w:r>
      <w:proofErr w:type="gramStart"/>
      <w:r>
        <w:rPr>
          <w:rtl/>
        </w:rPr>
        <w:t>و اصالت</w:t>
      </w:r>
      <w:proofErr w:type="gramEnd"/>
      <w:r>
        <w:rPr>
          <w:rtl/>
        </w:rPr>
        <w:t xml:space="preserve"> را تأمین می‌کنند. ‏IPFS‏ محل ذخیره‌ی فایل است. </w:t>
      </w:r>
      <w:proofErr w:type="gramStart"/>
      <w:r>
        <w:rPr>
          <w:rtl/>
        </w:rPr>
        <w:t>و رمزنگاری</w:t>
      </w:r>
      <w:proofErr w:type="gramEnd"/>
      <w:r>
        <w:rPr>
          <w:rtl/>
        </w:rPr>
        <w:t xml:space="preserve"> سمت کاربر حریم خصوصی را تضمین می‌کند، طوری که حتی من به‌عنوان سازنده‌ی سیستم نمی‌توانم مدرک کسی را ببینم.</w:t>
      </w:r>
    </w:p>
    <w:p w14:paraId="16305DA0" w14:textId="77777777" w:rsidR="00BB532E" w:rsidRDefault="00000000">
      <w:pPr>
        <w:bidi/>
        <w:spacing w:after="160" w:line="360" w:lineRule="auto"/>
      </w:pPr>
      <w:r>
        <w:rPr>
          <w:rtl/>
        </w:rPr>
        <w:t xml:space="preserve">از نظر کیفیت، ۶۴ تست از چهار نوع دارد </w:t>
      </w:r>
      <w:proofErr w:type="gramStart"/>
      <w:r>
        <w:rPr>
          <w:rtl/>
        </w:rPr>
        <w:t>و روی</w:t>
      </w:r>
      <w:proofErr w:type="gramEnd"/>
      <w:r>
        <w:rPr>
          <w:rtl/>
        </w:rPr>
        <w:t xml:space="preserve"> شبکه‌ی واقعی مستقر شده </w:t>
      </w:r>
      <w:proofErr w:type="gramStart"/>
      <w:r>
        <w:rPr>
          <w:rtl/>
        </w:rPr>
        <w:t>و چرخه‌ی</w:t>
      </w:r>
      <w:proofErr w:type="gramEnd"/>
      <w:r>
        <w:rPr>
          <w:rtl/>
        </w:rPr>
        <w:t xml:space="preserve"> کامل را آزموده‌ام.</w:t>
      </w:r>
    </w:p>
    <w:p w14:paraId="588483B6" w14:textId="77777777" w:rsidR="00BB532E" w:rsidRDefault="00000000">
      <w:pPr>
        <w:bidi/>
        <w:spacing w:after="160" w:line="360" w:lineRule="auto"/>
      </w:pPr>
      <w:proofErr w:type="gramStart"/>
      <w:r>
        <w:rPr>
          <w:rtl/>
        </w:rPr>
        <w:t>و از</w:t>
      </w:r>
      <w:proofErr w:type="gramEnd"/>
      <w:r>
        <w:rPr>
          <w:rtl/>
        </w:rPr>
        <w:t xml:space="preserve"> نظر شخصی، این پروژه چند چیز به من یاد داد: طراحی معماری قراردادهای هوشمند، رمزنگاری کاربردی، </w:t>
      </w:r>
      <w:proofErr w:type="gramStart"/>
      <w:r>
        <w:rPr>
          <w:rtl/>
        </w:rPr>
        <w:t>و اتصال</w:t>
      </w:r>
      <w:proofErr w:type="gramEnd"/>
      <w:r>
        <w:rPr>
          <w:rtl/>
        </w:rPr>
        <w:t xml:space="preserve"> همه‌ی این‌ها به یک تجربه‌ی کاربری قابل استفاده.</w:t>
      </w:r>
    </w:p>
    <w:p w14:paraId="6EBDCCFC" w14:textId="77777777" w:rsidR="00BB532E" w:rsidRDefault="00000000">
      <w:pPr>
        <w:bidi/>
        <w:spacing w:after="160" w:line="360" w:lineRule="auto"/>
      </w:pPr>
      <w:r>
        <w:rPr>
          <w:rtl/>
        </w:rPr>
        <w:t>از وقتی که گذاشتید ممنونم. خوشحال می‌شوم به سؤال‌های شما پاسخ بدهم.</w:t>
      </w:r>
    </w:p>
    <w:p w14:paraId="026DC0A8" w14:textId="77777777" w:rsidR="00BB532E" w:rsidRDefault="00000000">
      <w:pPr>
        <w:pStyle w:val="Heading2"/>
        <w:keepNext/>
        <w:bidi/>
        <w:spacing w:after="160" w:line="360" w:lineRule="auto"/>
      </w:pPr>
      <w:r>
        <w:rPr>
          <w:rtl/>
        </w:rPr>
        <w:t>اسلاید ‏43‏ — سپاسگزارم</w:t>
      </w:r>
    </w:p>
    <w:p w14:paraId="4784B018" w14:textId="77777777" w:rsidR="00BB532E" w:rsidRDefault="00000000">
      <w:pPr>
        <w:keepNext/>
        <w:bidi/>
        <w:spacing w:after="160" w:line="360" w:lineRule="auto"/>
      </w:pPr>
      <w:r>
        <w:rPr>
          <w:b/>
          <w:bCs/>
          <w:color w:val="C2410C"/>
          <w:rtl/>
        </w:rPr>
        <w:t xml:space="preserve">جمله‌ی کلیدی: </w:t>
      </w:r>
      <w:r>
        <w:rPr>
          <w:b/>
          <w:bCs/>
          <w:rtl/>
        </w:rPr>
        <w:t>ممنون از توجه شما. آماده‌ی پاسخ به سؤالات هستم.</w:t>
      </w:r>
    </w:p>
    <w:p w14:paraId="48645200" w14:textId="77777777" w:rsidR="00BB532E" w:rsidRDefault="00000000">
      <w:pPr>
        <w:bidi/>
        <w:spacing w:after="160" w:line="360" w:lineRule="auto"/>
      </w:pPr>
      <w:r>
        <w:rPr>
          <w:rtl/>
        </w:rPr>
        <w:t>از توجه شما سپاسگزارم. اگر سؤالی بود در خدمتم. برای بخش پرسش‌وپاسخ، برگه‌ای جدا آماده کرده‌ام که پاسخ سؤال‌های محتمل را دارد؛ اگر سؤالی به کد خاصی برمی‌گشت می‌توانم به همان اسلاید برگردم.</w:t>
      </w:r>
    </w:p>
    <w:sectPr w:rsidR="00BB532E">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E4510C"/>
    <w:multiLevelType w:val="hybridMultilevel"/>
    <w:tmpl w:val="07E8A70E"/>
    <w:lvl w:ilvl="0" w:tplc="5B564FAA">
      <w:start w:val="1"/>
      <w:numFmt w:val="bullet"/>
      <w:lvlText w:val="•"/>
      <w:lvlJc w:val="left"/>
      <w:pPr>
        <w:ind w:left="540" w:hanging="270"/>
      </w:pPr>
    </w:lvl>
    <w:lvl w:ilvl="1" w:tplc="C0F2A83E">
      <w:numFmt w:val="decimal"/>
      <w:lvlText w:val=""/>
      <w:lvlJc w:val="left"/>
    </w:lvl>
    <w:lvl w:ilvl="2" w:tplc="D3284E30">
      <w:numFmt w:val="decimal"/>
      <w:lvlText w:val=""/>
      <w:lvlJc w:val="left"/>
    </w:lvl>
    <w:lvl w:ilvl="3" w:tplc="FA2E54B6">
      <w:numFmt w:val="decimal"/>
      <w:lvlText w:val=""/>
      <w:lvlJc w:val="left"/>
    </w:lvl>
    <w:lvl w:ilvl="4" w:tplc="2E3E6B9E">
      <w:numFmt w:val="decimal"/>
      <w:lvlText w:val=""/>
      <w:lvlJc w:val="left"/>
    </w:lvl>
    <w:lvl w:ilvl="5" w:tplc="025A9CC2">
      <w:numFmt w:val="decimal"/>
      <w:lvlText w:val=""/>
      <w:lvlJc w:val="left"/>
    </w:lvl>
    <w:lvl w:ilvl="6" w:tplc="3F5049AC">
      <w:numFmt w:val="decimal"/>
      <w:lvlText w:val=""/>
      <w:lvlJc w:val="left"/>
    </w:lvl>
    <w:lvl w:ilvl="7" w:tplc="9E9067F2">
      <w:numFmt w:val="decimal"/>
      <w:lvlText w:val=""/>
      <w:lvlJc w:val="left"/>
    </w:lvl>
    <w:lvl w:ilvl="8" w:tplc="0D106EC8">
      <w:numFmt w:val="decimal"/>
      <w:lvlText w:val=""/>
      <w:lvlJc w:val="left"/>
    </w:lvl>
  </w:abstractNum>
  <w:abstractNum w:abstractNumId="1" w15:restartNumberingAfterBreak="0">
    <w:nsid w:val="73637A89"/>
    <w:multiLevelType w:val="hybridMultilevel"/>
    <w:tmpl w:val="3CFCD9E6"/>
    <w:lvl w:ilvl="0" w:tplc="E1BEC7B6" w:tentative="1">
      <w:start w:val="1"/>
      <w:numFmt w:val="bullet"/>
      <w:lvlText w:val="●"/>
      <w:lvlJc w:val="left"/>
      <w:pPr>
        <w:ind w:left="720" w:hanging="360"/>
      </w:pPr>
    </w:lvl>
    <w:lvl w:ilvl="1" w:tplc="41163476" w:tentative="1">
      <w:start w:val="1"/>
      <w:numFmt w:val="bullet"/>
      <w:lvlText w:val="○"/>
      <w:lvlJc w:val="left"/>
      <w:pPr>
        <w:ind w:left="1440" w:hanging="360"/>
      </w:pPr>
    </w:lvl>
    <w:lvl w:ilvl="2" w:tplc="1BEA3E5E" w:tentative="1">
      <w:start w:val="1"/>
      <w:numFmt w:val="bullet"/>
      <w:lvlText w:val="■"/>
      <w:lvlJc w:val="left"/>
      <w:pPr>
        <w:ind w:left="2160" w:hanging="360"/>
      </w:pPr>
    </w:lvl>
    <w:lvl w:ilvl="3" w:tplc="EA682560" w:tentative="1">
      <w:start w:val="1"/>
      <w:numFmt w:val="bullet"/>
      <w:lvlText w:val="●"/>
      <w:lvlJc w:val="left"/>
      <w:pPr>
        <w:ind w:left="2880" w:hanging="360"/>
      </w:pPr>
    </w:lvl>
    <w:lvl w:ilvl="4" w:tplc="5FACD6EC" w:tentative="1">
      <w:start w:val="1"/>
      <w:numFmt w:val="bullet"/>
      <w:lvlText w:val="○"/>
      <w:lvlJc w:val="left"/>
      <w:pPr>
        <w:ind w:left="3600" w:hanging="360"/>
      </w:pPr>
    </w:lvl>
    <w:lvl w:ilvl="5" w:tplc="AE50C980" w:tentative="1">
      <w:start w:val="1"/>
      <w:numFmt w:val="bullet"/>
      <w:lvlText w:val="■"/>
      <w:lvlJc w:val="left"/>
      <w:pPr>
        <w:ind w:left="4320" w:hanging="360"/>
      </w:pPr>
    </w:lvl>
    <w:lvl w:ilvl="6" w:tplc="E3865162" w:tentative="1">
      <w:start w:val="1"/>
      <w:numFmt w:val="bullet"/>
      <w:lvlText w:val="●"/>
      <w:lvlJc w:val="left"/>
      <w:pPr>
        <w:ind w:left="5040" w:hanging="360"/>
      </w:pPr>
    </w:lvl>
    <w:lvl w:ilvl="7" w:tplc="6F707410" w:tentative="1">
      <w:start w:val="1"/>
      <w:numFmt w:val="bullet"/>
      <w:lvlText w:val="●"/>
      <w:lvlJc w:val="left"/>
      <w:pPr>
        <w:ind w:left="5760" w:hanging="360"/>
      </w:pPr>
    </w:lvl>
    <w:lvl w:ilvl="8" w:tplc="16AE8818" w:tentative="1">
      <w:start w:val="1"/>
      <w:numFmt w:val="bullet"/>
      <w:lvlText w:val="●"/>
      <w:lvlJc w:val="left"/>
      <w:pPr>
        <w:ind w:left="6480" w:hanging="360"/>
      </w:pPr>
    </w:lvl>
  </w:abstractNum>
  <w:num w:numId="1" w16cid:durableId="247732907">
    <w:abstractNumId w:val="1"/>
    <w:lvlOverride w:ilvl="0">
      <w:startOverride w:val="1"/>
    </w:lvlOverride>
  </w:num>
  <w:num w:numId="2" w16cid:durableId="16586061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32E"/>
    <w:rsid w:val="00133798"/>
    <w:rsid w:val="004C3D6B"/>
    <w:rsid w:val="00BB532E"/>
    <w:rsid w:val="00F55146"/>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decimalSymbol w:val="."/>
  <w:listSeparator w:val=","/>
  <w14:docId w14:val="07B8495C"/>
  <w15:docId w15:val="{DA41DD25-1A26-E449-AD7E-B05AFCFC5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ahoma" w:eastAsia="Tahoma" w:hAnsi="Tahoma" w:cs="Tahoma"/>
        <w:sz w:val="26"/>
        <w:szCs w:val="26"/>
        <w:lang w:val="en-I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2263F"/>
      <w:sz w:val="34"/>
      <w:szCs w:val="34"/>
    </w:rPr>
  </w:style>
  <w:style w:type="paragraph" w:styleId="Heading2">
    <w:name w:val="heading 2"/>
    <w:basedOn w:val="Normal"/>
    <w:next w:val="Normal"/>
    <w:uiPriority w:val="9"/>
    <w:unhideWhenUsed/>
    <w:qFormat/>
    <w:pPr>
      <w:spacing w:before="360" w:after="140"/>
      <w:outlineLvl w:val="1"/>
    </w:pPr>
    <w:rPr>
      <w:b/>
      <w:bCs/>
      <w:color w:val="0E7C7B"/>
      <w:sz w:val="30"/>
      <w:szCs w:val="3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28</Pages>
  <Words>6278</Words>
  <Characters>35791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Elmira</cp:lastModifiedBy>
  <cp:revision>2</cp:revision>
  <dcterms:created xsi:type="dcterms:W3CDTF">2026-10-24T06:25:00Z</dcterms:created>
  <dcterms:modified xsi:type="dcterms:W3CDTF">2026-10-24T09:00:00Z</dcterms:modified>
</cp:coreProperties>
</file>