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2035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BUTTON ‘ROLL’</w:t>
      </w:r>
    </w:p>
    <w:p w14:paraId="701554B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---------------------------------------</w:t>
      </w:r>
    </w:p>
    <w:p w14:paraId="7D5ED00E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---------------------------------------</w:t>
      </w:r>
    </w:p>
    <w:p w14:paraId="3960AD7C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user score from session</w:t>
      </w:r>
    </w:p>
    <w:p w14:paraId="4CEC466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Setup a dice hand</w:t>
      </w:r>
    </w:p>
    <w:p w14:paraId="1F5523BA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Roll the dice hand</w:t>
      </w:r>
    </w:p>
    <w:p w14:paraId="20484F4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Add dice hand roll to current total</w:t>
      </w:r>
    </w:p>
    <w:p w14:paraId="1116B6F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F7680A5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the rolled dice points to session</w:t>
      </w:r>
    </w:p>
    <w:p w14:paraId="7031FC07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total to session</w:t>
      </w:r>
    </w:p>
    <w:p w14:paraId="489E7A5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02C79DA5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IF new total is higher than 21 </w:t>
      </w:r>
    </w:p>
    <w:p w14:paraId="3EF76E1A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  <w:t>set message to “computer wins”</w:t>
      </w:r>
    </w:p>
    <w:p w14:paraId="3547A6E7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message to session</w:t>
      </w:r>
    </w:p>
    <w:p w14:paraId="18DAB307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game chart from session</w:t>
      </w:r>
    </w:p>
    <w:p w14:paraId="1912D57C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update the game chart</w:t>
      </w:r>
    </w:p>
    <w:p w14:paraId="0294A388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updated game chart to session</w:t>
      </w:r>
    </w:p>
    <w:p w14:paraId="1B5255B3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</w:p>
    <w:p w14:paraId="40AE7DD6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bet</w:t>
      </w:r>
    </w:p>
    <w:p w14:paraId="011E4201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player credit from DB</w:t>
      </w:r>
    </w:p>
    <w:p w14:paraId="00D6C9E1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credit minus bet</w:t>
      </w:r>
    </w:p>
    <w:p w14:paraId="4B0B61F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credit to DB</w:t>
      </w:r>
    </w:p>
    <w:p w14:paraId="0EBAA3B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RETURN</w:t>
      </w:r>
    </w:p>
    <w:p w14:paraId="2927D104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ENDIF</w:t>
      </w:r>
    </w:p>
    <w:p w14:paraId="778A540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0C58421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 xml:space="preserve">Get computer total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points</w:t>
      </w:r>
      <w:proofErr w:type="spellEnd"/>
      <w:r>
        <w:rPr>
          <w:rFonts w:ascii="Times New Roman" w:hAnsi="Times New Roman" w:cs="Times New Roman"/>
          <w:color w:val="000000"/>
          <w:lang w:val="sv-SE"/>
        </w:rPr>
        <w:t xml:space="preserve"> from session</w:t>
      </w:r>
    </w:p>
    <w:p w14:paraId="046AB0D8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</w:p>
    <w:p w14:paraId="0C0F138E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 xml:space="preserve">IF computer score is less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than</w:t>
      </w:r>
      <w:proofErr w:type="spellEnd"/>
      <w:r>
        <w:rPr>
          <w:rFonts w:ascii="Times New Roman" w:hAnsi="Times New Roman" w:cs="Times New Roman"/>
          <w:color w:val="000000"/>
          <w:lang w:val="sv-SE"/>
        </w:rPr>
        <w:t xml:space="preserve"> 21 </w:t>
      </w:r>
    </w:p>
    <w:p w14:paraId="396DF432" w14:textId="77777777" w:rsidR="00141591" w:rsidRPr="00437A23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ab/>
        <w:t xml:space="preserve">Set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up</w:t>
      </w:r>
      <w:proofErr w:type="spellEnd"/>
      <w:r>
        <w:rPr>
          <w:rFonts w:ascii="Times New Roman" w:hAnsi="Times New Roman" w:cs="Times New Roman"/>
          <w:color w:val="000000"/>
          <w:lang w:val="sv-SE"/>
        </w:rPr>
        <w:t xml:space="preserve"> a hand for computer</w:t>
      </w:r>
    </w:p>
    <w:p w14:paraId="4A3DF23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  <w:t>Roll the dice hand</w:t>
      </w:r>
    </w:p>
    <w:p w14:paraId="4580F4F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Add dice hand roll to current total</w:t>
      </w:r>
    </w:p>
    <w:p w14:paraId="7F42F6F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709E50F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the rolled dice points to session</w:t>
      </w:r>
    </w:p>
    <w:p w14:paraId="61A53D4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total to session</w:t>
      </w:r>
    </w:p>
    <w:p w14:paraId="1B2BA10F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ENDIF</w:t>
      </w:r>
    </w:p>
    <w:p w14:paraId="73CE89FF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590FBC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3617590F" w14:textId="77777777" w:rsidR="00141591" w:rsidRPr="00437A23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IF current computer score is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more</w:t>
      </w:r>
      <w:proofErr w:type="spellEnd"/>
      <w:r>
        <w:rPr>
          <w:rFonts w:ascii="Times New Roman" w:hAnsi="Times New Roman" w:cs="Times New Roman"/>
          <w:color w:val="000000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sv-SE"/>
        </w:rPr>
        <w:t>than</w:t>
      </w:r>
      <w:proofErr w:type="spellEnd"/>
      <w:r>
        <w:rPr>
          <w:rFonts w:ascii="Times New Roman" w:hAnsi="Times New Roman" w:cs="Times New Roman"/>
          <w:color w:val="000000"/>
          <w:lang w:val="sv-SE"/>
        </w:rPr>
        <w:t xml:space="preserve"> 21 </w:t>
      </w:r>
    </w:p>
    <w:p w14:paraId="38C05989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  <w:t>Set message to “you win”</w:t>
      </w:r>
    </w:p>
    <w:p w14:paraId="4637A261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message to session</w:t>
      </w:r>
    </w:p>
    <w:p w14:paraId="5F5D3343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game chart from session</w:t>
      </w:r>
    </w:p>
    <w:p w14:paraId="15846AE2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update the game chart</w:t>
      </w:r>
    </w:p>
    <w:p w14:paraId="140515E7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updated game chart to session</w:t>
      </w:r>
    </w:p>
    <w:p w14:paraId="2226026E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bet</w:t>
      </w:r>
    </w:p>
    <w:p w14:paraId="273802B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player credit from DB</w:t>
      </w:r>
    </w:p>
    <w:p w14:paraId="2ACBF3C7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credit plus bet</w:t>
      </w:r>
    </w:p>
    <w:p w14:paraId="6D53EAF6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credit to DB</w:t>
      </w:r>
    </w:p>
    <w:p w14:paraId="4769DF1F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bet amount and player name to DB</w:t>
      </w:r>
    </w:p>
    <w:p w14:paraId="43A1769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RETURN</w:t>
      </w:r>
    </w:p>
    <w:p w14:paraId="244E4509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ENDIF</w:t>
      </w:r>
    </w:p>
    <w:p w14:paraId="69BB322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D7ED6E2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IF current computer score is </w:t>
      </w:r>
      <w:r>
        <w:rPr>
          <w:rFonts w:ascii="Times New Roman" w:hAnsi="Times New Roman" w:cs="Times New Roman"/>
          <w:color w:val="000000"/>
          <w:lang w:val="sv-SE"/>
        </w:rPr>
        <w:t>21</w:t>
      </w:r>
    </w:p>
    <w:p w14:paraId="16066D1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set message to “computer wins”</w:t>
      </w:r>
    </w:p>
    <w:p w14:paraId="0F943F7D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message to session</w:t>
      </w:r>
    </w:p>
    <w:p w14:paraId="4554450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game chart from session</w:t>
      </w:r>
    </w:p>
    <w:p w14:paraId="4CE7D961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update the game chart</w:t>
      </w:r>
    </w:p>
    <w:p w14:paraId="758B49E8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updated game chart to session</w:t>
      </w:r>
    </w:p>
    <w:p w14:paraId="7B9F4A28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</w:p>
    <w:p w14:paraId="28ECCA8E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bet</w:t>
      </w:r>
    </w:p>
    <w:p w14:paraId="1F238454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player credit from DB</w:t>
      </w:r>
    </w:p>
    <w:p w14:paraId="30983CB8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credit minus bet</w:t>
      </w:r>
    </w:p>
    <w:p w14:paraId="5B5E2D24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credit to DB</w:t>
      </w:r>
    </w:p>
    <w:p w14:paraId="46F6B72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RETURN</w:t>
      </w:r>
    </w:p>
    <w:p w14:paraId="01DD8E1E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ENDIF</w:t>
      </w:r>
    </w:p>
    <w:p w14:paraId="2BA1CFCB" w14:textId="77777777" w:rsidR="00141591" w:rsidRPr="00502032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en-GB"/>
        </w:rPr>
        <w:tab/>
      </w:r>
    </w:p>
    <w:p w14:paraId="79AD6FBE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---------------------------------------</w:t>
      </w:r>
    </w:p>
    <w:p w14:paraId="0DA4CA6E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B150"/>
          <w:lang w:val="en-GB"/>
        </w:rPr>
      </w:pPr>
      <w:r>
        <w:rPr>
          <w:rFonts w:ascii="Times New Roman" w:hAnsi="Times New Roman" w:cs="Times New Roman"/>
          <w:color w:val="00B150"/>
          <w:lang w:val="en-GB"/>
        </w:rPr>
        <w:t>---------------------------------------</w:t>
      </w:r>
    </w:p>
    <w:p w14:paraId="05F6A1ED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BUTTON ‘ROLL AGAIN’ </w:t>
      </w:r>
    </w:p>
    <w:p w14:paraId="61AEAAE8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04DF6DC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user score from session</w:t>
      </w:r>
    </w:p>
    <w:p w14:paraId="0A827F66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computer score from session</w:t>
      </w:r>
    </w:p>
    <w:p w14:paraId="4B5E305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7770591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NEW array to store computer rolls </w:t>
      </w:r>
    </w:p>
    <w:p w14:paraId="2C175E2A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78446C1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WHILE computer score is less than user score</w:t>
      </w:r>
    </w:p>
    <w:p w14:paraId="489B1741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  <w:t>Setup a dice hand</w:t>
      </w:r>
    </w:p>
    <w:p w14:paraId="00D7FAD9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Roll the dice hand</w:t>
      </w:r>
    </w:p>
    <w:p w14:paraId="78BF0F53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Add dice hand roll to computer total</w:t>
      </w:r>
    </w:p>
    <w:p w14:paraId="54BBE1B5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Add dice hand to array</w:t>
      </w:r>
    </w:p>
    <w:p w14:paraId="46CEBA3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ENDWHILE</w:t>
      </w:r>
    </w:p>
    <w:p w14:paraId="03C9B0B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B8BFCF8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computer total to session</w:t>
      </w:r>
    </w:p>
    <w:p w14:paraId="7474964C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a message “computer rolled” + values from array</w:t>
      </w:r>
    </w:p>
    <w:p w14:paraId="37B6EA81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7F4F2B4E" w14:textId="77777777" w:rsidR="00141591" w:rsidRPr="00437A23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IF current computer </w:t>
      </w:r>
      <w:proofErr w:type="spellStart"/>
      <w:proofErr w:type="gramStart"/>
      <w:r>
        <w:rPr>
          <w:rFonts w:ascii="Times New Roman" w:hAnsi="Times New Roman" w:cs="Times New Roman"/>
          <w:color w:val="000000"/>
          <w:lang w:val="en-GB"/>
        </w:rPr>
        <w:t>score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less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or equals</w:t>
      </w:r>
      <w:r>
        <w:rPr>
          <w:rFonts w:ascii="Times New Roman" w:hAnsi="Times New Roman" w:cs="Times New Roman"/>
          <w:color w:val="000000"/>
          <w:lang w:val="sv-SE"/>
        </w:rPr>
        <w:t xml:space="preserve"> 21 </w:t>
      </w:r>
    </w:p>
    <w:p w14:paraId="1B3D446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set message to “computer wins”</w:t>
      </w:r>
    </w:p>
    <w:p w14:paraId="1874E63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message to session</w:t>
      </w:r>
    </w:p>
    <w:p w14:paraId="57B10042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game chart from session</w:t>
      </w:r>
    </w:p>
    <w:p w14:paraId="3C63BEDD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update the game chart</w:t>
      </w:r>
    </w:p>
    <w:p w14:paraId="599E0AC9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updated game chart to session</w:t>
      </w:r>
    </w:p>
    <w:p w14:paraId="1F10AD71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</w:p>
    <w:p w14:paraId="5DDA9B85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bet</w:t>
      </w:r>
    </w:p>
    <w:p w14:paraId="268D247F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player credit from DB</w:t>
      </w:r>
    </w:p>
    <w:p w14:paraId="0FBDD430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credit minus bet</w:t>
      </w:r>
    </w:p>
    <w:p w14:paraId="0081E3D3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credit to DB</w:t>
      </w:r>
    </w:p>
    <w:p w14:paraId="120DB37A" w14:textId="77777777" w:rsidR="00141591" w:rsidRDefault="00141591" w:rsidP="0014159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RETURN</w:t>
      </w:r>
    </w:p>
    <w:p w14:paraId="32AB0E0A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ENDIF</w:t>
      </w:r>
    </w:p>
    <w:p w14:paraId="674655E2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059A2CC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Set message to “you win”</w:t>
      </w:r>
    </w:p>
    <w:p w14:paraId="59C72641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message to session</w:t>
      </w:r>
    </w:p>
    <w:p w14:paraId="481363A7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>get game chart from session</w:t>
      </w:r>
    </w:p>
    <w:p w14:paraId="2AE2E7E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update the game chart</w:t>
      </w:r>
    </w:p>
    <w:p w14:paraId="5DE7EB9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updated game chart to session</w:t>
      </w:r>
    </w:p>
    <w:p w14:paraId="25455200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bet</w:t>
      </w:r>
    </w:p>
    <w:p w14:paraId="6F679D8B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get player credit from DB</w:t>
      </w:r>
    </w:p>
    <w:p w14:paraId="7513CBA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credit plus bet</w:t>
      </w:r>
    </w:p>
    <w:p w14:paraId="13782D05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new credit to DB</w:t>
      </w:r>
    </w:p>
    <w:p w14:paraId="0463D596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save bet amount and player name to DB</w:t>
      </w:r>
    </w:p>
    <w:p w14:paraId="05059AE3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RETURN</w:t>
      </w:r>
    </w:p>
    <w:p w14:paraId="43139D34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282AA35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9C896AF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F4992D7" w14:textId="77777777" w:rsidR="00141591" w:rsidRDefault="00141591" w:rsidP="00141591">
      <w:pPr>
        <w:autoSpaceDE w:val="0"/>
        <w:autoSpaceDN w:val="0"/>
        <w:adjustRightInd w:val="0"/>
        <w:rPr>
          <w:rFonts w:ascii="Times New Roman" w:hAnsi="Times New Roman" w:cs="Times New Roman"/>
          <w:color w:val="FFC100"/>
          <w:lang w:val="en-GB"/>
        </w:rPr>
      </w:pPr>
      <w:r>
        <w:rPr>
          <w:rFonts w:ascii="Times New Roman" w:hAnsi="Times New Roman" w:cs="Times New Roman"/>
          <w:color w:val="FFC100"/>
          <w:lang w:val="en-GB"/>
        </w:rPr>
        <w:t>---------------------------------------</w:t>
      </w:r>
    </w:p>
    <w:p w14:paraId="3492FEB9" w14:textId="77777777" w:rsidR="00141591" w:rsidRPr="00502032" w:rsidRDefault="00141591" w:rsidP="00141591">
      <w:pPr>
        <w:rPr>
          <w:lang w:val="sv-SE"/>
        </w:rPr>
      </w:pPr>
      <w:r>
        <w:rPr>
          <w:rFonts w:ascii="Times New Roman" w:hAnsi="Times New Roman" w:cs="Times New Roman"/>
          <w:color w:val="000000"/>
          <w:lang w:val="en-GB"/>
        </w:rPr>
        <w:t>---------------------------------------</w:t>
      </w:r>
    </w:p>
    <w:p w14:paraId="0D806655" w14:textId="77777777" w:rsidR="0064153B" w:rsidRDefault="00141591"/>
    <w:sectPr w:rsidR="0064153B" w:rsidSect="007B30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91"/>
    <w:rsid w:val="00141591"/>
    <w:rsid w:val="007B308E"/>
    <w:rsid w:val="00CB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779F5"/>
  <w15:chartTrackingRefBased/>
  <w15:docId w15:val="{805864EE-52FF-EE40-AEEA-F3A1CAEB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Kovalieva0066</dc:creator>
  <cp:keywords/>
  <dc:description/>
  <cp:lastModifiedBy>Anna Kovalieva0066</cp:lastModifiedBy>
  <cp:revision>1</cp:revision>
  <dcterms:created xsi:type="dcterms:W3CDTF">2021-05-26T19:00:00Z</dcterms:created>
  <dcterms:modified xsi:type="dcterms:W3CDTF">2021-05-26T19:00:00Z</dcterms:modified>
</cp:coreProperties>
</file>