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376C5" w14:textId="77777777" w:rsidR="001010D3" w:rsidRDefault="001010D3" w:rsidP="001010D3">
      <w:pPr>
        <w:autoSpaceDE w:val="0"/>
        <w:autoSpaceDN w:val="0"/>
        <w:adjustRightInd w:val="0"/>
        <w:rPr>
          <w:rFonts w:ascii="AppleSystemUIFontBold" w:hAnsi="AppleSystemUIFontBold" w:cs="AppleSystemUIFontBold"/>
          <w:b/>
          <w:bCs/>
          <w:sz w:val="40"/>
          <w:szCs w:val="40"/>
        </w:rPr>
      </w:pPr>
      <w:r>
        <w:rPr>
          <w:rFonts w:ascii="AppleSystemUIFontBold" w:hAnsi="AppleSystemUIFontBold" w:cs="AppleSystemUIFontBold"/>
          <w:b/>
          <w:bCs/>
          <w:sz w:val="40"/>
          <w:szCs w:val="40"/>
        </w:rPr>
        <w:t xml:space="preserve">Waterfall </w:t>
      </w:r>
      <w:proofErr w:type="gramStart"/>
      <w:r>
        <w:rPr>
          <w:rFonts w:ascii="AppleSystemUIFontBold" w:hAnsi="AppleSystemUIFontBold" w:cs="AppleSystemUIFontBold"/>
          <w:b/>
          <w:bCs/>
          <w:sz w:val="40"/>
          <w:szCs w:val="40"/>
        </w:rPr>
        <w:t>model  (</w:t>
      </w:r>
      <w:proofErr w:type="gramEnd"/>
      <w:r>
        <w:rPr>
          <w:rFonts w:ascii="AppleSystemUIFontBold" w:hAnsi="AppleSystemUIFontBold" w:cs="AppleSystemUIFontBold"/>
          <w:b/>
          <w:bCs/>
          <w:sz w:val="40"/>
          <w:szCs w:val="40"/>
        </w:rPr>
        <w:t xml:space="preserve"> you can’t go back and change things later )</w:t>
      </w:r>
    </w:p>
    <w:p w14:paraId="623039CF" w14:textId="77777777" w:rsidR="001010D3" w:rsidRDefault="001010D3" w:rsidP="001010D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Requirement analysis</w:t>
      </w:r>
    </w:p>
    <w:p w14:paraId="6F2696A8" w14:textId="77777777" w:rsidR="001010D3" w:rsidRDefault="001010D3" w:rsidP="001010D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System design</w:t>
      </w:r>
    </w:p>
    <w:p w14:paraId="366EB0C7" w14:textId="77777777" w:rsidR="001010D3" w:rsidRDefault="001010D3" w:rsidP="001010D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Implementation </w:t>
      </w:r>
      <w:proofErr w:type="gramStart"/>
      <w:r>
        <w:rPr>
          <w:rFonts w:ascii="AppleSystemUIFont" w:hAnsi="AppleSystemUIFont" w:cs="AppleSystemUIFont"/>
          <w:sz w:val="26"/>
          <w:szCs w:val="26"/>
        </w:rPr>
        <w:t>( coding</w:t>
      </w:r>
      <w:proofErr w:type="gramEnd"/>
      <w:r>
        <w:rPr>
          <w:rFonts w:ascii="AppleSystemUIFont" w:hAnsi="AppleSystemUIFont" w:cs="AppleSystemUIFont"/>
          <w:sz w:val="26"/>
          <w:szCs w:val="26"/>
        </w:rPr>
        <w:t xml:space="preserve"> )</w:t>
      </w:r>
    </w:p>
    <w:p w14:paraId="4F80A4F9" w14:textId="77777777" w:rsidR="001010D3" w:rsidRDefault="001010D3" w:rsidP="001010D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Testing</w:t>
      </w:r>
    </w:p>
    <w:p w14:paraId="1545C6C4" w14:textId="77777777" w:rsidR="001010D3" w:rsidRDefault="001010D3" w:rsidP="001010D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Deployment</w:t>
      </w:r>
    </w:p>
    <w:p w14:paraId="30E70CAB" w14:textId="77777777" w:rsidR="001010D3" w:rsidRDefault="001010D3" w:rsidP="001010D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Maintenance</w:t>
      </w:r>
    </w:p>
    <w:p w14:paraId="2ADDD031" w14:textId="77777777" w:rsidR="001010D3" w:rsidRDefault="001010D3" w:rsidP="001010D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</w:p>
    <w:p w14:paraId="1A88BA00" w14:textId="77777777" w:rsidR="001010D3" w:rsidRDefault="001010D3" w:rsidP="001010D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Advantages of waterfall model:</w:t>
      </w:r>
    </w:p>
    <w:p w14:paraId="0A544F72" w14:textId="77777777" w:rsidR="001010D3" w:rsidRDefault="001010D3" w:rsidP="001010D3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</w:rPr>
      </w:pPr>
      <w:proofErr w:type="gramStart"/>
      <w:r>
        <w:rPr>
          <w:rFonts w:ascii="AppleSystemUIFont" w:hAnsi="AppleSystemUIFont" w:cs="AppleSystemUIFont"/>
          <w:sz w:val="26"/>
          <w:szCs w:val="26"/>
        </w:rPr>
        <w:t>Quality  of</w:t>
      </w:r>
      <w:proofErr w:type="gramEnd"/>
      <w:r>
        <w:rPr>
          <w:rFonts w:ascii="AppleSystemUIFont" w:hAnsi="AppleSystemUIFont" w:cs="AppleSystemUIFont"/>
          <w:sz w:val="26"/>
          <w:szCs w:val="26"/>
        </w:rPr>
        <w:t xml:space="preserve"> product will be good.  </w:t>
      </w:r>
    </w:p>
    <w:p w14:paraId="5F7879CA" w14:textId="77777777" w:rsidR="001010D3" w:rsidRDefault="001010D3" w:rsidP="001010D3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Since changes are not allowed </w:t>
      </w:r>
      <w:proofErr w:type="gramStart"/>
      <w:r>
        <w:rPr>
          <w:rFonts w:ascii="AppleSystemUIFont" w:hAnsi="AppleSystemUIFont" w:cs="AppleSystemUIFont"/>
          <w:sz w:val="26"/>
          <w:szCs w:val="26"/>
        </w:rPr>
        <w:t>obviously</w:t>
      </w:r>
      <w:proofErr w:type="gramEnd"/>
      <w:r>
        <w:rPr>
          <w:rFonts w:ascii="AppleSystemUIFont" w:hAnsi="AppleSystemUIFont" w:cs="AppleSystemUIFont"/>
          <w:sz w:val="26"/>
          <w:szCs w:val="26"/>
        </w:rPr>
        <w:t xml:space="preserve"> we will have less bugs.</w:t>
      </w:r>
    </w:p>
    <w:p w14:paraId="2BE52F1F" w14:textId="77777777" w:rsidR="001010D3" w:rsidRDefault="001010D3" w:rsidP="001010D3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Initial investments are also less since testers are hired at a later stage.</w:t>
      </w:r>
    </w:p>
    <w:p w14:paraId="124D91F4" w14:textId="77777777" w:rsidR="001010D3" w:rsidRDefault="001010D3" w:rsidP="001010D3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Preference for smaller projects which are less or not at all dynamic in nature.</w:t>
      </w:r>
    </w:p>
    <w:p w14:paraId="44E50160" w14:textId="77777777" w:rsidR="001010D3" w:rsidRDefault="001010D3" w:rsidP="001010D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</w:p>
    <w:p w14:paraId="2072A182" w14:textId="77777777" w:rsidR="001010D3" w:rsidRDefault="001010D3" w:rsidP="001010D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Disadvantage:</w:t>
      </w:r>
    </w:p>
    <w:p w14:paraId="68AAC5B3" w14:textId="77777777" w:rsidR="001010D3" w:rsidRDefault="001010D3" w:rsidP="001010D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</w:p>
    <w:p w14:paraId="7A6F5D2F" w14:textId="77777777" w:rsidR="001010D3" w:rsidRDefault="001010D3" w:rsidP="001010D3">
      <w:pPr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Requirement design not allowed</w:t>
      </w:r>
    </w:p>
    <w:p w14:paraId="1D56C944" w14:textId="77777777" w:rsidR="001010D3" w:rsidRDefault="001010D3" w:rsidP="001010D3">
      <w:pPr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If there is a defect found in first stage it will be carried along</w:t>
      </w:r>
    </w:p>
    <w:p w14:paraId="2573EC7A" w14:textId="77777777" w:rsidR="001010D3" w:rsidRDefault="001010D3" w:rsidP="001010D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</w:p>
    <w:p w14:paraId="6B43D5B1" w14:textId="3B298805" w:rsidR="001010D3" w:rsidRDefault="001010D3" w:rsidP="001010D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</w:p>
    <w:p w14:paraId="4353F285" w14:textId="068BB5D5" w:rsidR="00DB3BA5" w:rsidRDefault="00DB3BA5" w:rsidP="001010D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</w:p>
    <w:p w14:paraId="38CB53DE" w14:textId="6B5D3AEC" w:rsidR="00DB3BA5" w:rsidRDefault="00DB3BA5" w:rsidP="001010D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</w:p>
    <w:p w14:paraId="72AA5050" w14:textId="0AD81283" w:rsidR="00DB3BA5" w:rsidRDefault="00DB3BA5" w:rsidP="001010D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</w:p>
    <w:p w14:paraId="1E4AF266" w14:textId="3C41FF7B" w:rsidR="00DB3BA5" w:rsidRDefault="00DB3BA5" w:rsidP="001010D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</w:p>
    <w:p w14:paraId="4AF2F603" w14:textId="65D4B33E" w:rsidR="00DB3BA5" w:rsidRDefault="00DB3BA5" w:rsidP="001010D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</w:p>
    <w:p w14:paraId="2BED4FC7" w14:textId="4A1A619B" w:rsidR="00DB3BA5" w:rsidRDefault="00DB3BA5" w:rsidP="001010D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</w:p>
    <w:p w14:paraId="711F48C1" w14:textId="5836FEF6" w:rsidR="00DB3BA5" w:rsidRDefault="00DB3BA5" w:rsidP="001010D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</w:p>
    <w:p w14:paraId="50DFFE1B" w14:textId="3C242A60" w:rsidR="00DB3BA5" w:rsidRDefault="00DB3BA5" w:rsidP="001010D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</w:p>
    <w:p w14:paraId="527A732D" w14:textId="3EA15812" w:rsidR="00DB3BA5" w:rsidRDefault="00DB3BA5" w:rsidP="001010D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</w:p>
    <w:p w14:paraId="4EBC7265" w14:textId="2E7D6DF3" w:rsidR="00DB3BA5" w:rsidRDefault="00DB3BA5" w:rsidP="001010D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</w:p>
    <w:p w14:paraId="1CEFD447" w14:textId="37AF68D5" w:rsidR="00DB3BA5" w:rsidRDefault="00DB3BA5" w:rsidP="001010D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</w:p>
    <w:p w14:paraId="5F558054" w14:textId="6E290542" w:rsidR="00DB3BA5" w:rsidRDefault="00DB3BA5" w:rsidP="001010D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</w:p>
    <w:p w14:paraId="36BBA0A6" w14:textId="570EDAE4" w:rsidR="00DB3BA5" w:rsidRDefault="00DB3BA5" w:rsidP="001010D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</w:p>
    <w:p w14:paraId="6FF04DD1" w14:textId="70E647D4" w:rsidR="00DB3BA5" w:rsidRDefault="00DB3BA5" w:rsidP="001010D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</w:p>
    <w:p w14:paraId="4D5E886D" w14:textId="3EA4938A" w:rsidR="00DB3BA5" w:rsidRDefault="00DB3BA5" w:rsidP="001010D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</w:p>
    <w:p w14:paraId="4ABCFC15" w14:textId="4F1FA17F" w:rsidR="00DB3BA5" w:rsidRDefault="00DB3BA5" w:rsidP="001010D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</w:p>
    <w:p w14:paraId="0B83663F" w14:textId="4AF641F2" w:rsidR="00DB3BA5" w:rsidRDefault="00DB3BA5" w:rsidP="001010D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</w:p>
    <w:p w14:paraId="3B913DA4" w14:textId="77777777" w:rsidR="00DB3BA5" w:rsidRDefault="00DB3BA5" w:rsidP="001010D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</w:p>
    <w:p w14:paraId="2469CB2F" w14:textId="50317153" w:rsidR="001010D3" w:rsidRDefault="001010D3" w:rsidP="001010D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lastRenderedPageBreak/>
        <w:t xml:space="preserve">SPIRAL </w:t>
      </w:r>
      <w:proofErr w:type="gramStart"/>
      <w:r>
        <w:rPr>
          <w:rFonts w:ascii="AppleSystemUIFont" w:hAnsi="AppleSystemUIFont" w:cs="AppleSystemUIFont"/>
          <w:sz w:val="26"/>
          <w:szCs w:val="26"/>
        </w:rPr>
        <w:t>model :</w:t>
      </w:r>
      <w:proofErr w:type="gramEnd"/>
    </w:p>
    <w:p w14:paraId="13D550DA" w14:textId="77777777" w:rsidR="00DB3BA5" w:rsidRDefault="00DB3BA5" w:rsidP="001010D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</w:p>
    <w:p w14:paraId="46A4617E" w14:textId="27191B31" w:rsidR="00DB3BA5" w:rsidRDefault="00DB3BA5" w:rsidP="001010D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0934FD0C" wp14:editId="00336EE2">
            <wp:extent cx="5943600" cy="4349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5A83" w14:textId="74F3F2BF" w:rsidR="00DB3BA5" w:rsidRDefault="00DB3BA5" w:rsidP="001010D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Advantage:</w:t>
      </w:r>
    </w:p>
    <w:p w14:paraId="09A48280" w14:textId="77777777" w:rsidR="001010D3" w:rsidRDefault="001010D3" w:rsidP="001010D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Testing is done for every cycle</w:t>
      </w:r>
    </w:p>
    <w:p w14:paraId="072F135D" w14:textId="77777777" w:rsidR="001010D3" w:rsidRDefault="001010D3" w:rsidP="001010D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Customer will get to use the software for every version </w:t>
      </w:r>
      <w:proofErr w:type="gramStart"/>
      <w:r>
        <w:rPr>
          <w:rFonts w:ascii="AppleSystemUIFont" w:hAnsi="AppleSystemUIFont" w:cs="AppleSystemUIFont"/>
          <w:sz w:val="26"/>
          <w:szCs w:val="26"/>
        </w:rPr>
        <w:t>( version</w:t>
      </w:r>
      <w:proofErr w:type="gramEnd"/>
      <w:r>
        <w:rPr>
          <w:rFonts w:ascii="AppleSystemUIFont" w:hAnsi="AppleSystemUIFont" w:cs="AppleSystemUIFont"/>
          <w:sz w:val="26"/>
          <w:szCs w:val="26"/>
        </w:rPr>
        <w:t xml:space="preserve"> 1, version 2, version 3………)</w:t>
      </w:r>
    </w:p>
    <w:p w14:paraId="30748D9D" w14:textId="7BEDED7E" w:rsidR="00191E38" w:rsidRDefault="001010D3" w:rsidP="001010D3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Change in requirements are accommodated</w:t>
      </w:r>
    </w:p>
    <w:p w14:paraId="71BD06E3" w14:textId="7BBE2613" w:rsidR="00DB3BA5" w:rsidRDefault="00DB3BA5" w:rsidP="001010D3">
      <w:pPr>
        <w:rPr>
          <w:rFonts w:ascii="AppleSystemUIFont" w:hAnsi="AppleSystemUIFont" w:cs="AppleSystemUIFont"/>
          <w:sz w:val="26"/>
          <w:szCs w:val="26"/>
        </w:rPr>
      </w:pPr>
    </w:p>
    <w:p w14:paraId="48C7B198" w14:textId="27061905" w:rsidR="00DB3BA5" w:rsidRDefault="00DB3BA5" w:rsidP="001010D3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Disadvantage:</w:t>
      </w:r>
    </w:p>
    <w:p w14:paraId="2FFA90AF" w14:textId="7E505DCA" w:rsidR="00DB3BA5" w:rsidRDefault="005447CD" w:rsidP="001010D3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Testing was not possible till the </w:t>
      </w:r>
      <w:proofErr w:type="gramStart"/>
      <w:r>
        <w:rPr>
          <w:rFonts w:ascii="AppleSystemUIFont" w:hAnsi="AppleSystemUIFont" w:cs="AppleSystemUIFont"/>
          <w:sz w:val="26"/>
          <w:szCs w:val="26"/>
        </w:rPr>
        <w:t xml:space="preserve">end </w:t>
      </w:r>
      <w:r w:rsidR="00DB3BA5">
        <w:rPr>
          <w:rFonts w:ascii="AppleSystemUIFont" w:hAnsi="AppleSystemUIFont" w:cs="AppleSystemUIFont"/>
          <w:sz w:val="26"/>
          <w:szCs w:val="26"/>
        </w:rPr>
        <w:t>??</w:t>
      </w:r>
      <w:proofErr w:type="gramEnd"/>
    </w:p>
    <w:p w14:paraId="47C577EE" w14:textId="7D96AE70" w:rsidR="00DB3BA5" w:rsidRDefault="00DB3BA5" w:rsidP="001010D3">
      <w:pPr>
        <w:rPr>
          <w:rFonts w:ascii="AppleSystemUIFont" w:hAnsi="AppleSystemUIFont" w:cs="AppleSystemUIFont"/>
          <w:sz w:val="26"/>
          <w:szCs w:val="26"/>
        </w:rPr>
      </w:pPr>
    </w:p>
    <w:p w14:paraId="18AEFBBF" w14:textId="0BFC8803" w:rsidR="00DB3BA5" w:rsidRDefault="00DB3BA5" w:rsidP="001010D3">
      <w:pPr>
        <w:rPr>
          <w:rFonts w:ascii="AppleSystemUIFont" w:hAnsi="AppleSystemUIFont" w:cs="AppleSystemUIFont"/>
          <w:sz w:val="26"/>
          <w:szCs w:val="26"/>
        </w:rPr>
      </w:pPr>
    </w:p>
    <w:p w14:paraId="71FA8259" w14:textId="244A9391" w:rsidR="00DB3BA5" w:rsidRDefault="00DB3BA5" w:rsidP="001010D3">
      <w:pPr>
        <w:rPr>
          <w:rFonts w:ascii="AppleSystemUIFont" w:hAnsi="AppleSystemUIFont" w:cs="AppleSystemUIFont"/>
          <w:sz w:val="26"/>
          <w:szCs w:val="26"/>
        </w:rPr>
      </w:pPr>
    </w:p>
    <w:p w14:paraId="5C0BD6A6" w14:textId="4D368841" w:rsidR="005447CD" w:rsidRDefault="005447CD" w:rsidP="001010D3">
      <w:pPr>
        <w:rPr>
          <w:rFonts w:ascii="AppleSystemUIFont" w:hAnsi="AppleSystemUIFont" w:cs="AppleSystemUIFont"/>
          <w:sz w:val="26"/>
          <w:szCs w:val="26"/>
        </w:rPr>
      </w:pPr>
    </w:p>
    <w:p w14:paraId="4015F94F" w14:textId="260A216B" w:rsidR="005447CD" w:rsidRDefault="005447CD" w:rsidP="001010D3">
      <w:pPr>
        <w:rPr>
          <w:rFonts w:ascii="AppleSystemUIFont" w:hAnsi="AppleSystemUIFont" w:cs="AppleSystemUIFont"/>
          <w:sz w:val="26"/>
          <w:szCs w:val="26"/>
        </w:rPr>
      </w:pPr>
    </w:p>
    <w:p w14:paraId="6DB0D7EA" w14:textId="3458283D" w:rsidR="005447CD" w:rsidRDefault="005447CD" w:rsidP="001010D3">
      <w:pPr>
        <w:rPr>
          <w:rFonts w:ascii="AppleSystemUIFont" w:hAnsi="AppleSystemUIFont" w:cs="AppleSystemUIFont"/>
          <w:sz w:val="26"/>
          <w:szCs w:val="26"/>
        </w:rPr>
      </w:pPr>
    </w:p>
    <w:p w14:paraId="350C8C4B" w14:textId="3D6EF4CF" w:rsidR="005447CD" w:rsidRDefault="005447CD" w:rsidP="001010D3">
      <w:pPr>
        <w:rPr>
          <w:rFonts w:ascii="AppleSystemUIFont" w:hAnsi="AppleSystemUIFont" w:cs="AppleSystemUIFont"/>
          <w:sz w:val="26"/>
          <w:szCs w:val="26"/>
        </w:rPr>
      </w:pPr>
    </w:p>
    <w:p w14:paraId="64B281B0" w14:textId="77777777" w:rsidR="005447CD" w:rsidRDefault="005447CD" w:rsidP="001010D3">
      <w:pPr>
        <w:rPr>
          <w:rFonts w:ascii="AppleSystemUIFont" w:hAnsi="AppleSystemUIFont" w:cs="AppleSystemUIFont"/>
          <w:sz w:val="26"/>
          <w:szCs w:val="26"/>
        </w:rPr>
      </w:pPr>
    </w:p>
    <w:p w14:paraId="4B291D9E" w14:textId="03621B42" w:rsidR="00DB3BA5" w:rsidRDefault="00DB3BA5" w:rsidP="001010D3">
      <w:pPr>
        <w:rPr>
          <w:rFonts w:ascii="AppleSystemUIFont" w:hAnsi="AppleSystemUIFont" w:cs="AppleSystemUIFont"/>
          <w:sz w:val="26"/>
          <w:szCs w:val="26"/>
        </w:rPr>
      </w:pPr>
    </w:p>
    <w:p w14:paraId="65BC52D2" w14:textId="1D709CC7" w:rsidR="00DB3BA5" w:rsidRDefault="00DB3BA5" w:rsidP="001010D3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lastRenderedPageBreak/>
        <w:t xml:space="preserve">V </w:t>
      </w:r>
      <w:proofErr w:type="gramStart"/>
      <w:r>
        <w:rPr>
          <w:rFonts w:ascii="AppleSystemUIFont" w:hAnsi="AppleSystemUIFont" w:cs="AppleSystemUIFont"/>
          <w:sz w:val="26"/>
          <w:szCs w:val="26"/>
        </w:rPr>
        <w:t>MODEL :</w:t>
      </w:r>
      <w:proofErr w:type="gramEnd"/>
      <w:r w:rsidR="005447CD">
        <w:rPr>
          <w:rFonts w:ascii="AppleSystemUIFont" w:hAnsi="AppleSystemUIFont" w:cs="AppleSystemUIFont"/>
          <w:sz w:val="26"/>
          <w:szCs w:val="26"/>
        </w:rPr>
        <w:t xml:space="preserve"> verification model validation model</w:t>
      </w:r>
    </w:p>
    <w:p w14:paraId="1328D393" w14:textId="2F106BE8" w:rsidR="00DB3BA5" w:rsidRDefault="005447CD" w:rsidP="001010D3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240861D9" wp14:editId="1022DB7A">
            <wp:extent cx="79248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DD0B" w14:textId="0FD28BD9" w:rsidR="00AE4A89" w:rsidRDefault="008E0C9B" w:rsidP="001010D3">
      <w:proofErr w:type="gramStart"/>
      <w:r>
        <w:lastRenderedPageBreak/>
        <w:t>Disadvantage :</w:t>
      </w:r>
      <w:proofErr w:type="gramEnd"/>
    </w:p>
    <w:p w14:paraId="1B4BBBBB" w14:textId="436DBBBE" w:rsidR="008E0C9B" w:rsidRDefault="008E0C9B" w:rsidP="001010D3"/>
    <w:p w14:paraId="63C83473" w14:textId="46C5C06B" w:rsidR="008E0C9B" w:rsidRDefault="008E0C9B" w:rsidP="001010D3">
      <w:r>
        <w:t>Cost money cause u will need to hire a lot of people together from the beginning.</w:t>
      </w:r>
    </w:p>
    <w:p w14:paraId="3D3C0EF1" w14:textId="77777777" w:rsidR="008E0C9B" w:rsidRDefault="008E0C9B" w:rsidP="001010D3"/>
    <w:p w14:paraId="52A7FBC8" w14:textId="06418B6F" w:rsidR="00DB3BA5" w:rsidRDefault="00D5221A" w:rsidP="001010D3">
      <w:r>
        <w:t>QA VS QA VS QE</w:t>
      </w:r>
    </w:p>
    <w:p w14:paraId="2DE1A8FC" w14:textId="253E0B36" w:rsidR="00D5221A" w:rsidRDefault="00D5221A" w:rsidP="001010D3">
      <w:r>
        <w:t>Q</w:t>
      </w:r>
      <w:r w:rsidR="00AE4A89">
        <w:t xml:space="preserve"> </w:t>
      </w:r>
      <w:r>
        <w:t>A</w:t>
      </w:r>
      <w:r w:rsidR="00AE4A89">
        <w:t>ssurance</w:t>
      </w:r>
      <w:r>
        <w:t xml:space="preserve"> is process related</w:t>
      </w:r>
      <w:r w:rsidR="00AE4A89">
        <w:t xml:space="preserve"> </w:t>
      </w:r>
    </w:p>
    <w:p w14:paraId="22A265CC" w14:textId="2E424217" w:rsidR="00AE4A89" w:rsidRDefault="00AE4A89" w:rsidP="001010D3">
      <w:r>
        <w:t xml:space="preserve">Q </w:t>
      </w:r>
      <w:proofErr w:type="gramStart"/>
      <w:r>
        <w:t>control  is</w:t>
      </w:r>
      <w:proofErr w:type="gramEnd"/>
      <w:r>
        <w:t xml:space="preserve"> software testing</w:t>
      </w:r>
    </w:p>
    <w:p w14:paraId="3EEE3244" w14:textId="2B739227" w:rsidR="00AE4A89" w:rsidRDefault="00AE4A89" w:rsidP="001010D3">
      <w:r>
        <w:t>Q Engineering/</w:t>
      </w:r>
      <w:proofErr w:type="gramStart"/>
      <w:r>
        <w:t>Engineer  is</w:t>
      </w:r>
      <w:proofErr w:type="gramEnd"/>
      <w:r>
        <w:t xml:space="preserve"> automation software tester</w:t>
      </w:r>
    </w:p>
    <w:p w14:paraId="0BBAAE60" w14:textId="13C041F0" w:rsidR="008E0C9B" w:rsidRDefault="008E0C9B" w:rsidP="001010D3"/>
    <w:p w14:paraId="51AE5C58" w14:textId="291972BD" w:rsidR="008E0C9B" w:rsidRDefault="008E0C9B" w:rsidP="001010D3"/>
    <w:p w14:paraId="50537D2C" w14:textId="349967A8" w:rsidR="008E0C9B" w:rsidRDefault="0005447B" w:rsidP="001010D3">
      <w:r>
        <w:t>Software testing:</w:t>
      </w:r>
    </w:p>
    <w:p w14:paraId="7C2A6893" w14:textId="01FAD9B9" w:rsidR="0005447B" w:rsidRDefault="0005447B" w:rsidP="001010D3"/>
    <w:p w14:paraId="0F7F4DAD" w14:textId="6AFAB3D2" w:rsidR="0005447B" w:rsidRDefault="0005447B" w:rsidP="001010D3">
      <w:r>
        <w:t>Static:</w:t>
      </w:r>
    </w:p>
    <w:p w14:paraId="2ED17647" w14:textId="3299355F" w:rsidR="0005447B" w:rsidRDefault="0005447B" w:rsidP="001010D3">
      <w:r>
        <w:t xml:space="preserve">Reviews </w:t>
      </w:r>
    </w:p>
    <w:p w14:paraId="1AF96FE0" w14:textId="7FB20AD0" w:rsidR="0005447B" w:rsidRDefault="0005447B" w:rsidP="001010D3">
      <w:r>
        <w:t>Inspection</w:t>
      </w:r>
      <w:r w:rsidR="000E47F0">
        <w:t xml:space="preserve"> </w:t>
      </w:r>
      <w:proofErr w:type="gramStart"/>
      <w:r w:rsidR="000E47F0">
        <w:t>( formal</w:t>
      </w:r>
      <w:proofErr w:type="gramEnd"/>
      <w:r w:rsidR="000E47F0">
        <w:t xml:space="preserve"> review </w:t>
      </w:r>
      <w:proofErr w:type="spellStart"/>
      <w:r w:rsidR="000E47F0">
        <w:t>whats</w:t>
      </w:r>
      <w:proofErr w:type="spellEnd"/>
      <w:r w:rsidR="000E47F0">
        <w:t xml:space="preserve"> wrong </w:t>
      </w:r>
      <w:proofErr w:type="spellStart"/>
      <w:r w:rsidR="000E47F0">
        <w:t>whats</w:t>
      </w:r>
      <w:proofErr w:type="spellEnd"/>
      <w:r w:rsidR="000E47F0">
        <w:t xml:space="preserve"> not complete)</w:t>
      </w:r>
    </w:p>
    <w:p w14:paraId="7D055CE9" w14:textId="6C55C1C6" w:rsidR="0005447B" w:rsidRDefault="0005447B" w:rsidP="001010D3">
      <w:r>
        <w:t>Walkthroughs</w:t>
      </w:r>
      <w:r w:rsidR="000E47F0">
        <w:t xml:space="preserve"> </w:t>
      </w:r>
    </w:p>
    <w:p w14:paraId="6A46E6C4" w14:textId="77777777" w:rsidR="0005447B" w:rsidRDefault="0005447B" w:rsidP="001010D3"/>
    <w:sectPr w:rsidR="0005447B" w:rsidSect="007E70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SystemUIFontBold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2036077497">
    <w:abstractNumId w:val="0"/>
  </w:num>
  <w:num w:numId="2" w16cid:durableId="16783822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0D3"/>
    <w:rsid w:val="0005447B"/>
    <w:rsid w:val="000E47F0"/>
    <w:rsid w:val="001010D3"/>
    <w:rsid w:val="00191E38"/>
    <w:rsid w:val="005447CD"/>
    <w:rsid w:val="007E70BE"/>
    <w:rsid w:val="00892170"/>
    <w:rsid w:val="008E0C9B"/>
    <w:rsid w:val="00AE4A89"/>
    <w:rsid w:val="00D5221A"/>
    <w:rsid w:val="00DB3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7AA0F9"/>
  <w15:chartTrackingRefBased/>
  <w15:docId w15:val="{222922E7-C2E4-254F-A62E-C888DCBDC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2022-11-30T03:09:00Z</dcterms:created>
  <dcterms:modified xsi:type="dcterms:W3CDTF">2022-11-30T03:40:00Z</dcterms:modified>
</cp:coreProperties>
</file>