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20640" cy="53863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0640" cy="538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572250" cy="421826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218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7158038" cy="488236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8038" cy="4882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338888" cy="2910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29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710720" cy="487172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720" cy="4871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