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05" w:rsidRDefault="008F5205" w:rsidP="008F5205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</w:pPr>
      <w:r w:rsidRPr="008F5205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  <w:t xml:space="preserve">Exercícios de Laços e Loops em </w:t>
      </w:r>
      <w:proofErr w:type="spellStart"/>
      <w:r w:rsidRPr="008F5205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  <w:t>JavaScript</w:t>
      </w:r>
      <w:proofErr w:type="spellEnd"/>
    </w:p>
    <w:p w:rsidR="008F5205" w:rsidRPr="008F5205" w:rsidRDefault="008F5205" w:rsidP="008F5205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</w:pPr>
    </w:p>
    <w:p w:rsidR="008F5205" w:rsidRDefault="008F5205" w:rsidP="008F520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Lista de Exercícios usando Laços em </w:t>
      </w:r>
      <w:proofErr w:type="spellStart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JavaScript</w:t>
      </w:r>
      <w:proofErr w:type="spellEnd"/>
    </w:p>
    <w:p w:rsidR="008F5205" w:rsidRPr="008F5205" w:rsidRDefault="008F5205" w:rsidP="008F520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</w:p>
    <w:p w:rsidR="008F5205" w:rsidRPr="008F520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peça uma nota, entre zero e dez. Mostre uma mensagem caso o valor seja inválido e continue pedindo até que o usuário informe um valor válido. </w:t>
      </w:r>
    </w:p>
    <w:p w:rsidR="008F5205" w:rsidRPr="008F520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um nome de usuário e a sua senha e não aceite a senha igual ao nome do usuário, mostrando uma mensagem de erro e voltando a pedir as informações. </w:t>
      </w:r>
    </w:p>
    <w:p w:rsidR="008F5205" w:rsidRPr="008F520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e valide as seguintes informações:</w:t>
      </w:r>
    </w:p>
    <w:p w:rsidR="008F5205" w:rsidRPr="008F5205" w:rsidRDefault="008F5205" w:rsidP="008F5205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Nome: maior que 3 caracteres;</w:t>
      </w:r>
    </w:p>
    <w:p w:rsidR="008F5205" w:rsidRPr="008F5205" w:rsidRDefault="008F5205" w:rsidP="008F5205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Idade: entre 0 e 150;</w:t>
      </w:r>
    </w:p>
    <w:p w:rsidR="008F5205" w:rsidRPr="008F5205" w:rsidRDefault="008F5205" w:rsidP="008F5205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Salário: maior que zero;</w:t>
      </w:r>
    </w:p>
    <w:p w:rsidR="008F5205" w:rsidRPr="008F5205" w:rsidRDefault="008F5205" w:rsidP="008F5205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Sexo: 'f' ou 'm';</w:t>
      </w:r>
    </w:p>
    <w:p w:rsidR="008F5205" w:rsidRPr="008F5205" w:rsidRDefault="008F5205" w:rsidP="008F5205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Estado Civil: 's', 'c', 'v', 'd';</w:t>
      </w:r>
    </w:p>
    <w:p w:rsidR="008F5205" w:rsidRPr="008F5205" w:rsidRDefault="008F5205" w:rsidP="008F5205">
      <w:pPr>
        <w:shd w:val="clear" w:color="auto" w:fill="FFFFFF"/>
        <w:spacing w:after="240" w:line="240" w:lineRule="auto"/>
        <w:ind w:left="72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Dica: se sua variável é </w:t>
      </w:r>
      <w:r w:rsidRPr="008F5205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eastAsia="pt-BR"/>
        </w:rPr>
        <w:t>texto</w:t>
      </w: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, o tamanho dela está armazenado em: </w:t>
      </w:r>
      <w:proofErr w:type="spellStart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texto.length</w:t>
      </w:r>
      <w:proofErr w:type="spellEnd"/>
    </w:p>
    <w:p w:rsidR="008F5205" w:rsidRPr="008F520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8F5205" w:rsidRPr="00F7544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highlight w:val="red"/>
          <w:lang w:eastAsia="pt-BR"/>
        </w:rPr>
      </w:pPr>
      <w:bookmarkStart w:id="0" w:name="_GoBack"/>
      <w:bookmarkEnd w:id="0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highlight w:val="red"/>
          <w:lang w:eastAsia="pt-BR"/>
        </w:rPr>
        <w:t>Altere o programa anterior permitindo ao usuário informar as populações e as taxas de crescimento iniciais. Valide a entrada e permita repetir a operação.</w:t>
      </w:r>
    </w:p>
    <w:p w:rsidR="00F75445" w:rsidRPr="008F5205" w:rsidRDefault="00F75445" w:rsidP="00F75445">
      <w:pPr>
        <w:shd w:val="clear" w:color="auto" w:fill="FFFFFF"/>
        <w:spacing w:after="60" w:line="240" w:lineRule="auto"/>
        <w:ind w:left="72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</w:p>
    <w:p w:rsidR="008F5205" w:rsidRPr="008F520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8F5205" w:rsidRPr="008F520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5 números e informe o maior número.</w:t>
      </w:r>
    </w:p>
    <w:p w:rsidR="008F5205" w:rsidRPr="008F520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5 números e informe a soma e a média dos números. </w:t>
      </w:r>
    </w:p>
    <w:p w:rsidR="008F5205" w:rsidRPr="008F520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imprima na tela apenas os números ímpares entre 1 e 50.</w:t>
      </w:r>
    </w:p>
    <w:p w:rsidR="008F5205" w:rsidRPr="008F520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receba dois números inteiros e gere os números inteiros que estão no intervalo compreendido por eles.</w:t>
      </w:r>
    </w:p>
    <w:p w:rsidR="008F5205" w:rsidRPr="008F520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anterior para mostrar no final a soma dos números.</w:t>
      </w:r>
    </w:p>
    <w:p w:rsidR="008F5205" w:rsidRPr="008F5205" w:rsidRDefault="008F5205" w:rsidP="008F520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8F5205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Tabuada de 5: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8F5205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lastRenderedPageBreak/>
        <w:t>5 X 1 = 5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8F5205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5 X 2 = 10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8F5205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...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8F5205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5 X 10 = 50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spacing w:after="0" w:line="240" w:lineRule="auto"/>
        <w:ind w:left="720"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hyperlink r:id="rId5" w:history="1">
        <w:r w:rsidRPr="008F5205">
          <w:rPr>
            <w:rFonts w:ascii="inherit" w:eastAsia="Times New Roman" w:hAnsi="inherit" w:cs="Courier New"/>
            <w:color w:val="0000FF"/>
            <w:sz w:val="20"/>
            <w:szCs w:val="20"/>
            <w:u w:val="single"/>
            <w:lang w:eastAsia="pt-BR"/>
          </w:rPr>
          <w:t>Como fazer a tabuada</w:t>
        </w:r>
      </w:hyperlink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peça dois números, base e expoente, calcule e mostre o primeiro número elevado ao segundo número. Não utilize a função de potência da linguagem. 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peça 10 números inteiros, calcule e mostre a quantidade de números pares e a quantidade de números ímpares.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série de Fibonacci é formada pela sequência 1,1,2,3,5,8,13,21,</w:t>
      </w:r>
      <w:proofErr w:type="gramStart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34,55,...</w:t>
      </w:r>
      <w:proofErr w:type="gramEnd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Faça um programa capaz de gerar a série até o </w:t>
      </w:r>
      <w:proofErr w:type="spellStart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n−ésimo</w:t>
      </w:r>
      <w:proofErr w:type="spellEnd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termo.</w:t>
      </w: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hyperlink r:id="rId6" w:history="1">
        <w:r w:rsidRPr="008F5205">
          <w:rPr>
            <w:rFonts w:ascii="Trebuchet MS" w:eastAsia="Times New Roman" w:hAnsi="Trebuchet MS" w:cs="Times New Roman"/>
            <w:color w:val="0000FF"/>
            <w:sz w:val="23"/>
            <w:szCs w:val="23"/>
            <w:u w:val="single"/>
            <w:lang w:eastAsia="pt-BR"/>
          </w:rPr>
          <w:t>Sequência de Fibonacci com laços</w:t>
        </w:r>
      </w:hyperlink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série de Fibonacci é formada pela sequência 0,1,1,2,3,5,8,13,21,</w:t>
      </w:r>
      <w:proofErr w:type="gramStart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34,55,...</w:t>
      </w:r>
      <w:proofErr w:type="gramEnd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Faça um programa que gere a série até que o valor seja maior que 500.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Faça um programa que calcule o fatorial de um número inteiro fornecido pelo usuário. Ex.: </w:t>
      </w:r>
      <w:proofErr w:type="gramStart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5!=</w:t>
      </w:r>
      <w:proofErr w:type="gramEnd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5.4.3.2.1=120</w:t>
      </w: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hyperlink r:id="rId7" w:history="1">
        <w:r w:rsidRPr="008F5205">
          <w:rPr>
            <w:rFonts w:ascii="Trebuchet MS" w:eastAsia="Times New Roman" w:hAnsi="Trebuchet MS" w:cs="Times New Roman"/>
            <w:color w:val="0000FF"/>
            <w:sz w:val="23"/>
            <w:szCs w:val="23"/>
            <w:u w:val="single"/>
            <w:lang w:eastAsia="pt-BR"/>
          </w:rPr>
          <w:t>Calcular fatorial com laços</w:t>
        </w:r>
      </w:hyperlink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que, dado um conjunto de N números, determine o menor valor, o maior valor e a soma dos valores.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anterior para que ele aceite apenas números entre 0 e 1000.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peça um número inteiro e determine se ele é ou não um número primo. Um número primo é aquele que é divisível somente por ele mesmo e por 1.</w:t>
      </w: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hyperlink r:id="rId8" w:history="1">
        <w:r w:rsidRPr="008F5205">
          <w:rPr>
            <w:rFonts w:ascii="Trebuchet MS" w:eastAsia="Times New Roman" w:hAnsi="Trebuchet MS" w:cs="Times New Roman"/>
            <w:color w:val="0000FF"/>
            <w:sz w:val="23"/>
            <w:szCs w:val="23"/>
            <w:u w:val="single"/>
            <w:lang w:eastAsia="pt-BR"/>
          </w:rPr>
          <w:t>Números primos com laços</w:t>
        </w:r>
      </w:hyperlink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de cálculo dos números primos, informando, caso o número não seja primo, por quais número ele é divisível.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calcule o mostre a média aritmética de N notas.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Faça um programa que peça para n pessoas a sua idade, ao final o programa </w:t>
      </w:r>
      <w:proofErr w:type="spellStart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devera</w:t>
      </w:r>
      <w:proofErr w:type="spellEnd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verificar se a média de idade da turma varia entre 0 e 25,26 e 60 e maior que 60; e então, dizer se a turma é jovem, adulta ou idosa, conforme a média calculada.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Numa eleição existem três candidatos. Faça um programa que peça o número total de eleitores. Peça para cada eleitor votar e ao final mostrar o número de votos de cada candidato.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lastRenderedPageBreak/>
        <w:t>Faça um programa que calcule o número médio de alunos por turma. Para isto, peça a quantidade de turmas e a quantidade de alunos para cada turma. As turmas não podem ter mais de 40 alunos.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Sr. Manoel Joaquim possui uma grande loja de artigos de R$ 1,99, com cerca de 10 caixas. Para agilizar o cálculo de quanto cada cliente deve pagar ele desenvolveu um tabela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Lojas Quase Dois - Tabela de preços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1 - R$ 1.99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2 - R$ 3.98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50 - R$ 99.50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Preço do pão: R$ 0.18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Panificadora Pão de Ontem - Tabela de preços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1 - R$ 0.18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2 - R$ 0.36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50 - R$ 9.00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Lojas Tabajara 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1: R$ 2.20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2: R$ 5.80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3: R$ 0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R$ 9.00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Dinheiro: R$ 20.00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Troco: R$ 11.00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Departamento Estadual de Meteorologia lhe contratou para desenvolver um programa que leia as um conjunto indeterminado de temperaturas, e informe ao final a menor e a maior temperaturas informadas, bem como a média das temperaturas.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lastRenderedPageBreak/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Encontrar números primos é uma tarefa difícil. Faça um programa que gera uma lista dos números primos existentes entre 1 e um número inteiro informado pelo usuário.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Montar a tabuada de: 5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Começar por: 4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Terminar em: 7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Vou montar a tabuada de 5 começando em 4 e terminando em 7: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4 = 20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5 = 25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6 = 30</w:t>
      </w:r>
    </w:p>
    <w:p w:rsidR="008F5205" w:rsidRPr="008F5205" w:rsidRDefault="008F5205" w:rsidP="008F5205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7 = 35</w:t>
      </w:r>
    </w:p>
    <w:p w:rsidR="008F5205" w:rsidRPr="008F5205" w:rsidRDefault="008F5205" w:rsidP="008F5205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proofErr w:type="spellStart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Obs</w:t>
      </w:r>
      <w:proofErr w:type="spellEnd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: Você deve verificar se o usuário não digitou o final menor que o inicial.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dada quando o usuário digitar 0 (zero) no campo código. Ao encerrar o programa também deve ser informados os códigos e valores do </w:t>
      </w:r>
      <w:proofErr w:type="spellStart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clente</w:t>
      </w:r>
      <w:proofErr w:type="spellEnd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mais alto, do mais baixo, do mais gordo e do mais magro, além da média das alturas e dos pesos dos clientes</w:t>
      </w:r>
    </w:p>
    <w:p w:rsidR="008F5205" w:rsidRPr="008F5205" w:rsidRDefault="008F5205" w:rsidP="008F520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Um funcionário de uma empresa recebe aumento salarial anualmente: Sabe-se que:</w:t>
      </w:r>
    </w:p>
    <w:p w:rsidR="008F5205" w:rsidRPr="008F5205" w:rsidRDefault="008F5205" w:rsidP="008F5205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Esse funcionário foi contratado em 1995, com salário inicial de R$ 1.000,00;</w:t>
      </w:r>
    </w:p>
    <w:p w:rsidR="008F5205" w:rsidRPr="008F5205" w:rsidRDefault="008F5205" w:rsidP="008F5205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Em 1996 recebeu aumento de 1,5% sobre seu salário inicial;</w:t>
      </w:r>
    </w:p>
    <w:p w:rsidR="008F5205" w:rsidRPr="008F5205" w:rsidRDefault="008F5205" w:rsidP="008F5205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:rsidR="008F5205" w:rsidRPr="008F5205" w:rsidRDefault="008F5205" w:rsidP="008F5205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Foi feita uma estatística em cinco cidades brasileiras para coletar dados sobre acidentes de trânsito. Foram obtidos os seguintes dados:</w:t>
      </w:r>
    </w:p>
    <w:p w:rsidR="008F5205" w:rsidRPr="008F5205" w:rsidRDefault="008F5205" w:rsidP="008F5205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Código da cidade;</w:t>
      </w:r>
    </w:p>
    <w:p w:rsidR="008F5205" w:rsidRPr="008F5205" w:rsidRDefault="008F5205" w:rsidP="008F5205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Número de veículos de passeio (em 1999);</w:t>
      </w:r>
    </w:p>
    <w:p w:rsidR="008F5205" w:rsidRPr="008F5205" w:rsidRDefault="008F5205" w:rsidP="008F5205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Número de acidentes de trânsito com vítimas (em 1999). Deseja-se saber:</w:t>
      </w:r>
    </w:p>
    <w:p w:rsidR="008F5205" w:rsidRPr="008F5205" w:rsidRDefault="008F5205" w:rsidP="008F5205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Qual o maior e menor índice de acidentes de transito e a que cidade pertence;</w:t>
      </w:r>
    </w:p>
    <w:p w:rsidR="008F5205" w:rsidRPr="008F5205" w:rsidRDefault="008F5205" w:rsidP="008F5205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Qual a média de veículos nas cinco cidades juntas;</w:t>
      </w:r>
    </w:p>
    <w:p w:rsidR="008F5205" w:rsidRPr="008F5205" w:rsidRDefault="008F5205" w:rsidP="008F5205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lastRenderedPageBreak/>
        <w:t>Qual a média de acidentes de trânsito nas cidades com menos de 2.000 veículos de passeio.</w:t>
      </w:r>
    </w:p>
    <w:p w:rsidR="008F5205" w:rsidRPr="008F5205" w:rsidRDefault="008F5205" w:rsidP="008F5205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receba o valor de uma dívida e mostre uma tabela com os seguintes dados: valor da dívida, valor dos juros, quantidade de parcelas e valor da parcela.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spacing w:after="60" w:line="240" w:lineRule="auto"/>
        <w:ind w:left="720"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Os juros e a quantidade de parcelas seguem a tabela abaixo: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Quantidade de </w:t>
      </w:r>
      <w:proofErr w:type="gramStart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Parcelas  %</w:t>
      </w:r>
      <w:proofErr w:type="gramEnd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Juros sobre o valor inicial da dívida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1       0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3       10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6       15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9       20</w:t>
      </w:r>
    </w:p>
    <w:p w:rsidR="008F5205" w:rsidRPr="008F5205" w:rsidRDefault="008F5205" w:rsidP="008F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12      25</w:t>
      </w:r>
    </w:p>
    <w:p w:rsidR="008F5205" w:rsidRPr="008F5205" w:rsidRDefault="008F5205" w:rsidP="008F5205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Exemplo de saída do programa:</w:t>
      </w:r>
    </w:p>
    <w:p w:rsidR="008F5205" w:rsidRPr="008F5205" w:rsidRDefault="008F5205" w:rsidP="008F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Valor da Dívida Valor dos Juros Quantidade de </w:t>
      </w:r>
      <w:proofErr w:type="gramStart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Parcelas  Valor</w:t>
      </w:r>
      <w:proofErr w:type="gramEnd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 Parcela</w:t>
      </w:r>
    </w:p>
    <w:p w:rsidR="008F5205" w:rsidRPr="008F5205" w:rsidRDefault="008F5205" w:rsidP="008F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R$ 1.000,00     0               1                       R</w:t>
      </w:r>
      <w:proofErr w:type="gramStart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  1.000</w:t>
      </w:r>
      <w:proofErr w:type="gramEnd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,00</w:t>
      </w:r>
    </w:p>
    <w:p w:rsidR="008F5205" w:rsidRPr="008F5205" w:rsidRDefault="008F5205" w:rsidP="008F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R$ 1.100,00     100             3                       R$    366,00</w:t>
      </w:r>
    </w:p>
    <w:p w:rsidR="008F5205" w:rsidRPr="008F5205" w:rsidRDefault="008F5205" w:rsidP="008F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R$ 1.150,00     150             6                       R$    191,67</w:t>
      </w:r>
    </w:p>
    <w:p w:rsidR="008F5205" w:rsidRPr="008F5205" w:rsidRDefault="008F5205" w:rsidP="008F5205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cardápio de uma lanchonete é o seguinte: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Especificação   </w:t>
      </w:r>
      <w:proofErr w:type="gramStart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Código  Preço</w:t>
      </w:r>
      <w:proofErr w:type="gramEnd"/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Cachorro Quente 100     R$ 1,20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Bauru Simples   101     R$ 1,30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Bauru com ovo   102     R$ 1,50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Hambúrguer      103     R$ 1,20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Cheeseburguer</w:t>
      </w:r>
      <w:proofErr w:type="spellEnd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104     R$ 1,30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Refrigerante    105     R$ 1,00</w:t>
      </w:r>
    </w:p>
    <w:p w:rsidR="008F5205" w:rsidRPr="008F5205" w:rsidRDefault="008F5205" w:rsidP="008F5205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:rsidR="008F5205" w:rsidRPr="008F5205" w:rsidRDefault="008F5205" w:rsidP="008F5205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Em uma eleição presidencial existem quatro candidatos. Os votos são informados por meio de código. Os códigos utilizados são: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1 ,</w:t>
      </w:r>
      <w:proofErr w:type="gramEnd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2, 3, 4  - Votos para os respectivos candidatos 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Start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você</w:t>
      </w:r>
      <w:proofErr w:type="gramEnd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deve montar a tabela </w:t>
      </w:r>
      <w:proofErr w:type="spellStart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</w:t>
      </w:r>
      <w:proofErr w:type="spellEnd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1 - Jose/ 2- João/</w:t>
      </w:r>
      <w:proofErr w:type="spellStart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etc</w:t>
      </w:r>
      <w:proofErr w:type="spellEnd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5 - Voto Nulo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6 - Voto em Branco</w:t>
      </w:r>
    </w:p>
    <w:p w:rsidR="008F5205" w:rsidRPr="008F5205" w:rsidRDefault="008F5205" w:rsidP="008F5205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calcule e mostre: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spacing w:after="60" w:line="240" w:lineRule="auto"/>
        <w:ind w:left="720"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total de votos para cada candidato;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spacing w:after="60" w:line="240" w:lineRule="auto"/>
        <w:ind w:left="720"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total de votos nulos;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spacing w:after="60" w:line="240" w:lineRule="auto"/>
        <w:ind w:left="720"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total de votos em branco;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spacing w:after="60" w:line="240" w:lineRule="auto"/>
        <w:ind w:left="720"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percentagem de votos nulos sobre o total de votos;</w:t>
      </w:r>
    </w:p>
    <w:p w:rsidR="008F5205" w:rsidRPr="008F5205" w:rsidRDefault="008F5205" w:rsidP="008F5205">
      <w:pPr>
        <w:numPr>
          <w:ilvl w:val="1"/>
          <w:numId w:val="4"/>
        </w:numPr>
        <w:shd w:val="clear" w:color="auto" w:fill="FFFFFF"/>
        <w:spacing w:after="60" w:line="240" w:lineRule="auto"/>
        <w:ind w:left="720"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percentagem de votos em branco sobre o total de votos. Para finalizar o conjunto de votos tem-se o valor zero.</w:t>
      </w:r>
    </w:p>
    <w:p w:rsidR="008F5205" w:rsidRPr="008F5205" w:rsidRDefault="008F5205" w:rsidP="008F5205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lastRenderedPageBreak/>
        <w:t>Maior e Menor Acerto;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Total de Alunos que utilizaram o sistema;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Média das Notas da Turma.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Gabarito da Prova: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01 - A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02 - B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03 - C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04 - D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05 - E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06 - E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07 - D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08 - C</w:t>
      </w:r>
    </w:p>
    <w:p w:rsidR="008F5205" w:rsidRPr="008F5205" w:rsidRDefault="008F5205" w:rsidP="008F520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09 - B</w:t>
      </w:r>
    </w:p>
    <w:p w:rsidR="008F5205" w:rsidRPr="008F5205" w:rsidRDefault="008F5205" w:rsidP="008F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10 - A</w:t>
      </w:r>
    </w:p>
    <w:p w:rsidR="008F5205" w:rsidRPr="008F5205" w:rsidRDefault="008F5205" w:rsidP="008F5205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Após concluir isto você poderia incrementar o programa permitindo que o professor digite o gabarito da prova antes dos alunos usarem o programa.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Atleta: Rodrigo </w:t>
      </w:r>
      <w:proofErr w:type="spellStart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Curvêllo</w:t>
      </w:r>
      <w:proofErr w:type="spellEnd"/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Primeiro Salto: 6.5 m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Segundo Salto: 6.1 m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Terceiro Salto: 6.2 m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Quarto Salto: 5.4 m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Quinto Salto: 5.3 m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Melhor salto:  6.5 m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Pior salto: 5.3 m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Média dos demais saltos: 5.9 m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 final:</w:t>
      </w:r>
    </w:p>
    <w:p w:rsidR="008F5205" w:rsidRPr="008F5205" w:rsidRDefault="008F5205" w:rsidP="008F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Rodrigo </w:t>
      </w:r>
      <w:proofErr w:type="spellStart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Curvêllo</w:t>
      </w:r>
      <w:proofErr w:type="spellEnd"/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5.9 m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informados ordenadas. Um exemplo de saída do programa deve ser conforme o exemplo abaixo: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Atleta: Aparecido Parente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9.9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7.5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9.5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8.5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Nota: 9.0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8.5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9.7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 final: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Atleta: Aparecido Parente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Melhor nota: 9.9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Pior nota: 7.5</w:t>
      </w:r>
    </w:p>
    <w:p w:rsidR="008F5205" w:rsidRPr="008F5205" w:rsidRDefault="008F5205" w:rsidP="008F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Média: 9,04</w:t>
      </w:r>
    </w:p>
    <w:p w:rsidR="008F5205" w:rsidRPr="008F5205" w:rsidRDefault="008F5205" w:rsidP="008F5205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Faça um programa que peça um </w:t>
      </w:r>
      <w:proofErr w:type="spellStart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numero</w:t>
      </w:r>
      <w:proofErr w:type="spellEnd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inteiro positivo e em seguida mostre este </w:t>
      </w:r>
      <w:proofErr w:type="spellStart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numero</w:t>
      </w:r>
      <w:proofErr w:type="spellEnd"/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invertido.</w:t>
      </w:r>
    </w:p>
    <w:p w:rsidR="008F5205" w:rsidRPr="008F5205" w:rsidRDefault="008F5205" w:rsidP="008F5205">
      <w:pPr>
        <w:numPr>
          <w:ilvl w:val="1"/>
          <w:numId w:val="6"/>
        </w:numPr>
        <w:shd w:val="clear" w:color="auto" w:fill="FFFFFF"/>
        <w:spacing w:after="60" w:line="240" w:lineRule="auto"/>
        <w:ind w:left="720"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Exemplo:</w:t>
      </w:r>
    </w:p>
    <w:p w:rsidR="008F5205" w:rsidRPr="008F5205" w:rsidRDefault="008F5205" w:rsidP="008F5205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12376489</w:t>
      </w:r>
    </w:p>
    <w:p w:rsidR="008F5205" w:rsidRPr="008F5205" w:rsidRDefault="008F5205" w:rsidP="008F5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=&gt; 98467321</w:t>
      </w:r>
    </w:p>
    <w:p w:rsidR="008F5205" w:rsidRPr="008F5205" w:rsidRDefault="008F5205" w:rsidP="008F5205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mostre os n termos da Série a seguir:</w:t>
      </w:r>
    </w:p>
    <w:p w:rsidR="008F5205" w:rsidRPr="008F5205" w:rsidRDefault="008F5205" w:rsidP="008F5205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S = 1/1 + 2/3 + 3/5 + 4/7 + 5/9 + ... + n/m. </w:t>
      </w:r>
    </w:p>
    <w:p w:rsidR="008F5205" w:rsidRPr="008F5205" w:rsidRDefault="008F5205" w:rsidP="008F5205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Imprima no final a soma da série.</w:t>
      </w:r>
    </w:p>
    <w:p w:rsidR="008F5205" w:rsidRPr="008F5205" w:rsidRDefault="008F5205" w:rsidP="008F5205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Sendo H= 1 + 1/2 + 1/3 + 1/4 + ... + 1/N, Faça um programa que calcule o valor de H com N termos.</w:t>
      </w:r>
    </w:p>
    <w:p w:rsidR="008F5205" w:rsidRPr="008F5205" w:rsidRDefault="008F5205" w:rsidP="008F5205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mostre os n termos da Série a seguir:</w:t>
      </w:r>
    </w:p>
    <w:p w:rsidR="008F5205" w:rsidRPr="008F5205" w:rsidRDefault="008F5205" w:rsidP="008F5205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2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S = 1/1 + 2/3 + 3/5 + 4/7 + 5/9 + ... + n/m. </w:t>
      </w:r>
    </w:p>
    <w:p w:rsidR="008F5205" w:rsidRPr="008F5205" w:rsidRDefault="008F5205" w:rsidP="008F5205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F5205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Imprima no final a soma da série.</w:t>
      </w:r>
    </w:p>
    <w:p w:rsidR="00C8288D" w:rsidRDefault="00F75445"/>
    <w:sectPr w:rsidR="00C82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F1D1F"/>
    <w:multiLevelType w:val="multilevel"/>
    <w:tmpl w:val="E634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AE"/>
    <w:rsid w:val="000861B3"/>
    <w:rsid w:val="006166AE"/>
    <w:rsid w:val="008F5205"/>
    <w:rsid w:val="00A23F25"/>
    <w:rsid w:val="00F7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A74D5-B244-4D97-94D7-BA6FED10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F5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F520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20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F520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progressivo.net/2018/12/Verificar-Numero-Primo-Testar-Descobri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progressivo.net/2018/12/Calculo-Fatorial-WHILE-FOR-Lacos-J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scriptprogressivo.net/2018/12/Sequencia-Numeros-Fibonacci-JS.html" TargetMode="External"/><Relationship Id="rId5" Type="http://schemas.openxmlformats.org/officeDocument/2006/relationships/hyperlink" Target="https://www.javascriptprogressivo.net/2018/12/Como-Criar-Tabuada-JavaScrip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2229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2023-04-03T16:55:00Z</dcterms:created>
  <dcterms:modified xsi:type="dcterms:W3CDTF">2023-04-03T18:31:00Z</dcterms:modified>
</cp:coreProperties>
</file>