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295E42BB" w:rsidR="00A1432B" w:rsidRDefault="00A1432B" w:rsidP="00A1432B">
      <w:pPr>
        <w:pStyle w:val="Title"/>
      </w:pPr>
      <w:r>
        <w:t>Propel v 2.1 Cutover procedure</w:t>
      </w:r>
    </w:p>
    <w:p w14:paraId="2032C2C6" w14:textId="77777777" w:rsidR="00A1432B" w:rsidRDefault="00A1432B" w:rsidP="00A1432B"/>
    <w:p w14:paraId="26F360D2" w14:textId="77777777" w:rsidR="00A1432B" w:rsidRDefault="00A1432B" w:rsidP="00A1432B">
      <w:pPr>
        <w:pStyle w:val="Heading1"/>
      </w:pPr>
      <w:r>
        <w:t>Local test of installer:</w:t>
      </w:r>
    </w:p>
    <w:p w14:paraId="18902A7F" w14:textId="29DEDA4F" w:rsidR="00A1432B" w:rsidRDefault="00A1432B" w:rsidP="00A1432B">
      <w:r>
        <w:t>- Create production build and test the installer in local dev.</w:t>
      </w:r>
    </w:p>
    <w:p w14:paraId="42D1BAE7" w14:textId="77777777" w:rsidR="00A1432B" w:rsidRDefault="00A1432B" w:rsidP="00A1432B"/>
    <w:p w14:paraId="3A0D7CCB" w14:textId="5666DA4E" w:rsidR="00A1432B" w:rsidRDefault="00A1432B" w:rsidP="00A1432B">
      <w:pPr>
        <w:pStyle w:val="Heading1"/>
      </w:pPr>
      <w:r>
        <w:t>In Staging Environment</w:t>
      </w:r>
    </w:p>
    <w:p w14:paraId="32794DFD" w14:textId="77777777" w:rsidR="00A1432B" w:rsidRDefault="00A1432B" w:rsidP="00A1432B">
      <w:r>
        <w:t xml:space="preserve">We must prepare a new Staging env to test the production build. Because </w:t>
      </w:r>
      <w:proofErr w:type="gramStart"/>
      <w:r>
        <w:t>Propel</w:t>
      </w:r>
      <w:proofErr w:type="gramEnd"/>
      <w:r>
        <w:t xml:space="preserve"> is turning more and more mission critical, is the best approach to install production version in a different environment and proceed to a full regression test.</w:t>
      </w:r>
    </w:p>
    <w:p w14:paraId="18547D11" w14:textId="77777777" w:rsidR="00A1432B" w:rsidRDefault="00A1432B" w:rsidP="00A1432B"/>
    <w:p w14:paraId="28077EE6" w14:textId="47F63DA1" w:rsidR="00A1432B" w:rsidRDefault="00A1432B" w:rsidP="00A1432B">
      <w:pPr>
        <w:pStyle w:val="Heading2"/>
      </w:pPr>
      <w:r>
        <w:t>Staging env preparation - (Propel v2.0):</w:t>
      </w:r>
    </w:p>
    <w:p w14:paraId="74CDC251" w14:textId="77777777" w:rsidR="00A1432B" w:rsidRDefault="00A1432B" w:rsidP="00A1432B">
      <w:r>
        <w:t xml:space="preserve"> - If not present, deploy Node.js v14.17.6 LTS (check doc\Configuration Management.docx).  </w:t>
      </w:r>
    </w:p>
    <w:p w14:paraId="14A48342" w14:textId="77777777" w:rsidR="00A1432B" w:rsidRDefault="00A1432B" w:rsidP="00A1432B">
      <w:r>
        <w:t xml:space="preserve"> - Deploy MongoDB v5.0.3 x64, (check doc\Configuration Management.docx).</w:t>
      </w:r>
    </w:p>
    <w:p w14:paraId="064C28C3" w14:textId="77777777" w:rsidR="00A1432B" w:rsidRDefault="00A1432B" w:rsidP="00A1432B">
      <w:r>
        <w:t xml:space="preserve"> - Deploy Mongo database tools v100.5.0 x64.</w:t>
      </w:r>
    </w:p>
    <w:p w14:paraId="32C473A4" w14:textId="77777777" w:rsidR="00A1432B" w:rsidRDefault="00A1432B" w:rsidP="00A1432B">
      <w:r>
        <w:t xml:space="preserve"> - Create the admin user using ".\</w:t>
      </w:r>
      <w:proofErr w:type="spellStart"/>
      <w:r>
        <w:t>distrib</w:t>
      </w:r>
      <w:proofErr w:type="spellEnd"/>
      <w:r>
        <w:t>\cutover\create-admin-user.js".</w:t>
      </w:r>
    </w:p>
    <w:p w14:paraId="35953A43" w14:textId="77777777" w:rsidR="00A1432B" w:rsidRDefault="00A1432B" w:rsidP="00A1432B">
      <w:r>
        <w:t xml:space="preserve"> - Deploy version 2.0.</w:t>
      </w:r>
    </w:p>
    <w:p w14:paraId="38E8F475" w14:textId="77777777" w:rsidR="00A1432B" w:rsidRDefault="00A1432B" w:rsidP="00A1432B">
      <w:r>
        <w:t xml:space="preserve"> - Import collections from a current Production DB backup</w:t>
      </w:r>
    </w:p>
    <w:p w14:paraId="5BF6F75B" w14:textId="77777777" w:rsidR="00A1432B" w:rsidRDefault="00A1432B" w:rsidP="00A1432B">
      <w:r>
        <w:t xml:space="preserve"> - Full regression test.</w:t>
      </w:r>
    </w:p>
    <w:p w14:paraId="2C7C4982" w14:textId="77777777" w:rsidR="00A1432B" w:rsidRDefault="00A1432B" w:rsidP="00A1432B"/>
    <w:p w14:paraId="371CC5D6" w14:textId="6B123502" w:rsidR="00A1432B" w:rsidRDefault="00A1432B" w:rsidP="00A1432B">
      <w:pPr>
        <w:pStyle w:val="Heading2"/>
      </w:pPr>
      <w:r>
        <w:t>Staging env preparation - (Propel v2.1):</w:t>
      </w:r>
    </w:p>
    <w:p w14:paraId="3488768D" w14:textId="77777777" w:rsidR="00A4383E" w:rsidRPr="00A4383E" w:rsidRDefault="00A4383E" w:rsidP="00A4383E"/>
    <w:p w14:paraId="21E5A2BF" w14:textId="11B656C1" w:rsidR="00A1432B" w:rsidRDefault="00A1432B" w:rsidP="00A1432B">
      <w:pPr>
        <w:pStyle w:val="Heading3"/>
      </w:pPr>
      <w:r>
        <w:t>MongoDB migration details:</w:t>
      </w:r>
    </w:p>
    <w:p w14:paraId="076318CF" w14:textId="7FBB782A" w:rsidR="00B34BEF" w:rsidRDefault="00B34BEF" w:rsidP="00A1432B">
      <w:r>
        <w:t>Stop Propel Service</w:t>
      </w:r>
    </w:p>
    <w:p w14:paraId="01A12F30" w14:textId="55FDE196" w:rsidR="00A1432B" w:rsidRDefault="00A1432B" w:rsidP="00A1432B">
      <w:r>
        <w:t>Export and backup of database files</w:t>
      </w:r>
    </w:p>
    <w:p w14:paraId="07C41AED" w14:textId="3C9E2DE8" w:rsidR="00B34BEF" w:rsidRDefault="00B34BEF" w:rsidP="00A1432B">
      <w:r>
        <w:t>Uninstall Mongo DB Tools</w:t>
      </w:r>
    </w:p>
    <w:p w14:paraId="040EF8FF" w14:textId="167F0DBA" w:rsidR="00A4383E" w:rsidRDefault="00A4383E" w:rsidP="00A1432B">
      <w:r>
        <w:t>Uninstall Mongo v5.0.3</w:t>
      </w:r>
    </w:p>
    <w:p w14:paraId="233E624D" w14:textId="33200C27" w:rsidR="00035F3B" w:rsidRDefault="00035F3B" w:rsidP="00A1432B">
      <w:r>
        <w:t xml:space="preserve">Remove the folder: </w:t>
      </w:r>
      <w:r w:rsidRPr="00035F3B">
        <w:t>C:\Program Files\MongoDB</w:t>
      </w:r>
    </w:p>
    <w:p w14:paraId="721B6524" w14:textId="77777777" w:rsidR="00084626" w:rsidRDefault="00A1432B" w:rsidP="00A1432B">
      <w:r>
        <w:t xml:space="preserve">Install </w:t>
      </w:r>
      <w:r w:rsidR="00A4383E">
        <w:t xml:space="preserve">Mongo v6.0.2 </w:t>
      </w:r>
      <w:r>
        <w:t>DB engine</w:t>
      </w:r>
      <w:r w:rsidR="00084626">
        <w:t xml:space="preserve"> (</w:t>
      </w:r>
      <w:r w:rsidR="00084626" w:rsidRPr="00084626">
        <w:t>mongodb-windows-x86_64-6.0.2-signed.msi</w:t>
      </w:r>
      <w:r w:rsidR="00084626">
        <w:t>)</w:t>
      </w:r>
      <w:r>
        <w:t>, as service</w:t>
      </w:r>
    </w:p>
    <w:p w14:paraId="1F9C07F3" w14:textId="66BCD96F" w:rsidR="00A1432B" w:rsidRDefault="00084626" w:rsidP="00A1432B">
      <w:r>
        <w:t>Install Mongo Tools (</w:t>
      </w:r>
      <w:r w:rsidRPr="00084626">
        <w:t>mongodb-database-tools-windows-x86_64-100.6.0.msi</w:t>
      </w:r>
      <w:r w:rsidR="00A1432B">
        <w:t>)</w:t>
      </w:r>
    </w:p>
    <w:p w14:paraId="75EE555B" w14:textId="4FADEB7B" w:rsidR="00084626" w:rsidRDefault="00084626" w:rsidP="00A1432B">
      <w:r>
        <w:lastRenderedPageBreak/>
        <w:t>Change Path to include current Mongo v6 engine: (</w:t>
      </w:r>
      <w:proofErr w:type="spellStart"/>
      <w:r>
        <w:t>distrib</w:t>
      </w:r>
      <w:proofErr w:type="spellEnd"/>
      <w:r>
        <w:t>\cutover\</w:t>
      </w:r>
      <w:r w:rsidRPr="00084626">
        <w:t>modify-mongo-path.ps1</w:t>
      </w:r>
      <w:r>
        <w:t>)</w:t>
      </w:r>
    </w:p>
    <w:p w14:paraId="64DE957D" w14:textId="77777777" w:rsidR="00EC7118" w:rsidRDefault="00EC7118" w:rsidP="00EC7118">
      <w:r>
        <w:t xml:space="preserve">Install </w:t>
      </w:r>
      <w:proofErr w:type="spellStart"/>
      <w:r>
        <w:t>Mongosh</w:t>
      </w:r>
      <w:proofErr w:type="spellEnd"/>
      <w:r>
        <w:t xml:space="preserve"> 1.6 (</w:t>
      </w:r>
      <w:r w:rsidRPr="00084626">
        <w:t>mongosh-1.6.0-win32-x64.zip</w:t>
      </w:r>
      <w:r>
        <w:t>). To do this unzip the folder and copy "\bin" folder into "C:\Program Files\MongoDB\Server\6.0\bin"</w:t>
      </w:r>
    </w:p>
    <w:p w14:paraId="5E2FA520" w14:textId="323C3031" w:rsidR="00EC7118" w:rsidRDefault="00EC7118" w:rsidP="00A1432B">
      <w:r>
        <w:t>Test the path changes by executing “</w:t>
      </w:r>
      <w:proofErr w:type="spellStart"/>
      <w:r>
        <w:t>mongo</w:t>
      </w:r>
      <w:r w:rsidR="00025619">
        <w:t>sh</w:t>
      </w:r>
      <w:proofErr w:type="spellEnd"/>
      <w:r>
        <w:t xml:space="preserve"> –version” on a </w:t>
      </w:r>
      <w:proofErr w:type="spellStart"/>
      <w:r>
        <w:t>powershell</w:t>
      </w:r>
      <w:proofErr w:type="spellEnd"/>
      <w:r>
        <w:t xml:space="preserve"> console. It must return the value “1.6.0”</w:t>
      </w:r>
    </w:p>
    <w:p w14:paraId="2288BCF8" w14:textId="091751A7" w:rsidR="00F44F8C" w:rsidRDefault="00F44F8C" w:rsidP="00A1432B">
      <w:r>
        <w:t>Create the Admin user “DBA” by executing the script “</w:t>
      </w:r>
      <w:proofErr w:type="spellStart"/>
      <w:r>
        <w:t>distrib</w:t>
      </w:r>
      <w:proofErr w:type="spellEnd"/>
      <w:r>
        <w:t xml:space="preserve">\cutover\create-admin-user.js” with </w:t>
      </w:r>
      <w:proofErr w:type="spellStart"/>
      <w:r>
        <w:t>mongosh</w:t>
      </w:r>
      <w:proofErr w:type="spellEnd"/>
      <w:r>
        <w:t xml:space="preserve">. To do this open a </w:t>
      </w:r>
      <w:proofErr w:type="spellStart"/>
      <w:r>
        <w:t>powershell</w:t>
      </w:r>
      <w:proofErr w:type="spellEnd"/>
      <w:r>
        <w:t xml:space="preserve"> console, change </w:t>
      </w:r>
      <w:proofErr w:type="spellStart"/>
      <w:r>
        <w:t>dir</w:t>
      </w:r>
      <w:proofErr w:type="spellEnd"/>
      <w:r>
        <w:t xml:space="preserve"> to the folder with the script and run the following:</w:t>
      </w:r>
    </w:p>
    <w:p w14:paraId="5EA43634" w14:textId="7CCBC2B1" w:rsidR="00F44F8C" w:rsidRPr="00F44F8C" w:rsidRDefault="00F44F8C" w:rsidP="00A1432B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ab/>
      </w: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create-admin-user.js</w:t>
      </w:r>
    </w:p>
    <w:p w14:paraId="62BB2E56" w14:textId="44B02C7C" w:rsidR="00411AC7" w:rsidRDefault="00411AC7" w:rsidP="00A1432B">
      <w:r>
        <w:t>Stop Mongo DB service</w:t>
      </w:r>
    </w:p>
    <w:p w14:paraId="3FE9C201" w14:textId="77777777" w:rsidR="00A1432B" w:rsidRDefault="00A1432B" w:rsidP="00A1432B">
      <w:r>
        <w:t>Edit "</w:t>
      </w:r>
      <w:proofErr w:type="spellStart"/>
      <w:r>
        <w:t>mongod.cfg</w:t>
      </w:r>
      <w:proofErr w:type="spellEnd"/>
      <w:r>
        <w:t>" and ensure to have:</w:t>
      </w:r>
    </w:p>
    <w:p w14:paraId="05C485B5" w14:textId="77777777" w:rsidR="00A1432B" w:rsidRPr="00F44F8C" w:rsidRDefault="00A1432B" w:rsidP="00A1432B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>security:</w:t>
      </w:r>
    </w:p>
    <w:p w14:paraId="5F4A2ABF" w14:textId="35A760C6" w:rsidR="00A1432B" w:rsidRPr="00F44F8C" w:rsidRDefault="00A1432B" w:rsidP="00A1432B">
      <w:pPr>
        <w:rPr>
          <w:rFonts w:ascii="Courier New" w:hAnsi="Courier New" w:cs="Courier New"/>
          <w:sz w:val="20"/>
          <w:szCs w:val="20"/>
        </w:rPr>
      </w:pPr>
      <w:r w:rsidRPr="00F44F8C">
        <w:rPr>
          <w:rFonts w:ascii="Courier New" w:hAnsi="Courier New" w:cs="Courier New"/>
          <w:sz w:val="20"/>
          <w:szCs w:val="20"/>
        </w:rPr>
        <w:t>authorization: enabled</w:t>
      </w:r>
    </w:p>
    <w:p w14:paraId="71384998" w14:textId="008C7407" w:rsidR="00411AC7" w:rsidRDefault="00411AC7" w:rsidP="00A1432B">
      <w:r>
        <w:t>Start Mongo DB service</w:t>
      </w:r>
    </w:p>
    <w:p w14:paraId="274BDB1B" w14:textId="219268D9" w:rsidR="00F44F8C" w:rsidRDefault="00F44F8C" w:rsidP="00A1432B">
      <w:r>
        <w:t xml:space="preserve">Now we need to create the propel DB. </w:t>
      </w:r>
      <w:proofErr w:type="gramStart"/>
      <w:r>
        <w:t>So</w:t>
      </w:r>
      <w:proofErr w:type="gramEnd"/>
      <w:r>
        <w:t xml:space="preserve"> Open a </w:t>
      </w:r>
      <w:proofErr w:type="spellStart"/>
      <w:r>
        <w:t>Powershell</w:t>
      </w:r>
      <w:proofErr w:type="spellEnd"/>
      <w:r>
        <w:t xml:space="preserve"> console and run:</w:t>
      </w:r>
    </w:p>
    <w:p w14:paraId="08CD1AC3" w14:textId="31A91E4A" w:rsidR="00F44F8C" w:rsidRPr="00F44F8C" w:rsidRDefault="00F44F8C" w:rsidP="00A1432B">
      <w:pPr>
        <w:rPr>
          <w:rFonts w:ascii="Courier New" w:hAnsi="Courier New" w:cs="Courier New"/>
          <w:sz w:val="20"/>
          <w:szCs w:val="20"/>
        </w:rPr>
      </w:pP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adu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adp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proofErr w:type="gramStart"/>
      <w:r w:rsidRPr="00F44F8C">
        <w:rPr>
          <w:rFonts w:ascii="Courier New" w:hAnsi="Courier New" w:cs="Courier New"/>
          <w:sz w:val="20"/>
          <w:szCs w:val="20"/>
        </w:rPr>
        <w:t>';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apu</w:t>
      </w:r>
      <w:proofErr w:type="spellEnd"/>
      <w:proofErr w:type="gramEnd"/>
      <w:r w:rsidRPr="00F44F8C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PropelUser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'; var app=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</w:t>
      </w:r>
      <w:r w:rsidR="00242102"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T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he new Propel user password</w:t>
      </w:r>
      <w:r w:rsidRPr="00F44F8C">
        <w:rPr>
          <w:rFonts w:ascii="Courier New" w:hAnsi="Courier New" w:cs="Courier New"/>
          <w:sz w:val="20"/>
          <w:szCs w:val="20"/>
        </w:rPr>
        <w:t>';" 0000-01-create-db-and-user.js</w:t>
      </w:r>
    </w:p>
    <w:p w14:paraId="7B6C2FCC" w14:textId="0E34AE82" w:rsidR="00EC7118" w:rsidRDefault="00242102" w:rsidP="00A1432B">
      <w:r>
        <w:t>That script is going to create the propel DB and the Propel user with the provided temporal password, (That will be changed during Proper install).</w:t>
      </w:r>
    </w:p>
    <w:p w14:paraId="1617618F" w14:textId="41116F03" w:rsidR="00242102" w:rsidRDefault="00242102" w:rsidP="00A1432B">
      <w:r>
        <w:t>After that we need to run the script to create the propel Collections and indexes:</w:t>
      </w:r>
    </w:p>
    <w:p w14:paraId="512C94D4" w14:textId="709521FA" w:rsidR="00242102" w:rsidRPr="00F44F8C" w:rsidRDefault="00242102" w:rsidP="00242102">
      <w:pPr>
        <w:rPr>
          <w:rFonts w:ascii="Courier New" w:hAnsi="Courier New" w:cs="Courier New"/>
          <w:sz w:val="20"/>
          <w:szCs w:val="20"/>
        </w:rPr>
      </w:pPr>
      <w:proofErr w:type="spellStart"/>
      <w:r w:rsidRPr="00F44F8C">
        <w:rPr>
          <w:rFonts w:ascii="Courier New" w:hAnsi="Courier New" w:cs="Courier New"/>
          <w:sz w:val="20"/>
          <w:szCs w:val="20"/>
        </w:rPr>
        <w:t>mongosh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 --eval "var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adu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 xml:space="preserve">='DBA'; var 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adp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proofErr w:type="gramStart"/>
      <w:r w:rsidRPr="00F44F8C">
        <w:rPr>
          <w:rFonts w:ascii="Courier New" w:hAnsi="Courier New" w:cs="Courier New"/>
          <w:sz w:val="20"/>
          <w:szCs w:val="20"/>
        </w:rPr>
        <w:t>';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apu</w:t>
      </w:r>
      <w:proofErr w:type="spellEnd"/>
      <w:proofErr w:type="gramEnd"/>
      <w:r w:rsidRPr="00F44F8C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44F8C">
        <w:rPr>
          <w:rFonts w:ascii="Courier New" w:hAnsi="Courier New" w:cs="Courier New"/>
          <w:sz w:val="20"/>
          <w:szCs w:val="20"/>
        </w:rPr>
        <w:t>PropelUser</w:t>
      </w:r>
      <w:proofErr w:type="spellEnd"/>
      <w:r w:rsidRPr="00F44F8C">
        <w:rPr>
          <w:rFonts w:ascii="Courier New" w:hAnsi="Courier New" w:cs="Courier New"/>
          <w:sz w:val="20"/>
          <w:szCs w:val="20"/>
        </w:rPr>
        <w:t>'; var app=</w:t>
      </w:r>
      <w:r w:rsidRPr="00242102">
        <w:rPr>
          <w:rFonts w:ascii="Courier New" w:hAnsi="Courier New" w:cs="Courier New"/>
          <w:i/>
          <w:iCs/>
          <w:color w:val="FF0000"/>
          <w:sz w:val="20"/>
          <w:szCs w:val="20"/>
        </w:rPr>
        <w:t>'The new Propel user password</w:t>
      </w:r>
      <w:r w:rsidRPr="00F44F8C">
        <w:rPr>
          <w:rFonts w:ascii="Courier New" w:hAnsi="Courier New" w:cs="Courier New"/>
          <w:sz w:val="20"/>
          <w:szCs w:val="20"/>
        </w:rPr>
        <w:t xml:space="preserve">';" </w:t>
      </w:r>
      <w:r w:rsidRPr="00242102">
        <w:rPr>
          <w:rFonts w:ascii="Courier New" w:hAnsi="Courier New" w:cs="Courier New"/>
          <w:sz w:val="20"/>
          <w:szCs w:val="20"/>
        </w:rPr>
        <w:t>0000-02-db-script.js</w:t>
      </w:r>
    </w:p>
    <w:p w14:paraId="54DCA6BF" w14:textId="5DABF0B5" w:rsidR="00242102" w:rsidRDefault="00C71F7B" w:rsidP="00A1432B">
      <w:r>
        <w:t>Import to the database the data we exported at the beginning of this section.</w:t>
      </w:r>
    </w:p>
    <w:p w14:paraId="4CA73B36" w14:textId="4D2E513A" w:rsidR="00B34BEF" w:rsidRDefault="00B34BEF" w:rsidP="00B34BEF">
      <w:pPr>
        <w:pStyle w:val="Heading3"/>
      </w:pPr>
      <w:r>
        <w:t>Propel migration details:</w:t>
      </w:r>
    </w:p>
    <w:p w14:paraId="5E7E4A64" w14:textId="0F0F3D72" w:rsidR="00A1432B" w:rsidRDefault="00A1432B" w:rsidP="00A1432B">
      <w:r>
        <w:t xml:space="preserve"> - Deploy Node.js v14.20.0</w:t>
      </w:r>
    </w:p>
    <w:p w14:paraId="6385AFF9" w14:textId="205BFA36" w:rsidR="00290FF5" w:rsidRPr="00025619" w:rsidRDefault="00290FF5" w:rsidP="00290FF5">
      <w:pPr>
        <w:rPr>
          <w:lang w:val="es-AR"/>
        </w:rPr>
      </w:pPr>
      <w:r w:rsidRPr="00025619">
        <w:rPr>
          <w:lang w:val="es-AR"/>
        </w:rPr>
        <w:t xml:space="preserve">- </w:t>
      </w:r>
      <w:proofErr w:type="spellStart"/>
      <w:r w:rsidRPr="00025619">
        <w:rPr>
          <w:lang w:val="es-AR"/>
        </w:rPr>
        <w:t>Import</w:t>
      </w:r>
      <w:proofErr w:type="spellEnd"/>
      <w:r w:rsidRPr="00025619">
        <w:rPr>
          <w:lang w:val="es-AR"/>
        </w:rPr>
        <w:t xml:space="preserve"> </w:t>
      </w:r>
      <w:proofErr w:type="spellStart"/>
      <w:r w:rsidRPr="00025619">
        <w:rPr>
          <w:lang w:val="es-AR"/>
        </w:rPr>
        <w:t>Production</w:t>
      </w:r>
      <w:proofErr w:type="spellEnd"/>
      <w:r w:rsidRPr="00025619">
        <w:rPr>
          <w:lang w:val="es-AR"/>
        </w:rPr>
        <w:t xml:space="preserve"> Data</w:t>
      </w:r>
    </w:p>
    <w:p w14:paraId="2DF8D0F8" w14:textId="3153774D" w:rsidR="00A1432B" w:rsidRDefault="00A1432B" w:rsidP="00A1432B">
      <w:r w:rsidRPr="00025619">
        <w:rPr>
          <w:lang w:val="es-AR"/>
        </w:rPr>
        <w:t xml:space="preserve"> </w:t>
      </w:r>
      <w:r w:rsidRPr="00CA0895">
        <w:t xml:space="preserve">- </w:t>
      </w:r>
      <w:r w:rsidR="00290FF5" w:rsidRPr="00CA0895">
        <w:t>Install</w:t>
      </w:r>
      <w:r w:rsidRPr="00CA0895">
        <w:t xml:space="preserve"> </w:t>
      </w:r>
      <w:r w:rsidR="00285BB7" w:rsidRPr="00CA0895">
        <w:t xml:space="preserve">Propel </w:t>
      </w:r>
      <w:r w:rsidRPr="00CA0895">
        <w:t>v2.1.</w:t>
      </w:r>
    </w:p>
    <w:p w14:paraId="3D75907D" w14:textId="77777777" w:rsidR="00A1432B" w:rsidRDefault="00A1432B" w:rsidP="00A1432B">
      <w:r>
        <w:t xml:space="preserve"> - Full regression test.</w:t>
      </w:r>
    </w:p>
    <w:p w14:paraId="6234CF71" w14:textId="77777777" w:rsidR="00A1432B" w:rsidRDefault="00A1432B" w:rsidP="00A1432B"/>
    <w:p w14:paraId="1F071F8F" w14:textId="77777777" w:rsidR="00A1432B" w:rsidRDefault="00A1432B" w:rsidP="00A1432B">
      <w:r>
        <w:t>**Production Cutover**</w:t>
      </w:r>
    </w:p>
    <w:p w14:paraId="02230C90" w14:textId="15A5AFB4" w:rsidR="00A1432B" w:rsidRDefault="00A1432B"/>
    <w:p w14:paraId="1052597F" w14:textId="42402418" w:rsidR="00A1432B" w:rsidRDefault="00A1432B"/>
    <w:p w14:paraId="31B58715" w14:textId="1C0C0CB8" w:rsidR="00A1432B" w:rsidRDefault="00A1432B"/>
    <w:p w14:paraId="1550AB64" w14:textId="52CBC5D0" w:rsidR="00A1432B" w:rsidRDefault="00A1432B"/>
    <w:p w14:paraId="6E709606" w14:textId="70385FBC" w:rsidR="00A1432B" w:rsidRDefault="00A1432B"/>
    <w:p w14:paraId="3DBD9D5E" w14:textId="77777777" w:rsidR="00A1432B" w:rsidRDefault="00A1432B"/>
    <w:sectPr w:rsidR="00A1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323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D"/>
    <w:rsid w:val="00025619"/>
    <w:rsid w:val="00035F3B"/>
    <w:rsid w:val="00084626"/>
    <w:rsid w:val="00242102"/>
    <w:rsid w:val="00285BB7"/>
    <w:rsid w:val="00290FF5"/>
    <w:rsid w:val="00411AC7"/>
    <w:rsid w:val="0050340C"/>
    <w:rsid w:val="0070251D"/>
    <w:rsid w:val="00A1432B"/>
    <w:rsid w:val="00A4383E"/>
    <w:rsid w:val="00B34BEF"/>
    <w:rsid w:val="00B45F60"/>
    <w:rsid w:val="00C71F7B"/>
    <w:rsid w:val="00CA0895"/>
    <w:rsid w:val="00EC7118"/>
    <w:rsid w:val="00F4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chartTrackingRefBased/>
  <w15:docId w15:val="{BEE17184-1EF7-46A6-AE52-62708B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6</cp:revision>
  <dcterms:created xsi:type="dcterms:W3CDTF">2022-10-26T17:35:00Z</dcterms:created>
  <dcterms:modified xsi:type="dcterms:W3CDTF">2022-10-27T14:10:00Z</dcterms:modified>
</cp:coreProperties>
</file>