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2EE0ADB1" w:rsidR="00A1432B" w:rsidRDefault="00A1432B" w:rsidP="00A1432B">
      <w:pPr>
        <w:pStyle w:val="Title"/>
      </w:pPr>
      <w:r>
        <w:t>Propel v 2.</w:t>
      </w:r>
      <w:r w:rsidR="00476705">
        <w:t>2</w:t>
      </w:r>
      <w:r>
        <w:t xml:space="preserve"> Cutover </w:t>
      </w:r>
      <w:proofErr w:type="gramStart"/>
      <w:r>
        <w:t>procedure</w:t>
      </w:r>
      <w:proofErr w:type="gramEnd"/>
    </w:p>
    <w:p w14:paraId="2C7C4982" w14:textId="77777777" w:rsidR="00A1432B" w:rsidRDefault="00A1432B" w:rsidP="00A1432B"/>
    <w:p w14:paraId="371CC5D6" w14:textId="10315DBB" w:rsidR="00A1432B" w:rsidRPr="00F70318" w:rsidRDefault="00A1432B" w:rsidP="00F70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Staging env preparation - (Propel v2.</w:t>
      </w:r>
      <w:r w:rsidR="004767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):</w:t>
      </w:r>
    </w:p>
    <w:p w14:paraId="3488768D" w14:textId="77777777" w:rsidR="00A4383E" w:rsidRPr="00A4383E" w:rsidRDefault="00A4383E" w:rsidP="00A4383E"/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F55CCFE" w14:textId="77777777" w:rsidR="00476705" w:rsidRDefault="00476705" w:rsidP="00B34BEF">
      <w:pPr>
        <w:pStyle w:val="Heading3"/>
      </w:pPr>
    </w:p>
    <w:p w14:paraId="1D29478B" w14:textId="77777777" w:rsidR="00476705" w:rsidRDefault="00476705" w:rsidP="00B34BEF">
      <w:pPr>
        <w:pStyle w:val="Heading3"/>
      </w:pPr>
    </w:p>
    <w:p w14:paraId="4CA73B36" w14:textId="69A5EAB0" w:rsidR="00B34BEF" w:rsidRDefault="00B34BEF" w:rsidP="00B34BEF">
      <w:pPr>
        <w:pStyle w:val="Heading3"/>
      </w:pPr>
      <w:r>
        <w:t>Propel migration details:</w:t>
      </w:r>
    </w:p>
    <w:p w14:paraId="5E7E4A64" w14:textId="4E755203" w:rsidR="00A1432B" w:rsidRDefault="00A1432B" w:rsidP="00A1432B">
      <w:r>
        <w:t xml:space="preserve"> </w:t>
      </w:r>
      <w:bookmarkStart w:id="0" w:name="OLE_LINK1"/>
      <w:r>
        <w:t xml:space="preserve">- </w:t>
      </w:r>
      <w:r w:rsidR="00476705">
        <w:t xml:space="preserve">Uninstall </w:t>
      </w:r>
      <w:r>
        <w:t>Node.js v14.20.0</w:t>
      </w:r>
    </w:p>
    <w:p w14:paraId="6385AFF9" w14:textId="4F9B42A1" w:rsidR="00290FF5" w:rsidRPr="00F70318" w:rsidRDefault="00290FF5" w:rsidP="00290FF5">
      <w:r w:rsidRPr="00F70318">
        <w:t xml:space="preserve">- </w:t>
      </w:r>
      <w:r w:rsidR="00476705">
        <w:t xml:space="preserve">Install </w:t>
      </w:r>
      <w:r w:rsidR="00476705">
        <w:t>Node.js v14.2</w:t>
      </w:r>
      <w:r w:rsidR="00476705">
        <w:t>1</w:t>
      </w:r>
      <w:r w:rsidR="00476705">
        <w:t>.</w:t>
      </w:r>
      <w:r w:rsidR="00476705">
        <w:t>2</w:t>
      </w:r>
    </w:p>
    <w:p w14:paraId="2DF8D0F8" w14:textId="56950609" w:rsidR="00A1432B" w:rsidRDefault="00A1432B" w:rsidP="00A1432B">
      <w:r w:rsidRPr="00F70318"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</w:t>
      </w:r>
      <w:r w:rsidR="00476705">
        <w:t>2</w:t>
      </w:r>
      <w:r w:rsidRPr="00CA0895">
        <w:t>.</w:t>
      </w:r>
    </w:p>
    <w:bookmarkEnd w:id="0"/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616B03BE" w14:textId="77777777" w:rsidR="00584534" w:rsidRDefault="005845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F071F8F" w14:textId="6077725B" w:rsidR="00A1432B" w:rsidRPr="00F70318" w:rsidRDefault="00A1432B" w:rsidP="00A143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Production Cutover</w:t>
      </w:r>
      <w:r w:rsid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(New Server)</w:t>
      </w:r>
    </w:p>
    <w:p w14:paraId="02230C90" w14:textId="15A5AFB4" w:rsidR="00A1432B" w:rsidRDefault="00A1432B"/>
    <w:p w14:paraId="5BC46CFB" w14:textId="1008408B" w:rsidR="00F70318" w:rsidRDefault="00F70318" w:rsidP="00F70318">
      <w:pPr>
        <w:pStyle w:val="Heading3"/>
      </w:pPr>
      <w:r>
        <w:t>MongoDB migration details:</w:t>
      </w:r>
    </w:p>
    <w:p w14:paraId="27A0D77C" w14:textId="77777777" w:rsidR="00584534" w:rsidRPr="00584534" w:rsidRDefault="00584534" w:rsidP="00584534"/>
    <w:p w14:paraId="305A374D" w14:textId="77777777" w:rsidR="00584534" w:rsidRDefault="00584534" w:rsidP="00F70318"/>
    <w:p w14:paraId="215F4727" w14:textId="4AEF29B3" w:rsidR="00F70318" w:rsidRDefault="00F70318" w:rsidP="00F70318">
      <w:pPr>
        <w:pStyle w:val="Heading3"/>
      </w:pPr>
      <w:r>
        <w:t>Propel migration details:</w:t>
      </w:r>
    </w:p>
    <w:p w14:paraId="3DF74EA4" w14:textId="77777777" w:rsidR="00476705" w:rsidRDefault="00476705" w:rsidP="00476705">
      <w:r>
        <w:t>- Uninstall Node.js v14.20.0</w:t>
      </w:r>
    </w:p>
    <w:p w14:paraId="5390CDAE" w14:textId="77777777" w:rsidR="00476705" w:rsidRPr="00F70318" w:rsidRDefault="00476705" w:rsidP="00476705">
      <w:r w:rsidRPr="00F70318">
        <w:t xml:space="preserve">- </w:t>
      </w:r>
      <w:r>
        <w:t>Install Node.js v14.21.2</w:t>
      </w:r>
    </w:p>
    <w:p w14:paraId="3DBD9D5E" w14:textId="752F7FD3" w:rsidR="00A1432B" w:rsidRDefault="00476705">
      <w:r w:rsidRPr="00476705">
        <w:t>- Install Propel v2.1.</w:t>
      </w:r>
    </w:p>
    <w:p w14:paraId="69B4909E" w14:textId="77777777" w:rsidR="00476705" w:rsidRDefault="00476705"/>
    <w:p w14:paraId="22E41507" w14:textId="77777777" w:rsidR="00476705" w:rsidRDefault="00476705"/>
    <w:p w14:paraId="72437362" w14:textId="77777777" w:rsidR="00476705" w:rsidRDefault="00476705"/>
    <w:p w14:paraId="5F783583" w14:textId="77777777" w:rsidR="00476705" w:rsidRDefault="00476705"/>
    <w:p w14:paraId="07F0B6A9" w14:textId="77777777" w:rsidR="00476705" w:rsidRDefault="00476705"/>
    <w:sectPr w:rsidR="0047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9DFD" w14:textId="77777777" w:rsidR="005D07DC" w:rsidRDefault="005D07DC" w:rsidP="00F70318">
      <w:pPr>
        <w:spacing w:after="0" w:line="240" w:lineRule="auto"/>
      </w:pPr>
      <w:r>
        <w:separator/>
      </w:r>
    </w:p>
  </w:endnote>
  <w:endnote w:type="continuationSeparator" w:id="0">
    <w:p w14:paraId="65D27338" w14:textId="77777777" w:rsidR="005D07DC" w:rsidRDefault="005D07DC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66FC" w14:textId="77777777" w:rsidR="005D07DC" w:rsidRDefault="005D07DC" w:rsidP="00F70318">
      <w:pPr>
        <w:spacing w:after="0" w:line="240" w:lineRule="auto"/>
      </w:pPr>
      <w:r>
        <w:separator/>
      </w:r>
    </w:p>
  </w:footnote>
  <w:footnote w:type="continuationSeparator" w:id="0">
    <w:p w14:paraId="33DE114D" w14:textId="77777777" w:rsidR="005D07DC" w:rsidRDefault="005D07DC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3CE4"/>
    <w:rsid w:val="00035F3B"/>
    <w:rsid w:val="00084626"/>
    <w:rsid w:val="00242102"/>
    <w:rsid w:val="00285BB7"/>
    <w:rsid w:val="00290FF5"/>
    <w:rsid w:val="00411AC7"/>
    <w:rsid w:val="00476705"/>
    <w:rsid w:val="0050340C"/>
    <w:rsid w:val="00584534"/>
    <w:rsid w:val="005D07DC"/>
    <w:rsid w:val="0070251D"/>
    <w:rsid w:val="009C2847"/>
    <w:rsid w:val="00A1432B"/>
    <w:rsid w:val="00A4383E"/>
    <w:rsid w:val="00AC7D74"/>
    <w:rsid w:val="00B34BEF"/>
    <w:rsid w:val="00B45F60"/>
    <w:rsid w:val="00C71F7B"/>
    <w:rsid w:val="00CA0895"/>
    <w:rsid w:val="00EC7118"/>
    <w:rsid w:val="00F44F8C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Juan Carlos</cp:lastModifiedBy>
  <cp:revision>9</cp:revision>
  <dcterms:created xsi:type="dcterms:W3CDTF">2022-10-26T17:35:00Z</dcterms:created>
  <dcterms:modified xsi:type="dcterms:W3CDTF">2023-08-04T20:57:00Z</dcterms:modified>
</cp:coreProperties>
</file>