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510" w:rsidRDefault="00917510">
      <w:pPr>
        <w:rPr>
          <w:b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</w:t>
      </w:r>
      <w:r w:rsidRPr="00917510">
        <w:rPr>
          <w:b/>
          <w:sz w:val="40"/>
          <w:szCs w:val="40"/>
          <w:lang w:val="en-US"/>
        </w:rPr>
        <w:t>Addition to remark</w:t>
      </w:r>
    </w:p>
    <w:p w:rsidR="00917510" w:rsidRDefault="00917510" w:rsidP="00917510">
      <w:pPr>
        <w:rPr>
          <w:sz w:val="40"/>
          <w:szCs w:val="40"/>
          <w:lang w:val="en-US"/>
        </w:rPr>
      </w:pPr>
    </w:p>
    <w:p w:rsidR="00917510" w:rsidRPr="00077EE9" w:rsidRDefault="00917510" w:rsidP="00917510">
      <w:pPr>
        <w:rPr>
          <w:b/>
          <w:sz w:val="40"/>
          <w:szCs w:val="40"/>
          <w:lang w:val="en-US"/>
        </w:rPr>
      </w:pPr>
      <w:r w:rsidRPr="00077EE9">
        <w:rPr>
          <w:b/>
          <w:sz w:val="40"/>
          <w:szCs w:val="40"/>
          <w:lang w:val="en-US"/>
        </w:rPr>
        <w:t>1 Positive remark</w:t>
      </w:r>
      <w:r w:rsidRPr="00077EE9">
        <w:rPr>
          <w:b/>
          <w:sz w:val="40"/>
          <w:szCs w:val="40"/>
          <w:lang w:val="en-US"/>
        </w:rPr>
        <w:sym w:font="Wingdings" w:char="F0E0"/>
      </w:r>
      <w:r w:rsidRPr="00077EE9">
        <w:rPr>
          <w:b/>
          <w:sz w:val="40"/>
          <w:szCs w:val="40"/>
          <w:lang w:val="en-US"/>
        </w:rPr>
        <w:t xml:space="preserve"> positive addition</w:t>
      </w:r>
    </w:p>
    <w:p w:rsidR="00917510" w:rsidRDefault="00917510" w:rsidP="0091751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-SO + auxiliary + Subject</w:t>
      </w:r>
    </w:p>
    <w:p w:rsidR="00077EE9" w:rsidRDefault="00077EE9" w:rsidP="0091751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-Subject+ auxiliary + too</w:t>
      </w:r>
    </w:p>
    <w:p w:rsidR="00FC0346" w:rsidRDefault="00077EE9" w:rsidP="0091751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-Subject + the </w:t>
      </w:r>
      <w:proofErr w:type="gramStart"/>
      <w:r>
        <w:rPr>
          <w:sz w:val="40"/>
          <w:szCs w:val="40"/>
          <w:lang w:val="en-US"/>
        </w:rPr>
        <w:t xml:space="preserve">whole </w:t>
      </w:r>
      <w:r w:rsidR="00917510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sentence</w:t>
      </w:r>
      <w:proofErr w:type="gramEnd"/>
      <w:r>
        <w:rPr>
          <w:sz w:val="40"/>
          <w:szCs w:val="40"/>
          <w:lang w:val="en-US"/>
        </w:rPr>
        <w:t xml:space="preserve"> + too</w:t>
      </w:r>
    </w:p>
    <w:p w:rsidR="00077EE9" w:rsidRDefault="00077EE9" w:rsidP="00917510">
      <w:pPr>
        <w:rPr>
          <w:sz w:val="40"/>
          <w:szCs w:val="40"/>
          <w:lang w:val="en-US"/>
        </w:rPr>
      </w:pPr>
    </w:p>
    <w:p w:rsidR="00077EE9" w:rsidRPr="00077EE9" w:rsidRDefault="00077EE9" w:rsidP="00917510">
      <w:pPr>
        <w:rPr>
          <w:b/>
          <w:sz w:val="40"/>
          <w:szCs w:val="40"/>
          <w:lang w:val="en-US"/>
        </w:rPr>
      </w:pPr>
      <w:r w:rsidRPr="00077EE9">
        <w:rPr>
          <w:b/>
          <w:sz w:val="40"/>
          <w:szCs w:val="40"/>
          <w:lang w:val="en-US"/>
        </w:rPr>
        <w:t xml:space="preserve">2 Negative remark </w:t>
      </w:r>
      <w:r w:rsidRPr="00077EE9">
        <w:rPr>
          <w:b/>
          <w:sz w:val="40"/>
          <w:szCs w:val="40"/>
          <w:lang w:val="en-US"/>
        </w:rPr>
        <w:sym w:font="Wingdings" w:char="F0E0"/>
      </w:r>
      <w:proofErr w:type="gramStart"/>
      <w:r w:rsidRPr="00077EE9">
        <w:rPr>
          <w:b/>
          <w:sz w:val="40"/>
          <w:szCs w:val="40"/>
          <w:lang w:val="en-US"/>
        </w:rPr>
        <w:t xml:space="preserve"> negative addition</w:t>
      </w:r>
      <w:proofErr w:type="gramEnd"/>
    </w:p>
    <w:p w:rsidR="00077EE9" w:rsidRDefault="00077EE9" w:rsidP="0091751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Neither/nor + auxiliary + subject</w:t>
      </w:r>
    </w:p>
    <w:p w:rsidR="00077EE9" w:rsidRDefault="00077EE9" w:rsidP="0091751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-Subject+ negative auxiliary + either </w:t>
      </w:r>
    </w:p>
    <w:p w:rsidR="00077EE9" w:rsidRDefault="00077EE9" w:rsidP="0091751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-The whole sentence + too  </w:t>
      </w:r>
    </w:p>
    <w:p w:rsidR="00077EE9" w:rsidRDefault="00077EE9" w:rsidP="00917510">
      <w:pPr>
        <w:rPr>
          <w:sz w:val="40"/>
          <w:szCs w:val="40"/>
          <w:lang w:val="en-US"/>
        </w:rPr>
      </w:pPr>
    </w:p>
    <w:p w:rsidR="00077EE9" w:rsidRPr="00077EE9" w:rsidRDefault="00077EE9" w:rsidP="00917510">
      <w:pPr>
        <w:rPr>
          <w:b/>
          <w:sz w:val="40"/>
          <w:szCs w:val="40"/>
          <w:lang w:val="en-US"/>
        </w:rPr>
      </w:pPr>
      <w:r w:rsidRPr="00077EE9">
        <w:rPr>
          <w:b/>
          <w:sz w:val="40"/>
          <w:szCs w:val="40"/>
          <w:lang w:val="en-US"/>
        </w:rPr>
        <w:t xml:space="preserve">3 Positive remark </w:t>
      </w:r>
      <w:r w:rsidRPr="00077EE9">
        <w:rPr>
          <w:b/>
          <w:sz w:val="40"/>
          <w:szCs w:val="40"/>
          <w:lang w:val="en-US"/>
        </w:rPr>
        <w:sym w:font="Wingdings" w:char="F0E0"/>
      </w:r>
      <w:proofErr w:type="gramStart"/>
      <w:r w:rsidRPr="00077EE9">
        <w:rPr>
          <w:b/>
          <w:sz w:val="40"/>
          <w:szCs w:val="40"/>
          <w:lang w:val="en-US"/>
        </w:rPr>
        <w:t xml:space="preserve"> negative addition</w:t>
      </w:r>
      <w:proofErr w:type="gramEnd"/>
      <w:r w:rsidRPr="00077EE9">
        <w:rPr>
          <w:b/>
          <w:sz w:val="40"/>
          <w:szCs w:val="40"/>
          <w:lang w:val="en-US"/>
        </w:rPr>
        <w:t xml:space="preserve"> </w:t>
      </w:r>
    </w:p>
    <w:p w:rsidR="00077EE9" w:rsidRDefault="00077EE9" w:rsidP="0091751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-But, S + negative auxiliary </w:t>
      </w:r>
    </w:p>
    <w:p w:rsidR="00077EE9" w:rsidRDefault="00077EE9" w:rsidP="00917510">
      <w:pPr>
        <w:rPr>
          <w:sz w:val="40"/>
          <w:szCs w:val="40"/>
          <w:lang w:val="en-US"/>
        </w:rPr>
      </w:pPr>
    </w:p>
    <w:p w:rsidR="00077EE9" w:rsidRPr="00077EE9" w:rsidRDefault="00077EE9" w:rsidP="00917510">
      <w:pPr>
        <w:rPr>
          <w:b/>
          <w:sz w:val="40"/>
          <w:szCs w:val="40"/>
          <w:lang w:val="en-US"/>
        </w:rPr>
      </w:pPr>
      <w:r w:rsidRPr="00077EE9">
        <w:rPr>
          <w:b/>
          <w:sz w:val="40"/>
          <w:szCs w:val="40"/>
          <w:lang w:val="en-US"/>
        </w:rPr>
        <w:t xml:space="preserve">4 Negative remark </w:t>
      </w:r>
      <w:r w:rsidRPr="00077EE9">
        <w:rPr>
          <w:b/>
          <w:sz w:val="40"/>
          <w:szCs w:val="40"/>
          <w:lang w:val="en-US"/>
        </w:rPr>
        <w:sym w:font="Wingdings" w:char="F0E0"/>
      </w:r>
      <w:proofErr w:type="gramStart"/>
      <w:r w:rsidRPr="00077EE9">
        <w:rPr>
          <w:b/>
          <w:sz w:val="40"/>
          <w:szCs w:val="40"/>
          <w:lang w:val="en-US"/>
        </w:rPr>
        <w:t xml:space="preserve"> positive addition</w:t>
      </w:r>
      <w:proofErr w:type="gramEnd"/>
      <w:r w:rsidRPr="00077EE9">
        <w:rPr>
          <w:b/>
          <w:sz w:val="40"/>
          <w:szCs w:val="40"/>
          <w:lang w:val="en-US"/>
        </w:rPr>
        <w:t xml:space="preserve"> </w:t>
      </w:r>
    </w:p>
    <w:p w:rsidR="00077EE9" w:rsidRDefault="00077EE9" w:rsidP="0091751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</w:t>
      </w:r>
      <w:proofErr w:type="gramStart"/>
      <w:r>
        <w:rPr>
          <w:sz w:val="40"/>
          <w:szCs w:val="40"/>
          <w:lang w:val="en-US"/>
        </w:rPr>
        <w:t>But ,</w:t>
      </w:r>
      <w:proofErr w:type="gramEnd"/>
      <w:r>
        <w:rPr>
          <w:sz w:val="40"/>
          <w:szCs w:val="40"/>
          <w:lang w:val="en-US"/>
        </w:rPr>
        <w:t xml:space="preserve"> S + auxiliary  </w:t>
      </w:r>
    </w:p>
    <w:p w:rsidR="00077EE9" w:rsidRDefault="00077EE9" w:rsidP="00917510">
      <w:pPr>
        <w:rPr>
          <w:sz w:val="40"/>
          <w:szCs w:val="40"/>
          <w:lang w:val="en-US"/>
        </w:rPr>
      </w:pPr>
    </w:p>
    <w:p w:rsidR="00077EE9" w:rsidRDefault="00077EE9" w:rsidP="00917510">
      <w:pPr>
        <w:rPr>
          <w:sz w:val="40"/>
          <w:szCs w:val="40"/>
          <w:lang w:val="en-US"/>
        </w:rPr>
      </w:pPr>
    </w:p>
    <w:p w:rsidR="00077EE9" w:rsidRPr="00243699" w:rsidRDefault="00077EE9" w:rsidP="00917510">
      <w:pPr>
        <w:rPr>
          <w:sz w:val="40"/>
          <w:szCs w:val="40"/>
        </w:rPr>
      </w:pPr>
      <w:r>
        <w:rPr>
          <w:sz w:val="40"/>
          <w:szCs w:val="40"/>
          <w:lang w:val="en-US"/>
        </w:rPr>
        <w:lastRenderedPageBreak/>
        <w:t xml:space="preserve">1) I study at university of Uzbekistan. </w:t>
      </w:r>
      <w:r w:rsidRPr="00077EE9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So do i.</w:t>
      </w:r>
      <w:bookmarkStart w:id="0" w:name="_GoBack"/>
      <w:bookmarkEnd w:id="0"/>
    </w:p>
    <w:sectPr w:rsidR="00077EE9" w:rsidRPr="00243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D53B6"/>
    <w:multiLevelType w:val="hybridMultilevel"/>
    <w:tmpl w:val="920AF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510"/>
    <w:rsid w:val="00012B04"/>
    <w:rsid w:val="00015634"/>
    <w:rsid w:val="00077EE9"/>
    <w:rsid w:val="000C64E4"/>
    <w:rsid w:val="000F7025"/>
    <w:rsid w:val="00100553"/>
    <w:rsid w:val="001471FB"/>
    <w:rsid w:val="002079F7"/>
    <w:rsid w:val="002347C8"/>
    <w:rsid w:val="00243699"/>
    <w:rsid w:val="00260C6E"/>
    <w:rsid w:val="002750B8"/>
    <w:rsid w:val="003248CD"/>
    <w:rsid w:val="003C6238"/>
    <w:rsid w:val="003C71B1"/>
    <w:rsid w:val="003D7909"/>
    <w:rsid w:val="003F6E4C"/>
    <w:rsid w:val="004447A6"/>
    <w:rsid w:val="004461CA"/>
    <w:rsid w:val="004B6331"/>
    <w:rsid w:val="004F01EE"/>
    <w:rsid w:val="004F08B2"/>
    <w:rsid w:val="004F6EC7"/>
    <w:rsid w:val="005220BE"/>
    <w:rsid w:val="005349D9"/>
    <w:rsid w:val="005937BC"/>
    <w:rsid w:val="005E71C6"/>
    <w:rsid w:val="0061039B"/>
    <w:rsid w:val="0062363B"/>
    <w:rsid w:val="006A1C63"/>
    <w:rsid w:val="006E7E05"/>
    <w:rsid w:val="00711A2D"/>
    <w:rsid w:val="00764AAC"/>
    <w:rsid w:val="00794D7A"/>
    <w:rsid w:val="007A4931"/>
    <w:rsid w:val="007A5E1C"/>
    <w:rsid w:val="007B7F43"/>
    <w:rsid w:val="007E36F7"/>
    <w:rsid w:val="007E6C5D"/>
    <w:rsid w:val="00841708"/>
    <w:rsid w:val="008965DD"/>
    <w:rsid w:val="008E1508"/>
    <w:rsid w:val="008E3C54"/>
    <w:rsid w:val="00917510"/>
    <w:rsid w:val="00927B50"/>
    <w:rsid w:val="009479D6"/>
    <w:rsid w:val="00950417"/>
    <w:rsid w:val="009B6181"/>
    <w:rsid w:val="00A01B56"/>
    <w:rsid w:val="00A71126"/>
    <w:rsid w:val="00A9169D"/>
    <w:rsid w:val="00A91B7E"/>
    <w:rsid w:val="00AA05FF"/>
    <w:rsid w:val="00B71402"/>
    <w:rsid w:val="00B94951"/>
    <w:rsid w:val="00B94F67"/>
    <w:rsid w:val="00BD5477"/>
    <w:rsid w:val="00BE0539"/>
    <w:rsid w:val="00BE0D52"/>
    <w:rsid w:val="00C24F4B"/>
    <w:rsid w:val="00C379D7"/>
    <w:rsid w:val="00CE74F6"/>
    <w:rsid w:val="00D14313"/>
    <w:rsid w:val="00D5792C"/>
    <w:rsid w:val="00D60E07"/>
    <w:rsid w:val="00D8315E"/>
    <w:rsid w:val="00DE32DA"/>
    <w:rsid w:val="00E179B7"/>
    <w:rsid w:val="00E3009D"/>
    <w:rsid w:val="00E40568"/>
    <w:rsid w:val="00E56E1B"/>
    <w:rsid w:val="00F46AD4"/>
    <w:rsid w:val="00F71947"/>
    <w:rsid w:val="00FA4A91"/>
    <w:rsid w:val="00FC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2021-07-30T09:34:00Z</dcterms:created>
  <dcterms:modified xsi:type="dcterms:W3CDTF">2021-07-30T15:35:00Z</dcterms:modified>
</cp:coreProperties>
</file>