
<file path=META-INF/manifest.xml><?xml version="1.0" encoding="utf-8"?>
<manifest:manifest xmlns:manifest="urn:oasis:names:tc:opendocument:xmlns:manifest:1.0" manifest:version="1.2">
  <manifest:file-entry manifest:full-path="/" manifest:media-type="application/vnd.oasis.opendocument.text" manifest:version="1.2"/>
  <manifest:file-entry manifest:full-path="Media/1.png" manifest:media-type="image/png"/>
  <manifest:file-entry manifest:full-path="Media/2.png" manifest:media-type="image/png"/>
  <manifest:file-entry manifest:full-path="Media/3.png" manifest:media-type="image/png"/>
  <manifest:file-entry manifest:full-path="Media/4.png" manifest:media-type="image/png"/>
  <manifest:file-entry manifest:full-path="Media/5.png" manifest:media-type="image/png"/>
  <manifest:file-entry manifest:full-path="Media/6.png" manifest:media-type="image/png"/>
  <manifest:file-entry manifest:full-path="Media/7.png" manifest:media-type="image/png"/>
  <manifest:file-entry manifest:full-path="Media/8.png" manifest:media-type="image/png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themes.xml" manifest:media-type="text/xml"/>
</manifest:manifest>
</file>

<file path=content.xml><?xml version="1.0" encoding="utf-8"?>
<office:document-content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co:time-zone="25200" office:version="1.2">
  <office:font-face-decls>
    <style:font-face style:name="Times New Roman" svg:font-family="Times New Roman"/>
  </office:font-face-decls>
  <office:automatic-styles>
    <style:style style:family="paragraph" style:name="P6" style:parent-style-name="Standard">
      <style:paragraph-properties fo:line-height="150%" fo:margin-left="0pt" fo:text-align="start" fo:text-indent="35.4331pt"/>
    </style:style>
    <style:style style:family="paragraph" style:name="P5" style:parent-style-name="Standard">
      <style:paragraph-properties fo:line-height="150%" fo:margin-left="0pt" fo:text-align="justify" fo:text-indent="35.4331pt"/>
      <style:text-properties fo:font-family="Times New Roman" style:font-name="Times New Roman"/>
    </style:style>
    <style:style style:family="paragraph" style:name="P4" style:parent-style-name="Standard">
      <style:paragraph-properties fo:line-height="150%" fo:margin-left="-35.4331pt" fo:text-align="center" fo:text-indent="35.4331pt"/>
    </style:style>
    <style:style style:family="paragraph" style:name="P3" style:parent-style-name="Standard">
      <style:paragraph-properties fo:line-height="150%" fo:margin-left="0pt" fo:text-align="justify" fo:text-indent="0pt"/>
    </style:style>
    <style:style style:family="paragraph" style:name="P2" style:parent-style-name="Standard">
      <style:paragraph-properties fo:line-height="150%" fo:margin-left="0pt" fo:text-align="justify" fo:text-indent="35.4331pt"/>
    </style:style>
    <style:style style:family="paragraph" style:master-page-name="Standard" style:name="P1" style:parent-style-name="Standard">
      <style:paragraph-properties fo:line-height="150%" fo:margin-left="-35.4331pt" fo:text-align="center" fo:text-indent="35.4331pt"/>
    </style:style>
    <style:style style:family="text" style:name="T3">
      <style:text-properties fo:font-family="Times New Roman" style:font-name="Times New Roman"/>
    </style:style>
    <style:style style:family="text" style:name="T2">
      <style:text-properties fo:background-color="transparent"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style>
    <style:style style:family="text" style:name="T1">
      <style:text-properties fo:background-color="transparent" fo:color="#000000" fo:font-family="Times New Roman" fo:font-size="16pt" style:font-name="Times New Roman" style:font-size-asian="16pt" style:font-size-complex="16pt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style>
    <style:style style:family="graphic" style:name="Frm8" style:parent-style-name="Frame">
      <style:graphic-properties style:horizontal-pos="center" style:horizontal-rel="paragraph" style:vertical-pos="top" style:vertical-rel="paragraph"/>
    </style:style>
    <style:style style:family="graphic" style:name="Frm5" style:parent-style-name="Frame">
      <style:graphic-properties style:horizontal-pos="center" style:horizontal-rel="paragraph" style:vertical-pos="top" style:vertical-rel="paragraph"/>
    </style:style>
    <style:style style:family="graphic" style:name="Frm4" style:parent-style-name="Frame">
      <style:graphic-properties style:horizontal-pos="center" style:horizontal-rel="paragraph" style:vertical-pos="top" style:vertical-rel="paragraph"/>
    </style:style>
    <style:style style:family="graphic" style:name="Frm7" style:parent-style-name="Frame">
      <style:graphic-properties style:horizontal-pos="center" style:horizontal-rel="paragraph" style:vertical-pos="top" style:vertical-rel="paragraph"/>
    </style:style>
    <style:style style:family="graphic" style:name="Frm3" style:parent-style-name="Frame">
      <style:graphic-properties style:horizontal-pos="center" style:horizontal-rel="paragraph" style:vertical-pos="top" style:vertical-rel="paragraph"/>
    </style:style>
    <style:style style:family="graphic" style:name="Frm6" style:parent-style-name="Frame">
      <style:graphic-properties style:horizontal-pos="center" style:horizontal-rel="paragraph" style:vertical-pos="top" style:vertical-rel="paragraph"/>
    </style:style>
    <style:style style:family="graphic" style:name="Frm2" style:parent-style-name="Frame">
      <style:graphic-properties style:horizontal-pos="center" style:horizontal-rel="paragraph" style:vertical-pos="top" style:vertical-rel="paragraph"/>
    </style:style>
    <style:style style:family="graphic" style:name="Frm1" style:parent-style-name="Frame">
      <style:graphic-properties style:horizontal-pos="center" style:horizontal-rel="paragraph" style:vertical-pos="top" style:vertical-rel="paragraph"/>
    </style:style>
  </office:automatic-styles>
  <office:body>
    <office:text>
      <text:tracked-changes text:track-changes="false"/>
      <text:p co:para-mark-style-name="T1" text:style-name="P1">
        <text:span text:style-name="T2">Отчет о GOMS-анализе Adobe Acrobat Reader</text:span>
      </text:p>
      <text:p co:para-mark-style-name="T1" text:style-name="P2">
        <text:line-break/>
        <text:span text:style-name="T3">а) Описание анализируемой программы:</text:span>
      </text:p>
      <text:p co:para-mark-style-name="T3" text:style-name="P2">
        <text:span text:style-name="T3">Adobe Acrobat Reader - это программа для просмотра и работы с файлами в формате PDF. Она позволяет открывать, просматривать, редактировать, печатать и делиться PDF-документами.</text:span>
      </text:p>
      <text:p co:para-mark-style-name="T3" text:style-name="P3">
        <text:span text:style-name="T3">б) Формулировка задачи 1: </text:span>
        <text:span text:style-name="T3">Открыть PDF-документ и просмотреть его содержимое.</text:span>
      </text:p>
      <text:p co:para-mark-style-name="T3" text:style-name="P4">
        <draw:frame draw:style-name="Frm1" svg:height="227.6069pt" svg:width="493.2576pt" text:anchor-type="as-char">
          <draw:image xlink:href="Media/1.png" xlink:type="simple"/>
        </draw:frame>
      </text:p>
      <text:p co:para-mark-style-name="T3" text:style-name="P4">
        <draw:frame draw:style-name="Frm2" svg:height="226.7738pt" svg:width="493.2576pt" text:anchor-type="as-char">
          <draw:image xlink:href="Media/2.png" xlink:type="simple"/>
        </draw:frame>
      </text:p>
      <text:p co:para-mark-style-name="T3" text:style-name="P4">
        <draw:frame draw:style-name="Frm3" svg:height="227.4301pt" svg:width="493.2576pt" text:anchor-type="as-char">
          <draw:image xlink:href="Media/3.png" xlink:type="simple"/>
        </draw:frame>
      </text:p>
      <text:p co:para-mark-style-name="T3" text:style-name="P3">
        <text:span text:style-name="T3">в) Цель, подцели задачи, методы и операции задачи 1:</text:span>
      </text:p>
      <text:p co:para-mark-style-name="T3" text:style-name="P2">
        <text:span text:style-name="T3">Цель: Просмотреть содержимое PDF-документа.</text:span>
      </text:p>
      <text:p co:para-mark-style-name="T3" text:style-name="P2">
        <text:span text:style-name="T3">Подцели:</text:span>
      </text:p>
      <text:p co:para-mark-style-name="T3" text:style-name="P2">
        <text:span text:style-name="T3">1. Открыть Adobe Acrobat Reader.</text:span>
      </text:p>
      <text:p co:para-mark-style-name="T3" text:style-name="P2">
        <text:span text:style-name="T3">2. Найти и открыть нужный PDF-документ.</text:span>
      </text:p>
      <text:p co:para-mark-style-name="T3" text:style-name="P2">
        <text:span text:style-name="T3">3. Перейти к просмотру содержимого документа.</text:span>
      </text:p>
      <text:p co:para-mark-style-name="T3" text:style-name="P2">
        <text:span text:style-name="T3">Методы:</text:span>
      </text:p>
      <text:p co:para-mark-style-name="T3" text:style-name="P2">
        <text:span text:style-name="T3">- Метод поиска и открытия документа.</text:span>
      </text:p>
      <text:p co:para-mark-style-name="T3" text:style-name="P2">
        <text:span text:style-name="T3">- Метод просмотра содержимого документа.</text:span>
      </text:p>
      <text:p co:para-mark-style-name="T3" text:style-name="P2">
        <text:span text:style-name="T3">Операции:</text:span>
      </text:p>
      <text:p co:para-mark-style-name="T3" text:style-name="P2">
        <text:span text:style-name="T3">1. Запустить программу Adobe Acrobat Reader.</text:span>
      </text:p>
      <text:p co:para-mark-style-name="T3" text:style-name="P2">
        <text:span text:style-name="T3">2. Найти нужный PDF-документ в файловой системе.</text:span>
      </text:p>
      <text:p co:para-mark-style-name="T3" text:style-name="P2">
        <text:span text:style-name="T3">3. Нажать на кнопку "Открыть" в программе.</text:span>
      </text:p>
      <text:p co:para-mark-style-name="T3" text:style-name="P2">
        <text:span text:style-name="T3">4. Просмотреть содержимое документа при помощи прокрутки страниц и масштабирования.</text:span>
      </text:p>
      <text:p co:para-mark-style-name="T3" text:style-name="P5"/>
      <text:p co:para-mark-style-name="T3" text:style-name="P3">
        <text:span text:style-name="T3">г) Подсчет времени выполнения операций задачи 1:</text:span>
      </text:p>
      <text:p co:para-mark-style-name="T3" text:style-name="P2">
        <text:span text:style-name="T3">Открытие приложения: M+P+B+B = 1.35+1.1+0.2+0.2 = 2.85сек</text:span>
      </text:p>
      <text:p co:para-mark-style-name="T3" text:style-name="P6">
        <text:span text:style-name="T3">Нажать на кнопки "файл" и "открыть...": M+P+B+M+P+B = =1.35+1.1+0.2+1.35+1.1+0.2=5.3сек</text:span>
      </text:p>
      <text:p co:para-mark-style-name="T3" text:style-name="P6">
        <text:span text:style-name="T3">Выбор файла и нажатие на кнопку "открыть" : M+P+B+M+P+B = =1.35+1.1+0.2+1.35+1.1+0.2=5.3сек</text:span>
      </text:p>
      <text:p co:para-mark-style-name="T3" text:style-name="P6">
        <text:span text:style-name="T3">Просмотр содержимого открытого документа: M+P+B+D =1.35+1.1+0.2+2= = 4.65сек</text:span>
      </text:p>
      <text:p co:para-mark-style-name="T3" text:style-name="P2">
        <text:span text:style-name="T3">Итого: 18.1 сек</text:span>
      </text:p>
      <text:p co:para-mark-style-name="T3" text:style-name="P3">
        <text:span text:style-name="T3">д) Формулировка задачи 2:</text:span>
      </text:p>
      <text:p co:para-mark-style-name="T3" text:style-name="P2">
        <text:span text:style-name="T3">Редактировать текстовый документ в формате PDF.</text:span>
      </text:p>
      <text:p co:para-mark-style-name="T3" text:style-name="P4">
        <draw:frame draw:style-name="Frm4" svg:height="228.5668pt" svg:width="493.2576pt" text:anchor-type="as-char">
          <draw:image xlink:href="Media/4.png" xlink:type="simple"/>
        </draw:frame>
      </text:p>
      <text:p co:para-mark-style-name="T3" text:style-name="P4">
        <draw:frame draw:style-name="Frm5" svg:height="225.6112pt" svg:width="493.2576pt" text:anchor-type="as-char">
          <draw:image xlink:href="Media/5.png" xlink:type="simple"/>
        </draw:frame>
      </text:p>
      <text:p co:para-mark-style-name="T3" text:style-name="P4">
        <draw:frame draw:style-name="Frm6" svg:height="227.7332pt" svg:width="493.2576pt" text:anchor-type="as-char">
          <draw:image xlink:href="Media/6.png" xlink:type="simple"/>
        </draw:frame>
      </text:p>
      <text:p co:para-mark-style-name="T3" text:style-name="P4">
        <draw:frame draw:style-name="Frm7" svg:height="226.4724pt" svg:width="493.2576pt" text:anchor-type="as-char">
          <draw:image xlink:href="Media/7.png" xlink:type="simple"/>
        </draw:frame>
      </text:p>
      <text:p co:para-mark-style-name="T3" text:style-name="P4">
        <draw:frame draw:style-name="Frm8" svg:height="224.8337pt" svg:width="493.2576pt" text:anchor-type="as-char">
          <draw:image xlink:href="Media/8.png" xlink:type="simple"/>
        </draw:frame>
      </text:p>
      <text:p co:para-mark-style-name="T3" text:style-name="P5"/>
      <text:p co:para-mark-style-name="T3" text:style-name="P3">
        <text:span text:style-name="T3">е) Цель, подцели задачи, методы и операции задачи 2:</text:span>
      </text:p>
      <text:p co:para-mark-style-name="T3" text:style-name="P2">
        <text:span text:style-name="T3">Цель: Добавить комментарий в документ в формате PDF и выделить текст.</text:span>
      </text:p>
      <text:p co:para-mark-style-name="T3" text:style-name="P2">
        <text:span text:style-name="T3">Подцели:</text:span>
      </text:p>
      <text:p co:para-mark-style-name="T3" text:style-name="P2">
        <text:span text:style-name="T3">1. Открыть Adobe Acrobat Reader.</text:span>
      </text:p>
      <text:p co:para-mark-style-name="T3" text:style-name="P2">
        <text:span text:style-name="T3">2. Найти и открыть нужный PDF-документ для редактирования.</text:span>
      </text:p>
      <text:p co:para-mark-style-name="T3" text:style-name="P2">
        <text:span text:style-name="T3">3. Выбрать нужный инструмент для редактирования текста.</text:span>
      </text:p>
      <text:p co:para-mark-style-name="T3" text:style-name="P2">
        <text:span text:style-name="T3">4.</text:span>
        <text:span text:style-name="T3">
          <text:s text:c="1"/>
          Выбрать место и добавить комментарий в текстовый документ.
        </text:span>
      </text:p>
      <text:p co:para-mark-style-name="T3" text:style-name="P2">
        <text:span text:style-name="T3">5. Выделить нужный текст и нажать правой кнопкой мыши на него.</text:span>
      </text:p>
      <text:p co:para-mark-style-name="T3" text:style-name="P2">
        <text:span text:style-name="T3">6. Выбрать "Выделить текст".</text:span>
      </text:p>
      <text:p co:para-mark-style-name="T3" text:style-name="P2">
        <text:span text:style-name="T3">Методы:</text:span>
      </text:p>
      <text:p co:para-mark-style-name="T3" text:style-name="P2">
        <text:span text:style-name="T3">- Метод поиска и открытия документа.</text:span>
      </text:p>
      <text:p co:para-mark-style-name="T3" text:style-name="P2">
        <text:span text:style-name="T3">- Метод выбора и использования инструмента редактирования текста.</text:span>
      </text:p>
      <text:p co:para-mark-style-name="T3" text:style-name="P2">
        <text:span text:style-name="T3">Операции:</text:span>
      </text:p>
      <text:p co:para-mark-style-name="T3" text:style-name="P2">
        <text:span text:style-name="T3">1. Запустить программу Adobe Acrobat Reader.</text:span>
      </text:p>
      <text:p co:para-mark-style-name="T3" text:style-name="P2">
        <text:span text:style-name="T3">2. Найти нужный PDF-документ в файловой системе.</text:span>
      </text:p>
      <text:p co:para-mark-style-name="T3" text:style-name="P2">
        <text:span text:style-name="T3">3. Нажать на кнопку "Открыть" в программе.</text:span>
      </text:p>
      <text:p co:para-mark-style-name="T3" text:style-name="P2">
        <text:span text:style-name="T3">4. Выбрать "Добавить комментарий" для редактирования текста.</text:span>
      </text:p>
      <text:p co:para-mark-style-name="T3" text:style-name="P2">
        <text:span text:style-name="T3">5. Выбрать место и добавить комментарий при помощи клавиатуры или мыши.</text:span>
      </text:p>
      <text:p co:para-mark-style-name="T3" text:style-name="P3">
        <text:span text:style-name="T3">ж) Подсчет времени выполнения операций задачи 2:</text:span>
      </text:p>
      <text:p co:para-mark-style-name="T3" text:style-name="P2">
        <text:span text:style-name="T3">Открытие приложения: M+P+B+B = 1.35+1.1+0.2+0.2 = 2.85сек</text:span>
      </text:p>
      <text:p co:para-mark-style-name="T3" text:style-name="P6">
        <text:span text:style-name="T3">Нажать на кнопки "файл" и "открыть...": M+P+B+M+P+B = =1.35+1.1+0.2+1.35+1.1+0.2=5.3сек</text:span>
      </text:p>
      <text:p co:para-mark-style-name="T3" text:style-name="P6">
        <text:span text:style-name="T3">Выбор файла и нажатие на кнопку "открыть" : M+P+B+M+P+B = =1.35+1.1+0.2+1.35+1.1+0.2=5.3сек</text:span>
      </text:p>
      <text:p co:para-mark-style-name="T3" text:style-name="P6">
        <text:span text:style-name="T3">Нажатие по кнопке "инструменты": M+P+B=1.35+1.1+0.2=2.65сек</text:span>
      </text:p>
      <text:p co:para-mark-style-name="T3" text:style-name="P6">
        <text:span text:style-name="T3">
          Выбор инструмента "Добавить комментарий" : M+P+B = 1.35+1.1+0.2= 
          <text:s text:c="1"/>
          =2.65сек
        </text:span>
      </text:p>
      <text:p co:para-mark-style-name="T3" text:style-name="P6">
        <text:span text:style-name="T3">Выбор места для добавления комментария : M+P+B+P+B = 1</text:span>
        <text:span text:style-name="T3">.35+1.1+0.2+1.1+0.2=3.95сек</text:span>
      </text:p>
      <text:p co:para-mark-style-name="T3" text:style-name="P6">
        <text:span text:style-name="T3">Добавление комментария:M+H+15K=1.35+0.4+15*0.2=4.75сек</text:span>
      </text:p>
      <text:p co:para-mark-style-name="T3" text:style-name="P6">
        <text:span text:style-name="T3">
          Смена цвета комментария : M+P+B+M+P+B = 
          <text:s text:c="1"/>
          =1.35+1.1+0.2+1.35+1.1+0.2=5.3сек
        </text:span>
      </text:p>
      <text:p co:para-mark-style-name="T3" text:style-name="P6">
        <text:span text:style-name="T3">Выделение текста:M+P+B+D+B+P+B=1.35+1.1+0.2+2+0.2+1.1+0.2=6.15сек</text:span>
      </text:p>
      <text:p co:para-mark-style-name="T3" text:style-name="P6">
        <text:span text:style-name="T3">Итого: 36.25сек</text:span>
      </text:p>
    </office:text>
  </office:body>
</office:document-content>
</file>

<file path=meta.xml><?xml version="1.0" encoding="utf-8"?>
<office:document-meta xmlns:dc="http://purl.org/dc/elements/1.1/" xmlns:grddl="http://www.w3.org/2003/g/data-view#" xmlns:meta="urn:oasis:names:tc:opendocument:xmlns:meta:1.0" xmlns:office="urn:oasis:names:tc:opendocument:xmlns:office:1.0" xmlns:ooo="http://openoffice.org/2004/office" xmlns:xlink="http://www.w3.org/1999/xlink" office:version="1.2">
  <office:meta>
    <meta:generator>MyOffice-CoreFramework-Windows/29</meta:generator>
    <dc:date>2023-12-26T17:19:00Z</dc:date>
  </office:meta>
</office:document-meta>
</file>

<file path=settings.xml><?xml version="1.0" encoding="utf-8"?>
<office:document-settings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office:version="1.2">
  <office:settings>
    <config:config-item-set config:name="ooo:view-settings">
      <config:config-item-map-indexed config:name="Views">
        <config:config-item-map-entry>
          <config:config-item config:name="ZoomFactor" config:type="short">100</config:config-item>
          <config:config-item config:name="ViewId" config:type="string">view2</config:config-item>
        </config:config-item-map-entry>
      </config:config-item-map-indexed>
    </config:config-item-set>
  </office:settings>
</office:document-settings>
</file>

<file path=styles.xml><?xml version="1.0" encoding="utf-8"?>
<office:document-styles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office:version="1.2">
  <office:font-face-decls>
    <style:font-face style:name="XO Thames" svg:font-family="XO Thames"/>
  </office:font-face-decls>
  <office:styles>
    <style:default-style style:family="graphic">
      <style:graphic-properties draw:auto-grow-height="false" fo:padding-bottom="3.6pt" fo:padding-left="3.6pt" fo:padding-right="3.6pt" fo:padding-top="3.6pt" fo:wrap-option="wrap"/>
    </style:default-style>
    <style:default-style style:family="paragraph">
      <style:paragraph-properties fo:line-height="100%" fo:margin-bottom="0pt" fo:margin-left="0pt" fo:margin-right="0pt" fo:margin-top="0pt" fo:text-align="start" fo:text-indent="0pt" style:tab-stop-distance="36pt"/>
      <style:text-properties fo:background-color="transparent" fo:color="#000000" fo:font-family="XO Thames" fo:font-size="12pt" fo:letter-spacing="0pt" style:font-name="XO Thames" style:font-size-asian="12pt" style:font-size-complex="12pt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default-style>
    <style:default-style style:family="table">
      <style:table-properties table:border-model="collapsing"/>
    </style:default-style>
    <style:style style:display-name="Contents 2" style:family="paragraph" style:name="Contents_2" style:next-style-name="Standard" style:parent-style-name="Standard">
      <style:paragraph-properties fo:margin-left="1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4" style:family="paragraph" style:name="Contents_4" style:next-style-name="Standard" style:parent-style-name="Standard">
      <style:paragraph-properties fo:margin-left="3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6" style:family="paragraph" style:name="Contents_6" style:next-style-name="Standard" style:parent-style-name="Standard">
      <style:paragraph-properties fo:margin-left="5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7" style:family="paragraph" style:name="Contents_7" style:next-style-name="Standard" style:parent-style-name="Standard">
      <style:paragraph-properties fo:margin-left="60pt" fo:text-align="start" fo:text-indent="0pt"/>
      <style:text-properties fo:font-family="XO Thames" fo:font-size="14pt" style:font-name="XO Thames" style:font-size-asian="14pt" style:font-size-complex="14pt"/>
    </style:style>
    <style:style co:is-default-style="true" style:display-name="Standard" style:family="paragraph" style:name="Standard">
      <style:paragraph-properties fo:line-height="100%" fo:text-align="justify"/>
      <style:text-properties fo:font-family="XO Thames" fo:font-size="14pt" style:font-name="XO Thames" style:font-size-asian="14pt" style:font-size-complex="14pt"/>
    </style:style>
    <style:style style:default-outline-level="3" style:display-name="Heading 3" style:family="paragraph" style:list-style-name="" style:name="Heading_3" style:next-style-name="Standard" style:parent-style-name="Standard">
      <style:paragraph-properties fo:margin-bottom="6pt" fo:margin-top="6pt" fo:text-align="justify"/>
      <style:text-properties fo:font-family="XO Thames" fo:font-size="13pt" fo:font-weight="bold" style:font-name="XO Thames" style:font-size-asian="13pt" style:font-size-complex="13pt" style:font-weight-asian="bold" style:font-weight-complex="bold"/>
    </style:style>
    <style:style style:display-name="Contents 3" style:family="paragraph" style:name="Contents_3" style:next-style-name="Standard" style:parent-style-name="Standard">
      <style:paragraph-properties fo:margin-left="20pt" fo:text-align="start" fo:text-indent="0pt"/>
      <style:text-properties fo:font-family="XO Thames" fo:font-size="14pt" style:font-name="XO Thames" style:font-size-asian="14pt" style:font-size-complex="14pt"/>
    </style:style>
    <style:style style:default-outline-level="5" style:display-name="Heading 5" style:family="paragraph" style:list-style-name="" style:name="Heading_5" style:next-style-name="Standard" style:parent-style-name="Standard">
      <style:paragraph-properties fo:margin-bottom="6pt" fo:margin-top="6pt" fo:text-align="justify"/>
      <style:text-properties fo:font-family="XO Thames" fo:font-size="11pt" fo:font-weight="bold" style:font-name="XO Thames" style:font-size-asian="11pt" style:font-size-complex="11pt" style:font-weight-asian="bold" style:font-weight-complex="bold"/>
    </style:style>
    <style:style style:default-outline-level="1" style:display-name="Heading 1" style:family="paragraph" style:list-style-name="" style:name="Heading_1" style:next-style-name="Standard" style:parent-style-name="Standard">
      <style:paragraph-properties fo:margin-bottom="6pt" fo:margin-top="6pt" fo:text-align="justify"/>
      <style:text-properties fo:font-family="XO Thames" fo:font-size="16pt" fo:font-weight="bold" style:font-name="XO Thames" style:font-size-asian="16pt" style:font-size-complex="16pt" style:font-weight-asian="bold" style:font-weight-complex="bold"/>
    </style:style>
    <style:style style:display-name="Internet link" style:family="paragraph" style:name="Internet_link">
      <style:text-properties fo:color="#0000FF" style:text-underline-style="solid">
        <co:theme-color>
          <value>
            <rgba>0000FFFF</rgba>
          </value>
        </co:theme-color>
      </style:text-properties>
    </style:style>
    <style:style style:display-name="Footnote" style:family="paragraph" style:name="Footnote">
      <style:paragraph-properties fo:margin-left="0pt" fo:text-align="justify" fo:text-indent="42.5448pt"/>
      <style:text-properties fo:font-family="XO Thames" fo:font-size="11pt" style:font-name="XO Thames" style:font-size-asian="11pt" style:font-size-complex="11pt"/>
    </style:style>
    <style:style style:display-name="Contents 1" style:family="paragraph" style:name="Contents_1" style:next-style-name="Standard" style:parent-style-name="Standard">
      <style:paragraph-properties fo:margin-left="0pt" fo:text-align="start" fo:text-indent="0pt"/>
      <style:text-properties fo:font-family="XO Thames" fo:font-size="14pt" fo:font-weight="bold" style:font-name="XO Thames" style:font-size-asian="14pt" style:font-size-complex="14pt" style:font-weight-asian="bold" style:font-weight-complex="bold"/>
    </style:style>
    <style:style style:display-name="Header and Footer" style:family="paragraph" style:name="Header_and_Footer">
      <style:paragraph-properties fo:line-height="100%" fo:text-align="justify"/>
      <style:text-properties fo:font-family="XO Thames" fo:font-size="10pt" style:font-name="XO Thames" style:font-size-asian="10pt" style:font-size-complex="10pt"/>
    </style:style>
    <style:style style:display-name="Contents 9" style:family="paragraph" style:name="Contents_9" style:next-style-name="Standard" style:parent-style-name="Standard">
      <style:paragraph-properties fo:margin-left="8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8" style:family="paragraph" style:name="Contents_8" style:next-style-name="Standard" style:parent-style-name="Standard">
      <style:paragraph-properties fo:margin-left="7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5" style:family="paragraph" style:name="Contents_5" style:next-style-name="Standard" style:parent-style-name="Standard">
      <style:paragraph-properties fo:margin-left="40pt" fo:text-align="start" fo:text-indent="0pt"/>
      <style:text-properties fo:font-family="XO Thames" fo:font-size="14pt" style:font-name="XO Thames" style:font-size-asian="14pt" style:font-size-complex="14pt"/>
    </style:style>
    <style:style style:display-name="Subtitle" style:family="paragraph" style:name="Subtitle" style:next-style-name="Standard" style:parent-style-name="Standard">
      <style:paragraph-properties fo:text-align="justify"/>
      <style:text-properties fo:font-family="XO Thames" fo:font-size="12pt" fo:font-style="italic" style:font-name="XO Thames" style:font-size-asian="12pt" style:font-size-complex="12pt" style:font-style-asian="italic" style:font-style-complex="italic"/>
    </style:style>
    <style:style style:display-name="Title" style:family="paragraph" style:name="Title" style:next-style-name="Standard" style:parent-style-name="Standard">
      <style:paragraph-properties fo:margin-bottom="28.35pt" fo:margin-top="28.35pt" fo:text-align="center"/>
      <style:text-properties fo:font-family="XO Thames" fo:font-size="20pt" fo:font-weight="bold" fo:text-transform="uppercase" style:font-name="XO Thames" style:font-size-asian="20pt" style:font-size-complex="20pt" style:font-weight-asian="bold" style:font-weight-complex="bold"/>
    </style:style>
    <style:style style:default-outline-level="4" style:display-name="Heading 4" style:family="paragraph" style:list-style-name="" style:name="Heading_4" style:next-style-name="Standard" style:parent-style-name="Standard">
      <style:paragraph-properties fo:margin-bottom="6pt" fo:margin-top="6pt" fo:text-align="justify"/>
      <style:text-properties fo:font-family="XO Thames" fo:font-size="12pt" fo:font-weight="bold" style:font-name="XO Thames" style:font-size-asian="12pt" style:font-size-complex="12pt" style:font-weight-asian="bold" style:font-weight-complex="bold"/>
    </style:style>
    <style:style style:default-outline-level="2" style:display-name="Heading 2" style:family="paragraph" style:list-style-name="" style:name="Heading_2" style:next-style-name="Standard" style:parent-style-name="Standard">
      <style:paragraph-properties fo:margin-bottom="6pt" fo:margin-top="6pt" fo:text-align="justify"/>
      <style:text-properties fo:font-family="XO Thames" fo:font-size="14pt" fo:font-weight="bold" style:font-name="XO Thames" style:font-size-asian="14pt" style:font-size-complex="14pt" style:font-weight-asian="bold" style:font-weight-complex="bold"/>
    </style:style>
    <style:style style:family="graphic" style:name="Frame">
      <style:graphic-properties text:anchor-type="paragraph"/>
    </style:style>
  </office:styles>
  <office:automatic-styles>
    <style:page-layout style:name="PM1">
      <style:page-layout-properties fo:margin-bottom="56.6928pt" fo:margin-left="65.196pt" fo:margin-right="36.8496pt" fo:margin-top="56.6928pt" fo:page-height="841.8888pt" fo:page-width="595.3032pt" style:num-format="1"/>
    </style:page-layout>
  </office:automatic-styles>
  <office:master-styles>
    <style:master-page style:name="Standard" style:page-layout-name="PM1">
      <style:header style:display="false"/>
      <style:footer style:display="false"/>
    </style:master-page>
  </office:master-styles>
</office:document-styles>
</file>

<file path=themes.xml><?xml version="1.0" encoding="utf-8"?>
<co:them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<co:theme name="Office Theme" styleName="Theme1">
    <a:themeElements>
      <a:clrScheme name="Office">
        <a:dk1>
          <a:srgbClr val="000000"/>
        </a:dk1>
        <a:lt1>
          <a:srgbClr val="FFFFFF"/>
        </a:lt1>
        <a:dk2>
          <a:srgbClr val="1F497D"/>
        </a:dk2>
        <a:lt2>
          <a:srgbClr val="EEECE1"/>
        </a:lt2>
        <a:accent1>
          <a:srgbClr val="4F81BD"/>
        </a:accent1>
        <a:accent2>
          <a:srgbClr val="C0504D"/>
        </a:accent2>
        <a:accent3>
          <a:srgbClr val="9BBB59"/>
        </a:accent3>
        <a:accent4>
          <a:srgbClr val="8064A2"/>
        </a:accent4>
        <a:accent5>
          <a:srgbClr val="4BACC6"/>
        </a:accent5>
        <a:accent6>
          <a:srgbClr val="F79646"/>
        </a:accent6>
        <a:hlink>
          <a:srgbClr val="0000FF"/>
        </a:hlink>
        <a:folHlink>
          <a:srgbClr val="800080"/>
        </a:folHlink>
      </a:clrScheme>
      <a:fontScheme name="Office">
        <a:majorFont>
          <a:latin typeface="XO Thames"/>
          <a:ea typeface=""/>
          <a:cs typeface=""/>
        </a:majorFont>
        <a:minorFont>
          <a:latin typeface="XO Thames"/>
          <a:ea typeface=""/>
          <a:cs typeface=""/>
        </a:minorFont>
      </a:fontScheme>
      <a:fmtScheme name="Office">
        <a:fillStyleLst>
          <a:solidFill>
            <a:schemeClr val="phClr"/>
          </a:solidFill>
          <a:gradFill>
            <a:gsLst>
              <a:gs pos="0">
                <a:schemeClr val="phClr">
                  <a:tint val="50000"/>
                  <a:satMod val="300000"/>
                </a:schemeClr>
              </a:gs>
              <a:gs pos="35000">
                <a:schemeClr val="phClr">
                  <a:tint val="63000"/>
                  <a:satMod val="300000"/>
                </a:schemeClr>
              </a:gs>
              <a:gs pos="100000">
                <a:schemeClr val="phClr">
                  <a:tint val="85000"/>
                  <a:satMod val="350000"/>
                </a:schemeClr>
              </a:gs>
            </a:gsLst>
          </a:gradFill>
          <a:gradFill>
            <a:gsLst>
              <a:gs pos="0">
                <a:schemeClr val="phClr">
                  <a:shade val="51000"/>
                  <a:satMod val="130000"/>
                </a:schemeClr>
              </a:gs>
              <a:gs pos="80000">
                <a:schemeClr val="phClr">
                  <a:shade val="93000"/>
                  <a:satMod val="130000"/>
                </a:schemeClr>
              </a:gs>
              <a:gs pos="100000">
                <a:schemeClr val="phClr">
                  <a:shade val="94000"/>
                  <a:satMod val="135000"/>
                </a:schemeClr>
              </a:gs>
            </a:gsLst>
          </a:gradFill>
        </a:fillStyleLst>
        <a:lnStyleLst>
          <a:ln>
            <a:solidFill>
              <a:schemeClr val="phClr">
                <a:shade val="95000"/>
                <a:satMod val="105000"/>
              </a:schemeClr>
            </a:solidFill>
            <a:prstDash val="solid"/>
          </a:ln>
          <a:ln>
            <a:solidFill>
              <a:schemeClr val="phClr"/>
            </a:solidFill>
            <a:prstDash val="solid"/>
          </a:ln>
          <a:ln>
            <a:solidFill>
              <a:schemeClr val="phClr"/>
            </a:solidFill>
            <a:prstDash val="solid"/>
          </a:ln>
        </a:lnStyleLst>
        <a:effectStyleLst>
          <a:effectStyle>
            <a:effectLst>
              <a:outerShdw>
                <a:srgbClr val="000000">
                  <a:alpha val="38000"/>
                </a:srgbClr>
              </a:outerShdw>
            </a:effectLst>
          </a:effectStyle>
          <a:effectStyle>
            <a:effectLst>
              <a:outerShdw>
                <a:srgbClr val="000000">
                  <a:alpha val="35000"/>
                </a:srgbClr>
              </a:outerShdw>
            </a:effectLst>
          </a:effectStyle>
          <a:effectStyle>
            <a:effectLst>
              <a:outerShdw>
                <a:srgbClr val="000000">
                  <a:alpha val="35000"/>
                </a:srgbClr>
              </a:outerShdw>
            </a:effectLst>
          </a:effectStyle>
        </a:effectStyleLst>
        <a:bgFillStyleLst>
          <a:solidFill>
            <a:schemeClr val="phClr"/>
          </a:solidFill>
          <a:gradFill>
            <a:gsLst>
              <a:gs pos="0">
                <a:schemeClr val="phClr">
                  <a:tint val="60000"/>
                  <a:satMod val="350000"/>
                </a:schemeClr>
              </a:gs>
              <a:gs pos="40000">
                <a:schemeClr val="phClr">
                  <a:tint val="55000"/>
                  <a:shade val="99000"/>
                  <a:satMod val="350000"/>
                </a:schemeClr>
              </a:gs>
              <a:gs pos="100000">
                <a:schemeClr val="phClr">
                  <a:shade val="20000"/>
                  <a:satMod val="255000"/>
                </a:schemeClr>
              </a:gs>
            </a:gsLst>
          </a:gradFill>
          <a:gradFill>
            <a:gsLst>
              <a:gs pos="0">
                <a:schemeClr val="phClr">
                  <a:tint val="20000"/>
                  <a:satMod val="300000"/>
                </a:schemeClr>
              </a:gs>
              <a:gs pos="100000">
                <a:schemeClr val="phClr">
                  <a:shade val="30000"/>
                  <a:satMod val="200000"/>
                </a:schemeClr>
              </a:gs>
            </a:gsLst>
          </a:gradFill>
        </a:bgFillStyleLst>
      </a:fmtScheme>
    </a:themeElements>
    <co:colorMap accent1="accent1" accent2="accent2" accent3="accent3" accent4="accent4" accent5="accent5" accent6="accent6" bg1="lt1" bg2="lt2" folHlink="folHlink" hlink="hlink" tx1="dk1" tx2="dk2"/>
  </co:theme>
</co:themes>
</file>