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88B74" w14:textId="1B3BB21A" w:rsidR="00821C13" w:rsidRDefault="00AB0C22">
      <w:proofErr w:type="gramStart"/>
      <w:r w:rsidRPr="00AB0C22">
        <w:t>Nama</w:t>
      </w:r>
      <w:r>
        <w:t xml:space="preserve"> :</w:t>
      </w:r>
      <w:proofErr w:type="gramEnd"/>
      <w:r>
        <w:t xml:space="preserve"> </w:t>
      </w:r>
      <w:proofErr w:type="spellStart"/>
      <w:r>
        <w:t>Elna</w:t>
      </w:r>
      <w:proofErr w:type="spellEnd"/>
      <w:r>
        <w:t xml:space="preserve"> </w:t>
      </w:r>
      <w:proofErr w:type="spellStart"/>
      <w:r>
        <w:t>Paonisma</w:t>
      </w:r>
      <w:proofErr w:type="spellEnd"/>
    </w:p>
    <w:p w14:paraId="5C2C4099" w14:textId="2D0117F6" w:rsidR="00AB0C22" w:rsidRDefault="00AB0C22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21Ti010</w:t>
      </w:r>
    </w:p>
    <w:p w14:paraId="1E010F83" w14:textId="6AD0FA87" w:rsidR="00AB0C22" w:rsidRDefault="00AB0C22">
      <w:r>
        <w:t xml:space="preserve">Id </w:t>
      </w:r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  <w:r>
        <w:t xml:space="preserve"> 7391804</w:t>
      </w:r>
    </w:p>
    <w:p w14:paraId="6E280334" w14:textId="0EF297B4" w:rsidR="00AB0C22" w:rsidRDefault="00AB0C22">
      <w:proofErr w:type="spellStart"/>
      <w:proofErr w:type="gramStart"/>
      <w:r>
        <w:t>Tugas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Pertemuan</w:t>
      </w:r>
      <w:proofErr w:type="spellEnd"/>
      <w:r>
        <w:t xml:space="preserve"> ke-6</w:t>
      </w:r>
    </w:p>
    <w:p w14:paraId="5062055C" w14:textId="41835677" w:rsidR="00AB0C22" w:rsidRDefault="00AB0C22"/>
    <w:p w14:paraId="48389662" w14:textId="41735721" w:rsidR="000D3F21" w:rsidRDefault="00AB0C22">
      <w:r>
        <w:t xml:space="preserve">Link </w:t>
      </w:r>
      <w:proofErr w:type="spellStart"/>
      <w:r>
        <w:t>ke</w:t>
      </w:r>
      <w:proofErr w:type="spellEnd"/>
      <w:r>
        <w:t xml:space="preserve"> repository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="000D3F21" w:rsidRPr="00E24C46">
          <w:rPr>
            <w:rStyle w:val="Hyperlink"/>
          </w:rPr>
          <w:t>https://github.com/ElnaPaonisma/TugasSIB24-paonisma</w:t>
        </w:r>
      </w:hyperlink>
    </w:p>
    <w:p w14:paraId="7CFE703D" w14:textId="031142B4" w:rsidR="00AB0C22" w:rsidRDefault="00AB0C22">
      <w:proofErr w:type="spellStart"/>
      <w:r>
        <w:t>Tampilan</w:t>
      </w:r>
      <w:proofErr w:type="spellEnd"/>
      <w:r>
        <w:t xml:space="preserve"> landing page</w:t>
      </w:r>
    </w:p>
    <w:p w14:paraId="08ED389B" w14:textId="72D80F47" w:rsidR="00AB0C22" w:rsidRDefault="00AB0C22">
      <w:r w:rsidRPr="00AB0C22">
        <w:rPr>
          <w:noProof/>
        </w:rPr>
        <w:drawing>
          <wp:inline distT="0" distB="0" distL="0" distR="0" wp14:anchorId="46E0EB57" wp14:editId="54704A1D">
            <wp:extent cx="5042535" cy="25158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0157" w14:textId="630C2CA5" w:rsidR="00AB0C22" w:rsidRDefault="00AB0C22"/>
    <w:p w14:paraId="3C4C2FD1" w14:textId="028C4A26" w:rsidR="00AB0C22" w:rsidRPr="00AB0C22" w:rsidRDefault="00AB0C22">
      <w:r>
        <w:t xml:space="preserve">Link </w:t>
      </w:r>
      <w:proofErr w:type="gramStart"/>
      <w:r>
        <w:t>Gitlab :</w:t>
      </w:r>
      <w:proofErr w:type="gramEnd"/>
      <w:r>
        <w:t xml:space="preserve"> </w:t>
      </w:r>
      <w:r w:rsidRPr="00AB0C22">
        <w:t>https://gitlab.com/fswd12/tugassib24-elna</w:t>
      </w:r>
    </w:p>
    <w:sectPr w:rsidR="00AB0C22" w:rsidRPr="00AB0C22" w:rsidSect="00415AD1">
      <w:pgSz w:w="11910" w:h="16840"/>
      <w:pgMar w:top="1701" w:right="1701" w:bottom="1701" w:left="2268" w:header="0" w:footer="99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22"/>
    <w:rsid w:val="000D3F21"/>
    <w:rsid w:val="00415AD1"/>
    <w:rsid w:val="004A1BA6"/>
    <w:rsid w:val="005A7BCF"/>
    <w:rsid w:val="00821C13"/>
    <w:rsid w:val="00AB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825B"/>
  <w15:chartTrackingRefBased/>
  <w15:docId w15:val="{C2293B79-4F74-4BF1-802B-926C0E73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ElnaPaonisma/TugasSIB24-paonis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 PAONISMA</dc:creator>
  <cp:keywords/>
  <dc:description/>
  <cp:lastModifiedBy>ELNA PAONISMA</cp:lastModifiedBy>
  <cp:revision>3</cp:revision>
  <cp:lastPrinted>2024-03-18T09:16:00Z</cp:lastPrinted>
  <dcterms:created xsi:type="dcterms:W3CDTF">2024-03-09T20:22:00Z</dcterms:created>
  <dcterms:modified xsi:type="dcterms:W3CDTF">2024-03-18T09:18:00Z</dcterms:modified>
</cp:coreProperties>
</file>