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98BC" w14:textId="3A4678D0" w:rsidR="00B21D4A" w:rsidRP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F9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№2.1</w:t>
      </w:r>
    </w:p>
    <w:p w14:paraId="73F81E1E" w14:textId="0C304C24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F9">
        <w:rPr>
          <w:rFonts w:ascii="Times New Roman" w:hAnsi="Times New Roman" w:cs="Times New Roman"/>
          <w:b/>
          <w:bCs/>
          <w:sz w:val="28"/>
          <w:szCs w:val="28"/>
        </w:rPr>
        <w:t>Создание приложения с математическим тестом</w:t>
      </w:r>
    </w:p>
    <w:p w14:paraId="24D723D1" w14:textId="4F83A719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AE5169" wp14:editId="72430F1B">
            <wp:extent cx="2922875" cy="235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054" cy="23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F3BE" w14:textId="77777777" w:rsidR="00645BF9" w:rsidRDefault="00645BF9" w:rsidP="00645B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F9DB3" w14:textId="4C720B96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№2.2</w:t>
      </w:r>
    </w:p>
    <w:p w14:paraId="05E76C99" w14:textId="33E5B29B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арифметических примеров в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WinForms</w:t>
      </w:r>
      <w:r w:rsidRPr="00645B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 математическим тестом</w:t>
      </w:r>
    </w:p>
    <w:p w14:paraId="0E01C0A0" w14:textId="263066D6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EBF92E" wp14:editId="7055C9EC">
            <wp:extent cx="5940425" cy="3255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DC36" w14:textId="4D6F63C0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008B75" wp14:editId="4FC67A77">
            <wp:extent cx="5940425" cy="3256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9EAE" w14:textId="0D9E6290" w:rsidR="00857888" w:rsidRDefault="00857888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7F0A1" w14:textId="44725681" w:rsidR="00857888" w:rsidRDefault="00857888" w:rsidP="00857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№2.3</w:t>
      </w:r>
    </w:p>
    <w:p w14:paraId="1C8FEED7" w14:textId="716D6A27" w:rsidR="00857888" w:rsidRPr="00BA18D0" w:rsidRDefault="00857888" w:rsidP="00857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таймера в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WinForms</w:t>
      </w:r>
    </w:p>
    <w:p w14:paraId="0D8E4B77" w14:textId="283019D4" w:rsidR="00857888" w:rsidRDefault="00857888" w:rsidP="008578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89DF1B" wp14:editId="71D17C80">
            <wp:extent cx="5940425" cy="3208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A624" w14:textId="4F01A1E5" w:rsidR="00BA18D0" w:rsidRDefault="00BA18D0" w:rsidP="008578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CC0D6" w14:textId="7CD496AE" w:rsidR="00BA18D0" w:rsidRDefault="00BA18D0" w:rsidP="00BA18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№2.4</w:t>
      </w:r>
    </w:p>
    <w:p w14:paraId="02A59371" w14:textId="790ABE7E" w:rsidR="00BA18D0" w:rsidRDefault="00BA18D0" w:rsidP="00BA18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приложения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WinForms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математическим тестом</w:t>
      </w:r>
    </w:p>
    <w:p w14:paraId="39F1E88E" w14:textId="36C2CAB8" w:rsidR="00BA18D0" w:rsidRPr="00BA18D0" w:rsidRDefault="00BA18D0" w:rsidP="00BA18D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9E7C324" wp14:editId="735DC59D">
            <wp:extent cx="5940425" cy="3180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FD1C37" w14:textId="77777777" w:rsidR="00645BF9" w:rsidRP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5BF9" w:rsidRPr="0064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2"/>
    <w:rsid w:val="000B1D60"/>
    <w:rsid w:val="00231C42"/>
    <w:rsid w:val="00645BF9"/>
    <w:rsid w:val="00857888"/>
    <w:rsid w:val="00B21D4A"/>
    <w:rsid w:val="00BA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C888"/>
  <w15:chartTrackingRefBased/>
  <w15:docId w15:val="{9667BC95-1835-449B-AB2F-8AD30811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2024-04-15T10:05:00Z</dcterms:created>
  <dcterms:modified xsi:type="dcterms:W3CDTF">2024-04-16T09:13:00Z</dcterms:modified>
</cp:coreProperties>
</file>