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3BDF" w14:textId="77777777" w:rsidR="00355F40" w:rsidRDefault="00355F40"/>
    <w:p w14:paraId="0F86A8BE" w14:textId="77777777" w:rsidR="005B4647" w:rsidRDefault="005B4647"/>
    <w:p w14:paraId="2A563DB4" w14:textId="37C2FDB5" w:rsidR="005B4647" w:rsidRDefault="005B4647">
      <w:r>
        <w:t>Galaxy schema</w:t>
      </w:r>
    </w:p>
    <w:p w14:paraId="02B72B6C" w14:textId="1A7E0872" w:rsidR="005B4647" w:rsidRDefault="005B4647">
      <w:r>
        <w:t>Fact Tables:</w:t>
      </w:r>
    </w:p>
    <w:p w14:paraId="322DE542" w14:textId="4E4C6DA1" w:rsidR="005B4647" w:rsidRDefault="005B4647" w:rsidP="005B4647">
      <w:pPr>
        <w:pStyle w:val="ListParagraph"/>
        <w:numPr>
          <w:ilvl w:val="0"/>
          <w:numId w:val="1"/>
        </w:numPr>
      </w:pPr>
      <w:r>
        <w:t>Invoice</w:t>
      </w:r>
    </w:p>
    <w:p w14:paraId="043C8B61" w14:textId="4063FBB6" w:rsidR="005B4647" w:rsidRDefault="005B4647" w:rsidP="005B4647">
      <w:pPr>
        <w:pStyle w:val="ListParagraph"/>
        <w:numPr>
          <w:ilvl w:val="0"/>
          <w:numId w:val="1"/>
        </w:numPr>
        <w:rPr>
          <w:noProof/>
        </w:rPr>
      </w:pPr>
      <w:r>
        <w:t>Tracks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202148" wp14:editId="7D34F44E">
            <wp:simplePos x="0" y="0"/>
            <wp:positionH relativeFrom="column">
              <wp:posOffset>525145</wp:posOffset>
            </wp:positionH>
            <wp:positionV relativeFrom="paragraph">
              <wp:posOffset>264160</wp:posOffset>
            </wp:positionV>
            <wp:extent cx="4441825" cy="2261870"/>
            <wp:effectExtent l="0" t="0" r="0" b="5080"/>
            <wp:wrapTight wrapText="bothSides">
              <wp:wrapPolygon edited="0">
                <wp:start x="0" y="0"/>
                <wp:lineTo x="0" y="21467"/>
                <wp:lineTo x="21492" y="21467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8" t="18584" r="6311" b="13733"/>
                    <a:stretch/>
                  </pic:blipFill>
                  <pic:spPr bwMode="auto">
                    <a:xfrm>
                      <a:off x="0" y="0"/>
                      <a:ext cx="4441825" cy="226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02D094" w14:textId="70B0A114" w:rsidR="005B4647" w:rsidRDefault="005B4647"/>
    <w:sectPr w:rsidR="005B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F59C5"/>
    <w:multiLevelType w:val="hybridMultilevel"/>
    <w:tmpl w:val="62BA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60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47"/>
    <w:rsid w:val="00355F40"/>
    <w:rsid w:val="005B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8C24"/>
  <w15:chartTrackingRefBased/>
  <w15:docId w15:val="{E0754385-F588-4824-948E-649ABB71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</dc:creator>
  <cp:keywords/>
  <dc:description/>
  <cp:lastModifiedBy>Elnaz</cp:lastModifiedBy>
  <cp:revision>1</cp:revision>
  <dcterms:created xsi:type="dcterms:W3CDTF">2024-08-07T12:59:00Z</dcterms:created>
  <dcterms:modified xsi:type="dcterms:W3CDTF">2024-08-07T13:10:00Z</dcterms:modified>
</cp:coreProperties>
</file>