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D11D" w14:textId="77777777" w:rsidR="00C319C7" w:rsidRPr="00C319C7" w:rsidRDefault="00C319C7" w:rsidP="00C319C7">
      <w:pPr>
        <w:numPr>
          <w:ilvl w:val="0"/>
          <w:numId w:val="1"/>
        </w:numPr>
      </w:pPr>
      <w:proofErr w:type="spellStart"/>
      <w:r w:rsidRPr="00C319C7">
        <w:rPr>
          <w:b/>
          <w:bCs/>
          <w:lang w:val="en-US"/>
        </w:rPr>
        <w:t>Rôle</w:t>
      </w:r>
      <w:proofErr w:type="spellEnd"/>
      <w:r w:rsidRPr="00C319C7">
        <w:rPr>
          <w:b/>
          <w:bCs/>
          <w:lang w:val="en-US"/>
        </w:rPr>
        <w:t xml:space="preserve"> </w:t>
      </w:r>
      <w:proofErr w:type="spellStart"/>
      <w:r w:rsidRPr="00C319C7">
        <w:rPr>
          <w:b/>
          <w:bCs/>
          <w:lang w:val="en-US"/>
        </w:rPr>
        <w:t>Fonctionnel</w:t>
      </w:r>
      <w:proofErr w:type="spellEnd"/>
      <w:r w:rsidRPr="00C319C7">
        <w:rPr>
          <w:b/>
          <w:bCs/>
          <w:lang w:val="en-US"/>
        </w:rPr>
        <w:t xml:space="preserve"> ADMIN </w:t>
      </w:r>
      <w:proofErr w:type="spellStart"/>
      <w:r w:rsidRPr="00C319C7">
        <w:rPr>
          <w:b/>
          <w:bCs/>
          <w:lang w:val="en-US"/>
        </w:rPr>
        <w:t>existant</w:t>
      </w:r>
      <w:proofErr w:type="spellEnd"/>
      <w:r w:rsidRPr="00C319C7">
        <w:rPr>
          <w:b/>
          <w:bCs/>
          <w:lang w:val="en-US"/>
        </w:rPr>
        <w:t xml:space="preserve"> du </w:t>
      </w:r>
      <w:proofErr w:type="spellStart"/>
      <w:r w:rsidRPr="00C319C7">
        <w:rPr>
          <w:b/>
          <w:bCs/>
          <w:lang w:val="en-US"/>
        </w:rPr>
        <w:t>compte</w:t>
      </w:r>
      <w:proofErr w:type="spellEnd"/>
      <w:r w:rsidRPr="00C319C7">
        <w:rPr>
          <w:lang w:val="en-US"/>
        </w:rPr>
        <w:t xml:space="preserve"> pour </w:t>
      </w:r>
      <w:proofErr w:type="spellStart"/>
      <w:r w:rsidRPr="00C319C7">
        <w:rPr>
          <w:lang w:val="en-US"/>
        </w:rPr>
        <w:t>gérer</w:t>
      </w:r>
      <w:proofErr w:type="spellEnd"/>
      <w:r w:rsidRPr="00C319C7">
        <w:rPr>
          <w:lang w:val="en-US"/>
        </w:rPr>
        <w:t xml:space="preserve"> le partage</w:t>
      </w:r>
    </w:p>
    <w:p w14:paraId="30413DB9" w14:textId="77777777" w:rsidR="00C319C7" w:rsidRPr="00C319C7" w:rsidRDefault="00C319C7" w:rsidP="00C319C7">
      <w:pPr>
        <w:numPr>
          <w:ilvl w:val="1"/>
          <w:numId w:val="1"/>
        </w:numPr>
      </w:pPr>
      <w:r w:rsidRPr="00C319C7">
        <w:rPr>
          <w:lang w:val="en-US"/>
        </w:rPr>
        <w:t xml:space="preserve">Format: </w:t>
      </w:r>
      <w:r w:rsidRPr="00C319C7">
        <w:rPr>
          <w:highlight w:val="white"/>
          <w:lang w:val="en-US"/>
        </w:rPr>
        <w:t>RF_&lt;COUCHE&gt;_&lt;TRIGRAMME_DOMAINE&gt;_ACCADMIN_&lt;ENV&gt;</w:t>
      </w:r>
    </w:p>
    <w:p w14:paraId="51E9A32B" w14:textId="77777777" w:rsidR="00C319C7" w:rsidRPr="00C319C7" w:rsidRDefault="00C319C7" w:rsidP="00C319C7">
      <w:pPr>
        <w:numPr>
          <w:ilvl w:val="1"/>
          <w:numId w:val="1"/>
        </w:numPr>
      </w:pPr>
      <w:proofErr w:type="spellStart"/>
      <w:r w:rsidRPr="00C319C7">
        <w:rPr>
          <w:lang w:val="en-US"/>
        </w:rPr>
        <w:t>Exemple</w:t>
      </w:r>
      <w:proofErr w:type="spellEnd"/>
      <w:r w:rsidRPr="00C319C7">
        <w:rPr>
          <w:lang w:val="en-US"/>
        </w:rPr>
        <w:t>: RF_BRZ_DRC_ACCADMIN_C1</w:t>
      </w:r>
    </w:p>
    <w:p w14:paraId="0B2594F9" w14:textId="4821A321" w:rsidR="00C319C7" w:rsidRPr="00C319C7" w:rsidRDefault="00C319C7" w:rsidP="00C319C7">
      <w:pPr>
        <w:numPr>
          <w:ilvl w:val="1"/>
          <w:numId w:val="1"/>
        </w:numPr>
      </w:pPr>
      <w:r w:rsidRPr="00C319C7">
        <w:rPr>
          <w:lang w:val="en-US"/>
        </w:rPr>
        <w:t xml:space="preserve">Ce </w:t>
      </w:r>
      <w:proofErr w:type="spellStart"/>
      <w:r w:rsidRPr="00C319C7">
        <w:rPr>
          <w:lang w:val="en-US"/>
        </w:rPr>
        <w:t>rôle</w:t>
      </w:r>
      <w:proofErr w:type="spellEnd"/>
      <w:r w:rsidRPr="00C319C7">
        <w:rPr>
          <w:lang w:val="en-US"/>
        </w:rPr>
        <w:t xml:space="preserve"> doit </w:t>
      </w:r>
      <w:proofErr w:type="spellStart"/>
      <w:r w:rsidRPr="00C319C7">
        <w:rPr>
          <w:lang w:val="en-US"/>
        </w:rPr>
        <w:t>recevoir</w:t>
      </w:r>
      <w:proofErr w:type="spellEnd"/>
      <w:r w:rsidRPr="00C319C7">
        <w:rPr>
          <w:lang w:val="en-US"/>
        </w:rPr>
        <w:t xml:space="preserve"> le </w:t>
      </w:r>
      <w:proofErr w:type="spellStart"/>
      <w:r w:rsidRPr="00C319C7">
        <w:rPr>
          <w:lang w:val="en-US"/>
        </w:rPr>
        <w:t>privilège</w:t>
      </w:r>
      <w:proofErr w:type="spellEnd"/>
      <w:r w:rsidRPr="00C319C7">
        <w:rPr>
          <w:lang w:val="en-US"/>
        </w:rPr>
        <w:t xml:space="preserve"> </w:t>
      </w:r>
      <w:r w:rsidRPr="00C319C7">
        <w:rPr>
          <w:highlight w:val="white"/>
          <w:lang w:val="en-US"/>
        </w:rPr>
        <w:t xml:space="preserve">CREATE </w:t>
      </w:r>
      <w:proofErr w:type="gramStart"/>
      <w:r w:rsidRPr="00C319C7">
        <w:rPr>
          <w:highlight w:val="white"/>
          <w:lang w:val="en-US"/>
        </w:rPr>
        <w:t>SHARE</w:t>
      </w:r>
      <w:r w:rsidRPr="00C319C7">
        <w:rPr>
          <w:lang w:val="en-US"/>
        </w:rPr>
        <w:t xml:space="preserve"> 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</w:p>
    <w:p w14:paraId="3BD0BA99" w14:textId="77777777" w:rsidR="00C319C7" w:rsidRPr="00C319C7" w:rsidRDefault="00C319C7" w:rsidP="00C319C7">
      <w:pPr>
        <w:numPr>
          <w:ilvl w:val="0"/>
          <w:numId w:val="1"/>
        </w:numPr>
      </w:pPr>
      <w:proofErr w:type="spellStart"/>
      <w:r w:rsidRPr="00C319C7">
        <w:rPr>
          <w:b/>
          <w:bCs/>
          <w:lang w:val="en-US"/>
        </w:rPr>
        <w:t>Rôle</w:t>
      </w:r>
      <w:proofErr w:type="spellEnd"/>
      <w:r w:rsidRPr="00C319C7">
        <w:rPr>
          <w:b/>
          <w:bCs/>
          <w:lang w:val="en-US"/>
        </w:rPr>
        <w:t xml:space="preserve"> </w:t>
      </w:r>
      <w:proofErr w:type="spellStart"/>
      <w:r w:rsidRPr="00C319C7">
        <w:rPr>
          <w:b/>
          <w:bCs/>
          <w:lang w:val="en-US"/>
        </w:rPr>
        <w:t>Fonctionnel</w:t>
      </w:r>
      <w:proofErr w:type="spellEnd"/>
      <w:r w:rsidRPr="00C319C7">
        <w:rPr>
          <w:b/>
          <w:bCs/>
          <w:lang w:val="en-US"/>
        </w:rPr>
        <w:t xml:space="preserve"> ADMIN du code APP </w:t>
      </w:r>
      <w:proofErr w:type="spellStart"/>
      <w:r w:rsidRPr="00C319C7">
        <w:rPr>
          <w:b/>
          <w:bCs/>
          <w:lang w:val="en-US"/>
        </w:rPr>
        <w:t>existant</w:t>
      </w:r>
      <w:proofErr w:type="spellEnd"/>
      <w:r w:rsidRPr="00C319C7">
        <w:rPr>
          <w:lang w:val="en-US"/>
        </w:rPr>
        <w:t xml:space="preserve"> pour </w:t>
      </w:r>
      <w:proofErr w:type="spellStart"/>
      <w:r w:rsidRPr="00C319C7">
        <w:rPr>
          <w:lang w:val="en-US"/>
        </w:rPr>
        <w:t>créer</w:t>
      </w:r>
      <w:proofErr w:type="spellEnd"/>
      <w:r w:rsidRPr="00C319C7">
        <w:rPr>
          <w:lang w:val="en-US"/>
        </w:rPr>
        <w:t xml:space="preserve"> les </w:t>
      </w:r>
      <w:proofErr w:type="spellStart"/>
      <w:r w:rsidRPr="00C319C7">
        <w:rPr>
          <w:lang w:val="en-US"/>
        </w:rPr>
        <w:t>vues</w:t>
      </w:r>
      <w:proofErr w:type="spellEnd"/>
      <w:r w:rsidRPr="00C319C7">
        <w:rPr>
          <w:lang w:val="en-US"/>
        </w:rPr>
        <w:t xml:space="preserve"> </w:t>
      </w:r>
      <w:proofErr w:type="spellStart"/>
      <w:r w:rsidRPr="00C319C7">
        <w:rPr>
          <w:lang w:val="en-US"/>
        </w:rPr>
        <w:t>sécurisées</w:t>
      </w:r>
      <w:proofErr w:type="spellEnd"/>
      <w:r w:rsidRPr="00C319C7">
        <w:rPr>
          <w:lang w:val="en-US"/>
        </w:rPr>
        <w:t xml:space="preserve"> de son </w:t>
      </w:r>
      <w:proofErr w:type="spellStart"/>
      <w:r w:rsidRPr="00C319C7">
        <w:rPr>
          <w:lang w:val="en-US"/>
        </w:rPr>
        <w:t>périmètre</w:t>
      </w:r>
      <w:proofErr w:type="spellEnd"/>
    </w:p>
    <w:p w14:paraId="51934484" w14:textId="6FCD1CEA" w:rsidR="00C319C7" w:rsidRPr="00C319C7" w:rsidRDefault="00C319C7" w:rsidP="00C319C7">
      <w:pPr>
        <w:numPr>
          <w:ilvl w:val="1"/>
          <w:numId w:val="1"/>
        </w:numPr>
      </w:pPr>
      <w:r w:rsidRPr="00C319C7">
        <w:rPr>
          <w:lang w:val="en-US"/>
        </w:rPr>
        <w:t xml:space="preserve">Format: </w:t>
      </w:r>
      <w:r w:rsidRPr="00C319C7">
        <w:rPr>
          <w:highlight w:val="white"/>
          <w:lang w:val="en-US"/>
        </w:rPr>
        <w:t>RF_&lt;COUCHE&gt;_&lt;TRIGRAMME_DOMAINE&gt;_&lt;CODE_IDA</w:t>
      </w:r>
      <w:r>
        <w:t>_APP</w:t>
      </w:r>
      <w:r w:rsidRPr="00C319C7">
        <w:rPr>
          <w:highlight w:val="white"/>
          <w:lang w:val="en-US"/>
        </w:rPr>
        <w:t xml:space="preserve"> </w:t>
      </w:r>
      <w:r w:rsidRPr="00C319C7">
        <w:rPr>
          <w:highlight w:val="white"/>
          <w:lang w:val="en-US"/>
        </w:rPr>
        <w:t>&gt;_ADMIN_&lt;ENV&gt;</w:t>
      </w:r>
    </w:p>
    <w:p w14:paraId="19B859FE" w14:textId="77777777" w:rsidR="00C319C7" w:rsidRPr="00C319C7" w:rsidRDefault="00C319C7" w:rsidP="00C319C7">
      <w:pPr>
        <w:numPr>
          <w:ilvl w:val="1"/>
          <w:numId w:val="1"/>
        </w:numPr>
      </w:pPr>
      <w:proofErr w:type="spellStart"/>
      <w:r w:rsidRPr="00C319C7">
        <w:rPr>
          <w:lang w:val="en-US"/>
        </w:rPr>
        <w:t>Exemple</w:t>
      </w:r>
      <w:proofErr w:type="spellEnd"/>
      <w:r w:rsidRPr="00C319C7">
        <w:rPr>
          <w:lang w:val="en-US"/>
        </w:rPr>
        <w:t xml:space="preserve">: </w:t>
      </w:r>
      <w:r w:rsidRPr="00C319C7">
        <w:rPr>
          <w:highlight w:val="white"/>
          <w:lang w:val="en-US"/>
        </w:rPr>
        <w:t>RF_BRZ_DTI_INT_ADMIN_P1</w:t>
      </w:r>
    </w:p>
    <w:p w14:paraId="2B63D637" w14:textId="77777777" w:rsidR="00C319C7" w:rsidRDefault="00C319C7"/>
    <w:p w14:paraId="5246C8B0" w14:textId="342C87D5" w:rsidR="00EF5C89" w:rsidRDefault="00EF5C89">
      <w:r>
        <w:t xml:space="preserve">Le premier niveau c’est le Plateforme rôles c’est le niveau le plus </w:t>
      </w:r>
      <w:r w:rsidR="00C27DAA">
        <w:t>élevé,</w:t>
      </w:r>
      <w:r>
        <w:t xml:space="preserve"> c’est le sysadmin de snowflake, au</w:t>
      </w:r>
      <w:r w:rsidR="00BB06DE">
        <w:t>s</w:t>
      </w:r>
      <w:r>
        <w:t>si on aura deux extra</w:t>
      </w:r>
      <w:r w:rsidR="00BB06DE">
        <w:t>s</w:t>
      </w:r>
      <w:r>
        <w:t xml:space="preserve"> custom rôles Ingestion et Engineer c’est deux englobe le reste des </w:t>
      </w:r>
      <w:r w:rsidR="00BB06DE">
        <w:t>rôles</w:t>
      </w:r>
      <w:r>
        <w:t>,</w:t>
      </w:r>
    </w:p>
    <w:p w14:paraId="0F46021D" w14:textId="77777777" w:rsidR="00182A89" w:rsidRDefault="00577459" w:rsidP="00577459">
      <w:r>
        <w:t xml:space="preserve">Le rôle d’administration par rapport au </w:t>
      </w:r>
      <w:r>
        <w:t xml:space="preserve">layer de PDA </w:t>
      </w:r>
      <w:r>
        <w:t xml:space="preserve">   </w:t>
      </w:r>
      <w:r>
        <w:t xml:space="preserve"> </w:t>
      </w:r>
      <w:r>
        <w:t> </w:t>
      </w:r>
    </w:p>
    <w:p w14:paraId="2C410A7B" w14:textId="22220C7E" w:rsidR="00577459" w:rsidRDefault="00577459" w:rsidP="00577459">
      <w:r>
        <w:t>ENV_GRDF</w:t>
      </w:r>
      <w:r>
        <w:t xml:space="preserve"> </w:t>
      </w:r>
      <w:proofErr w:type="gramStart"/>
      <w:r>
        <w:t>=(</w:t>
      </w:r>
      <w:proofErr w:type="gramEnd"/>
      <w:r>
        <w:t>CONCEPTION ,HOMOLOGATION,PRODUCTION)</w:t>
      </w:r>
    </w:p>
    <w:p w14:paraId="2EC46CE4" w14:textId="7E14EEFD" w:rsidR="00577459" w:rsidRDefault="00577459" w:rsidP="00577459">
      <w:r>
        <w:t>RF_&lt; ENV_</w:t>
      </w:r>
      <w:r>
        <w:t>GRDF</w:t>
      </w:r>
      <w:r>
        <w:t>&gt;_SECADMIN/</w:t>
      </w:r>
      <w:r w:rsidRPr="00D7621A">
        <w:t xml:space="preserve"> </w:t>
      </w:r>
      <w:r>
        <w:t>USERADMIN/</w:t>
      </w:r>
      <w:r w:rsidRPr="00D7621A">
        <w:t xml:space="preserve"> </w:t>
      </w:r>
      <w:r>
        <w:t xml:space="preserve">ACCADMIN, </w:t>
      </w:r>
    </w:p>
    <w:p w14:paraId="078F2247" w14:textId="4AA11EA9" w:rsidR="00577459" w:rsidRDefault="00577459" w:rsidP="00577459">
      <w:r>
        <w:t>RF_</w:t>
      </w:r>
      <w:r>
        <w:t>CONCEPTION</w:t>
      </w:r>
      <w:r>
        <w:t>_SECADMIN</w:t>
      </w:r>
      <w:r w:rsidR="00182A89">
        <w:t xml:space="preserve">  </w:t>
      </w:r>
      <w:r>
        <w:sym w:font="Wingdings" w:char="F0E0"/>
      </w:r>
      <w:r>
        <w:t xml:space="preserve"> gestion des rôles </w:t>
      </w:r>
    </w:p>
    <w:p w14:paraId="1922AECC" w14:textId="276B5674" w:rsidR="00577459" w:rsidRDefault="00577459" w:rsidP="00577459">
      <w:r>
        <w:t>RF_</w:t>
      </w:r>
      <w:r w:rsidR="00182A89" w:rsidRPr="00182A89">
        <w:t xml:space="preserve"> </w:t>
      </w:r>
      <w:r w:rsidR="00182A89">
        <w:t>CONCEPTION</w:t>
      </w:r>
      <w:r>
        <w:t xml:space="preserve">_USERADMIN </w:t>
      </w:r>
      <w:r w:rsidR="00182A89">
        <w:t xml:space="preserve">  </w:t>
      </w:r>
      <w:r>
        <w:sym w:font="Wingdings" w:char="F0E0"/>
      </w:r>
      <w:r>
        <w:t xml:space="preserve"> gestion utilisateur </w:t>
      </w:r>
    </w:p>
    <w:p w14:paraId="75BAEEE1" w14:textId="7BAFAF6F" w:rsidR="00577459" w:rsidRDefault="00577459">
      <w:r>
        <w:t>RF_</w:t>
      </w:r>
      <w:r w:rsidR="00182A89" w:rsidRPr="00182A89">
        <w:t xml:space="preserve"> </w:t>
      </w:r>
      <w:r w:rsidR="00182A89">
        <w:t>CONCEPTION</w:t>
      </w:r>
      <w:r w:rsidR="00182A89">
        <w:t xml:space="preserve"> </w:t>
      </w:r>
      <w:r>
        <w:t>_ACCADMIN</w:t>
      </w:r>
      <w:r w:rsidR="00182A89">
        <w:t xml:space="preserve">    </w:t>
      </w:r>
      <w:r>
        <w:sym w:font="Wingdings" w:char="F0E0"/>
      </w:r>
      <w:r>
        <w:t xml:space="preserve"> </w:t>
      </w:r>
      <w:r w:rsidR="00182A89">
        <w:t>création Share</w:t>
      </w:r>
      <w:r>
        <w:t xml:space="preserve"> et monitor usage</w:t>
      </w:r>
    </w:p>
    <w:p w14:paraId="3B036596" w14:textId="77777777" w:rsidR="00C8176A" w:rsidRDefault="00C8176A"/>
    <w:p w14:paraId="788C0B83" w14:textId="31A4F125" w:rsidR="00DF7471" w:rsidRDefault="00EF5C89">
      <w:r>
        <w:t xml:space="preserve">Le rôle </w:t>
      </w:r>
      <w:r w:rsidR="00DF7471">
        <w:t xml:space="preserve">d’administration par rapport au compte </w:t>
      </w:r>
      <w:proofErr w:type="spellStart"/>
      <w:r w:rsidR="00DF7471">
        <w:t>snowflake</w:t>
      </w:r>
      <w:proofErr w:type="spellEnd"/>
      <w:r w:rsidR="00DF7471">
        <w:t xml:space="preserve"> et par base donnée </w:t>
      </w:r>
      <w:r>
        <w:t xml:space="preserve"> </w:t>
      </w:r>
      <w:r w:rsidR="00131C35">
        <w:t xml:space="preserve"> </w:t>
      </w:r>
    </w:p>
    <w:p w14:paraId="6C66AFC9" w14:textId="098EDBB3" w:rsidR="007E267C" w:rsidRDefault="00747249">
      <w:r>
        <w:t>RF_</w:t>
      </w:r>
      <w:r w:rsidR="00006BD9">
        <w:t>&lt;</w:t>
      </w:r>
      <w:r w:rsidR="001D1ADE" w:rsidRPr="001D1ADE">
        <w:t xml:space="preserve"> </w:t>
      </w:r>
      <w:r w:rsidR="001D1ADE">
        <w:t>TRIGRAMME_DOMAINE</w:t>
      </w:r>
      <w:r w:rsidR="001D1ADE">
        <w:t xml:space="preserve"> </w:t>
      </w:r>
      <w:r w:rsidR="00006BD9">
        <w:t>&gt;</w:t>
      </w:r>
      <w:r w:rsidR="007E267C">
        <w:t>_</w:t>
      </w:r>
      <w:r w:rsidR="00D7621A">
        <w:t>SECADMIN</w:t>
      </w:r>
      <w:r w:rsidR="00D7621A">
        <w:t>/</w:t>
      </w:r>
      <w:r w:rsidR="00D7621A" w:rsidRPr="00D7621A">
        <w:t xml:space="preserve"> </w:t>
      </w:r>
      <w:r w:rsidR="00D7621A">
        <w:t>USERADMIN</w:t>
      </w:r>
      <w:r w:rsidR="00D7621A">
        <w:t>/</w:t>
      </w:r>
      <w:r w:rsidR="00D7621A" w:rsidRPr="00D7621A">
        <w:t xml:space="preserve"> </w:t>
      </w:r>
      <w:r w:rsidR="00D7621A">
        <w:t>ACCADMIN</w:t>
      </w:r>
      <w:r w:rsidR="00D7621A">
        <w:t>_</w:t>
      </w:r>
      <w:r w:rsidR="00D7621A">
        <w:t>&lt;ENV</w:t>
      </w:r>
      <w:r w:rsidR="00D7621A">
        <w:t>_GRDF</w:t>
      </w:r>
      <w:r w:rsidR="00D7621A">
        <w:t>&gt;</w:t>
      </w:r>
      <w:r w:rsidR="00BB06DE">
        <w:t>,</w:t>
      </w:r>
      <w:r>
        <w:t xml:space="preserve"> </w:t>
      </w:r>
    </w:p>
    <w:p w14:paraId="42802812" w14:textId="223A657C" w:rsidR="00D7621A" w:rsidRDefault="00D7621A">
      <w:r>
        <w:t>&lt;ENV_GRDF&gt;</w:t>
      </w:r>
      <w:r>
        <w:t xml:space="preserve">= </w:t>
      </w:r>
      <w:proofErr w:type="gramStart"/>
      <w:r>
        <w:t>CONCEPTION ,HOMOLOGATION</w:t>
      </w:r>
      <w:proofErr w:type="gramEnd"/>
      <w:r>
        <w:t>,PRODUCTION</w:t>
      </w:r>
    </w:p>
    <w:p w14:paraId="6866FDF9" w14:textId="4FA38EDF" w:rsidR="00947F42" w:rsidRDefault="00947F42" w:rsidP="00947F42">
      <w:r>
        <w:t>RF_&lt;TRIGRAMME_DOMAINE&gt;_SECADMIN</w:t>
      </w:r>
      <w:proofErr w:type="gramStart"/>
      <w:r w:rsidR="00DF7471">
        <w:t>_</w:t>
      </w:r>
      <w:r w:rsidR="00D7621A" w:rsidRPr="00D7621A">
        <w:t xml:space="preserve"> </w:t>
      </w:r>
      <w:r w:rsidR="00D7621A">
        <w:t xml:space="preserve"> </w:t>
      </w:r>
      <w:r w:rsidR="00D7621A">
        <w:t>CONCEPTION</w:t>
      </w:r>
      <w:proofErr w:type="gramEnd"/>
      <w:r w:rsidR="00DF7471">
        <w:t>,-</w:t>
      </w:r>
      <w:r w:rsidR="00DF7471">
        <w:sym w:font="Wingdings" w:char="F0E0"/>
      </w:r>
      <w:r w:rsidR="00DF7471">
        <w:t xml:space="preserve"> </w:t>
      </w:r>
      <w:r w:rsidR="00DF7471">
        <w:t xml:space="preserve">gestion des rôles </w:t>
      </w:r>
      <w:r w:rsidR="00C319C7">
        <w:t>pour les base</w:t>
      </w:r>
      <w:r w:rsidR="00C319C7">
        <w:t>s</w:t>
      </w:r>
      <w:r w:rsidR="00C319C7">
        <w:t xml:space="preserve"> conception</w:t>
      </w:r>
      <w:r w:rsidR="00C319C7">
        <w:t xml:space="preserve"> par domaine</w:t>
      </w:r>
    </w:p>
    <w:p w14:paraId="522A19D0" w14:textId="1B20AD42" w:rsidR="00947F42" w:rsidRDefault="00947F42" w:rsidP="00947F42">
      <w:r>
        <w:t>RF_&lt;TRIGRAMME_DOMAINE&gt;_USERADMIN</w:t>
      </w:r>
      <w:r w:rsidR="00DF7471">
        <w:t>_</w:t>
      </w:r>
      <w:r w:rsidR="008B16A7" w:rsidRPr="008B16A7">
        <w:t xml:space="preserve"> </w:t>
      </w:r>
      <w:r w:rsidR="008B16A7">
        <w:t>CONCEPTION</w:t>
      </w:r>
      <w:r w:rsidR="008B16A7">
        <w:t xml:space="preserve"> </w:t>
      </w:r>
      <w:r w:rsidR="00DF7471">
        <w:sym w:font="Wingdings" w:char="F0E0"/>
      </w:r>
      <w:r w:rsidR="00DF7471">
        <w:t xml:space="preserve"> </w:t>
      </w:r>
      <w:r w:rsidR="00DF7471">
        <w:t xml:space="preserve">gestion utilisateur </w:t>
      </w:r>
      <w:r w:rsidR="00C319C7">
        <w:t>pour les base</w:t>
      </w:r>
      <w:r w:rsidR="00C319C7">
        <w:t>s</w:t>
      </w:r>
      <w:r w:rsidR="00C319C7">
        <w:t xml:space="preserve"> conception</w:t>
      </w:r>
      <w:r w:rsidR="00C319C7">
        <w:t xml:space="preserve"> </w:t>
      </w:r>
      <w:r w:rsidR="00C319C7">
        <w:t>par domaine</w:t>
      </w:r>
    </w:p>
    <w:p w14:paraId="4FE56E23" w14:textId="2F6366A8" w:rsidR="007E3202" w:rsidRDefault="00947F42">
      <w:r>
        <w:t>RF_&lt;TRIGRAMME_DOMAINE&gt;_ACCADMIN</w:t>
      </w:r>
      <w:r w:rsidR="00DF7471">
        <w:t>_</w:t>
      </w:r>
      <w:r w:rsidR="008B16A7" w:rsidRPr="008B16A7">
        <w:t xml:space="preserve"> </w:t>
      </w:r>
      <w:r w:rsidR="008B16A7">
        <w:t>CONCEPTION</w:t>
      </w:r>
      <w:r w:rsidR="008B16A7">
        <w:t xml:space="preserve"> </w:t>
      </w:r>
      <w:r w:rsidR="00DF7471">
        <w:t>-</w:t>
      </w:r>
      <w:r w:rsidR="00DF7471">
        <w:sym w:font="Wingdings" w:char="F0E0"/>
      </w:r>
      <w:r w:rsidR="00DF7471">
        <w:t xml:space="preserve"> </w:t>
      </w:r>
      <w:r w:rsidR="00C319C7">
        <w:t>création Share</w:t>
      </w:r>
      <w:r w:rsidR="00DF7471">
        <w:t xml:space="preserve"> et monitor usage</w:t>
      </w:r>
      <w:r w:rsidR="00C319C7">
        <w:t xml:space="preserve"> pour les base</w:t>
      </w:r>
      <w:r w:rsidR="00C4138D">
        <w:t>s</w:t>
      </w:r>
      <w:r w:rsidR="00C319C7">
        <w:t xml:space="preserve"> conception </w:t>
      </w:r>
      <w:r w:rsidR="00C319C7">
        <w:t>par domaine</w:t>
      </w:r>
    </w:p>
    <w:p w14:paraId="674383D1" w14:textId="77777777" w:rsidR="00C8176A" w:rsidRDefault="00C8176A"/>
    <w:p w14:paraId="4CD22682" w14:textId="41906972" w:rsidR="00947F42" w:rsidRDefault="00DE7AB0">
      <w:r>
        <w:lastRenderedPageBreak/>
        <w:t xml:space="preserve">Après le niveau en dessous c’est par ENV_PDA pour </w:t>
      </w:r>
      <w:r>
        <w:t xml:space="preserve">la création des vues sécurisé </w:t>
      </w:r>
      <w:proofErr w:type="gramStart"/>
      <w:r>
        <w:t xml:space="preserve">partage </w:t>
      </w:r>
      <w:r w:rsidR="00C8176A">
        <w:t xml:space="preserve"> </w:t>
      </w:r>
      <w:r w:rsidR="00C8176A">
        <w:t>&lt;</w:t>
      </w:r>
      <w:proofErr w:type="gramEnd"/>
      <w:r w:rsidR="00C8176A">
        <w:t>DROIT&gt;</w:t>
      </w:r>
      <w:r w:rsidR="00C8176A">
        <w:t xml:space="preserve">  (RO pour </w:t>
      </w:r>
      <w:proofErr w:type="spellStart"/>
      <w:r w:rsidR="00C8176A">
        <w:t>read</w:t>
      </w:r>
      <w:proofErr w:type="spellEnd"/>
      <w:r w:rsidR="00C8176A">
        <w:t xml:space="preserve"> </w:t>
      </w:r>
      <w:proofErr w:type="spellStart"/>
      <w:r w:rsidR="00C8176A">
        <w:t>only</w:t>
      </w:r>
      <w:proofErr w:type="spellEnd"/>
      <w:r w:rsidR="00C8176A">
        <w:t xml:space="preserve">, RW pour READ WRITE ,EX pour </w:t>
      </w:r>
      <w:r w:rsidR="00C4138D">
        <w:t>exécuter</w:t>
      </w:r>
      <w:r w:rsidR="00C8176A">
        <w:t> , ADM</w:t>
      </w:r>
      <w:r w:rsidR="00C4138D">
        <w:t>IN</w:t>
      </w:r>
      <w:r w:rsidR="00C8176A">
        <w:t xml:space="preserve"> </w:t>
      </w:r>
      <w:r w:rsidR="00171A55">
        <w:t xml:space="preserve"> pour </w:t>
      </w:r>
      <w:r w:rsidR="00C4138D">
        <w:t xml:space="preserve">la </w:t>
      </w:r>
      <w:r w:rsidR="00171A55">
        <w:t>création</w:t>
      </w:r>
      <w:r w:rsidR="00C4138D">
        <w:t xml:space="preserve"> et le partage </w:t>
      </w:r>
      <w:r w:rsidR="00171A55">
        <w:t xml:space="preserve">, </w:t>
      </w:r>
    </w:p>
    <w:p w14:paraId="61EFCD5A" w14:textId="08281F0A" w:rsidR="007E3202" w:rsidRDefault="007E3202" w:rsidP="007E3202">
      <w:r>
        <w:t>RF_&lt;</w:t>
      </w:r>
      <w:r w:rsidRPr="00660C44">
        <w:t xml:space="preserve"> </w:t>
      </w:r>
      <w:r>
        <w:t>COUCHE &gt;_&lt;TRIGRAMME_DOMAINE&gt;_&lt;CODE_IDA_APP&gt;_&lt;</w:t>
      </w:r>
      <w:r w:rsidRPr="00660C44">
        <w:t xml:space="preserve"> </w:t>
      </w:r>
      <w:r>
        <w:t>PROFIL &gt;_</w:t>
      </w:r>
      <w:r>
        <w:t>&lt;DROIT&gt;</w:t>
      </w:r>
      <w:r>
        <w:t>_&lt; ENV_PDA&gt;,</w:t>
      </w:r>
    </w:p>
    <w:p w14:paraId="7EB0FE9F" w14:textId="77777777" w:rsidR="00B15F4B" w:rsidRDefault="00B15F4B"/>
    <w:p w14:paraId="558C874D" w14:textId="53B2F98A" w:rsidR="002E39C7" w:rsidRDefault="002E39C7">
      <w:r>
        <w:t>RF_&lt;</w:t>
      </w:r>
      <w:r w:rsidRPr="00660C44">
        <w:t xml:space="preserve"> </w:t>
      </w:r>
      <w:r>
        <w:t>COUCHE &gt;_&lt;</w:t>
      </w:r>
      <w:r w:rsidR="00E638A2">
        <w:t>TRIGRAMME_DOMAINE</w:t>
      </w:r>
      <w:r>
        <w:t>&gt;_&lt;CODE_IDA_APP&gt;_&lt;</w:t>
      </w:r>
      <w:r w:rsidRPr="00660C44">
        <w:t xml:space="preserve"> </w:t>
      </w:r>
      <w:r>
        <w:t>PROFIL &gt;_ADM</w:t>
      </w:r>
      <w:r w:rsidR="00FB14C5">
        <w:t>IN</w:t>
      </w:r>
      <w:r w:rsidR="007E3202">
        <w:t>_&lt; ENV_PDA&gt;,</w:t>
      </w:r>
    </w:p>
    <w:p w14:paraId="596DA0F0" w14:textId="61D68BC7" w:rsidR="00B15F4B" w:rsidRDefault="00B15F4B" w:rsidP="00B15F4B">
      <w:r>
        <w:t>RF_&lt;</w:t>
      </w:r>
      <w:r w:rsidRPr="00660C44">
        <w:t xml:space="preserve"> </w:t>
      </w:r>
      <w:r>
        <w:t>COUCHE &gt;_&lt;TRIGRAMME_DOMAINE&gt;_&lt;CODE_IDA_APP&gt;_&lt;</w:t>
      </w:r>
      <w:r w:rsidRPr="00660C44">
        <w:t xml:space="preserve"> </w:t>
      </w:r>
      <w:r>
        <w:t>PROFIL &gt;_</w:t>
      </w:r>
      <w:r>
        <w:t>RO</w:t>
      </w:r>
      <w:r w:rsidR="007E3202">
        <w:t>_&lt; ENV_PDA</w:t>
      </w:r>
      <w:proofErr w:type="gramStart"/>
      <w:r w:rsidR="007E3202">
        <w:t>&gt;,</w:t>
      </w:r>
      <w:r>
        <w:t>,</w:t>
      </w:r>
      <w:proofErr w:type="gramEnd"/>
    </w:p>
    <w:p w14:paraId="65041154" w14:textId="6EBB8B7C" w:rsidR="00B15F4B" w:rsidRDefault="00B15F4B" w:rsidP="00B15F4B">
      <w:r>
        <w:t>RF_&lt;</w:t>
      </w:r>
      <w:r w:rsidRPr="00660C44">
        <w:t xml:space="preserve"> </w:t>
      </w:r>
      <w:r>
        <w:t>COUCHE &gt;_&lt;TRIGRAMME_DOMAINE&gt;_&lt;CODE_IDA_APP&gt;_&lt;</w:t>
      </w:r>
      <w:r w:rsidRPr="00660C44">
        <w:t xml:space="preserve"> </w:t>
      </w:r>
      <w:r>
        <w:t>PROFIL &gt;_</w:t>
      </w:r>
      <w:r>
        <w:t>RW</w:t>
      </w:r>
      <w:r w:rsidR="007E3202">
        <w:t>_&lt; ENV_PDA&gt;,</w:t>
      </w:r>
    </w:p>
    <w:p w14:paraId="64478ECE" w14:textId="4B8D2056" w:rsidR="00B15F4B" w:rsidRDefault="00B15F4B" w:rsidP="00B15F4B">
      <w:r>
        <w:t>RF_&lt;</w:t>
      </w:r>
      <w:r w:rsidRPr="00660C44">
        <w:t xml:space="preserve"> </w:t>
      </w:r>
      <w:r>
        <w:t>COUCHE &gt;_&lt;TRIGRAMME_DOMAINE&gt;_&lt;CODE_IDA_APP&gt;_&lt;</w:t>
      </w:r>
      <w:r w:rsidRPr="00660C44">
        <w:t xml:space="preserve"> </w:t>
      </w:r>
      <w:r>
        <w:t>PROFIL &gt;_</w:t>
      </w:r>
      <w:r>
        <w:t>EX</w:t>
      </w:r>
      <w:r w:rsidR="007E3202">
        <w:t>_&lt; ENV_PDA&gt;,</w:t>
      </w:r>
    </w:p>
    <w:p w14:paraId="0E200B57" w14:textId="3A0209C5" w:rsidR="00B15F4B" w:rsidRDefault="00B15F4B">
      <w:r>
        <w:t>RF_&lt;</w:t>
      </w:r>
      <w:r w:rsidRPr="00660C44">
        <w:t xml:space="preserve"> </w:t>
      </w:r>
      <w:r>
        <w:t>COUCHE &gt;_&lt;TRIGRAMME_DOMAINE&gt;_&lt;CODE_IDA_APP&gt;_&lt;</w:t>
      </w:r>
      <w:r w:rsidRPr="00660C44">
        <w:t xml:space="preserve"> </w:t>
      </w:r>
      <w:r>
        <w:t>PROFIL &gt;_</w:t>
      </w:r>
      <w:r>
        <w:t>OW</w:t>
      </w:r>
      <w:r w:rsidR="007E3202">
        <w:t>_&lt; ENV_PDA&gt;,</w:t>
      </w:r>
    </w:p>
    <w:p w14:paraId="2C8D0BEE" w14:textId="77777777" w:rsidR="00C4138D" w:rsidRDefault="00C4138D"/>
    <w:p w14:paraId="4E3EA91E" w14:textId="6549BC6F" w:rsidR="00B15F4B" w:rsidRDefault="00B15F4B">
      <w:r>
        <w:t xml:space="preserve">Le dernier niveau c’est base de données </w:t>
      </w:r>
    </w:p>
    <w:p w14:paraId="67CCAAFB" w14:textId="46C2E2CD" w:rsidR="007E3202" w:rsidRDefault="007E3202">
      <w:r>
        <w:t>RA_&lt;</w:t>
      </w:r>
      <w:r w:rsidRPr="00660C44">
        <w:t xml:space="preserve"> </w:t>
      </w:r>
      <w:r>
        <w:t>COUCHE &gt;_&lt;TRIGRAMME_DOMAINE&gt;_&lt;CODE_IDA_APP&gt;_&lt;DROIT&gt;_ &lt; ENV_PDA&gt;</w:t>
      </w:r>
      <w:r w:rsidRPr="00710486">
        <w:t xml:space="preserve"> </w:t>
      </w:r>
    </w:p>
    <w:p w14:paraId="35762DD1" w14:textId="24074A87" w:rsidR="00616768" w:rsidRDefault="00616768">
      <w:r>
        <w:t>EXA</w:t>
      </w:r>
      <w:r w:rsidR="00DF7471">
        <w:t>M</w:t>
      </w:r>
      <w:r>
        <w:t xml:space="preserve">PLE </w:t>
      </w:r>
    </w:p>
    <w:p w14:paraId="0181B5B6" w14:textId="293EA7AD" w:rsidR="00B15F4B" w:rsidRDefault="00B15F4B">
      <w:r>
        <w:t>R</w:t>
      </w:r>
      <w:r>
        <w:t>A</w:t>
      </w:r>
      <w:r>
        <w:t>_&lt;</w:t>
      </w:r>
      <w:r w:rsidRPr="00660C44">
        <w:t xml:space="preserve"> </w:t>
      </w:r>
      <w:r>
        <w:t>COUCHE &gt;_&lt;TRIGRAMME_DOMAINE&gt;_&lt;CODE_IDA_APP&gt;_</w:t>
      </w:r>
      <w:r w:rsidR="007E3202">
        <w:t>RO_</w:t>
      </w:r>
      <w:r>
        <w:t>&lt;ENV_PDA&gt;,</w:t>
      </w:r>
    </w:p>
    <w:p w14:paraId="3EBA3198" w14:textId="63B35450" w:rsidR="00710486" w:rsidRDefault="00710486" w:rsidP="00710486">
      <w:r>
        <w:t>R</w:t>
      </w:r>
      <w:r w:rsidR="002E39C7">
        <w:t>A</w:t>
      </w:r>
      <w:r>
        <w:t>_&lt;</w:t>
      </w:r>
      <w:r w:rsidRPr="00660C44">
        <w:t xml:space="preserve"> </w:t>
      </w:r>
      <w:r>
        <w:t>COUCHE &gt;_&lt;</w:t>
      </w:r>
      <w:r w:rsidR="00E638A2">
        <w:t>TRIGRAMME_DOMAINE</w:t>
      </w:r>
      <w:r>
        <w:t>&gt;_&lt;CODE_IDA_APP</w:t>
      </w:r>
      <w:r w:rsidR="007E3202">
        <w:t>&gt;_R</w:t>
      </w:r>
      <w:r w:rsidR="007E3202">
        <w:t>W</w:t>
      </w:r>
      <w:r w:rsidR="007E3202">
        <w:t>_&lt;</w:t>
      </w:r>
      <w:r>
        <w:t>ENV_PDA</w:t>
      </w:r>
      <w:proofErr w:type="gramStart"/>
      <w:r>
        <w:t>&gt;</w:t>
      </w:r>
      <w:r w:rsidRPr="00710486">
        <w:t xml:space="preserve"> </w:t>
      </w:r>
      <w:r>
        <w:t>,</w:t>
      </w:r>
      <w:proofErr w:type="gramEnd"/>
    </w:p>
    <w:p w14:paraId="48472D8D" w14:textId="001463A0" w:rsidR="00710486" w:rsidRDefault="00710486" w:rsidP="00710486">
      <w:r>
        <w:t>R</w:t>
      </w:r>
      <w:r w:rsidR="002E39C7">
        <w:t>A</w:t>
      </w:r>
      <w:r>
        <w:t>_&lt;</w:t>
      </w:r>
      <w:r w:rsidRPr="00660C44">
        <w:t xml:space="preserve"> </w:t>
      </w:r>
      <w:r>
        <w:t>COUCHE &gt;_&lt;</w:t>
      </w:r>
      <w:r w:rsidR="00E638A2">
        <w:t>TRIGRAMME_DOMAINE</w:t>
      </w:r>
      <w:r>
        <w:t>&gt;_&lt;CODE_IDA_APP&gt;_</w:t>
      </w:r>
      <w:r w:rsidR="007E3202">
        <w:t>EX_</w:t>
      </w:r>
      <w:r>
        <w:t>&lt;ENV_PDA&gt;</w:t>
      </w:r>
      <w:r w:rsidR="000A1D13">
        <w:t>,</w:t>
      </w:r>
    </w:p>
    <w:p w14:paraId="30FFD497" w14:textId="0130C363" w:rsidR="00710486" w:rsidRDefault="00710486" w:rsidP="00710486">
      <w:r>
        <w:t>R</w:t>
      </w:r>
      <w:r w:rsidR="002E39C7">
        <w:t>A</w:t>
      </w:r>
      <w:r>
        <w:t>_&lt;</w:t>
      </w:r>
      <w:r w:rsidRPr="00660C44">
        <w:t xml:space="preserve"> </w:t>
      </w:r>
      <w:r>
        <w:t>COUCHE &gt;_&lt;</w:t>
      </w:r>
      <w:r w:rsidR="00E638A2">
        <w:t>TRIGRAMME_DOMAINE</w:t>
      </w:r>
      <w:r>
        <w:t>&gt;_&lt;CODE_IDA_APP&gt;_</w:t>
      </w:r>
      <w:r w:rsidR="007E3202">
        <w:t>ADMIN</w:t>
      </w:r>
      <w:r>
        <w:t>_&lt;ENV_PDA</w:t>
      </w:r>
      <w:proofErr w:type="gramStart"/>
      <w:r>
        <w:t>&gt;</w:t>
      </w:r>
      <w:r w:rsidRPr="00710486">
        <w:t xml:space="preserve"> </w:t>
      </w:r>
      <w:r w:rsidR="000A1D13">
        <w:t>,</w:t>
      </w:r>
      <w:proofErr w:type="gramEnd"/>
    </w:p>
    <w:p w14:paraId="43E2D6C6" w14:textId="710482BF" w:rsidR="00710486" w:rsidRDefault="00710486" w:rsidP="00710486">
      <w:r>
        <w:t>R</w:t>
      </w:r>
      <w:r w:rsidR="002E39C7">
        <w:t>A</w:t>
      </w:r>
      <w:r>
        <w:t>_&lt;</w:t>
      </w:r>
      <w:r w:rsidRPr="00660C44">
        <w:t xml:space="preserve"> </w:t>
      </w:r>
      <w:r>
        <w:t>COUCHE &gt;_&lt;</w:t>
      </w:r>
      <w:r w:rsidR="00E638A2">
        <w:t>TRIGRAMME_DOMAINE</w:t>
      </w:r>
      <w:r>
        <w:t>&gt;_&lt;CODE_IDA_APP&gt;_</w:t>
      </w:r>
      <w:r w:rsidR="007E3202">
        <w:t>OW</w:t>
      </w:r>
      <w:r>
        <w:t>_ &lt; ENV_PDA</w:t>
      </w:r>
      <w:proofErr w:type="gramStart"/>
      <w:r>
        <w:t>&gt;</w:t>
      </w:r>
      <w:r w:rsidRPr="00710486">
        <w:t xml:space="preserve"> </w:t>
      </w:r>
      <w:r w:rsidR="000A1D13">
        <w:t>,</w:t>
      </w:r>
      <w:proofErr w:type="gramEnd"/>
    </w:p>
    <w:p w14:paraId="59433A48" w14:textId="3A0F7C68" w:rsidR="00E6157B" w:rsidRDefault="00E6157B" w:rsidP="00E6157B">
      <w:r>
        <w:t>RA_&lt;</w:t>
      </w:r>
      <w:r w:rsidRPr="00660C44">
        <w:t xml:space="preserve"> </w:t>
      </w:r>
      <w:r>
        <w:t>COUCHE &gt;_&lt;TRIGRAMME_DOMAINE&gt;_&lt;CODE_IDA_APP&gt;_</w:t>
      </w:r>
      <w:r>
        <w:t>SHARE</w:t>
      </w:r>
      <w:r>
        <w:t>_&lt; ENV_PDA</w:t>
      </w:r>
      <w:proofErr w:type="gramStart"/>
      <w:r>
        <w:t>&gt;</w:t>
      </w:r>
      <w:r w:rsidRPr="00710486">
        <w:t xml:space="preserve"> </w:t>
      </w:r>
      <w:r>
        <w:t>,</w:t>
      </w:r>
      <w:proofErr w:type="gramEnd"/>
    </w:p>
    <w:p w14:paraId="2B27F57C" w14:textId="77777777" w:rsidR="00C4138D" w:rsidRDefault="00C4138D" w:rsidP="00C4138D">
      <w:r>
        <w:t>RA_&lt;</w:t>
      </w:r>
      <w:r w:rsidRPr="00660C44">
        <w:t xml:space="preserve"> </w:t>
      </w:r>
      <w:r>
        <w:t>COUCHE &gt;_&lt;TRIGRAMME_DOMAINE&gt;_&lt;CODE_IDA_APP&gt;_SHARE_&lt; ENV_PDA</w:t>
      </w:r>
      <w:proofErr w:type="gramStart"/>
      <w:r>
        <w:t>&gt;</w:t>
      </w:r>
      <w:r w:rsidRPr="00710486">
        <w:t xml:space="preserve"> </w:t>
      </w:r>
      <w:r>
        <w:t>,</w:t>
      </w:r>
      <w:proofErr w:type="gramEnd"/>
    </w:p>
    <w:p w14:paraId="3C192186" w14:textId="77777777" w:rsidR="00C4138D" w:rsidRDefault="00C4138D" w:rsidP="00E6157B"/>
    <w:p w14:paraId="02DFA82B" w14:textId="77777777" w:rsidR="00E6157B" w:rsidRDefault="00E6157B" w:rsidP="00710486"/>
    <w:p w14:paraId="14E169C6" w14:textId="77777777" w:rsidR="002E39C7" w:rsidRDefault="002E39C7" w:rsidP="00710486"/>
    <w:p w14:paraId="043D4CDB" w14:textId="3C5CE478" w:rsidR="00710486" w:rsidRDefault="00C27DAA">
      <w:r>
        <w:t xml:space="preserve">Et le rôle Access </w:t>
      </w:r>
    </w:p>
    <w:p w14:paraId="0D459DDA" w14:textId="77777777" w:rsidR="00710486" w:rsidRDefault="00710486"/>
    <w:p w14:paraId="25D0D331" w14:textId="2022A6D3" w:rsidR="00006BD9" w:rsidRDefault="00747249">
      <w:r>
        <w:t>RF_</w:t>
      </w:r>
      <w:r w:rsidR="00AD7015">
        <w:t>SA_</w:t>
      </w:r>
      <w:r w:rsidR="00006BD9">
        <w:t>&lt;Stream&gt;_</w:t>
      </w:r>
      <w:r w:rsidR="007721D4">
        <w:t>PBI</w:t>
      </w:r>
      <w:r w:rsidR="00AD7015">
        <w:t>_</w:t>
      </w:r>
      <w:r w:rsidR="007721D4">
        <w:t>BRZ,SLV,GLD </w:t>
      </w:r>
      <w:r w:rsidR="00AD7015">
        <w:t xml:space="preserve"> ET </w:t>
      </w:r>
      <w:r>
        <w:t>RF_SA_</w:t>
      </w:r>
      <w:r w:rsidR="00006BD9">
        <w:t>&lt;Stream&gt;_</w:t>
      </w:r>
      <w:r w:rsidR="007721D4">
        <w:t>DBT_BRZ,SLV,GLD </w:t>
      </w:r>
      <w:r w:rsidR="00AD7015">
        <w:t xml:space="preserve">, chaque </w:t>
      </w:r>
      <w:r w:rsidR="007721D4">
        <w:t xml:space="preserve">compte de </w:t>
      </w:r>
      <w:r w:rsidR="00AD7015">
        <w:t xml:space="preserve">service rôle regroupe les </w:t>
      </w:r>
      <w:r w:rsidR="007721D4">
        <w:t xml:space="preserve">sous rôles fonctionnels de même type mais par schéma </w:t>
      </w:r>
      <w:r w:rsidR="00AD7015">
        <w:t xml:space="preserve">data base </w:t>
      </w:r>
      <w:r w:rsidR="007721D4">
        <w:t>rôles</w:t>
      </w:r>
      <w:r w:rsidR="00AD7015">
        <w:t xml:space="preserve"> </w:t>
      </w:r>
      <w:r w:rsidR="007721D4">
        <w:t>RA_</w:t>
      </w:r>
      <w:r w:rsidR="00AF12C0">
        <w:t>DATA_</w:t>
      </w:r>
      <w:r w:rsidR="00006BD9">
        <w:t>_&lt;Stream&gt;_&lt;APP</w:t>
      </w:r>
      <w:r w:rsidR="000F6756">
        <w:t>LICATION</w:t>
      </w:r>
      <w:r w:rsidR="00006BD9">
        <w:t>&gt;_&lt;SOURCE&gt;</w:t>
      </w:r>
      <w:r w:rsidR="00AF12C0">
        <w:t>_ADMIN</w:t>
      </w:r>
      <w:r w:rsidR="00BB06DE">
        <w:t>_BRZ/SLV</w:t>
      </w:r>
      <w:r w:rsidR="00AF12C0">
        <w:t>,</w:t>
      </w:r>
      <w:r w:rsidR="00BB06DE">
        <w:t xml:space="preserve">GLD </w:t>
      </w:r>
      <w:r w:rsidR="00AF12C0">
        <w:t>aussi le data base Role RAW_DATA_INT_ADMIN</w:t>
      </w:r>
      <w:r w:rsidR="00BB06DE">
        <w:t>_BRZ/SLV</w:t>
      </w:r>
      <w:r w:rsidR="00AF12C0">
        <w:t>,</w:t>
      </w:r>
      <w:r w:rsidR="00BB06DE">
        <w:t xml:space="preserve">GLD </w:t>
      </w:r>
      <w:r w:rsidR="00AF12C0">
        <w:t>aussi le RAW_DATA_INT_E</w:t>
      </w:r>
      <w:r w:rsidR="00A30195">
        <w:t>X</w:t>
      </w:r>
      <w:r w:rsidR="00006BD9">
        <w:t>ECUTOR_</w:t>
      </w:r>
      <w:r w:rsidR="00006BD9" w:rsidRPr="00006BD9">
        <w:t xml:space="preserve"> </w:t>
      </w:r>
      <w:r w:rsidR="00006BD9">
        <w:t>DEV</w:t>
      </w:r>
      <w:r w:rsidR="00BB06DE">
        <w:t>/SLV</w:t>
      </w:r>
      <w:r w:rsidR="00006BD9">
        <w:t>,</w:t>
      </w:r>
      <w:r w:rsidR="00BB06DE">
        <w:t xml:space="preserve">GLD </w:t>
      </w:r>
      <w:r w:rsidR="00006BD9">
        <w:t xml:space="preserve"> LA même logique pour DATA_KAFKA_ADMIN</w:t>
      </w:r>
      <w:r w:rsidR="00BB06DE">
        <w:t>_BRZ/SLV</w:t>
      </w:r>
      <w:r w:rsidR="00006BD9">
        <w:t>,</w:t>
      </w:r>
      <w:r w:rsidR="00BB06DE">
        <w:t xml:space="preserve">GLD </w:t>
      </w:r>
      <w:r w:rsidR="00006BD9">
        <w:t xml:space="preserve"> ça c’est pour le  Ingestion_engineer,</w:t>
      </w:r>
    </w:p>
    <w:p w14:paraId="59CBA245" w14:textId="2A753ACF" w:rsidR="00EF5C89" w:rsidRDefault="00006BD9">
      <w:r>
        <w:t xml:space="preserve">Pour le platform_ </w:t>
      </w:r>
      <w:proofErr w:type="spellStart"/>
      <w:r>
        <w:t>Role</w:t>
      </w:r>
      <w:proofErr w:type="spellEnd"/>
    </w:p>
    <w:p w14:paraId="53F731D8" w14:textId="77777777" w:rsidR="00616768" w:rsidRDefault="00616768"/>
    <w:p w14:paraId="2F3D5529" w14:textId="77777777" w:rsidR="00616768" w:rsidRDefault="00616768"/>
    <w:p w14:paraId="0C27C6EC" w14:textId="77777777" w:rsidR="00616768" w:rsidRDefault="00616768"/>
    <w:p w14:paraId="401210F2" w14:textId="77777777" w:rsidR="00616768" w:rsidRDefault="00616768"/>
    <w:p w14:paraId="597EE018" w14:textId="77777777" w:rsidR="00616768" w:rsidRDefault="00616768"/>
    <w:p w14:paraId="5E427DB2" w14:textId="77777777" w:rsidR="00616768" w:rsidRDefault="00616768" w:rsidP="00616768">
      <w:r>
        <w:t xml:space="preserve">Après le niveau en dessous c’est par </w:t>
      </w:r>
      <w:proofErr w:type="gramStart"/>
      <w:r>
        <w:t>BDD  pour</w:t>
      </w:r>
      <w:proofErr w:type="gramEnd"/>
      <w:r>
        <w:t xml:space="preserve"> la création des vues sécurisé partage </w:t>
      </w:r>
    </w:p>
    <w:p w14:paraId="37DCFB7E" w14:textId="77777777" w:rsidR="00616768" w:rsidRDefault="00616768" w:rsidP="00616768">
      <w:r>
        <w:t>RF_&lt;</w:t>
      </w:r>
      <w:r w:rsidRPr="00660C44">
        <w:t xml:space="preserve"> </w:t>
      </w:r>
      <w:r>
        <w:t>COUCHE &gt;_&lt;TRIGRAMME_DOMAINE&gt;_&lt;CODE_IDA_APP&gt;_&lt;</w:t>
      </w:r>
      <w:r w:rsidRPr="00660C44">
        <w:t xml:space="preserve"> </w:t>
      </w:r>
      <w:r>
        <w:t>PROFIL &gt;_&lt;DROIT&gt;,</w:t>
      </w:r>
    </w:p>
    <w:p w14:paraId="33A8E4D8" w14:textId="77777777" w:rsidR="00616768" w:rsidRDefault="00616768" w:rsidP="00616768"/>
    <w:p w14:paraId="716004AA" w14:textId="77777777" w:rsidR="00616768" w:rsidRDefault="00616768" w:rsidP="00616768">
      <w:r>
        <w:t>RF_&lt;</w:t>
      </w:r>
      <w:r w:rsidRPr="00660C44">
        <w:t xml:space="preserve"> </w:t>
      </w:r>
      <w:r>
        <w:t>COUCHE &gt;_&lt;TRIGRAMME_DOMAINE&gt;_&lt;CODE_IDA_APP&gt;_&lt;</w:t>
      </w:r>
      <w:r w:rsidRPr="00660C44">
        <w:t xml:space="preserve"> </w:t>
      </w:r>
      <w:r>
        <w:t>PROFIL &gt;_ADMIN,</w:t>
      </w:r>
    </w:p>
    <w:p w14:paraId="0B9FD191" w14:textId="77777777" w:rsidR="00616768" w:rsidRDefault="00616768" w:rsidP="00616768">
      <w:r>
        <w:t>RF_&lt;</w:t>
      </w:r>
      <w:r w:rsidRPr="00660C44">
        <w:t xml:space="preserve"> </w:t>
      </w:r>
      <w:r>
        <w:t>COUCHE &gt;_&lt;TRIGRAMME_DOMAINE&gt;_&lt;CODE_IDA_APP&gt;_&lt;</w:t>
      </w:r>
      <w:r w:rsidRPr="00660C44">
        <w:t xml:space="preserve"> </w:t>
      </w:r>
      <w:r>
        <w:t>PROFIL &gt;_RO,</w:t>
      </w:r>
    </w:p>
    <w:p w14:paraId="0D37590F" w14:textId="77777777" w:rsidR="00616768" w:rsidRDefault="00616768" w:rsidP="00616768">
      <w:r>
        <w:t>RF_&lt;</w:t>
      </w:r>
      <w:r w:rsidRPr="00660C44">
        <w:t xml:space="preserve"> </w:t>
      </w:r>
      <w:r>
        <w:t>COUCHE &gt;_&lt;TRIGRAMME_DOMAINE&gt;_&lt;CODE_IDA_APP&gt;_&lt;</w:t>
      </w:r>
      <w:r w:rsidRPr="00660C44">
        <w:t xml:space="preserve"> </w:t>
      </w:r>
      <w:r>
        <w:t>PROFIL &gt;_RW,</w:t>
      </w:r>
    </w:p>
    <w:p w14:paraId="1F603C77" w14:textId="77777777" w:rsidR="00616768" w:rsidRDefault="00616768" w:rsidP="00616768">
      <w:r>
        <w:t>RF_&lt;</w:t>
      </w:r>
      <w:r w:rsidRPr="00660C44">
        <w:t xml:space="preserve"> </w:t>
      </w:r>
      <w:r>
        <w:t>COUCHE &gt;_&lt;TRIGRAMME_DOMAINE&gt;_&lt;CODE_IDA_APP&gt;_&lt;</w:t>
      </w:r>
      <w:r w:rsidRPr="00660C44">
        <w:t xml:space="preserve"> </w:t>
      </w:r>
      <w:r>
        <w:t>PROFIL &gt;_EX,</w:t>
      </w:r>
    </w:p>
    <w:p w14:paraId="49FC548E" w14:textId="77777777" w:rsidR="00616768" w:rsidRDefault="00616768" w:rsidP="00616768">
      <w:r>
        <w:t>RF_&lt;</w:t>
      </w:r>
      <w:r w:rsidRPr="00660C44">
        <w:t xml:space="preserve"> </w:t>
      </w:r>
      <w:r>
        <w:t>COUCHE &gt;_&lt;TRIGRAMME_DOMAINE&gt;_&lt;CODE_IDA_APP&gt;_&lt;</w:t>
      </w:r>
      <w:r w:rsidRPr="00660C44">
        <w:t xml:space="preserve"> </w:t>
      </w:r>
      <w:r>
        <w:t>PROFIL &gt;_OW,</w:t>
      </w:r>
    </w:p>
    <w:p w14:paraId="752D19C4" w14:textId="77777777" w:rsidR="00616768" w:rsidRDefault="00616768"/>
    <w:sectPr w:rsidR="006167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40E35"/>
    <w:multiLevelType w:val="hybridMultilevel"/>
    <w:tmpl w:val="242E47F2"/>
    <w:lvl w:ilvl="0" w:tplc="790674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ED4CD36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F07A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2C2B7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9413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6D289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B8C9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128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3763D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87242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89"/>
    <w:rsid w:val="00006BD9"/>
    <w:rsid w:val="00021AAB"/>
    <w:rsid w:val="000A1D13"/>
    <w:rsid w:val="000F6756"/>
    <w:rsid w:val="00131C35"/>
    <w:rsid w:val="0016281A"/>
    <w:rsid w:val="00171A55"/>
    <w:rsid w:val="00182A89"/>
    <w:rsid w:val="001D1ADE"/>
    <w:rsid w:val="002E39C7"/>
    <w:rsid w:val="004A76FE"/>
    <w:rsid w:val="00577459"/>
    <w:rsid w:val="00616768"/>
    <w:rsid w:val="00660C44"/>
    <w:rsid w:val="006E67E3"/>
    <w:rsid w:val="00710486"/>
    <w:rsid w:val="00747249"/>
    <w:rsid w:val="007721D4"/>
    <w:rsid w:val="007E267C"/>
    <w:rsid w:val="007E3202"/>
    <w:rsid w:val="00811B9B"/>
    <w:rsid w:val="008609E0"/>
    <w:rsid w:val="008B16A7"/>
    <w:rsid w:val="00947F42"/>
    <w:rsid w:val="00A30195"/>
    <w:rsid w:val="00AD7015"/>
    <w:rsid w:val="00AF12C0"/>
    <w:rsid w:val="00B15F4B"/>
    <w:rsid w:val="00B80C6A"/>
    <w:rsid w:val="00BB06DE"/>
    <w:rsid w:val="00C27DAA"/>
    <w:rsid w:val="00C319C7"/>
    <w:rsid w:val="00C4138D"/>
    <w:rsid w:val="00C8176A"/>
    <w:rsid w:val="00D7621A"/>
    <w:rsid w:val="00DE7AB0"/>
    <w:rsid w:val="00DF7471"/>
    <w:rsid w:val="00E6157B"/>
    <w:rsid w:val="00E638A2"/>
    <w:rsid w:val="00EF5C89"/>
    <w:rsid w:val="00FB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7A829"/>
  <w15:chartTrackingRefBased/>
  <w15:docId w15:val="{8DC9F893-9783-4BCB-A596-164DF00A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B9B"/>
  </w:style>
  <w:style w:type="paragraph" w:styleId="Titre1">
    <w:name w:val="heading 1"/>
    <w:basedOn w:val="Normal"/>
    <w:next w:val="Normal"/>
    <w:link w:val="Titre1Car"/>
    <w:uiPriority w:val="9"/>
    <w:qFormat/>
    <w:rsid w:val="00EF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5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5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5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5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5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5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5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5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5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5C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5C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5C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5C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5C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5C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5C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5C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5C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5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5C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5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6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42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209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6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70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24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853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1266</TotalTime>
  <Pages>3</Pages>
  <Words>559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NACEUR Bensayah (GRDF)</dc:creator>
  <cp:keywords/>
  <dc:description/>
  <cp:lastModifiedBy>NACEUR Bensayah (GRDF)</cp:lastModifiedBy>
  <cp:revision>2</cp:revision>
  <dcterms:created xsi:type="dcterms:W3CDTF">2026-04-02T08:43:00Z</dcterms:created>
  <dcterms:modified xsi:type="dcterms:W3CDTF">2026-04-02T08:43:00Z</dcterms:modified>
</cp:coreProperties>
</file>