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7E2" w:rsidRPr="00045B19" w:rsidRDefault="00CB0E1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45B19">
        <w:rPr>
          <w:rFonts w:ascii="Times New Roman" w:eastAsia="Times New Roman" w:hAnsi="Times New Roman" w:cs="Times New Roman"/>
          <w:b/>
          <w:sz w:val="26"/>
          <w:szCs w:val="26"/>
        </w:rPr>
        <w:t>Glossary 5</w:t>
      </w:r>
    </w:p>
    <w:p w:rsidR="00B417E2" w:rsidRPr="00045B19" w:rsidRDefault="00CB0E1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45B19">
        <w:rPr>
          <w:rFonts w:ascii="Times New Roman" w:eastAsia="Times New Roman" w:hAnsi="Times New Roman" w:cs="Times New Roman"/>
          <w:b/>
          <w:sz w:val="26"/>
          <w:szCs w:val="26"/>
        </w:rPr>
        <w:t>Train the vocabulary here:</w:t>
      </w:r>
      <w:r w:rsidRPr="00045B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6">
        <w:r w:rsidRPr="00045B19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https://quizlet.com/_b128zf?x=1qqt&amp;i=488gw2</w:t>
        </w:r>
      </w:hyperlink>
      <w:r w:rsidRPr="00045B1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5"/>
        <w:tblW w:w="101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5485"/>
      </w:tblGrid>
      <w:tr w:rsidR="00B417E2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045B19" w:rsidRDefault="008106C3" w:rsidP="0081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CB0E19"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o reduce stress/to </w:t>
            </w:r>
            <w:proofErr w:type="spellStart"/>
            <w:r w:rsidR="00CB0E19"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>destress</w:t>
            </w:r>
            <w:proofErr w:type="spellEnd"/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161227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Снимать стресс </w:t>
            </w:r>
          </w:p>
        </w:tc>
      </w:tr>
      <w:tr w:rsidR="00B417E2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045B19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>Workload (overload/</w:t>
            </w:r>
            <w:proofErr w:type="spellStart"/>
            <w:r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>underload</w:t>
            </w:r>
            <w:proofErr w:type="spellEnd"/>
            <w:r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161227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Рабочая нагрузка (перегрузка/частичная нагрузка)</w:t>
            </w:r>
          </w:p>
        </w:tc>
      </w:tr>
      <w:tr w:rsidR="00B417E2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045B19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Poll 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161227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Опрос </w:t>
            </w:r>
          </w:p>
        </w:tc>
      </w:tr>
      <w:tr w:rsidR="00B417E2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045B19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Circumstance 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161227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Обстоятельство </w:t>
            </w:r>
          </w:p>
        </w:tc>
      </w:tr>
      <w:tr w:rsidR="00B417E2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045B19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Accomplishment 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161227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Достижение </w:t>
            </w:r>
          </w:p>
        </w:tc>
      </w:tr>
      <w:tr w:rsidR="00B417E2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045B19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Excess 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161227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Избыток </w:t>
            </w:r>
          </w:p>
        </w:tc>
      </w:tr>
      <w:tr w:rsidR="00B417E2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045B19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Output 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161227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Выработка </w:t>
            </w:r>
          </w:p>
        </w:tc>
      </w:tr>
      <w:tr w:rsidR="00B417E2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045B19" w:rsidRDefault="008106C3" w:rsidP="0081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CB0E19"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>o pile up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161227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Накапливать </w:t>
            </w:r>
          </w:p>
        </w:tc>
      </w:tr>
      <w:tr w:rsidR="00B417E2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045B19" w:rsidRDefault="008106C3" w:rsidP="0081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CB0E19"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>o maintain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161227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поддерживать</w:t>
            </w:r>
          </w:p>
        </w:tc>
      </w:tr>
      <w:tr w:rsidR="00B417E2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045B19" w:rsidRDefault="008106C3" w:rsidP="0081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CB0E19"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>o recap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7E2" w:rsidRPr="00161227" w:rsidRDefault="00CB0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Подводить итог</w:t>
            </w:r>
          </w:p>
        </w:tc>
      </w:tr>
      <w:tr w:rsidR="00045B19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B19" w:rsidRPr="00045B19" w:rsidRDefault="00045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B19" w:rsidRPr="00045B19" w:rsidRDefault="00045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45B19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B19" w:rsidRPr="00045B19" w:rsidRDefault="00045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5B19">
              <w:rPr>
                <w:rFonts w:ascii="Times New Roman" w:eastAsia="Times New Roman" w:hAnsi="Times New Roman" w:cs="Times New Roman"/>
                <w:sz w:val="26"/>
                <w:szCs w:val="26"/>
              </w:rPr>
              <w:t>insight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B19" w:rsidRPr="00045B19" w:rsidRDefault="00045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Понимание</w:t>
            </w:r>
          </w:p>
        </w:tc>
      </w:tr>
      <w:tr w:rsidR="00045B19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B19" w:rsidRPr="00045B19" w:rsidRDefault="00045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trait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B19" w:rsidRDefault="00045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Черта, характеристика</w:t>
            </w:r>
          </w:p>
        </w:tc>
      </w:tr>
      <w:tr w:rsidR="00045B19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B19" w:rsidRPr="0051681E" w:rsidRDefault="00045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Serenity,  peace of mind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B19" w:rsidRDefault="00045B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Спокойствие, душевное спокойствие</w:t>
            </w:r>
          </w:p>
        </w:tc>
      </w:tr>
      <w:tr w:rsidR="0051681E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1E" w:rsidRPr="0051681E" w:rsidRDefault="008106C3" w:rsidP="0081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</w:t>
            </w:r>
            <w:r w:rsidR="0051681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o keep records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1E" w:rsidRDefault="00516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Вести учет</w:t>
            </w:r>
          </w:p>
        </w:tc>
      </w:tr>
      <w:tr w:rsidR="008106C3" w:rsidRPr="00045B19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6C3" w:rsidRDefault="0081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to obtain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6C3" w:rsidRPr="008106C3" w:rsidRDefault="0081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Получить </w:t>
            </w:r>
          </w:p>
        </w:tc>
      </w:tr>
      <w:tr w:rsidR="00161227" w:rsidRPr="00AA2C15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227" w:rsidRPr="00AA2C15" w:rsidRDefault="00AA2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to be prone to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227" w:rsidRDefault="00AA2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Быть склонным к чему-то</w:t>
            </w:r>
          </w:p>
        </w:tc>
      </w:tr>
      <w:tr w:rsidR="005B76A5" w:rsidRPr="00AA2C15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6A5" w:rsidRDefault="005B7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Not a viable option!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6A5" w:rsidRDefault="005B7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Не лучший вариант</w:t>
            </w:r>
          </w:p>
        </w:tc>
      </w:tr>
      <w:tr w:rsidR="005B76A5" w:rsidRPr="00AA2C15" w:rsidTr="00045B1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6A5" w:rsidRPr="005B76A5" w:rsidRDefault="005B7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merely</w:t>
            </w:r>
          </w:p>
        </w:tc>
        <w:tc>
          <w:tcPr>
            <w:tcW w:w="5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6A5" w:rsidRDefault="005B76A5" w:rsidP="005B76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Просто, лишь, в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сего лишь</w:t>
            </w:r>
          </w:p>
        </w:tc>
      </w:tr>
    </w:tbl>
    <w:p w:rsidR="00B417E2" w:rsidRPr="00AA2C15" w:rsidRDefault="00B417E2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161227" w:rsidRPr="00AA2C15" w:rsidRDefault="00161227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161227" w:rsidRPr="00161227" w:rsidRDefault="00161227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61227">
        <w:rPr>
          <w:rFonts w:ascii="Times New Roman" w:hAnsi="Times New Roman" w:cs="Times New Roman"/>
          <w:b/>
          <w:sz w:val="26"/>
          <w:szCs w:val="26"/>
          <w:lang w:val="en-US"/>
        </w:rPr>
        <w:t>Description of some of the terms: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0"/>
        <w:gridCol w:w="7802"/>
      </w:tblGrid>
      <w:tr w:rsidR="00161227" w:rsidTr="00161227">
        <w:tc>
          <w:tcPr>
            <w:tcW w:w="1951" w:type="dxa"/>
          </w:tcPr>
          <w:p w:rsidR="00161227" w:rsidRDefault="001612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Poll</w:t>
            </w:r>
          </w:p>
        </w:tc>
        <w:tc>
          <w:tcPr>
            <w:tcW w:w="7931" w:type="dxa"/>
          </w:tcPr>
          <w:p w:rsidR="00161227" w:rsidRPr="00161227" w:rsidRDefault="00161227" w:rsidP="00161227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study in which people are asked for their opinions</w:t>
            </w:r>
          </w:p>
          <w:p w:rsidR="00161227" w:rsidRPr="00161227" w:rsidRDefault="00161227" w:rsidP="00161227">
            <w:pPr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a way of discovering what someone knows</w:t>
            </w:r>
          </w:p>
        </w:tc>
      </w:tr>
      <w:tr w:rsidR="00161227" w:rsidTr="00161227">
        <w:tc>
          <w:tcPr>
            <w:tcW w:w="1951" w:type="dxa"/>
          </w:tcPr>
          <w:p w:rsidR="00161227" w:rsidRDefault="001612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Pile up</w:t>
            </w:r>
          </w:p>
        </w:tc>
        <w:tc>
          <w:tcPr>
            <w:tcW w:w="7931" w:type="dxa"/>
          </w:tcPr>
          <w:p w:rsidR="00161227" w:rsidRPr="00161227" w:rsidRDefault="00161227" w:rsidP="00161227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to increase in amount</w:t>
            </w:r>
          </w:p>
          <w:p w:rsidR="00161227" w:rsidRPr="00161227" w:rsidRDefault="00161227" w:rsidP="00161227">
            <w:pPr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unable to change or get away from a situation</w:t>
            </w:r>
          </w:p>
        </w:tc>
      </w:tr>
      <w:tr w:rsidR="00161227" w:rsidTr="00161227">
        <w:tc>
          <w:tcPr>
            <w:tcW w:w="1951" w:type="dxa"/>
          </w:tcPr>
          <w:p w:rsidR="00161227" w:rsidRDefault="001612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Maintain</w:t>
            </w:r>
          </w:p>
        </w:tc>
        <w:tc>
          <w:tcPr>
            <w:tcW w:w="7931" w:type="dxa"/>
          </w:tcPr>
          <w:p w:rsidR="00161227" w:rsidRPr="00161227" w:rsidRDefault="00161227" w:rsidP="00161227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to give someone something that they need</w:t>
            </w:r>
          </w:p>
          <w:p w:rsidR="00161227" w:rsidRPr="00161227" w:rsidRDefault="00161227" w:rsidP="00161227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 xml:space="preserve">to continue to have </w:t>
            </w:r>
          </w:p>
        </w:tc>
      </w:tr>
      <w:tr w:rsidR="00161227" w:rsidTr="00161227">
        <w:tc>
          <w:tcPr>
            <w:tcW w:w="1951" w:type="dxa"/>
          </w:tcPr>
          <w:p w:rsidR="00161227" w:rsidRDefault="001612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Circumstance</w:t>
            </w:r>
          </w:p>
        </w:tc>
        <w:tc>
          <w:tcPr>
            <w:tcW w:w="7931" w:type="dxa"/>
          </w:tcPr>
          <w:p w:rsidR="00161227" w:rsidRPr="00161227" w:rsidRDefault="00161227" w:rsidP="00161227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a condition or fact that affects a situation</w:t>
            </w:r>
          </w:p>
          <w:p w:rsidR="00161227" w:rsidRPr="00161227" w:rsidRDefault="00161227" w:rsidP="00161227">
            <w:pPr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the action of keeping away from something</w:t>
            </w:r>
          </w:p>
        </w:tc>
      </w:tr>
      <w:tr w:rsidR="00161227" w:rsidTr="00161227">
        <w:tc>
          <w:tcPr>
            <w:tcW w:w="1951" w:type="dxa"/>
          </w:tcPr>
          <w:p w:rsidR="00161227" w:rsidRDefault="001612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7931" w:type="dxa"/>
          </w:tcPr>
          <w:p w:rsidR="00161227" w:rsidRPr="00161227" w:rsidRDefault="00161227" w:rsidP="00161227">
            <w:pPr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something obtained by calculation or investigation</w:t>
            </w:r>
          </w:p>
          <w:p w:rsidR="00161227" w:rsidRPr="00161227" w:rsidRDefault="00161227" w:rsidP="00161227">
            <w:pPr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the amount produced by a person in a given time</w:t>
            </w:r>
          </w:p>
        </w:tc>
      </w:tr>
      <w:tr w:rsidR="00161227" w:rsidTr="00161227">
        <w:tc>
          <w:tcPr>
            <w:tcW w:w="1951" w:type="dxa"/>
          </w:tcPr>
          <w:p w:rsidR="00161227" w:rsidRDefault="001612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Accomplishment</w:t>
            </w:r>
          </w:p>
        </w:tc>
        <w:tc>
          <w:tcPr>
            <w:tcW w:w="7931" w:type="dxa"/>
          </w:tcPr>
          <w:p w:rsidR="00161227" w:rsidRPr="00161227" w:rsidRDefault="00161227" w:rsidP="00161227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the successful achievement of a task</w:t>
            </w:r>
          </w:p>
          <w:p w:rsidR="00161227" w:rsidRPr="00161227" w:rsidRDefault="00161227" w:rsidP="00161227">
            <w:pPr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the expression of approval for someone</w:t>
            </w:r>
          </w:p>
        </w:tc>
      </w:tr>
      <w:tr w:rsidR="00161227" w:rsidTr="00161227">
        <w:tc>
          <w:tcPr>
            <w:tcW w:w="1951" w:type="dxa"/>
          </w:tcPr>
          <w:p w:rsidR="00161227" w:rsidRDefault="0016122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Recap</w:t>
            </w:r>
          </w:p>
        </w:tc>
        <w:tc>
          <w:tcPr>
            <w:tcW w:w="7931" w:type="dxa"/>
          </w:tcPr>
          <w:p w:rsidR="00161227" w:rsidRPr="00161227" w:rsidRDefault="00161227" w:rsidP="00161227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sum up</w:t>
            </w:r>
          </w:p>
          <w:p w:rsidR="00161227" w:rsidRPr="00161227" w:rsidRDefault="00161227" w:rsidP="00161227">
            <w:pPr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keep it short</w:t>
            </w:r>
          </w:p>
        </w:tc>
      </w:tr>
      <w:tr w:rsidR="00161227" w:rsidTr="00161227">
        <w:tc>
          <w:tcPr>
            <w:tcW w:w="1951" w:type="dxa"/>
          </w:tcPr>
          <w:p w:rsidR="00161227" w:rsidRPr="00161227" w:rsidRDefault="0016122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12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Excess</w:t>
            </w:r>
          </w:p>
        </w:tc>
        <w:tc>
          <w:tcPr>
            <w:tcW w:w="7931" w:type="dxa"/>
          </w:tcPr>
          <w:p w:rsidR="00161227" w:rsidRPr="00161227" w:rsidRDefault="00161227" w:rsidP="00161227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be better than; surpass</w:t>
            </w:r>
          </w:p>
          <w:p w:rsidR="00161227" w:rsidRPr="00161227" w:rsidRDefault="00161227" w:rsidP="00161227">
            <w:pPr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61227">
              <w:rPr>
                <w:rFonts w:ascii="Times New Roman" w:hAnsi="Times New Roman" w:cs="Times New Roman"/>
                <w:sz w:val="26"/>
                <w:szCs w:val="26"/>
              </w:rPr>
              <w:t>an amount of something that is more than necessary</w:t>
            </w:r>
          </w:p>
        </w:tc>
      </w:tr>
    </w:tbl>
    <w:p w:rsidR="00161227" w:rsidRPr="00161227" w:rsidRDefault="00161227" w:rsidP="00161227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161227" w:rsidRPr="00161227" w:rsidSect="00045B19">
      <w:pgSz w:w="12240" w:h="15840"/>
      <w:pgMar w:top="1134" w:right="1440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646E"/>
    <w:multiLevelType w:val="hybridMultilevel"/>
    <w:tmpl w:val="3466BF18"/>
    <w:lvl w:ilvl="0" w:tplc="AD681D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04A8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24DD6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B2C74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AA70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EC5B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850CF4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6FE8A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B2959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8293E"/>
    <w:multiLevelType w:val="hybridMultilevel"/>
    <w:tmpl w:val="F0D4B102"/>
    <w:lvl w:ilvl="0" w:tplc="3CD4F19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FF455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DAD6E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AE48DD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0BEAC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C466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668E69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65833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4C736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F30BD"/>
    <w:multiLevelType w:val="hybridMultilevel"/>
    <w:tmpl w:val="E60AAE9E"/>
    <w:lvl w:ilvl="0" w:tplc="5ED8211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6E22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7C26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DBE576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8E3F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C075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61C7B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A5E6F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ACB28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504D28"/>
    <w:multiLevelType w:val="hybridMultilevel"/>
    <w:tmpl w:val="8B965D2E"/>
    <w:lvl w:ilvl="0" w:tplc="0D2497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B8F0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26D81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DF02E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C4D6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61E9A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52838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25431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AC4F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570422"/>
    <w:multiLevelType w:val="hybridMultilevel"/>
    <w:tmpl w:val="5D26F0C0"/>
    <w:lvl w:ilvl="0" w:tplc="954606F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2AA7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96DCE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3FC57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62ADA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3874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9A245C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96005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F6F92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BC58C7"/>
    <w:multiLevelType w:val="hybridMultilevel"/>
    <w:tmpl w:val="217AB36E"/>
    <w:lvl w:ilvl="0" w:tplc="10F87A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FA77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861C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52616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B225A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2C9DF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DB49C2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414BC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F6CA3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3554BA"/>
    <w:multiLevelType w:val="hybridMultilevel"/>
    <w:tmpl w:val="4ED24612"/>
    <w:lvl w:ilvl="0" w:tplc="76A62A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A426F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D883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DA6FC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FD2F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D4E62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98C25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2F429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666584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932712"/>
    <w:multiLevelType w:val="hybridMultilevel"/>
    <w:tmpl w:val="31669DB4"/>
    <w:lvl w:ilvl="0" w:tplc="B2FE40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6E2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A2F96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F0C86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594C5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2C64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CE4E8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022FE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1642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380445"/>
    <w:multiLevelType w:val="multilevel"/>
    <w:tmpl w:val="0F544E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17E2"/>
    <w:rsid w:val="00045B19"/>
    <w:rsid w:val="00161227"/>
    <w:rsid w:val="0051681E"/>
    <w:rsid w:val="005B76A5"/>
    <w:rsid w:val="008106C3"/>
    <w:rsid w:val="00AA2C15"/>
    <w:rsid w:val="00B417E2"/>
    <w:rsid w:val="00CB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59"/>
    <w:rsid w:val="001612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59"/>
    <w:rsid w:val="001612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26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4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35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320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80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83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5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70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55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let.com/_b128zf?x=1qqt&amp;i=488gw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2023-01-17T09:08:00Z</dcterms:created>
  <dcterms:modified xsi:type="dcterms:W3CDTF">2023-01-17T12:00:00Z</dcterms:modified>
</cp:coreProperties>
</file>