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https://quizlet.com/_bgdcjx?x=1qqt&amp;i=488gw2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Unacceptable /ˌʌnəkˈseptəbl/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Неприемлемо, неприемлемый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Dishonesty /dɪsˈɒnɪstɪ/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Нечестность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Betrayal /bɪˈtreɪəl/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Предательство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Lie /laɪ/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Обман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Gossip /ˈɡɒsɪp/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Сплетни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Laziness /ˈleɪzɪnəs/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Лень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rude to colleagues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/ruːd/ /ˈkɒliːɡz/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Быть грубым к коллегам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Disrespect /dɪsrɪˈspekt/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Неуважение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LOL - laughing out 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Смеюсь вслух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ROTFL - rolling on the floor laughing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Смеюсь, катаясь по полу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PLZ - please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Пожалуйста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THX - thanks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Спасибо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BTW - by the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Кстати, к тому же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GR8 - great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Отлично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BRB - be right 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Скоро вернусь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ASAP - as soon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можно быстрее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CUL8R - see you later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Скоро увидимся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XOXO - hugs and kisses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Обнимашки і поцелуи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WTF - what a fuck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 за чёрт!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404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Кроме простой «ошибки» (404 Not Found), так еще можно назвать кого-нибудь  «не в теме» или того, кто без понятия в чем соль.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Don't bother asking Nick. He's 404.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Breadcrumbs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«Хлебные крошки» — специально встраиваемые в программу отладочные операторы, служащие путеводной нитью для поиска причин аномального поведения программы при отладке, как хлебные крошки для героев сказки братьев Гримм, блуждавших по лесу.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I’m so lost. Can we use breadcrumbs to find our way back to where we came from?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(Chair to Keyboard Interface error) — проблемы с компьютером, возникающие у пользователей (users) из-за незнания его базовых функций. Вопросы из раздела под названием «Почему мой компьютер не работает?», когда он не включен в розетку или монитор не подсоединен к системному блоку.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That's a simple CKI error, sir. Just plug that mouse in and you're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Sandbox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«Сито» или «песочница» — специальная тестовая среда для запуска приложений и область для безопасного выполнения программ. Программное обеспечение, которое регулирует то, как другие программы, внутри этой среды, могут взаимодействовать с внешней стороной, устанавливая ограничения, и предоставляя тем самым ложное чувство свободы для внутренних программ.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Explorer tried to install some malicious software, but its process was contained inside Sandboxie.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wired (in)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«Окруженный проволокой» — в процессе программирования. Это когда все в полном разгаре, и человека нельзя отвлекать. Обычно такая работа происходит в наушниках, указывая на то, что субъект настроен крайне серьезно хотите, и любое беспокойство может повлечь за собой серьезные последствия.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Steve, ask Luke if he wants to come to the pub. - I wouldn't, he's wired in atm (at the moment)!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Нелепое, неуклюжее, но удивительно эффективное решение проблемы; «костыль» — средство добавления недостающей функциональности или исправления серьезных дефектов программного обеспечения без надлежащего перепроектирования и тестирования системы. Заставить работать кое-как, починить на скорую или обходным путем; применить «костыль».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This code is a total kludge!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gdcjx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