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C82F6" w14:textId="77777777" w:rsidR="007671B7" w:rsidRDefault="007671B7" w:rsidP="007671B7">
      <w:pPr>
        <w:ind w:left="360" w:hanging="360"/>
        <w:jc w:val="center"/>
      </w:pPr>
      <w:r>
        <w:rPr>
          <w:noProof/>
        </w:rPr>
        <w:drawing>
          <wp:inline distT="0" distB="0" distL="0" distR="0" wp14:anchorId="0CA28A62" wp14:editId="52A37EDC">
            <wp:extent cx="5400040" cy="2926080"/>
            <wp:effectExtent l="0" t="0" r="952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926080"/>
                    </a:xfrm>
                    <a:prstGeom prst="rect">
                      <a:avLst/>
                    </a:prstGeom>
                  </pic:spPr>
                </pic:pic>
              </a:graphicData>
            </a:graphic>
          </wp:inline>
        </w:drawing>
      </w:r>
    </w:p>
    <w:p w14:paraId="6219188B" w14:textId="77777777" w:rsidR="003D74A9" w:rsidRDefault="003D74A9" w:rsidP="003D74A9">
      <w:pPr>
        <w:pStyle w:val="Ttulo3"/>
        <w:numPr>
          <w:ilvl w:val="0"/>
          <w:numId w:val="1"/>
        </w:numPr>
      </w:pPr>
      <w:r>
        <w:t>Defina quem serão os integrantes do grupo (no máximo 4 pessoas) e quem será o product owner.</w:t>
      </w:r>
    </w:p>
    <w:p w14:paraId="77CF6C07" w14:textId="77777777" w:rsidR="003D74A9" w:rsidRPr="003D74A9" w:rsidRDefault="003D74A9" w:rsidP="003D74A9">
      <w:r>
        <w:t>Rônney Petras (Product Owner), Roberto Eugenio e Eloah Maria</w:t>
      </w:r>
    </w:p>
    <w:p w14:paraId="6B703915" w14:textId="77777777" w:rsidR="003D74A9" w:rsidRDefault="003D74A9" w:rsidP="003D74A9">
      <w:pPr>
        <w:pStyle w:val="Ttulo3"/>
        <w:numPr>
          <w:ilvl w:val="0"/>
          <w:numId w:val="1"/>
        </w:numPr>
      </w:pPr>
      <w:r>
        <w:t>O que é seu produto? Para que serve? Para quem? (lembrando que você deve ter acesso ao usuário, pense em algo que possa ser feito para os colegas, professores ou servidores).</w:t>
      </w:r>
    </w:p>
    <w:p w14:paraId="4B4AD43D" w14:textId="77777777" w:rsidR="003D74A9" w:rsidRPr="003D74A9" w:rsidRDefault="003D74A9" w:rsidP="003D74A9">
      <w:r>
        <w:t xml:space="preserve">A proposta é a criação de um software Desktop para cadastramento e controle de justificativas de atrasos dos alunos do ensino médio do Instituto Federal do Triângulo Mineiro. As informações de justificativas que são coletadas hoje não são utilizadas em favor dos alunos ou da instituição pois estão divididas em vários livros de registros diferentes, dificultados a consulta e consolidação dos dados. </w:t>
      </w:r>
    </w:p>
    <w:p w14:paraId="10BCFA82" w14:textId="77777777" w:rsidR="003D74A9" w:rsidRDefault="003D74A9" w:rsidP="003D74A9">
      <w:pPr>
        <w:pStyle w:val="Ttulo3"/>
        <w:numPr>
          <w:ilvl w:val="0"/>
          <w:numId w:val="1"/>
        </w:numPr>
      </w:pPr>
      <w:r>
        <w:t>Quais funcionalidades terá seu sistema?</w:t>
      </w:r>
    </w:p>
    <w:p w14:paraId="3CE3189B" w14:textId="77777777" w:rsidR="003D74A9" w:rsidRDefault="003D74A9" w:rsidP="003D74A9">
      <w:pPr>
        <w:spacing w:after="0" w:line="240" w:lineRule="auto"/>
      </w:pPr>
      <w:r>
        <w:t>Cadastro de alunos</w:t>
      </w:r>
    </w:p>
    <w:p w14:paraId="6F33C1CE" w14:textId="77777777" w:rsidR="003D74A9" w:rsidRDefault="003D74A9" w:rsidP="003D74A9">
      <w:pPr>
        <w:spacing w:after="0" w:line="240" w:lineRule="auto"/>
      </w:pPr>
      <w:r>
        <w:t>Cadastro da justificativa</w:t>
      </w:r>
    </w:p>
    <w:p w14:paraId="2F9EF153" w14:textId="77777777" w:rsidR="003D74A9" w:rsidRDefault="003D74A9" w:rsidP="003D74A9">
      <w:pPr>
        <w:spacing w:after="0" w:line="240" w:lineRule="auto"/>
      </w:pPr>
      <w:r>
        <w:t>Geração de relatórios (pelo menos 2)</w:t>
      </w:r>
    </w:p>
    <w:p w14:paraId="7F9CCFCB" w14:textId="77777777" w:rsidR="003D74A9" w:rsidRDefault="003D74A9" w:rsidP="003D74A9">
      <w:pPr>
        <w:pStyle w:val="Ttulo3"/>
        <w:numPr>
          <w:ilvl w:val="0"/>
          <w:numId w:val="1"/>
        </w:numPr>
      </w:pPr>
      <w:r>
        <w:t>Converse com seu cliente sobre as funcionalidades que você pretende desenvolver. Defina novas funcionalidades em função dessa conversa.</w:t>
      </w:r>
    </w:p>
    <w:p w14:paraId="3DDCAC5C" w14:textId="77777777" w:rsidR="003D74A9" w:rsidRPr="003D74A9" w:rsidRDefault="003D74A9" w:rsidP="003D74A9">
      <w:pPr>
        <w:spacing w:line="240" w:lineRule="auto"/>
      </w:pPr>
      <w:r>
        <w:t>Alerta para 3 atrasos em X período. Necessário para saber se o aluno deve receber uma advertência.</w:t>
      </w:r>
    </w:p>
    <w:p w14:paraId="55CD2AF3" w14:textId="77777777" w:rsidR="003D74A9" w:rsidRDefault="003D74A9" w:rsidP="003D74A9">
      <w:pPr>
        <w:pStyle w:val="Ttulo3"/>
        <w:numPr>
          <w:ilvl w:val="0"/>
          <w:numId w:val="1"/>
        </w:numPr>
      </w:pPr>
      <w:r>
        <w:t>Quais são as funcionalidades mais importantes? Defina critérios de priorização e pontue as funcionalidades (0 a 5) de acordo com cada critério para determinar a ordem do backlog.</w:t>
      </w:r>
    </w:p>
    <w:p w14:paraId="3AF58AD6" w14:textId="77777777" w:rsidR="003D74A9" w:rsidRDefault="003D74A9" w:rsidP="003D74A9">
      <w:pPr>
        <w:spacing w:after="0"/>
      </w:pPr>
      <w:r>
        <w:t>Cadastro de alunos</w:t>
      </w:r>
      <w:r w:rsidR="007671B7">
        <w:t xml:space="preserve">; </w:t>
      </w:r>
      <w:r w:rsidRPr="007671B7">
        <w:rPr>
          <w:b/>
        </w:rPr>
        <w:t>(3)</w:t>
      </w:r>
    </w:p>
    <w:p w14:paraId="78DC166B" w14:textId="77777777" w:rsidR="003D74A9" w:rsidRDefault="003D74A9" w:rsidP="003D74A9">
      <w:pPr>
        <w:spacing w:after="0"/>
      </w:pPr>
      <w:r>
        <w:t xml:space="preserve">Cadastro da justificativa; </w:t>
      </w:r>
      <w:r w:rsidRPr="007671B7">
        <w:rPr>
          <w:b/>
        </w:rPr>
        <w:t>(5)</w:t>
      </w:r>
    </w:p>
    <w:p w14:paraId="2E550F8B" w14:textId="77777777" w:rsidR="003D74A9" w:rsidRDefault="003D74A9" w:rsidP="003D74A9">
      <w:pPr>
        <w:spacing w:after="0"/>
      </w:pPr>
      <w:r>
        <w:t>Geração de relatórios (pelo menos 2)</w:t>
      </w:r>
      <w:r w:rsidR="007671B7">
        <w:t xml:space="preserve">; </w:t>
      </w:r>
      <w:r w:rsidR="007671B7" w:rsidRPr="007671B7">
        <w:rPr>
          <w:b/>
        </w:rPr>
        <w:t>(4)</w:t>
      </w:r>
    </w:p>
    <w:p w14:paraId="104206F7" w14:textId="77777777" w:rsidR="003D74A9" w:rsidRPr="003D74A9" w:rsidRDefault="003D74A9" w:rsidP="003D74A9">
      <w:r>
        <w:t>Alerta para 3 atrasos em X período.</w:t>
      </w:r>
      <w:r w:rsidR="007671B7">
        <w:t xml:space="preserve"> </w:t>
      </w:r>
      <w:r w:rsidR="007671B7" w:rsidRPr="007671B7">
        <w:rPr>
          <w:b/>
        </w:rPr>
        <w:t>(5)</w:t>
      </w:r>
    </w:p>
    <w:p w14:paraId="5011DF70" w14:textId="77777777" w:rsidR="003D74A9" w:rsidRDefault="003D74A9" w:rsidP="007671B7">
      <w:pPr>
        <w:pStyle w:val="Ttulo3"/>
        <w:numPr>
          <w:ilvl w:val="0"/>
          <w:numId w:val="1"/>
        </w:numPr>
      </w:pPr>
      <w:r>
        <w:t>Quanto tempo irá demorar para desenvolver cada funcionalidade?</w:t>
      </w:r>
    </w:p>
    <w:p w14:paraId="58B59DE2" w14:textId="77777777" w:rsidR="007671B7" w:rsidRDefault="007671B7" w:rsidP="007671B7">
      <w:pPr>
        <w:spacing w:after="0"/>
        <w:rPr>
          <w:b/>
        </w:rPr>
      </w:pPr>
      <w:r>
        <w:t xml:space="preserve">Cadastro da justificativa; </w:t>
      </w:r>
      <w:r w:rsidRPr="007671B7">
        <w:rPr>
          <w:b/>
        </w:rPr>
        <w:t>(5)</w:t>
      </w:r>
      <w:r>
        <w:rPr>
          <w:b/>
        </w:rPr>
        <w:t xml:space="preserve"> – 1 semana</w:t>
      </w:r>
    </w:p>
    <w:p w14:paraId="4A76CAE8" w14:textId="77777777" w:rsidR="007671B7" w:rsidRDefault="007671B7" w:rsidP="007671B7">
      <w:pPr>
        <w:spacing w:after="0"/>
      </w:pPr>
      <w:r>
        <w:t xml:space="preserve">Alerta para 3 atrasos em X período. </w:t>
      </w:r>
      <w:r w:rsidRPr="007671B7">
        <w:rPr>
          <w:b/>
        </w:rPr>
        <w:t>(5)</w:t>
      </w:r>
      <w:r>
        <w:rPr>
          <w:b/>
        </w:rPr>
        <w:t xml:space="preserve"> – 2 semanas</w:t>
      </w:r>
    </w:p>
    <w:p w14:paraId="4A52FE06" w14:textId="77777777" w:rsidR="007671B7" w:rsidRDefault="007671B7" w:rsidP="007671B7">
      <w:pPr>
        <w:spacing w:after="0"/>
      </w:pPr>
      <w:r>
        <w:t xml:space="preserve">Geração de relatórios (pelo menos 2); </w:t>
      </w:r>
      <w:r w:rsidRPr="007671B7">
        <w:rPr>
          <w:b/>
        </w:rPr>
        <w:t>(4)</w:t>
      </w:r>
      <w:r>
        <w:rPr>
          <w:b/>
        </w:rPr>
        <w:t xml:space="preserve"> – 3 semanas</w:t>
      </w:r>
    </w:p>
    <w:p w14:paraId="6CE7FA8D" w14:textId="77777777" w:rsidR="007671B7" w:rsidRDefault="007671B7" w:rsidP="007671B7">
      <w:pPr>
        <w:spacing w:after="0"/>
      </w:pPr>
      <w:r>
        <w:t xml:space="preserve">Cadastro de alunos; </w:t>
      </w:r>
      <w:r w:rsidRPr="007671B7">
        <w:rPr>
          <w:b/>
        </w:rPr>
        <w:t>(3)</w:t>
      </w:r>
      <w:r>
        <w:rPr>
          <w:b/>
        </w:rPr>
        <w:t xml:space="preserve"> – 1 semana</w:t>
      </w:r>
    </w:p>
    <w:p w14:paraId="1A83F347" w14:textId="77777777" w:rsidR="007671B7" w:rsidRDefault="007671B7" w:rsidP="007671B7">
      <w:pPr>
        <w:spacing w:after="0"/>
      </w:pPr>
    </w:p>
    <w:p w14:paraId="5318AE9A" w14:textId="77777777" w:rsidR="008F7FDA" w:rsidRDefault="003D74A9" w:rsidP="007671B7">
      <w:pPr>
        <w:pStyle w:val="Ttulo3"/>
        <w:numPr>
          <w:ilvl w:val="0"/>
          <w:numId w:val="1"/>
        </w:numPr>
      </w:pPr>
      <w:r>
        <w:t>Faça a lista das funcionalidades em ordem de prioridade.</w:t>
      </w:r>
    </w:p>
    <w:p w14:paraId="74EF328B" w14:textId="77777777" w:rsidR="007671B7" w:rsidRDefault="007671B7" w:rsidP="007671B7">
      <w:pPr>
        <w:pStyle w:val="PargrafodaLista"/>
        <w:ind w:left="0"/>
      </w:pPr>
      <w:r>
        <w:t xml:space="preserve">Cadastro da justificativa; </w:t>
      </w:r>
    </w:p>
    <w:p w14:paraId="1772EE38" w14:textId="77777777" w:rsidR="007671B7" w:rsidRDefault="007671B7" w:rsidP="007671B7">
      <w:pPr>
        <w:pStyle w:val="PargrafodaLista"/>
        <w:ind w:left="0"/>
      </w:pPr>
      <w:r>
        <w:t>Alerta para 3 atrasos em X período;</w:t>
      </w:r>
    </w:p>
    <w:p w14:paraId="2F29873A" w14:textId="77777777" w:rsidR="007671B7" w:rsidRDefault="007671B7" w:rsidP="007671B7">
      <w:pPr>
        <w:pStyle w:val="PargrafodaLista"/>
        <w:ind w:left="0"/>
      </w:pPr>
      <w:r>
        <w:t>Geração de relatórios;</w:t>
      </w:r>
    </w:p>
    <w:p w14:paraId="508A90E2" w14:textId="654E84A0" w:rsidR="002A30FA" w:rsidRDefault="007671B7" w:rsidP="007671B7">
      <w:pPr>
        <w:pStyle w:val="PargrafodaLista"/>
        <w:ind w:left="0"/>
      </w:pPr>
      <w:r>
        <w:t>Cadastro de alunos.</w:t>
      </w:r>
    </w:p>
    <w:p w14:paraId="1042C9EA" w14:textId="6D48DD0A" w:rsidR="002A30FA" w:rsidRDefault="002A30FA" w:rsidP="007671B7">
      <w:pPr>
        <w:pStyle w:val="PargrafodaLista"/>
        <w:ind w:left="0"/>
      </w:pPr>
    </w:p>
    <w:p w14:paraId="03E4261E" w14:textId="65BE76A3" w:rsidR="00A31F2E" w:rsidRDefault="00A31F2E" w:rsidP="00A31F2E">
      <w:pPr>
        <w:pStyle w:val="PargrafodaLista"/>
        <w:numPr>
          <w:ilvl w:val="0"/>
          <w:numId w:val="1"/>
        </w:numPr>
      </w:pPr>
      <w:r>
        <w:lastRenderedPageBreak/>
        <w:t>EAP</w:t>
      </w:r>
    </w:p>
    <w:p w14:paraId="56DA302E" w14:textId="1E132D01" w:rsidR="00A31F2E" w:rsidRDefault="00A31F2E" w:rsidP="00A31F2E">
      <w:r>
        <w:rPr>
          <w:noProof/>
        </w:rPr>
        <w:drawing>
          <wp:inline distT="0" distB="0" distL="0" distR="0" wp14:anchorId="79FB077B" wp14:editId="2E3990AB">
            <wp:extent cx="6600825" cy="320040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29F466C" w14:textId="5770B0C3" w:rsidR="00B94FC0" w:rsidRDefault="00B94FC0" w:rsidP="00B94FC0">
      <w:pPr>
        <w:pStyle w:val="PargrafodaLista"/>
        <w:numPr>
          <w:ilvl w:val="0"/>
          <w:numId w:val="1"/>
        </w:numPr>
      </w:pPr>
      <w:r>
        <w:t>Lista de Atividades</w:t>
      </w:r>
    </w:p>
    <w:tbl>
      <w:tblPr>
        <w:tblStyle w:val="TabeladeGrade4-nfase1"/>
        <w:tblW w:w="0" w:type="auto"/>
        <w:tblLook w:val="04A0" w:firstRow="1" w:lastRow="0" w:firstColumn="1" w:lastColumn="0" w:noHBand="0" w:noVBand="1"/>
      </w:tblPr>
      <w:tblGrid>
        <w:gridCol w:w="1742"/>
        <w:gridCol w:w="1742"/>
        <w:gridCol w:w="1743"/>
        <w:gridCol w:w="1743"/>
        <w:gridCol w:w="1743"/>
        <w:gridCol w:w="1743"/>
      </w:tblGrid>
      <w:tr w:rsidR="00B94FC0" w14:paraId="2ED15D06" w14:textId="77777777" w:rsidTr="00B9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2395AFC" w14:textId="5D29E946" w:rsidR="00B94FC0" w:rsidRDefault="00B94FC0" w:rsidP="00B94FC0">
            <w:pPr>
              <w:pStyle w:val="PargrafodaLista"/>
              <w:ind w:left="0"/>
            </w:pPr>
            <w:r>
              <w:t>Entrega da EAP</w:t>
            </w:r>
          </w:p>
        </w:tc>
        <w:tc>
          <w:tcPr>
            <w:tcW w:w="1742" w:type="dxa"/>
          </w:tcPr>
          <w:p w14:paraId="5D643310" w14:textId="5D66D250" w:rsidR="00B94FC0" w:rsidRDefault="00B94FC0" w:rsidP="00B94FC0">
            <w:pPr>
              <w:pStyle w:val="PargrafodaLista"/>
              <w:ind w:left="0"/>
              <w:cnfStyle w:val="100000000000" w:firstRow="1" w:lastRow="0" w:firstColumn="0" w:lastColumn="0" w:oddVBand="0" w:evenVBand="0" w:oddHBand="0" w:evenHBand="0" w:firstRowFirstColumn="0" w:firstRowLastColumn="0" w:lastRowFirstColumn="0" w:lastRowLastColumn="0"/>
            </w:pPr>
            <w:r>
              <w:t>Código da Atividade</w:t>
            </w:r>
          </w:p>
        </w:tc>
        <w:tc>
          <w:tcPr>
            <w:tcW w:w="1743" w:type="dxa"/>
          </w:tcPr>
          <w:p w14:paraId="6807CB85" w14:textId="648C8F99" w:rsidR="00B94FC0" w:rsidRDefault="00B94FC0" w:rsidP="00B94FC0">
            <w:pPr>
              <w:pStyle w:val="PargrafodaLista"/>
              <w:ind w:left="0"/>
              <w:cnfStyle w:val="100000000000" w:firstRow="1" w:lastRow="0" w:firstColumn="0" w:lastColumn="0" w:oddVBand="0" w:evenVBand="0" w:oddHBand="0" w:evenHBand="0" w:firstRowFirstColumn="0" w:firstRowLastColumn="0" w:lastRowFirstColumn="0" w:lastRowLastColumn="0"/>
            </w:pPr>
            <w:r>
              <w:t>Nome da Atividade</w:t>
            </w:r>
          </w:p>
        </w:tc>
        <w:tc>
          <w:tcPr>
            <w:tcW w:w="1743" w:type="dxa"/>
          </w:tcPr>
          <w:p w14:paraId="0E179DF0" w14:textId="5C286C12" w:rsidR="00B94FC0" w:rsidRDefault="00B94FC0" w:rsidP="00B94FC0">
            <w:pPr>
              <w:pStyle w:val="PargrafodaLista"/>
              <w:ind w:left="0"/>
              <w:cnfStyle w:val="100000000000" w:firstRow="1" w:lastRow="0" w:firstColumn="0" w:lastColumn="0" w:oddVBand="0" w:evenVBand="0" w:oddHBand="0" w:evenHBand="0" w:firstRowFirstColumn="0" w:firstRowLastColumn="0" w:lastRowFirstColumn="0" w:lastRowLastColumn="0"/>
            </w:pPr>
            <w:r>
              <w:t>Precedente</w:t>
            </w:r>
          </w:p>
        </w:tc>
        <w:tc>
          <w:tcPr>
            <w:tcW w:w="1743" w:type="dxa"/>
          </w:tcPr>
          <w:p w14:paraId="3B12B3E3" w14:textId="78DC2CF9" w:rsidR="00B94FC0" w:rsidRDefault="00B94FC0" w:rsidP="00B94FC0">
            <w:pPr>
              <w:pStyle w:val="PargrafodaLista"/>
              <w:ind w:left="0"/>
              <w:cnfStyle w:val="100000000000" w:firstRow="1" w:lastRow="0" w:firstColumn="0" w:lastColumn="0" w:oddVBand="0" w:evenVBand="0" w:oddHBand="0" w:evenHBand="0" w:firstRowFirstColumn="0" w:firstRowLastColumn="0" w:lastRowFirstColumn="0" w:lastRowLastColumn="0"/>
            </w:pPr>
            <w:r>
              <w:t xml:space="preserve">Tempo de </w:t>
            </w:r>
            <w:proofErr w:type="gramStart"/>
            <w:r>
              <w:t>duração(</w:t>
            </w:r>
            <w:proofErr w:type="gramEnd"/>
            <w:r>
              <w:t>Horas)</w:t>
            </w:r>
          </w:p>
        </w:tc>
        <w:tc>
          <w:tcPr>
            <w:tcW w:w="1743" w:type="dxa"/>
          </w:tcPr>
          <w:p w14:paraId="578BF20A" w14:textId="0896E99E" w:rsidR="00B94FC0" w:rsidRDefault="00B94FC0" w:rsidP="00B94FC0">
            <w:pPr>
              <w:pStyle w:val="PargrafodaLista"/>
              <w:ind w:left="0"/>
              <w:cnfStyle w:val="100000000000" w:firstRow="1" w:lastRow="0" w:firstColumn="0" w:lastColumn="0" w:oddVBand="0" w:evenVBand="0" w:oddHBand="0" w:evenHBand="0" w:firstRowFirstColumn="0" w:firstRowLastColumn="0" w:lastRowFirstColumn="0" w:lastRowLastColumn="0"/>
            </w:pPr>
            <w:r>
              <w:t>Recursos</w:t>
            </w:r>
          </w:p>
        </w:tc>
      </w:tr>
      <w:tr w:rsidR="00B94FC0" w14:paraId="5E4E641C" w14:textId="77777777" w:rsidTr="00B9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0EA7E88" w14:textId="66281896" w:rsidR="00B94FC0" w:rsidRDefault="00B94FC0" w:rsidP="00B94FC0">
            <w:pPr>
              <w:pStyle w:val="PargrafodaLista"/>
              <w:ind w:left="0"/>
            </w:pPr>
            <w:r>
              <w:t>Documentação</w:t>
            </w:r>
          </w:p>
        </w:tc>
        <w:tc>
          <w:tcPr>
            <w:tcW w:w="1742" w:type="dxa"/>
          </w:tcPr>
          <w:p w14:paraId="2F04E898" w14:textId="6324C0FD"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A1</w:t>
            </w:r>
          </w:p>
        </w:tc>
        <w:tc>
          <w:tcPr>
            <w:tcW w:w="1743" w:type="dxa"/>
          </w:tcPr>
          <w:p w14:paraId="6A5BEA1B" w14:textId="53E01C91"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Análise de Requisitos</w:t>
            </w:r>
          </w:p>
        </w:tc>
        <w:tc>
          <w:tcPr>
            <w:tcW w:w="1743" w:type="dxa"/>
          </w:tcPr>
          <w:p w14:paraId="6330F44F" w14:textId="77777777"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p>
        </w:tc>
        <w:tc>
          <w:tcPr>
            <w:tcW w:w="1743" w:type="dxa"/>
          </w:tcPr>
          <w:p w14:paraId="6819671E" w14:textId="5330760E"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3</w:t>
            </w:r>
          </w:p>
        </w:tc>
        <w:tc>
          <w:tcPr>
            <w:tcW w:w="1743" w:type="dxa"/>
          </w:tcPr>
          <w:p w14:paraId="3195E3BC" w14:textId="0E124248"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Word</w:t>
            </w:r>
            <w:r w:rsidR="00FC48AA">
              <w:t>, Excel, Desenvolvedor</w:t>
            </w:r>
          </w:p>
        </w:tc>
      </w:tr>
      <w:tr w:rsidR="00B94FC0" w14:paraId="1EF71BE9" w14:textId="77777777" w:rsidTr="00B94FC0">
        <w:tc>
          <w:tcPr>
            <w:cnfStyle w:val="001000000000" w:firstRow="0" w:lastRow="0" w:firstColumn="1" w:lastColumn="0" w:oddVBand="0" w:evenVBand="0" w:oddHBand="0" w:evenHBand="0" w:firstRowFirstColumn="0" w:firstRowLastColumn="0" w:lastRowFirstColumn="0" w:lastRowLastColumn="0"/>
            <w:tcW w:w="1742" w:type="dxa"/>
          </w:tcPr>
          <w:p w14:paraId="00636496" w14:textId="0CCD9E73" w:rsidR="00B94FC0" w:rsidRDefault="00B94FC0" w:rsidP="00B94FC0">
            <w:pPr>
              <w:pStyle w:val="PargrafodaLista"/>
              <w:ind w:left="0"/>
            </w:pPr>
            <w:r>
              <w:t>Documentação</w:t>
            </w:r>
          </w:p>
        </w:tc>
        <w:tc>
          <w:tcPr>
            <w:tcW w:w="1742" w:type="dxa"/>
          </w:tcPr>
          <w:p w14:paraId="00167CE1" w14:textId="25BAD6F0" w:rsidR="00B94FC0" w:rsidRDefault="00B94FC0" w:rsidP="00B94FC0">
            <w:pPr>
              <w:pStyle w:val="PargrafodaLista"/>
              <w:ind w:left="0"/>
              <w:cnfStyle w:val="000000000000" w:firstRow="0" w:lastRow="0" w:firstColumn="0" w:lastColumn="0" w:oddVBand="0" w:evenVBand="0" w:oddHBand="0" w:evenHBand="0" w:firstRowFirstColumn="0" w:firstRowLastColumn="0" w:lastRowFirstColumn="0" w:lastRowLastColumn="0"/>
            </w:pPr>
            <w:r>
              <w:t>A2</w:t>
            </w:r>
          </w:p>
        </w:tc>
        <w:tc>
          <w:tcPr>
            <w:tcW w:w="1743" w:type="dxa"/>
          </w:tcPr>
          <w:p w14:paraId="79C1618F" w14:textId="1DB10D91" w:rsidR="00B94FC0" w:rsidRDefault="00B94FC0" w:rsidP="00B94FC0">
            <w:pPr>
              <w:pStyle w:val="PargrafodaLista"/>
              <w:ind w:left="0"/>
              <w:cnfStyle w:val="000000000000" w:firstRow="0" w:lastRow="0" w:firstColumn="0" w:lastColumn="0" w:oddVBand="0" w:evenVBand="0" w:oddHBand="0" w:evenHBand="0" w:firstRowFirstColumn="0" w:firstRowLastColumn="0" w:lastRowFirstColumn="0" w:lastRowLastColumn="0"/>
            </w:pPr>
            <w:r>
              <w:t>Criação do UML do projeto</w:t>
            </w:r>
          </w:p>
        </w:tc>
        <w:tc>
          <w:tcPr>
            <w:tcW w:w="1743" w:type="dxa"/>
          </w:tcPr>
          <w:p w14:paraId="0AC89E68" w14:textId="77777777" w:rsidR="00B94FC0" w:rsidRDefault="00B94FC0" w:rsidP="00B94FC0">
            <w:pPr>
              <w:pStyle w:val="PargrafodaLista"/>
              <w:ind w:left="0"/>
              <w:cnfStyle w:val="000000000000" w:firstRow="0" w:lastRow="0" w:firstColumn="0" w:lastColumn="0" w:oddVBand="0" w:evenVBand="0" w:oddHBand="0" w:evenHBand="0" w:firstRowFirstColumn="0" w:firstRowLastColumn="0" w:lastRowFirstColumn="0" w:lastRowLastColumn="0"/>
            </w:pPr>
          </w:p>
        </w:tc>
        <w:tc>
          <w:tcPr>
            <w:tcW w:w="1743" w:type="dxa"/>
          </w:tcPr>
          <w:p w14:paraId="4D71A584" w14:textId="0B4E50DD" w:rsidR="00B94FC0" w:rsidRDefault="00B94FC0" w:rsidP="00B94FC0">
            <w:pPr>
              <w:pStyle w:val="PargrafodaLista"/>
              <w:ind w:left="0"/>
              <w:cnfStyle w:val="000000000000" w:firstRow="0" w:lastRow="0" w:firstColumn="0" w:lastColumn="0" w:oddVBand="0" w:evenVBand="0" w:oddHBand="0" w:evenHBand="0" w:firstRowFirstColumn="0" w:firstRowLastColumn="0" w:lastRowFirstColumn="0" w:lastRowLastColumn="0"/>
            </w:pPr>
            <w:r>
              <w:t>2,5</w:t>
            </w:r>
          </w:p>
        </w:tc>
        <w:tc>
          <w:tcPr>
            <w:tcW w:w="1743" w:type="dxa"/>
          </w:tcPr>
          <w:p w14:paraId="1BE79977" w14:textId="647571BB" w:rsidR="00B94FC0" w:rsidRDefault="00FC48AA" w:rsidP="00B94FC0">
            <w:pPr>
              <w:pStyle w:val="PargrafodaLista"/>
              <w:ind w:left="0"/>
              <w:cnfStyle w:val="000000000000" w:firstRow="0" w:lastRow="0" w:firstColumn="0" w:lastColumn="0" w:oddVBand="0" w:evenVBand="0" w:oddHBand="0" w:evenHBand="0" w:firstRowFirstColumn="0" w:firstRowLastColumn="0" w:lastRowFirstColumn="0" w:lastRowLastColumn="0"/>
            </w:pPr>
            <w:proofErr w:type="spellStart"/>
            <w:r>
              <w:t>Astah</w:t>
            </w:r>
            <w:proofErr w:type="spellEnd"/>
            <w:r>
              <w:t xml:space="preserve">, </w:t>
            </w:r>
            <w:proofErr w:type="gramStart"/>
            <w:r>
              <w:t>Desenvolvedor</w:t>
            </w:r>
            <w:proofErr w:type="gramEnd"/>
          </w:p>
        </w:tc>
      </w:tr>
      <w:tr w:rsidR="00B94FC0" w14:paraId="212FA96F" w14:textId="77777777" w:rsidTr="00B9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8E66361" w14:textId="7E81421B" w:rsidR="00B94FC0" w:rsidRDefault="00B94FC0" w:rsidP="00B94FC0">
            <w:pPr>
              <w:pStyle w:val="PargrafodaLista"/>
              <w:ind w:left="0"/>
            </w:pPr>
            <w:r>
              <w:t>Documentação</w:t>
            </w:r>
          </w:p>
        </w:tc>
        <w:tc>
          <w:tcPr>
            <w:tcW w:w="1742" w:type="dxa"/>
          </w:tcPr>
          <w:p w14:paraId="197F5C8D" w14:textId="74F03BA8"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A3</w:t>
            </w:r>
          </w:p>
        </w:tc>
        <w:tc>
          <w:tcPr>
            <w:tcW w:w="1743" w:type="dxa"/>
          </w:tcPr>
          <w:p w14:paraId="460E5EAB" w14:textId="07800B40"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Criação do DER do banco de dados</w:t>
            </w:r>
          </w:p>
        </w:tc>
        <w:tc>
          <w:tcPr>
            <w:tcW w:w="1743" w:type="dxa"/>
          </w:tcPr>
          <w:p w14:paraId="3052B0F8" w14:textId="77777777"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p>
        </w:tc>
        <w:tc>
          <w:tcPr>
            <w:tcW w:w="1743" w:type="dxa"/>
          </w:tcPr>
          <w:p w14:paraId="6F5BF4AE" w14:textId="5680DA1E" w:rsidR="00B94FC0" w:rsidRDefault="00B94FC0" w:rsidP="00B94FC0">
            <w:pPr>
              <w:pStyle w:val="PargrafodaLista"/>
              <w:ind w:left="0"/>
              <w:cnfStyle w:val="000000100000" w:firstRow="0" w:lastRow="0" w:firstColumn="0" w:lastColumn="0" w:oddVBand="0" w:evenVBand="0" w:oddHBand="1" w:evenHBand="0" w:firstRowFirstColumn="0" w:firstRowLastColumn="0" w:lastRowFirstColumn="0" w:lastRowLastColumn="0"/>
            </w:pPr>
            <w:r>
              <w:t>4</w:t>
            </w:r>
          </w:p>
        </w:tc>
        <w:tc>
          <w:tcPr>
            <w:tcW w:w="1743" w:type="dxa"/>
          </w:tcPr>
          <w:p w14:paraId="35C6A834" w14:textId="089904D4" w:rsidR="00B94FC0" w:rsidRDefault="00FC48AA" w:rsidP="00B94FC0">
            <w:pPr>
              <w:pStyle w:val="PargrafodaLista"/>
              <w:ind w:left="0"/>
              <w:cnfStyle w:val="000000100000" w:firstRow="0" w:lastRow="0" w:firstColumn="0" w:lastColumn="0" w:oddVBand="0" w:evenVBand="0" w:oddHBand="1" w:evenHBand="0" w:firstRowFirstColumn="0" w:firstRowLastColumn="0" w:lastRowFirstColumn="0" w:lastRowLastColumn="0"/>
            </w:pPr>
            <w:proofErr w:type="spellStart"/>
            <w:r>
              <w:t>Astah</w:t>
            </w:r>
            <w:proofErr w:type="spellEnd"/>
            <w:r>
              <w:t xml:space="preserve">, </w:t>
            </w:r>
            <w:proofErr w:type="spellStart"/>
            <w:r>
              <w:t>WorkBanch</w:t>
            </w:r>
            <w:proofErr w:type="spellEnd"/>
            <w:r>
              <w:t xml:space="preserve">, </w:t>
            </w:r>
            <w:proofErr w:type="gramStart"/>
            <w:r>
              <w:t>Desenvolvedor</w:t>
            </w:r>
            <w:proofErr w:type="gramEnd"/>
          </w:p>
        </w:tc>
      </w:tr>
      <w:tr w:rsidR="00B94FC0" w14:paraId="294B1B42" w14:textId="77777777" w:rsidTr="00B94FC0">
        <w:tc>
          <w:tcPr>
            <w:cnfStyle w:val="001000000000" w:firstRow="0" w:lastRow="0" w:firstColumn="1" w:lastColumn="0" w:oddVBand="0" w:evenVBand="0" w:oddHBand="0" w:evenHBand="0" w:firstRowFirstColumn="0" w:firstRowLastColumn="0" w:lastRowFirstColumn="0" w:lastRowLastColumn="0"/>
            <w:tcW w:w="1742" w:type="dxa"/>
          </w:tcPr>
          <w:p w14:paraId="148B2399" w14:textId="66B2FC7C" w:rsidR="00B94FC0" w:rsidRDefault="00FC48AA" w:rsidP="00B94FC0">
            <w:pPr>
              <w:pStyle w:val="PargrafodaLista"/>
              <w:ind w:left="0"/>
            </w:pPr>
            <w:r>
              <w:t>Layout Principal</w:t>
            </w:r>
          </w:p>
        </w:tc>
        <w:tc>
          <w:tcPr>
            <w:tcW w:w="1742" w:type="dxa"/>
          </w:tcPr>
          <w:p w14:paraId="38E16C97" w14:textId="6868721B" w:rsidR="00B94FC0" w:rsidRDefault="00FC48AA" w:rsidP="00B94FC0">
            <w:pPr>
              <w:pStyle w:val="PargrafodaLista"/>
              <w:ind w:left="0"/>
              <w:cnfStyle w:val="000000000000" w:firstRow="0" w:lastRow="0" w:firstColumn="0" w:lastColumn="0" w:oddVBand="0" w:evenVBand="0" w:oddHBand="0" w:evenHBand="0" w:firstRowFirstColumn="0" w:firstRowLastColumn="0" w:lastRowFirstColumn="0" w:lastRowLastColumn="0"/>
            </w:pPr>
            <w:r>
              <w:t>B1</w:t>
            </w:r>
          </w:p>
        </w:tc>
        <w:tc>
          <w:tcPr>
            <w:tcW w:w="1743" w:type="dxa"/>
          </w:tcPr>
          <w:p w14:paraId="3B0FA5B0" w14:textId="5C6C98B1" w:rsidR="00B94FC0" w:rsidRDefault="00FC48AA" w:rsidP="00B94FC0">
            <w:pPr>
              <w:pStyle w:val="PargrafodaLista"/>
              <w:ind w:left="0"/>
              <w:cnfStyle w:val="000000000000" w:firstRow="0" w:lastRow="0" w:firstColumn="0" w:lastColumn="0" w:oddVBand="0" w:evenVBand="0" w:oddHBand="0" w:evenHBand="0" w:firstRowFirstColumn="0" w:firstRowLastColumn="0" w:lastRowFirstColumn="0" w:lastRowLastColumn="0"/>
            </w:pPr>
            <w:r>
              <w:t>Página web HTML</w:t>
            </w:r>
          </w:p>
        </w:tc>
        <w:tc>
          <w:tcPr>
            <w:tcW w:w="1743" w:type="dxa"/>
          </w:tcPr>
          <w:p w14:paraId="625419B1" w14:textId="4BC22FDC" w:rsidR="00B94FC0" w:rsidRDefault="00FC48AA" w:rsidP="00B94FC0">
            <w:pPr>
              <w:pStyle w:val="PargrafodaLista"/>
              <w:ind w:left="0"/>
              <w:cnfStyle w:val="000000000000" w:firstRow="0" w:lastRow="0" w:firstColumn="0" w:lastColumn="0" w:oddVBand="0" w:evenVBand="0" w:oddHBand="0" w:evenHBand="0" w:firstRowFirstColumn="0" w:firstRowLastColumn="0" w:lastRowFirstColumn="0" w:lastRowLastColumn="0"/>
            </w:pPr>
            <w:r>
              <w:t>A1</w:t>
            </w:r>
          </w:p>
        </w:tc>
        <w:tc>
          <w:tcPr>
            <w:tcW w:w="1743" w:type="dxa"/>
          </w:tcPr>
          <w:p w14:paraId="4F6A8373" w14:textId="5050ED8B" w:rsidR="00B94FC0" w:rsidRDefault="00FC48AA" w:rsidP="00B94FC0">
            <w:pPr>
              <w:pStyle w:val="PargrafodaLista"/>
              <w:ind w:left="0"/>
              <w:cnfStyle w:val="000000000000" w:firstRow="0" w:lastRow="0" w:firstColumn="0" w:lastColumn="0" w:oddVBand="0" w:evenVBand="0" w:oddHBand="0" w:evenHBand="0" w:firstRowFirstColumn="0" w:firstRowLastColumn="0" w:lastRowFirstColumn="0" w:lastRowLastColumn="0"/>
            </w:pPr>
            <w:r>
              <w:t>3</w:t>
            </w:r>
          </w:p>
        </w:tc>
        <w:tc>
          <w:tcPr>
            <w:tcW w:w="1743" w:type="dxa"/>
          </w:tcPr>
          <w:p w14:paraId="4441BF0C" w14:textId="715AF016" w:rsidR="00FC48AA" w:rsidRDefault="00FC48AA" w:rsidP="00B94FC0">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Angular</w:t>
            </w:r>
            <w:r>
              <w:t xml:space="preserve">, </w:t>
            </w:r>
            <w:proofErr w:type="gramStart"/>
            <w:r>
              <w:t>Desenvolvedor</w:t>
            </w:r>
            <w:proofErr w:type="gramEnd"/>
          </w:p>
        </w:tc>
      </w:tr>
      <w:tr w:rsidR="00FC48AA" w14:paraId="5EB0F18D" w14:textId="77777777" w:rsidTr="00F05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906F5F0" w14:textId="77777777" w:rsidR="00FC48AA" w:rsidRDefault="00FC48AA" w:rsidP="00F05308">
            <w:pPr>
              <w:pStyle w:val="PargrafodaLista"/>
              <w:ind w:left="0"/>
            </w:pPr>
            <w:r>
              <w:t>Layout Principal</w:t>
            </w:r>
          </w:p>
        </w:tc>
        <w:tc>
          <w:tcPr>
            <w:tcW w:w="1742" w:type="dxa"/>
          </w:tcPr>
          <w:p w14:paraId="2B15D433" w14:textId="108988C6"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B</w:t>
            </w:r>
            <w:r>
              <w:t>2</w:t>
            </w:r>
          </w:p>
        </w:tc>
        <w:tc>
          <w:tcPr>
            <w:tcW w:w="1743" w:type="dxa"/>
          </w:tcPr>
          <w:p w14:paraId="7F7A8476" w14:textId="7AB81F9B"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 xml:space="preserve">Página web CSS </w:t>
            </w:r>
          </w:p>
        </w:tc>
        <w:tc>
          <w:tcPr>
            <w:tcW w:w="1743" w:type="dxa"/>
          </w:tcPr>
          <w:p w14:paraId="1A389E34"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A1</w:t>
            </w:r>
          </w:p>
        </w:tc>
        <w:tc>
          <w:tcPr>
            <w:tcW w:w="1743" w:type="dxa"/>
          </w:tcPr>
          <w:p w14:paraId="0919E3C5" w14:textId="19760B5B"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3</w:t>
            </w:r>
          </w:p>
        </w:tc>
        <w:tc>
          <w:tcPr>
            <w:tcW w:w="1743" w:type="dxa"/>
          </w:tcPr>
          <w:p w14:paraId="4143BCDB" w14:textId="48B9693D"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3FF181B4" w14:textId="77777777" w:rsidTr="00FC48AA">
        <w:tc>
          <w:tcPr>
            <w:cnfStyle w:val="001000000000" w:firstRow="0" w:lastRow="0" w:firstColumn="1" w:lastColumn="0" w:oddVBand="0" w:evenVBand="0" w:oddHBand="0" w:evenHBand="0" w:firstRowFirstColumn="0" w:firstRowLastColumn="0" w:lastRowFirstColumn="0" w:lastRowLastColumn="0"/>
            <w:tcW w:w="1742" w:type="dxa"/>
          </w:tcPr>
          <w:p w14:paraId="0E45C766" w14:textId="77777777" w:rsidR="00FC48AA" w:rsidRDefault="00FC48AA" w:rsidP="00F05308">
            <w:pPr>
              <w:pStyle w:val="PargrafodaLista"/>
              <w:ind w:left="0"/>
            </w:pPr>
            <w:r>
              <w:t>Layout Principal</w:t>
            </w:r>
          </w:p>
        </w:tc>
        <w:tc>
          <w:tcPr>
            <w:tcW w:w="1742" w:type="dxa"/>
          </w:tcPr>
          <w:p w14:paraId="25FF57B8" w14:textId="42B95E89"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B</w:t>
            </w:r>
            <w:r>
              <w:t>3</w:t>
            </w:r>
          </w:p>
        </w:tc>
        <w:tc>
          <w:tcPr>
            <w:tcW w:w="1743" w:type="dxa"/>
          </w:tcPr>
          <w:p w14:paraId="4FD4E225" w14:textId="7BA908F5"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Página web</w:t>
            </w:r>
            <w:r>
              <w:t xml:space="preserve"> </w:t>
            </w:r>
            <w:r>
              <w:t>JS</w:t>
            </w:r>
          </w:p>
        </w:tc>
        <w:tc>
          <w:tcPr>
            <w:tcW w:w="1743" w:type="dxa"/>
          </w:tcPr>
          <w:p w14:paraId="34F4770A"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A1</w:t>
            </w:r>
          </w:p>
        </w:tc>
        <w:tc>
          <w:tcPr>
            <w:tcW w:w="1743" w:type="dxa"/>
          </w:tcPr>
          <w:p w14:paraId="21878D0E" w14:textId="34BD2085"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3</w:t>
            </w:r>
          </w:p>
        </w:tc>
        <w:tc>
          <w:tcPr>
            <w:tcW w:w="1743" w:type="dxa"/>
          </w:tcPr>
          <w:p w14:paraId="683B246E" w14:textId="0C071CB5"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34F923CF" w14:textId="77777777" w:rsidTr="00FC4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FE374AA" w14:textId="5862B9C2" w:rsidR="00FC48AA" w:rsidRDefault="00FC48AA" w:rsidP="00F05308">
            <w:pPr>
              <w:pStyle w:val="PargrafodaLista"/>
              <w:ind w:left="0"/>
            </w:pPr>
            <w:r>
              <w:t xml:space="preserve">Layout </w:t>
            </w:r>
            <w:r>
              <w:t>Cadastro</w:t>
            </w:r>
          </w:p>
        </w:tc>
        <w:tc>
          <w:tcPr>
            <w:tcW w:w="1742" w:type="dxa"/>
          </w:tcPr>
          <w:p w14:paraId="63FF7D71" w14:textId="70F594C0"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B</w:t>
            </w:r>
            <w:r>
              <w:t>4</w:t>
            </w:r>
          </w:p>
        </w:tc>
        <w:tc>
          <w:tcPr>
            <w:tcW w:w="1743" w:type="dxa"/>
          </w:tcPr>
          <w:p w14:paraId="5B7C3BA1"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Página web HTML</w:t>
            </w:r>
          </w:p>
        </w:tc>
        <w:tc>
          <w:tcPr>
            <w:tcW w:w="1743" w:type="dxa"/>
          </w:tcPr>
          <w:p w14:paraId="480878B0"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A1</w:t>
            </w:r>
          </w:p>
        </w:tc>
        <w:tc>
          <w:tcPr>
            <w:tcW w:w="1743" w:type="dxa"/>
          </w:tcPr>
          <w:p w14:paraId="080AD2AE" w14:textId="073AD9D9"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2</w:t>
            </w:r>
          </w:p>
        </w:tc>
        <w:tc>
          <w:tcPr>
            <w:tcW w:w="1743" w:type="dxa"/>
          </w:tcPr>
          <w:p w14:paraId="22410F6A" w14:textId="07E5138A"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5E0F808C" w14:textId="77777777" w:rsidTr="00FC48AA">
        <w:tc>
          <w:tcPr>
            <w:cnfStyle w:val="001000000000" w:firstRow="0" w:lastRow="0" w:firstColumn="1" w:lastColumn="0" w:oddVBand="0" w:evenVBand="0" w:oddHBand="0" w:evenHBand="0" w:firstRowFirstColumn="0" w:firstRowLastColumn="0" w:lastRowFirstColumn="0" w:lastRowLastColumn="0"/>
            <w:tcW w:w="1742" w:type="dxa"/>
          </w:tcPr>
          <w:p w14:paraId="54DF8EEB" w14:textId="2AE7A7B9" w:rsidR="00FC48AA" w:rsidRDefault="00FC48AA" w:rsidP="00F05308">
            <w:pPr>
              <w:pStyle w:val="PargrafodaLista"/>
              <w:ind w:left="0"/>
            </w:pPr>
            <w:r>
              <w:t>Layout Cadastro</w:t>
            </w:r>
          </w:p>
        </w:tc>
        <w:tc>
          <w:tcPr>
            <w:tcW w:w="1742" w:type="dxa"/>
          </w:tcPr>
          <w:p w14:paraId="1F7ABB98" w14:textId="157800FF"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B</w:t>
            </w:r>
            <w:r>
              <w:t>5</w:t>
            </w:r>
          </w:p>
        </w:tc>
        <w:tc>
          <w:tcPr>
            <w:tcW w:w="1743" w:type="dxa"/>
          </w:tcPr>
          <w:p w14:paraId="427B711D"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 xml:space="preserve">Página web CSS </w:t>
            </w:r>
          </w:p>
        </w:tc>
        <w:tc>
          <w:tcPr>
            <w:tcW w:w="1743" w:type="dxa"/>
          </w:tcPr>
          <w:p w14:paraId="14AF3689"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A1</w:t>
            </w:r>
          </w:p>
        </w:tc>
        <w:tc>
          <w:tcPr>
            <w:tcW w:w="1743" w:type="dxa"/>
          </w:tcPr>
          <w:p w14:paraId="20CBE6CF" w14:textId="37566056"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5</w:t>
            </w:r>
          </w:p>
        </w:tc>
        <w:tc>
          <w:tcPr>
            <w:tcW w:w="1743" w:type="dxa"/>
          </w:tcPr>
          <w:p w14:paraId="49626026" w14:textId="7A2B490E"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6101627C" w14:textId="77777777" w:rsidTr="00FC4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3C36689" w14:textId="48E21380" w:rsidR="00FC48AA" w:rsidRDefault="00FC48AA" w:rsidP="00F05308">
            <w:pPr>
              <w:pStyle w:val="PargrafodaLista"/>
              <w:ind w:left="0"/>
            </w:pPr>
            <w:r>
              <w:t>Layout Cadastro</w:t>
            </w:r>
          </w:p>
        </w:tc>
        <w:tc>
          <w:tcPr>
            <w:tcW w:w="1742" w:type="dxa"/>
          </w:tcPr>
          <w:p w14:paraId="4A4149EB" w14:textId="010AEF1D"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B</w:t>
            </w:r>
            <w:r>
              <w:t>6</w:t>
            </w:r>
          </w:p>
        </w:tc>
        <w:tc>
          <w:tcPr>
            <w:tcW w:w="1743" w:type="dxa"/>
          </w:tcPr>
          <w:p w14:paraId="45BDA665"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Página web JS</w:t>
            </w:r>
          </w:p>
        </w:tc>
        <w:tc>
          <w:tcPr>
            <w:tcW w:w="1743" w:type="dxa"/>
          </w:tcPr>
          <w:p w14:paraId="17A54B5C"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A1</w:t>
            </w:r>
          </w:p>
        </w:tc>
        <w:tc>
          <w:tcPr>
            <w:tcW w:w="1743" w:type="dxa"/>
          </w:tcPr>
          <w:p w14:paraId="3B48B3A8" w14:textId="64EA9315"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1,5</w:t>
            </w:r>
          </w:p>
        </w:tc>
        <w:tc>
          <w:tcPr>
            <w:tcW w:w="1743" w:type="dxa"/>
          </w:tcPr>
          <w:p w14:paraId="6F210673" w14:textId="699E9991"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354DB1D9" w14:textId="77777777" w:rsidTr="00FC48AA">
        <w:tc>
          <w:tcPr>
            <w:cnfStyle w:val="001000000000" w:firstRow="0" w:lastRow="0" w:firstColumn="1" w:lastColumn="0" w:oddVBand="0" w:evenVBand="0" w:oddHBand="0" w:evenHBand="0" w:firstRowFirstColumn="0" w:firstRowLastColumn="0" w:lastRowFirstColumn="0" w:lastRowLastColumn="0"/>
            <w:tcW w:w="1742" w:type="dxa"/>
          </w:tcPr>
          <w:p w14:paraId="1F9B1FD1" w14:textId="63A607FD" w:rsidR="00FC48AA" w:rsidRDefault="00FC48AA" w:rsidP="00F05308">
            <w:pPr>
              <w:pStyle w:val="PargrafodaLista"/>
              <w:ind w:left="0"/>
            </w:pPr>
            <w:r>
              <w:t xml:space="preserve">Layout </w:t>
            </w:r>
            <w:r>
              <w:t>Relatório</w:t>
            </w:r>
          </w:p>
        </w:tc>
        <w:tc>
          <w:tcPr>
            <w:tcW w:w="1742" w:type="dxa"/>
          </w:tcPr>
          <w:p w14:paraId="1D206387" w14:textId="1EDA84C6"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B</w:t>
            </w:r>
            <w:r>
              <w:t>7</w:t>
            </w:r>
          </w:p>
        </w:tc>
        <w:tc>
          <w:tcPr>
            <w:tcW w:w="1743" w:type="dxa"/>
          </w:tcPr>
          <w:p w14:paraId="7E96FA45"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Página web HTML</w:t>
            </w:r>
          </w:p>
        </w:tc>
        <w:tc>
          <w:tcPr>
            <w:tcW w:w="1743" w:type="dxa"/>
          </w:tcPr>
          <w:p w14:paraId="010C2D2B"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A1</w:t>
            </w:r>
          </w:p>
        </w:tc>
        <w:tc>
          <w:tcPr>
            <w:tcW w:w="1743" w:type="dxa"/>
          </w:tcPr>
          <w:p w14:paraId="4B2D8716" w14:textId="22CA316E"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4</w:t>
            </w:r>
          </w:p>
        </w:tc>
        <w:tc>
          <w:tcPr>
            <w:tcW w:w="1743" w:type="dxa"/>
          </w:tcPr>
          <w:p w14:paraId="2CA4473D" w14:textId="047636B5"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1FA18099" w14:textId="77777777" w:rsidTr="00FC4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0AC9EA3" w14:textId="5FE0E537" w:rsidR="00FC48AA" w:rsidRDefault="00FC48AA" w:rsidP="00F05308">
            <w:pPr>
              <w:pStyle w:val="PargrafodaLista"/>
              <w:ind w:left="0"/>
            </w:pPr>
            <w:r>
              <w:t>Layout Relatório</w:t>
            </w:r>
          </w:p>
        </w:tc>
        <w:tc>
          <w:tcPr>
            <w:tcW w:w="1742" w:type="dxa"/>
          </w:tcPr>
          <w:p w14:paraId="794E8DA8" w14:textId="4F7D8D79"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B</w:t>
            </w:r>
            <w:r>
              <w:t>8</w:t>
            </w:r>
          </w:p>
        </w:tc>
        <w:tc>
          <w:tcPr>
            <w:tcW w:w="1743" w:type="dxa"/>
          </w:tcPr>
          <w:p w14:paraId="559D59F2"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 xml:space="preserve">Página web CSS </w:t>
            </w:r>
          </w:p>
        </w:tc>
        <w:tc>
          <w:tcPr>
            <w:tcW w:w="1743" w:type="dxa"/>
          </w:tcPr>
          <w:p w14:paraId="10907E4C" w14:textId="77777777"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A1</w:t>
            </w:r>
          </w:p>
        </w:tc>
        <w:tc>
          <w:tcPr>
            <w:tcW w:w="1743" w:type="dxa"/>
          </w:tcPr>
          <w:p w14:paraId="1249D3DF" w14:textId="73455C53"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3</w:t>
            </w:r>
          </w:p>
        </w:tc>
        <w:tc>
          <w:tcPr>
            <w:tcW w:w="1743" w:type="dxa"/>
          </w:tcPr>
          <w:p w14:paraId="3551D692" w14:textId="461D67DD" w:rsidR="00FC48AA" w:rsidRDefault="00FC48AA" w:rsidP="00F05308">
            <w:pPr>
              <w:pStyle w:val="PargrafodaLista"/>
              <w:ind w:left="0"/>
              <w:cnfStyle w:val="000000100000" w:firstRow="0" w:lastRow="0" w:firstColumn="0" w:lastColumn="0" w:oddVBand="0" w:evenVBand="0" w:oddHBand="1"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FC48AA" w14:paraId="734B19F1" w14:textId="77777777" w:rsidTr="00FC48AA">
        <w:tc>
          <w:tcPr>
            <w:cnfStyle w:val="001000000000" w:firstRow="0" w:lastRow="0" w:firstColumn="1" w:lastColumn="0" w:oddVBand="0" w:evenVBand="0" w:oddHBand="0" w:evenHBand="0" w:firstRowFirstColumn="0" w:firstRowLastColumn="0" w:lastRowFirstColumn="0" w:lastRowLastColumn="0"/>
            <w:tcW w:w="1742" w:type="dxa"/>
          </w:tcPr>
          <w:p w14:paraId="11CF3418" w14:textId="440BD69A" w:rsidR="00FC48AA" w:rsidRDefault="00FC48AA" w:rsidP="00F05308">
            <w:pPr>
              <w:pStyle w:val="PargrafodaLista"/>
              <w:ind w:left="0"/>
            </w:pPr>
            <w:r>
              <w:lastRenderedPageBreak/>
              <w:t>Layout Relatório</w:t>
            </w:r>
          </w:p>
        </w:tc>
        <w:tc>
          <w:tcPr>
            <w:tcW w:w="1742" w:type="dxa"/>
          </w:tcPr>
          <w:p w14:paraId="550E2D45" w14:textId="5FC80056"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B</w:t>
            </w:r>
            <w:r>
              <w:t>9</w:t>
            </w:r>
          </w:p>
        </w:tc>
        <w:tc>
          <w:tcPr>
            <w:tcW w:w="1743" w:type="dxa"/>
          </w:tcPr>
          <w:p w14:paraId="1BEBA4E2"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Página web JS</w:t>
            </w:r>
          </w:p>
        </w:tc>
        <w:tc>
          <w:tcPr>
            <w:tcW w:w="1743" w:type="dxa"/>
          </w:tcPr>
          <w:p w14:paraId="3A212C65" w14:textId="77777777"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A1</w:t>
            </w:r>
          </w:p>
        </w:tc>
        <w:tc>
          <w:tcPr>
            <w:tcW w:w="1743" w:type="dxa"/>
          </w:tcPr>
          <w:p w14:paraId="25B104AC" w14:textId="7D45AD10"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3</w:t>
            </w:r>
            <w:r>
              <w:t>,5</w:t>
            </w:r>
          </w:p>
        </w:tc>
        <w:tc>
          <w:tcPr>
            <w:tcW w:w="1743" w:type="dxa"/>
          </w:tcPr>
          <w:p w14:paraId="130CF621" w14:textId="71266645" w:rsidR="00FC48AA" w:rsidRDefault="00FC48AA" w:rsidP="00F05308">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6C2D6E" w14:paraId="46C9FFCB" w14:textId="77777777" w:rsidTr="00FC4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B060CB9" w14:textId="59A36A31" w:rsidR="006C2D6E" w:rsidRDefault="006C2D6E" w:rsidP="006C2D6E">
            <w:pPr>
              <w:pStyle w:val="PargrafodaLista"/>
              <w:ind w:left="0"/>
            </w:pPr>
            <w:r>
              <w:t>CRUD Principal</w:t>
            </w:r>
          </w:p>
        </w:tc>
        <w:tc>
          <w:tcPr>
            <w:tcW w:w="1742" w:type="dxa"/>
          </w:tcPr>
          <w:p w14:paraId="5222D5CB" w14:textId="109371A6"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C1</w:t>
            </w:r>
          </w:p>
        </w:tc>
        <w:tc>
          <w:tcPr>
            <w:tcW w:w="1743" w:type="dxa"/>
          </w:tcPr>
          <w:p w14:paraId="1D70BC9E" w14:textId="4DB3C904"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Criação dos componentes</w:t>
            </w:r>
          </w:p>
        </w:tc>
        <w:tc>
          <w:tcPr>
            <w:tcW w:w="1743" w:type="dxa"/>
          </w:tcPr>
          <w:p w14:paraId="0900B425" w14:textId="4811A518"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A</w:t>
            </w:r>
            <w:proofErr w:type="gramStart"/>
            <w:r>
              <w:t>1,B</w:t>
            </w:r>
            <w:proofErr w:type="gramEnd"/>
            <w:r>
              <w:t>1, B2, B3</w:t>
            </w:r>
          </w:p>
        </w:tc>
        <w:tc>
          <w:tcPr>
            <w:tcW w:w="1743" w:type="dxa"/>
          </w:tcPr>
          <w:p w14:paraId="7B0BB280" w14:textId="455B88C1"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5</w:t>
            </w:r>
          </w:p>
        </w:tc>
        <w:tc>
          <w:tcPr>
            <w:tcW w:w="1743" w:type="dxa"/>
          </w:tcPr>
          <w:p w14:paraId="0ACBC826" w14:textId="5F98D7C6"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6C2D6E" w14:paraId="1DC0AFC8" w14:textId="77777777" w:rsidTr="006C2D6E">
        <w:tc>
          <w:tcPr>
            <w:cnfStyle w:val="001000000000" w:firstRow="0" w:lastRow="0" w:firstColumn="1" w:lastColumn="0" w:oddVBand="0" w:evenVBand="0" w:oddHBand="0" w:evenHBand="0" w:firstRowFirstColumn="0" w:firstRowLastColumn="0" w:lastRowFirstColumn="0" w:lastRowLastColumn="0"/>
            <w:tcW w:w="1742" w:type="dxa"/>
          </w:tcPr>
          <w:p w14:paraId="215B9873" w14:textId="77777777" w:rsidR="006C2D6E" w:rsidRDefault="006C2D6E" w:rsidP="00F05308">
            <w:pPr>
              <w:pStyle w:val="PargrafodaLista"/>
              <w:ind w:left="0"/>
            </w:pPr>
            <w:r>
              <w:t>CRUD Principal</w:t>
            </w:r>
          </w:p>
        </w:tc>
        <w:tc>
          <w:tcPr>
            <w:tcW w:w="1742" w:type="dxa"/>
          </w:tcPr>
          <w:p w14:paraId="51F44945" w14:textId="619C8E9E" w:rsidR="006C2D6E" w:rsidRDefault="006C2D6E" w:rsidP="00F05308">
            <w:pPr>
              <w:pStyle w:val="PargrafodaLista"/>
              <w:ind w:left="0"/>
              <w:cnfStyle w:val="000000000000" w:firstRow="0" w:lastRow="0" w:firstColumn="0" w:lastColumn="0" w:oddVBand="0" w:evenVBand="0" w:oddHBand="0" w:evenHBand="0" w:firstRowFirstColumn="0" w:firstRowLastColumn="0" w:lastRowFirstColumn="0" w:lastRowLastColumn="0"/>
            </w:pPr>
            <w:r>
              <w:t>C</w:t>
            </w:r>
            <w:r>
              <w:t>2</w:t>
            </w:r>
          </w:p>
        </w:tc>
        <w:tc>
          <w:tcPr>
            <w:tcW w:w="1743" w:type="dxa"/>
          </w:tcPr>
          <w:p w14:paraId="23ABBF93" w14:textId="42426833" w:rsidR="006C2D6E" w:rsidRDefault="006C2D6E" w:rsidP="00F05308">
            <w:pPr>
              <w:pStyle w:val="PargrafodaLista"/>
              <w:ind w:left="0"/>
              <w:cnfStyle w:val="000000000000" w:firstRow="0" w:lastRow="0" w:firstColumn="0" w:lastColumn="0" w:oddVBand="0" w:evenVBand="0" w:oddHBand="0" w:evenHBand="0" w:firstRowFirstColumn="0" w:firstRowLastColumn="0" w:lastRowFirstColumn="0" w:lastRowLastColumn="0"/>
            </w:pPr>
            <w:r>
              <w:t>Regras de negócio</w:t>
            </w:r>
          </w:p>
        </w:tc>
        <w:tc>
          <w:tcPr>
            <w:tcW w:w="1743" w:type="dxa"/>
          </w:tcPr>
          <w:p w14:paraId="0EE12646" w14:textId="365504DD" w:rsidR="006C2D6E" w:rsidRDefault="006C2D6E" w:rsidP="00F05308">
            <w:pPr>
              <w:pStyle w:val="PargrafodaLista"/>
              <w:ind w:left="0"/>
              <w:cnfStyle w:val="000000000000" w:firstRow="0" w:lastRow="0" w:firstColumn="0" w:lastColumn="0" w:oddVBand="0" w:evenVBand="0" w:oddHBand="0" w:evenHBand="0" w:firstRowFirstColumn="0" w:firstRowLastColumn="0" w:lastRowFirstColumn="0" w:lastRowLastColumn="0"/>
            </w:pPr>
            <w:r>
              <w:t>C1</w:t>
            </w:r>
          </w:p>
        </w:tc>
        <w:tc>
          <w:tcPr>
            <w:tcW w:w="1743" w:type="dxa"/>
          </w:tcPr>
          <w:p w14:paraId="6E8603EC" w14:textId="337FF95F" w:rsidR="006C2D6E" w:rsidRDefault="006C2D6E" w:rsidP="00F05308">
            <w:pPr>
              <w:pStyle w:val="PargrafodaLista"/>
              <w:ind w:left="0"/>
              <w:cnfStyle w:val="000000000000" w:firstRow="0" w:lastRow="0" w:firstColumn="0" w:lastColumn="0" w:oddVBand="0" w:evenVBand="0" w:oddHBand="0" w:evenHBand="0" w:firstRowFirstColumn="0" w:firstRowLastColumn="0" w:lastRowFirstColumn="0" w:lastRowLastColumn="0"/>
            </w:pPr>
            <w:r>
              <w:t>8</w:t>
            </w:r>
          </w:p>
        </w:tc>
        <w:tc>
          <w:tcPr>
            <w:tcW w:w="1743" w:type="dxa"/>
          </w:tcPr>
          <w:p w14:paraId="2651734A" w14:textId="77777777" w:rsidR="006C2D6E" w:rsidRDefault="006C2D6E" w:rsidP="00F05308">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6C2D6E" w14:paraId="5D73C887" w14:textId="77777777" w:rsidTr="006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23056F4" w14:textId="599584E0" w:rsidR="006C2D6E" w:rsidRDefault="006C2D6E" w:rsidP="006C2D6E">
            <w:pPr>
              <w:pStyle w:val="PargrafodaLista"/>
              <w:ind w:left="0"/>
            </w:pPr>
            <w:r>
              <w:t>CRUD Cadastro</w:t>
            </w:r>
          </w:p>
        </w:tc>
        <w:tc>
          <w:tcPr>
            <w:tcW w:w="1742" w:type="dxa"/>
          </w:tcPr>
          <w:p w14:paraId="2384AF3A" w14:textId="6A8D5ECE"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C3</w:t>
            </w:r>
          </w:p>
        </w:tc>
        <w:tc>
          <w:tcPr>
            <w:tcW w:w="1743" w:type="dxa"/>
          </w:tcPr>
          <w:p w14:paraId="3442FCB8" w14:textId="5D2E6495"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Algoritmo do CRUD</w:t>
            </w:r>
          </w:p>
        </w:tc>
        <w:tc>
          <w:tcPr>
            <w:tcW w:w="1743" w:type="dxa"/>
          </w:tcPr>
          <w:p w14:paraId="08E5DE9D" w14:textId="743054CD"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B4, B5, B6</w:t>
            </w:r>
          </w:p>
        </w:tc>
        <w:tc>
          <w:tcPr>
            <w:tcW w:w="1743" w:type="dxa"/>
          </w:tcPr>
          <w:p w14:paraId="7599D040" w14:textId="7D323601"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5</w:t>
            </w:r>
          </w:p>
        </w:tc>
        <w:tc>
          <w:tcPr>
            <w:tcW w:w="1743" w:type="dxa"/>
          </w:tcPr>
          <w:p w14:paraId="28D70F54" w14:textId="75F8989A"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6C2D6E" w14:paraId="5E615A46" w14:textId="77777777" w:rsidTr="006C2D6E">
        <w:tc>
          <w:tcPr>
            <w:cnfStyle w:val="001000000000" w:firstRow="0" w:lastRow="0" w:firstColumn="1" w:lastColumn="0" w:oddVBand="0" w:evenVBand="0" w:oddHBand="0" w:evenHBand="0" w:firstRowFirstColumn="0" w:firstRowLastColumn="0" w:lastRowFirstColumn="0" w:lastRowLastColumn="0"/>
            <w:tcW w:w="1742" w:type="dxa"/>
          </w:tcPr>
          <w:p w14:paraId="3792210E" w14:textId="1C2D62B9" w:rsidR="006C2D6E" w:rsidRDefault="006C2D6E" w:rsidP="006C2D6E">
            <w:pPr>
              <w:pStyle w:val="PargrafodaLista"/>
              <w:ind w:left="0"/>
            </w:pPr>
            <w:r>
              <w:t>Lógica dos relatórios</w:t>
            </w:r>
          </w:p>
        </w:tc>
        <w:tc>
          <w:tcPr>
            <w:tcW w:w="1742" w:type="dxa"/>
          </w:tcPr>
          <w:p w14:paraId="7C0AD566" w14:textId="2372255B"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C4</w:t>
            </w:r>
          </w:p>
        </w:tc>
        <w:tc>
          <w:tcPr>
            <w:tcW w:w="1743" w:type="dxa"/>
          </w:tcPr>
          <w:p w14:paraId="46A9968D" w14:textId="53040753"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Regras de negócios</w:t>
            </w:r>
          </w:p>
        </w:tc>
        <w:tc>
          <w:tcPr>
            <w:tcW w:w="1743" w:type="dxa"/>
          </w:tcPr>
          <w:p w14:paraId="730179A9" w14:textId="1717091D"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A1, C2, C3</w:t>
            </w:r>
          </w:p>
        </w:tc>
        <w:tc>
          <w:tcPr>
            <w:tcW w:w="1743" w:type="dxa"/>
          </w:tcPr>
          <w:p w14:paraId="1AA52B74" w14:textId="0AF4D1F9"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10</w:t>
            </w:r>
          </w:p>
        </w:tc>
        <w:tc>
          <w:tcPr>
            <w:tcW w:w="1743" w:type="dxa"/>
          </w:tcPr>
          <w:p w14:paraId="4D80B9B6" w14:textId="40D509E0"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 xml:space="preserve">Visual </w:t>
            </w:r>
            <w:proofErr w:type="spellStart"/>
            <w:r>
              <w:t>code</w:t>
            </w:r>
            <w:proofErr w:type="spellEnd"/>
            <w:r>
              <w:t xml:space="preserve">, Angular, </w:t>
            </w:r>
            <w:proofErr w:type="gramStart"/>
            <w:r>
              <w:t>Desenvolvedor</w:t>
            </w:r>
            <w:proofErr w:type="gramEnd"/>
          </w:p>
        </w:tc>
      </w:tr>
      <w:tr w:rsidR="006C2D6E" w14:paraId="60D73D95" w14:textId="77777777" w:rsidTr="006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69A63E" w14:textId="531AB7D6" w:rsidR="006C2D6E" w:rsidRDefault="006C2D6E" w:rsidP="006C2D6E">
            <w:pPr>
              <w:pStyle w:val="PargrafodaLista"/>
              <w:ind w:left="0"/>
            </w:pPr>
            <w:r>
              <w:t>Modelagem Banco de dados</w:t>
            </w:r>
          </w:p>
        </w:tc>
        <w:tc>
          <w:tcPr>
            <w:tcW w:w="1742" w:type="dxa"/>
          </w:tcPr>
          <w:p w14:paraId="161B8399" w14:textId="61A5196E"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D1</w:t>
            </w:r>
          </w:p>
        </w:tc>
        <w:tc>
          <w:tcPr>
            <w:tcW w:w="1743" w:type="dxa"/>
          </w:tcPr>
          <w:p w14:paraId="38944DB6" w14:textId="359A3676"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Geração do database</w:t>
            </w:r>
          </w:p>
        </w:tc>
        <w:tc>
          <w:tcPr>
            <w:tcW w:w="1743" w:type="dxa"/>
          </w:tcPr>
          <w:p w14:paraId="2C7623BF" w14:textId="5648B7F4"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C2</w:t>
            </w:r>
          </w:p>
        </w:tc>
        <w:tc>
          <w:tcPr>
            <w:tcW w:w="1743" w:type="dxa"/>
          </w:tcPr>
          <w:p w14:paraId="4B462E0D" w14:textId="78280CEE"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5</w:t>
            </w:r>
          </w:p>
        </w:tc>
        <w:tc>
          <w:tcPr>
            <w:tcW w:w="1743" w:type="dxa"/>
          </w:tcPr>
          <w:p w14:paraId="5E61967E" w14:textId="52175B3B"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proofErr w:type="spellStart"/>
            <w:r>
              <w:t>MySql</w:t>
            </w:r>
            <w:proofErr w:type="spellEnd"/>
          </w:p>
        </w:tc>
      </w:tr>
      <w:tr w:rsidR="006C2D6E" w14:paraId="4739AABE" w14:textId="77777777" w:rsidTr="006C2D6E">
        <w:tc>
          <w:tcPr>
            <w:cnfStyle w:val="001000000000" w:firstRow="0" w:lastRow="0" w:firstColumn="1" w:lastColumn="0" w:oddVBand="0" w:evenVBand="0" w:oddHBand="0" w:evenHBand="0" w:firstRowFirstColumn="0" w:firstRowLastColumn="0" w:lastRowFirstColumn="0" w:lastRowLastColumn="0"/>
            <w:tcW w:w="1742" w:type="dxa"/>
          </w:tcPr>
          <w:p w14:paraId="446AD73E" w14:textId="5122E486" w:rsidR="006C2D6E" w:rsidRDefault="006C2D6E" w:rsidP="006C2D6E">
            <w:pPr>
              <w:pStyle w:val="PargrafodaLista"/>
              <w:ind w:left="0"/>
            </w:pPr>
            <w:r>
              <w:t>Criação query cadastro</w:t>
            </w:r>
          </w:p>
        </w:tc>
        <w:tc>
          <w:tcPr>
            <w:tcW w:w="1742" w:type="dxa"/>
          </w:tcPr>
          <w:p w14:paraId="51D02D3B" w14:textId="0F2E7D4A"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D2</w:t>
            </w:r>
          </w:p>
        </w:tc>
        <w:tc>
          <w:tcPr>
            <w:tcW w:w="1743" w:type="dxa"/>
          </w:tcPr>
          <w:p w14:paraId="3A6403C1" w14:textId="331C85D5"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SQL de cadastro</w:t>
            </w:r>
          </w:p>
        </w:tc>
        <w:tc>
          <w:tcPr>
            <w:tcW w:w="1743" w:type="dxa"/>
          </w:tcPr>
          <w:p w14:paraId="29F0DC5B" w14:textId="11F93DD9"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C2, C3</w:t>
            </w:r>
          </w:p>
        </w:tc>
        <w:tc>
          <w:tcPr>
            <w:tcW w:w="1743" w:type="dxa"/>
          </w:tcPr>
          <w:p w14:paraId="18424F5A" w14:textId="5FC156D4"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r>
              <w:t>8</w:t>
            </w:r>
          </w:p>
        </w:tc>
        <w:tc>
          <w:tcPr>
            <w:tcW w:w="1743" w:type="dxa"/>
          </w:tcPr>
          <w:p w14:paraId="42EADD54" w14:textId="331B2173" w:rsidR="006C2D6E" w:rsidRDefault="006C2D6E" w:rsidP="006C2D6E">
            <w:pPr>
              <w:pStyle w:val="PargrafodaLista"/>
              <w:ind w:left="0"/>
              <w:cnfStyle w:val="000000000000" w:firstRow="0" w:lastRow="0" w:firstColumn="0" w:lastColumn="0" w:oddVBand="0" w:evenVBand="0" w:oddHBand="0" w:evenHBand="0" w:firstRowFirstColumn="0" w:firstRowLastColumn="0" w:lastRowFirstColumn="0" w:lastRowLastColumn="0"/>
            </w:pPr>
            <w:proofErr w:type="spellStart"/>
            <w:r>
              <w:t>MySql</w:t>
            </w:r>
            <w:proofErr w:type="spellEnd"/>
          </w:p>
        </w:tc>
      </w:tr>
      <w:tr w:rsidR="006C2D6E" w14:paraId="32A7BDA3" w14:textId="77777777" w:rsidTr="006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C364252" w14:textId="591168AD" w:rsidR="006C2D6E" w:rsidRDefault="006C2D6E" w:rsidP="006C2D6E">
            <w:pPr>
              <w:pStyle w:val="PargrafodaLista"/>
              <w:ind w:left="0"/>
            </w:pPr>
            <w:r>
              <w:t xml:space="preserve">Criação query </w:t>
            </w:r>
            <w:r>
              <w:t>relatórios</w:t>
            </w:r>
          </w:p>
        </w:tc>
        <w:tc>
          <w:tcPr>
            <w:tcW w:w="1742" w:type="dxa"/>
          </w:tcPr>
          <w:p w14:paraId="689AF384" w14:textId="19D76A54"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D</w:t>
            </w:r>
            <w:r>
              <w:t>3</w:t>
            </w:r>
          </w:p>
        </w:tc>
        <w:tc>
          <w:tcPr>
            <w:tcW w:w="1743" w:type="dxa"/>
          </w:tcPr>
          <w:p w14:paraId="1B7D03D8" w14:textId="77777777"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SQL de cadastro</w:t>
            </w:r>
          </w:p>
        </w:tc>
        <w:tc>
          <w:tcPr>
            <w:tcW w:w="1743" w:type="dxa"/>
          </w:tcPr>
          <w:p w14:paraId="260936BC" w14:textId="5581037D"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C</w:t>
            </w:r>
            <w:r>
              <w:t>4</w:t>
            </w:r>
          </w:p>
        </w:tc>
        <w:tc>
          <w:tcPr>
            <w:tcW w:w="1743" w:type="dxa"/>
          </w:tcPr>
          <w:p w14:paraId="4A8585CA" w14:textId="5F689DF1"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r>
              <w:t>6</w:t>
            </w:r>
          </w:p>
        </w:tc>
        <w:tc>
          <w:tcPr>
            <w:tcW w:w="1743" w:type="dxa"/>
          </w:tcPr>
          <w:p w14:paraId="7F6A78C3" w14:textId="77777777" w:rsidR="006C2D6E" w:rsidRDefault="006C2D6E" w:rsidP="006C2D6E">
            <w:pPr>
              <w:pStyle w:val="PargrafodaLista"/>
              <w:ind w:left="0"/>
              <w:cnfStyle w:val="000000100000" w:firstRow="0" w:lastRow="0" w:firstColumn="0" w:lastColumn="0" w:oddVBand="0" w:evenVBand="0" w:oddHBand="1" w:evenHBand="0" w:firstRowFirstColumn="0" w:firstRowLastColumn="0" w:lastRowFirstColumn="0" w:lastRowLastColumn="0"/>
            </w:pPr>
            <w:proofErr w:type="spellStart"/>
            <w:r>
              <w:t>MySql</w:t>
            </w:r>
            <w:proofErr w:type="spellEnd"/>
          </w:p>
        </w:tc>
      </w:tr>
    </w:tbl>
    <w:p w14:paraId="3263B260" w14:textId="47E89FA8" w:rsidR="00B94FC0" w:rsidRDefault="00B94FC0" w:rsidP="00FC48AA"/>
    <w:p w14:paraId="4241BC3C" w14:textId="77777777" w:rsidR="006C2D6E" w:rsidRPr="007671B7" w:rsidRDefault="006C2D6E" w:rsidP="00FC48AA">
      <w:bookmarkStart w:id="0" w:name="_GoBack"/>
      <w:bookmarkEnd w:id="0"/>
    </w:p>
    <w:sectPr w:rsidR="006C2D6E" w:rsidRPr="007671B7" w:rsidSect="007671B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FE08F" w14:textId="77777777" w:rsidR="00AA1DF1" w:rsidRDefault="00AA1DF1" w:rsidP="00B94FC0">
      <w:pPr>
        <w:spacing w:after="0" w:line="240" w:lineRule="auto"/>
      </w:pPr>
      <w:r>
        <w:separator/>
      </w:r>
    </w:p>
  </w:endnote>
  <w:endnote w:type="continuationSeparator" w:id="0">
    <w:p w14:paraId="7A313743" w14:textId="77777777" w:rsidR="00AA1DF1" w:rsidRDefault="00AA1DF1" w:rsidP="00B94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9C543" w14:textId="77777777" w:rsidR="00AA1DF1" w:rsidRDefault="00AA1DF1" w:rsidP="00B94FC0">
      <w:pPr>
        <w:spacing w:after="0" w:line="240" w:lineRule="auto"/>
      </w:pPr>
      <w:r>
        <w:separator/>
      </w:r>
    </w:p>
  </w:footnote>
  <w:footnote w:type="continuationSeparator" w:id="0">
    <w:p w14:paraId="1826F31A" w14:textId="77777777" w:rsidR="00AA1DF1" w:rsidRDefault="00AA1DF1" w:rsidP="00B94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97410"/>
    <w:multiLevelType w:val="hybridMultilevel"/>
    <w:tmpl w:val="26BA0B20"/>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A9"/>
    <w:rsid w:val="002A30FA"/>
    <w:rsid w:val="003D74A9"/>
    <w:rsid w:val="00512CAE"/>
    <w:rsid w:val="006C2D6E"/>
    <w:rsid w:val="007671B7"/>
    <w:rsid w:val="00931284"/>
    <w:rsid w:val="00A31F2E"/>
    <w:rsid w:val="00AA1DF1"/>
    <w:rsid w:val="00B94FC0"/>
    <w:rsid w:val="00DE3B2C"/>
    <w:rsid w:val="00FC4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C869"/>
  <w15:chartTrackingRefBased/>
  <w15:docId w15:val="{F4A5273E-35EE-4E6D-8191-3F249CEE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D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D7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D74A9"/>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3D74A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3D74A9"/>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3D74A9"/>
    <w:pPr>
      <w:ind w:left="720"/>
      <w:contextualSpacing/>
    </w:pPr>
  </w:style>
  <w:style w:type="paragraph" w:styleId="Textodebalo">
    <w:name w:val="Balloon Text"/>
    <w:basedOn w:val="Normal"/>
    <w:link w:val="TextodebaloChar"/>
    <w:uiPriority w:val="99"/>
    <w:semiHidden/>
    <w:unhideWhenUsed/>
    <w:rsid w:val="007671B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671B7"/>
    <w:rPr>
      <w:rFonts w:ascii="Segoe UI" w:hAnsi="Segoe UI" w:cs="Segoe UI"/>
      <w:sz w:val="18"/>
      <w:szCs w:val="18"/>
    </w:rPr>
  </w:style>
  <w:style w:type="table" w:styleId="Tabelacomgrade">
    <w:name w:val="Table Grid"/>
    <w:basedOn w:val="Tabelanormal"/>
    <w:uiPriority w:val="39"/>
    <w:rsid w:val="002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2A30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nfase1">
    <w:name w:val="Grid Table 4 Accent 1"/>
    <w:basedOn w:val="Tabelanormal"/>
    <w:uiPriority w:val="49"/>
    <w:rsid w:val="002A3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B94F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94FC0"/>
  </w:style>
  <w:style w:type="paragraph" w:styleId="Rodap">
    <w:name w:val="footer"/>
    <w:basedOn w:val="Normal"/>
    <w:link w:val="RodapChar"/>
    <w:uiPriority w:val="99"/>
    <w:unhideWhenUsed/>
    <w:rsid w:val="00B94FC0"/>
    <w:pPr>
      <w:tabs>
        <w:tab w:val="center" w:pos="4252"/>
        <w:tab w:val="right" w:pos="8504"/>
      </w:tabs>
      <w:spacing w:after="0" w:line="240" w:lineRule="auto"/>
    </w:pPr>
  </w:style>
  <w:style w:type="character" w:customStyle="1" w:styleId="RodapChar">
    <w:name w:val="Rodapé Char"/>
    <w:basedOn w:val="Fontepargpadro"/>
    <w:link w:val="Rodap"/>
    <w:uiPriority w:val="99"/>
    <w:rsid w:val="00B9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E2CC4C-2286-40A6-859A-AF608FA81628}"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pt-BR"/>
        </a:p>
      </dgm:t>
    </dgm:pt>
    <dgm:pt modelId="{20EF86C1-EAFF-4A9D-9864-7D05EEDBD396}">
      <dgm:prSet phldrT="[Texto]"/>
      <dgm:spPr/>
      <dgm:t>
        <a:bodyPr/>
        <a:lstStyle/>
        <a:p>
          <a:r>
            <a:rPr lang="pt-BR"/>
            <a:t>Sistema de Cadastro de Justificativa</a:t>
          </a:r>
        </a:p>
      </dgm:t>
    </dgm:pt>
    <dgm:pt modelId="{A48D3177-A7B8-4387-B353-FC051E48382F}" type="parTrans" cxnId="{CD629C56-E064-456C-8E3B-7AF58398125A}">
      <dgm:prSet/>
      <dgm:spPr/>
      <dgm:t>
        <a:bodyPr/>
        <a:lstStyle/>
        <a:p>
          <a:endParaRPr lang="pt-BR"/>
        </a:p>
      </dgm:t>
    </dgm:pt>
    <dgm:pt modelId="{FC05CA32-3C3F-40EF-AFE7-AA2DB1BC39F6}" type="sibTrans" cxnId="{CD629C56-E064-456C-8E3B-7AF58398125A}">
      <dgm:prSet/>
      <dgm:spPr/>
      <dgm:t>
        <a:bodyPr/>
        <a:lstStyle/>
        <a:p>
          <a:endParaRPr lang="pt-BR"/>
        </a:p>
      </dgm:t>
    </dgm:pt>
    <dgm:pt modelId="{5D25D60D-7D92-44D7-A0FF-9AE5A9B94556}">
      <dgm:prSet phldrT="[Texto]"/>
      <dgm:spPr/>
      <dgm:t>
        <a:bodyPr/>
        <a:lstStyle/>
        <a:p>
          <a:r>
            <a:rPr lang="pt-BR"/>
            <a:t>Back-end</a:t>
          </a:r>
        </a:p>
      </dgm:t>
    </dgm:pt>
    <dgm:pt modelId="{07421651-BD99-4527-9A9C-C780FA563B13}" type="parTrans" cxnId="{B320433E-1676-4A82-82DA-B9E639E2ED25}">
      <dgm:prSet/>
      <dgm:spPr/>
      <dgm:t>
        <a:bodyPr/>
        <a:lstStyle/>
        <a:p>
          <a:endParaRPr lang="pt-BR"/>
        </a:p>
      </dgm:t>
    </dgm:pt>
    <dgm:pt modelId="{B65EA33B-19DE-4603-ABFC-E8CBE2E79EDA}" type="sibTrans" cxnId="{B320433E-1676-4A82-82DA-B9E639E2ED25}">
      <dgm:prSet/>
      <dgm:spPr/>
      <dgm:t>
        <a:bodyPr/>
        <a:lstStyle/>
        <a:p>
          <a:endParaRPr lang="pt-BR"/>
        </a:p>
      </dgm:t>
    </dgm:pt>
    <dgm:pt modelId="{236DEB51-EB45-4B08-871F-3BC2FCA7A673}">
      <dgm:prSet phldrT="[Texto]"/>
      <dgm:spPr/>
      <dgm:t>
        <a:bodyPr/>
        <a:lstStyle/>
        <a:p>
          <a:r>
            <a:rPr lang="pt-BR"/>
            <a:t>Persistencia</a:t>
          </a:r>
        </a:p>
      </dgm:t>
    </dgm:pt>
    <dgm:pt modelId="{16D6FCB5-A0A4-4002-96B1-3659C8EF3F0F}" type="parTrans" cxnId="{EA6080C7-848E-4C90-B277-0DBB6D1A7F77}">
      <dgm:prSet/>
      <dgm:spPr/>
      <dgm:t>
        <a:bodyPr/>
        <a:lstStyle/>
        <a:p>
          <a:endParaRPr lang="pt-BR"/>
        </a:p>
      </dgm:t>
    </dgm:pt>
    <dgm:pt modelId="{5F76C144-6E38-495E-98C8-AFBE694DB56E}" type="sibTrans" cxnId="{EA6080C7-848E-4C90-B277-0DBB6D1A7F77}">
      <dgm:prSet/>
      <dgm:spPr/>
      <dgm:t>
        <a:bodyPr/>
        <a:lstStyle/>
        <a:p>
          <a:endParaRPr lang="pt-BR"/>
        </a:p>
      </dgm:t>
    </dgm:pt>
    <dgm:pt modelId="{28AC5795-D15D-4B6E-B9CC-725619176427}">
      <dgm:prSet phldrT="[Texto]"/>
      <dgm:spPr/>
      <dgm:t>
        <a:bodyPr/>
        <a:lstStyle/>
        <a:p>
          <a:r>
            <a:rPr lang="pt-BR"/>
            <a:t>Front-end</a:t>
          </a:r>
        </a:p>
      </dgm:t>
    </dgm:pt>
    <dgm:pt modelId="{9975D50F-C18F-471D-9F86-B9E8754B2D6D}" type="parTrans" cxnId="{6D9CDE68-E736-44AB-BB7C-24221E14E585}">
      <dgm:prSet/>
      <dgm:spPr/>
      <dgm:t>
        <a:bodyPr/>
        <a:lstStyle/>
        <a:p>
          <a:endParaRPr lang="pt-BR"/>
        </a:p>
      </dgm:t>
    </dgm:pt>
    <dgm:pt modelId="{7C60D552-62ED-44BF-920F-D739ED1548F3}" type="sibTrans" cxnId="{6D9CDE68-E736-44AB-BB7C-24221E14E585}">
      <dgm:prSet/>
      <dgm:spPr/>
      <dgm:t>
        <a:bodyPr/>
        <a:lstStyle/>
        <a:p>
          <a:endParaRPr lang="pt-BR"/>
        </a:p>
      </dgm:t>
    </dgm:pt>
    <dgm:pt modelId="{B1FAB192-C040-4F07-9093-A41B410ED79B}">
      <dgm:prSet phldrT="[Texto]"/>
      <dgm:spPr/>
      <dgm:t>
        <a:bodyPr/>
        <a:lstStyle/>
        <a:p>
          <a:r>
            <a:rPr lang="pt-BR"/>
            <a:t>Layout Principal (Justificativas)</a:t>
          </a:r>
        </a:p>
      </dgm:t>
    </dgm:pt>
    <dgm:pt modelId="{3FEF8F67-EA6F-48C3-9FDB-A67DC4E5064E}" type="parTrans" cxnId="{8C12AAD2-D5B0-4FC5-88AC-0AB2A6B8CA1F}">
      <dgm:prSet/>
      <dgm:spPr/>
      <dgm:t>
        <a:bodyPr/>
        <a:lstStyle/>
        <a:p>
          <a:endParaRPr lang="pt-BR"/>
        </a:p>
      </dgm:t>
    </dgm:pt>
    <dgm:pt modelId="{28C03204-891E-41B7-8FE9-67F0C4C98BFB}" type="sibTrans" cxnId="{8C12AAD2-D5B0-4FC5-88AC-0AB2A6B8CA1F}">
      <dgm:prSet/>
      <dgm:spPr/>
      <dgm:t>
        <a:bodyPr/>
        <a:lstStyle/>
        <a:p>
          <a:endParaRPr lang="pt-BR"/>
        </a:p>
      </dgm:t>
    </dgm:pt>
    <dgm:pt modelId="{BF7E6601-593F-4E4A-A9BC-AD9DDF2315F9}">
      <dgm:prSet phldrT="[Texto]"/>
      <dgm:spPr/>
      <dgm:t>
        <a:bodyPr/>
        <a:lstStyle/>
        <a:p>
          <a:r>
            <a:rPr lang="pt-BR"/>
            <a:t>Layout Cadastros (CRUD)</a:t>
          </a:r>
        </a:p>
      </dgm:t>
    </dgm:pt>
    <dgm:pt modelId="{9C1EE26A-1366-4E57-A3EA-783435538C98}" type="parTrans" cxnId="{248A6C6B-B44F-4524-AD02-B5C5A787124B}">
      <dgm:prSet/>
      <dgm:spPr/>
      <dgm:t>
        <a:bodyPr/>
        <a:lstStyle/>
        <a:p>
          <a:endParaRPr lang="pt-BR"/>
        </a:p>
      </dgm:t>
    </dgm:pt>
    <dgm:pt modelId="{F83DB37C-1908-438B-BB24-1B5FDA8854DE}" type="sibTrans" cxnId="{248A6C6B-B44F-4524-AD02-B5C5A787124B}">
      <dgm:prSet/>
      <dgm:spPr/>
      <dgm:t>
        <a:bodyPr/>
        <a:lstStyle/>
        <a:p>
          <a:endParaRPr lang="pt-BR"/>
        </a:p>
      </dgm:t>
    </dgm:pt>
    <dgm:pt modelId="{4E9AC2A2-F2EA-488D-8BD3-B399CA514E21}">
      <dgm:prSet phldrT="[Texto]"/>
      <dgm:spPr/>
      <dgm:t>
        <a:bodyPr/>
        <a:lstStyle/>
        <a:p>
          <a:r>
            <a:rPr lang="pt-BR"/>
            <a:t>Layout Relatório</a:t>
          </a:r>
        </a:p>
      </dgm:t>
    </dgm:pt>
    <dgm:pt modelId="{2177C774-1526-4149-B16E-4C7E62DBD55E}" type="parTrans" cxnId="{17BC4ACD-C838-4659-843F-900F61B6BA7D}">
      <dgm:prSet/>
      <dgm:spPr/>
      <dgm:t>
        <a:bodyPr/>
        <a:lstStyle/>
        <a:p>
          <a:endParaRPr lang="pt-BR"/>
        </a:p>
      </dgm:t>
    </dgm:pt>
    <dgm:pt modelId="{D5C3DEDC-3487-4644-A637-C988214E4C6B}" type="sibTrans" cxnId="{17BC4ACD-C838-4659-843F-900F61B6BA7D}">
      <dgm:prSet/>
      <dgm:spPr/>
      <dgm:t>
        <a:bodyPr/>
        <a:lstStyle/>
        <a:p>
          <a:endParaRPr lang="pt-BR"/>
        </a:p>
      </dgm:t>
    </dgm:pt>
    <dgm:pt modelId="{E27AE2FA-7C2F-44FA-B3AF-7DBCA710D4E2}">
      <dgm:prSet phldrT="[Texto]"/>
      <dgm:spPr/>
      <dgm:t>
        <a:bodyPr/>
        <a:lstStyle/>
        <a:p>
          <a:r>
            <a:rPr lang="pt-BR"/>
            <a:t>CRUD Principal</a:t>
          </a:r>
        </a:p>
      </dgm:t>
    </dgm:pt>
    <dgm:pt modelId="{D299264B-7F98-4FEF-B79F-DC78CF28D79F}" type="parTrans" cxnId="{90E0E39C-9C2C-4217-A3A8-66B90DCEA6DD}">
      <dgm:prSet/>
      <dgm:spPr/>
      <dgm:t>
        <a:bodyPr/>
        <a:lstStyle/>
        <a:p>
          <a:endParaRPr lang="pt-BR"/>
        </a:p>
      </dgm:t>
    </dgm:pt>
    <dgm:pt modelId="{00230253-27A9-40F1-B621-E464A63FF8F9}" type="sibTrans" cxnId="{90E0E39C-9C2C-4217-A3A8-66B90DCEA6DD}">
      <dgm:prSet/>
      <dgm:spPr/>
      <dgm:t>
        <a:bodyPr/>
        <a:lstStyle/>
        <a:p>
          <a:endParaRPr lang="pt-BR"/>
        </a:p>
      </dgm:t>
    </dgm:pt>
    <dgm:pt modelId="{5F9094B1-89A2-482A-B76E-E31E568F35BC}">
      <dgm:prSet phldrT="[Texto]"/>
      <dgm:spPr/>
      <dgm:t>
        <a:bodyPr/>
        <a:lstStyle/>
        <a:p>
          <a:r>
            <a:rPr lang="pt-BR"/>
            <a:t>CRUD Cadastros</a:t>
          </a:r>
        </a:p>
      </dgm:t>
    </dgm:pt>
    <dgm:pt modelId="{A6A7531B-9901-4A56-A434-4F86855104D3}" type="parTrans" cxnId="{415A18B8-EBF3-4299-BB6F-2E63122CDCA1}">
      <dgm:prSet/>
      <dgm:spPr/>
      <dgm:t>
        <a:bodyPr/>
        <a:lstStyle/>
        <a:p>
          <a:endParaRPr lang="pt-BR"/>
        </a:p>
      </dgm:t>
    </dgm:pt>
    <dgm:pt modelId="{5EE63E15-E289-48D1-A188-5035BF9D0355}" type="sibTrans" cxnId="{415A18B8-EBF3-4299-BB6F-2E63122CDCA1}">
      <dgm:prSet/>
      <dgm:spPr/>
      <dgm:t>
        <a:bodyPr/>
        <a:lstStyle/>
        <a:p>
          <a:endParaRPr lang="pt-BR"/>
        </a:p>
      </dgm:t>
    </dgm:pt>
    <dgm:pt modelId="{A49E0E01-3480-47EB-B7C3-8529F814E01D}">
      <dgm:prSet phldrT="[Texto]"/>
      <dgm:spPr/>
      <dgm:t>
        <a:bodyPr/>
        <a:lstStyle/>
        <a:p>
          <a:r>
            <a:rPr lang="pt-BR"/>
            <a:t>Lógica relatórios</a:t>
          </a:r>
        </a:p>
      </dgm:t>
    </dgm:pt>
    <dgm:pt modelId="{FD1B2D2B-56C9-4E34-B2AF-9B1819C18791}" type="parTrans" cxnId="{537A8916-6DBD-4E32-A215-ADD5D6FCFB40}">
      <dgm:prSet/>
      <dgm:spPr/>
      <dgm:t>
        <a:bodyPr/>
        <a:lstStyle/>
        <a:p>
          <a:endParaRPr lang="pt-BR"/>
        </a:p>
      </dgm:t>
    </dgm:pt>
    <dgm:pt modelId="{CD49F900-1AF8-41DC-BC87-1D4B185DD40B}" type="sibTrans" cxnId="{537A8916-6DBD-4E32-A215-ADD5D6FCFB40}">
      <dgm:prSet/>
      <dgm:spPr/>
      <dgm:t>
        <a:bodyPr/>
        <a:lstStyle/>
        <a:p>
          <a:endParaRPr lang="pt-BR"/>
        </a:p>
      </dgm:t>
    </dgm:pt>
    <dgm:pt modelId="{36FEC5A6-340D-4ACE-9CE6-2F94FA18D9ED}">
      <dgm:prSet phldrT="[Texto]"/>
      <dgm:spPr/>
      <dgm:t>
        <a:bodyPr/>
        <a:lstStyle/>
        <a:p>
          <a:r>
            <a:rPr lang="pt-BR"/>
            <a:t>Modelagem BD</a:t>
          </a:r>
        </a:p>
      </dgm:t>
    </dgm:pt>
    <dgm:pt modelId="{C74EB61E-54CD-46A8-A073-8F49634BF3C4}" type="parTrans" cxnId="{150D3F98-4302-48DD-8AFB-DD007D70DF33}">
      <dgm:prSet/>
      <dgm:spPr/>
      <dgm:t>
        <a:bodyPr/>
        <a:lstStyle/>
        <a:p>
          <a:endParaRPr lang="pt-BR"/>
        </a:p>
      </dgm:t>
    </dgm:pt>
    <dgm:pt modelId="{A3A15D34-994F-43B9-8FD1-D5D2BB16D436}" type="sibTrans" cxnId="{150D3F98-4302-48DD-8AFB-DD007D70DF33}">
      <dgm:prSet/>
      <dgm:spPr/>
      <dgm:t>
        <a:bodyPr/>
        <a:lstStyle/>
        <a:p>
          <a:endParaRPr lang="pt-BR"/>
        </a:p>
      </dgm:t>
    </dgm:pt>
    <dgm:pt modelId="{E82AD91B-C18C-4528-94F2-A6C9E643B0B3}">
      <dgm:prSet phldrT="[Texto]"/>
      <dgm:spPr/>
      <dgm:t>
        <a:bodyPr/>
        <a:lstStyle/>
        <a:p>
          <a:r>
            <a:rPr lang="pt-BR"/>
            <a:t>Criação querys cadastro</a:t>
          </a:r>
        </a:p>
      </dgm:t>
    </dgm:pt>
    <dgm:pt modelId="{23C1D145-A913-473D-A493-3C93B30B7001}" type="parTrans" cxnId="{84E7C60C-AFFD-47A5-B2DA-C6B700D7F969}">
      <dgm:prSet/>
      <dgm:spPr/>
      <dgm:t>
        <a:bodyPr/>
        <a:lstStyle/>
        <a:p>
          <a:endParaRPr lang="pt-BR"/>
        </a:p>
      </dgm:t>
    </dgm:pt>
    <dgm:pt modelId="{E9A8D7C8-4686-4A48-8084-A1CD64581500}" type="sibTrans" cxnId="{84E7C60C-AFFD-47A5-B2DA-C6B700D7F969}">
      <dgm:prSet/>
      <dgm:spPr/>
      <dgm:t>
        <a:bodyPr/>
        <a:lstStyle/>
        <a:p>
          <a:endParaRPr lang="pt-BR"/>
        </a:p>
      </dgm:t>
    </dgm:pt>
    <dgm:pt modelId="{D6AAAB57-0DC6-4623-8EEC-08F5E8A0B617}">
      <dgm:prSet phldrT="[Texto]"/>
      <dgm:spPr/>
      <dgm:t>
        <a:bodyPr/>
        <a:lstStyle/>
        <a:p>
          <a:r>
            <a:rPr lang="pt-BR"/>
            <a:t>Criação querys relatórios</a:t>
          </a:r>
        </a:p>
      </dgm:t>
    </dgm:pt>
    <dgm:pt modelId="{19068CC1-C15D-4383-A283-7440D469F328}" type="parTrans" cxnId="{7FAE7356-DFF4-4D9C-B501-2CCB5C67E59A}">
      <dgm:prSet/>
      <dgm:spPr/>
      <dgm:t>
        <a:bodyPr/>
        <a:lstStyle/>
        <a:p>
          <a:endParaRPr lang="pt-BR"/>
        </a:p>
      </dgm:t>
    </dgm:pt>
    <dgm:pt modelId="{4E0399A4-06AE-448B-9573-24C17E741560}" type="sibTrans" cxnId="{7FAE7356-DFF4-4D9C-B501-2CCB5C67E59A}">
      <dgm:prSet/>
      <dgm:spPr/>
      <dgm:t>
        <a:bodyPr/>
        <a:lstStyle/>
        <a:p>
          <a:endParaRPr lang="pt-BR"/>
        </a:p>
      </dgm:t>
    </dgm:pt>
    <dgm:pt modelId="{38BAA5A3-64DD-41AB-BDEA-0168BCD9B707}">
      <dgm:prSet phldrT="[Texto]"/>
      <dgm:spPr/>
      <dgm:t>
        <a:bodyPr/>
        <a:lstStyle/>
        <a:p>
          <a:r>
            <a:rPr lang="pt-BR"/>
            <a:t>Documentação</a:t>
          </a:r>
        </a:p>
      </dgm:t>
    </dgm:pt>
    <dgm:pt modelId="{1416FD94-0AE2-4C56-93FC-B7693305B4B6}" type="parTrans" cxnId="{9392CEFD-032E-464A-B7E5-B610D6C3BBD2}">
      <dgm:prSet/>
      <dgm:spPr/>
      <dgm:t>
        <a:bodyPr/>
        <a:lstStyle/>
        <a:p>
          <a:endParaRPr lang="pt-BR"/>
        </a:p>
      </dgm:t>
    </dgm:pt>
    <dgm:pt modelId="{F13C7853-ADA9-4C2D-AE2C-84CD775CA14C}" type="sibTrans" cxnId="{9392CEFD-032E-464A-B7E5-B610D6C3BBD2}">
      <dgm:prSet/>
      <dgm:spPr/>
      <dgm:t>
        <a:bodyPr/>
        <a:lstStyle/>
        <a:p>
          <a:endParaRPr lang="pt-BR"/>
        </a:p>
      </dgm:t>
    </dgm:pt>
    <dgm:pt modelId="{2107644B-206A-4C76-B797-16CA8B25A8BA}" type="pres">
      <dgm:prSet presAssocID="{50E2CC4C-2286-40A6-859A-AF608FA81628}" presName="hierChild1" presStyleCnt="0">
        <dgm:presLayoutVars>
          <dgm:orgChart val="1"/>
          <dgm:chPref val="1"/>
          <dgm:dir/>
          <dgm:animOne val="branch"/>
          <dgm:animLvl val="lvl"/>
          <dgm:resizeHandles/>
        </dgm:presLayoutVars>
      </dgm:prSet>
      <dgm:spPr/>
    </dgm:pt>
    <dgm:pt modelId="{FC87734A-7AB1-4479-88B4-8387807C4447}" type="pres">
      <dgm:prSet presAssocID="{20EF86C1-EAFF-4A9D-9864-7D05EEDBD396}" presName="hierRoot1" presStyleCnt="0">
        <dgm:presLayoutVars>
          <dgm:hierBranch val="init"/>
        </dgm:presLayoutVars>
      </dgm:prSet>
      <dgm:spPr/>
    </dgm:pt>
    <dgm:pt modelId="{561A7D36-42FF-497E-924E-027742B1DD9A}" type="pres">
      <dgm:prSet presAssocID="{20EF86C1-EAFF-4A9D-9864-7D05EEDBD396}" presName="rootComposite1" presStyleCnt="0"/>
      <dgm:spPr/>
    </dgm:pt>
    <dgm:pt modelId="{7A5AB00B-479D-4550-AF3A-2E95CAB471C3}" type="pres">
      <dgm:prSet presAssocID="{20EF86C1-EAFF-4A9D-9864-7D05EEDBD396}" presName="rootText1" presStyleLbl="node0" presStyleIdx="0" presStyleCnt="1">
        <dgm:presLayoutVars>
          <dgm:chPref val="3"/>
        </dgm:presLayoutVars>
      </dgm:prSet>
      <dgm:spPr/>
    </dgm:pt>
    <dgm:pt modelId="{E3DC60DD-9E91-4C41-871F-5F6B77189E03}" type="pres">
      <dgm:prSet presAssocID="{20EF86C1-EAFF-4A9D-9864-7D05EEDBD396}" presName="rootConnector1" presStyleLbl="node1" presStyleIdx="0" presStyleCnt="0"/>
      <dgm:spPr/>
    </dgm:pt>
    <dgm:pt modelId="{1D642EEC-F8BE-4CB7-B06E-A2903E158C1B}" type="pres">
      <dgm:prSet presAssocID="{20EF86C1-EAFF-4A9D-9864-7D05EEDBD396}" presName="hierChild2" presStyleCnt="0"/>
      <dgm:spPr/>
    </dgm:pt>
    <dgm:pt modelId="{A61ADAF3-2528-4398-B6A0-6A608923BC98}" type="pres">
      <dgm:prSet presAssocID="{1416FD94-0AE2-4C56-93FC-B7693305B4B6}" presName="Name37" presStyleLbl="parChTrans1D2" presStyleIdx="0" presStyleCnt="4"/>
      <dgm:spPr/>
    </dgm:pt>
    <dgm:pt modelId="{094BC47A-E929-4EF3-85B2-B5292E6536DB}" type="pres">
      <dgm:prSet presAssocID="{38BAA5A3-64DD-41AB-BDEA-0168BCD9B707}" presName="hierRoot2" presStyleCnt="0">
        <dgm:presLayoutVars>
          <dgm:hierBranch val="init"/>
        </dgm:presLayoutVars>
      </dgm:prSet>
      <dgm:spPr/>
    </dgm:pt>
    <dgm:pt modelId="{979DA185-1046-427F-8FF3-377FC0A6617F}" type="pres">
      <dgm:prSet presAssocID="{38BAA5A3-64DD-41AB-BDEA-0168BCD9B707}" presName="rootComposite" presStyleCnt="0"/>
      <dgm:spPr/>
    </dgm:pt>
    <dgm:pt modelId="{A30E9C50-C79A-47CE-9CC6-C892E06B4DED}" type="pres">
      <dgm:prSet presAssocID="{38BAA5A3-64DD-41AB-BDEA-0168BCD9B707}" presName="rootText" presStyleLbl="node2" presStyleIdx="0" presStyleCnt="4">
        <dgm:presLayoutVars>
          <dgm:chPref val="3"/>
        </dgm:presLayoutVars>
      </dgm:prSet>
      <dgm:spPr/>
    </dgm:pt>
    <dgm:pt modelId="{0E0502A2-40A9-4F9A-A2DC-0FCBCA51A523}" type="pres">
      <dgm:prSet presAssocID="{38BAA5A3-64DD-41AB-BDEA-0168BCD9B707}" presName="rootConnector" presStyleLbl="node2" presStyleIdx="0" presStyleCnt="4"/>
      <dgm:spPr/>
    </dgm:pt>
    <dgm:pt modelId="{23037C0A-90B5-4C4A-B788-9FD6C003879C}" type="pres">
      <dgm:prSet presAssocID="{38BAA5A3-64DD-41AB-BDEA-0168BCD9B707}" presName="hierChild4" presStyleCnt="0"/>
      <dgm:spPr/>
    </dgm:pt>
    <dgm:pt modelId="{3978D0FC-431A-474F-A265-F340DA38020A}" type="pres">
      <dgm:prSet presAssocID="{38BAA5A3-64DD-41AB-BDEA-0168BCD9B707}" presName="hierChild5" presStyleCnt="0"/>
      <dgm:spPr/>
    </dgm:pt>
    <dgm:pt modelId="{EFE9D605-4038-4AA6-8517-C65A8B106412}" type="pres">
      <dgm:prSet presAssocID="{9975D50F-C18F-471D-9F86-B9E8754B2D6D}" presName="Name37" presStyleLbl="parChTrans1D2" presStyleIdx="1" presStyleCnt="4"/>
      <dgm:spPr/>
    </dgm:pt>
    <dgm:pt modelId="{1A119478-A23D-4A4A-92D9-79965BC40A59}" type="pres">
      <dgm:prSet presAssocID="{28AC5795-D15D-4B6E-B9CC-725619176427}" presName="hierRoot2" presStyleCnt="0">
        <dgm:presLayoutVars>
          <dgm:hierBranch val="init"/>
        </dgm:presLayoutVars>
      </dgm:prSet>
      <dgm:spPr/>
    </dgm:pt>
    <dgm:pt modelId="{4395D7BD-C612-4637-B1FF-C81B6C3942F2}" type="pres">
      <dgm:prSet presAssocID="{28AC5795-D15D-4B6E-B9CC-725619176427}" presName="rootComposite" presStyleCnt="0"/>
      <dgm:spPr/>
    </dgm:pt>
    <dgm:pt modelId="{367E608D-F264-4CE8-B74B-35DECBD1C3C1}" type="pres">
      <dgm:prSet presAssocID="{28AC5795-D15D-4B6E-B9CC-725619176427}" presName="rootText" presStyleLbl="node2" presStyleIdx="1" presStyleCnt="4">
        <dgm:presLayoutVars>
          <dgm:chPref val="3"/>
        </dgm:presLayoutVars>
      </dgm:prSet>
      <dgm:spPr/>
    </dgm:pt>
    <dgm:pt modelId="{BD5E65C3-3267-4B59-81C6-4F4D09BD460C}" type="pres">
      <dgm:prSet presAssocID="{28AC5795-D15D-4B6E-B9CC-725619176427}" presName="rootConnector" presStyleLbl="node2" presStyleIdx="1" presStyleCnt="4"/>
      <dgm:spPr/>
    </dgm:pt>
    <dgm:pt modelId="{1B754300-1EBB-4928-973E-C23BE24FF283}" type="pres">
      <dgm:prSet presAssocID="{28AC5795-D15D-4B6E-B9CC-725619176427}" presName="hierChild4" presStyleCnt="0"/>
      <dgm:spPr/>
    </dgm:pt>
    <dgm:pt modelId="{AF8CD513-59CC-43D6-96AD-03B6F42AE13B}" type="pres">
      <dgm:prSet presAssocID="{3FEF8F67-EA6F-48C3-9FDB-A67DC4E5064E}" presName="Name37" presStyleLbl="parChTrans1D3" presStyleIdx="0" presStyleCnt="9"/>
      <dgm:spPr/>
    </dgm:pt>
    <dgm:pt modelId="{C7B71428-E62B-4D65-8474-C313BBFC20FF}" type="pres">
      <dgm:prSet presAssocID="{B1FAB192-C040-4F07-9093-A41B410ED79B}" presName="hierRoot2" presStyleCnt="0">
        <dgm:presLayoutVars>
          <dgm:hierBranch val="init"/>
        </dgm:presLayoutVars>
      </dgm:prSet>
      <dgm:spPr/>
    </dgm:pt>
    <dgm:pt modelId="{3171BCF7-A30D-4EFF-843E-DBC69037CC93}" type="pres">
      <dgm:prSet presAssocID="{B1FAB192-C040-4F07-9093-A41B410ED79B}" presName="rootComposite" presStyleCnt="0"/>
      <dgm:spPr/>
    </dgm:pt>
    <dgm:pt modelId="{B2F02610-C451-4E99-943D-5352F428AA97}" type="pres">
      <dgm:prSet presAssocID="{B1FAB192-C040-4F07-9093-A41B410ED79B}" presName="rootText" presStyleLbl="node3" presStyleIdx="0" presStyleCnt="9">
        <dgm:presLayoutVars>
          <dgm:chPref val="3"/>
        </dgm:presLayoutVars>
      </dgm:prSet>
      <dgm:spPr/>
    </dgm:pt>
    <dgm:pt modelId="{14B80F3C-9EC9-4639-941B-FA8B5A87E61D}" type="pres">
      <dgm:prSet presAssocID="{B1FAB192-C040-4F07-9093-A41B410ED79B}" presName="rootConnector" presStyleLbl="node3" presStyleIdx="0" presStyleCnt="9"/>
      <dgm:spPr/>
    </dgm:pt>
    <dgm:pt modelId="{13472181-4F8C-41AB-8118-3F1CF991D5D5}" type="pres">
      <dgm:prSet presAssocID="{B1FAB192-C040-4F07-9093-A41B410ED79B}" presName="hierChild4" presStyleCnt="0"/>
      <dgm:spPr/>
    </dgm:pt>
    <dgm:pt modelId="{5701BD23-2CAB-4B43-A819-CED8508F823F}" type="pres">
      <dgm:prSet presAssocID="{B1FAB192-C040-4F07-9093-A41B410ED79B}" presName="hierChild5" presStyleCnt="0"/>
      <dgm:spPr/>
    </dgm:pt>
    <dgm:pt modelId="{3ABB24C4-2751-4CB7-9400-15CC19A75DCC}" type="pres">
      <dgm:prSet presAssocID="{9C1EE26A-1366-4E57-A3EA-783435538C98}" presName="Name37" presStyleLbl="parChTrans1D3" presStyleIdx="1" presStyleCnt="9"/>
      <dgm:spPr/>
    </dgm:pt>
    <dgm:pt modelId="{E5FD3335-8771-4EBD-8706-D897DC74B66B}" type="pres">
      <dgm:prSet presAssocID="{BF7E6601-593F-4E4A-A9BC-AD9DDF2315F9}" presName="hierRoot2" presStyleCnt="0">
        <dgm:presLayoutVars>
          <dgm:hierBranch val="init"/>
        </dgm:presLayoutVars>
      </dgm:prSet>
      <dgm:spPr/>
    </dgm:pt>
    <dgm:pt modelId="{0092849E-019B-4689-B1E2-4C7B41BC09BA}" type="pres">
      <dgm:prSet presAssocID="{BF7E6601-593F-4E4A-A9BC-AD9DDF2315F9}" presName="rootComposite" presStyleCnt="0"/>
      <dgm:spPr/>
    </dgm:pt>
    <dgm:pt modelId="{DE3B326E-0AF6-43F7-A772-E7193557D3B3}" type="pres">
      <dgm:prSet presAssocID="{BF7E6601-593F-4E4A-A9BC-AD9DDF2315F9}" presName="rootText" presStyleLbl="node3" presStyleIdx="1" presStyleCnt="9">
        <dgm:presLayoutVars>
          <dgm:chPref val="3"/>
        </dgm:presLayoutVars>
      </dgm:prSet>
      <dgm:spPr/>
    </dgm:pt>
    <dgm:pt modelId="{6591237A-238A-4418-B36B-5213776F6354}" type="pres">
      <dgm:prSet presAssocID="{BF7E6601-593F-4E4A-A9BC-AD9DDF2315F9}" presName="rootConnector" presStyleLbl="node3" presStyleIdx="1" presStyleCnt="9"/>
      <dgm:spPr/>
    </dgm:pt>
    <dgm:pt modelId="{EF8CDF22-D6A2-4D99-8206-C8AD42665035}" type="pres">
      <dgm:prSet presAssocID="{BF7E6601-593F-4E4A-A9BC-AD9DDF2315F9}" presName="hierChild4" presStyleCnt="0"/>
      <dgm:spPr/>
    </dgm:pt>
    <dgm:pt modelId="{865BD04A-EC7A-4A91-8DF3-E0B358EA859C}" type="pres">
      <dgm:prSet presAssocID="{BF7E6601-593F-4E4A-A9BC-AD9DDF2315F9}" presName="hierChild5" presStyleCnt="0"/>
      <dgm:spPr/>
    </dgm:pt>
    <dgm:pt modelId="{12114B64-A9AB-4B21-BD17-159FBC4D9FBF}" type="pres">
      <dgm:prSet presAssocID="{2177C774-1526-4149-B16E-4C7E62DBD55E}" presName="Name37" presStyleLbl="parChTrans1D3" presStyleIdx="2" presStyleCnt="9"/>
      <dgm:spPr/>
    </dgm:pt>
    <dgm:pt modelId="{22317ADD-E80C-4372-9376-0ADC435C449E}" type="pres">
      <dgm:prSet presAssocID="{4E9AC2A2-F2EA-488D-8BD3-B399CA514E21}" presName="hierRoot2" presStyleCnt="0">
        <dgm:presLayoutVars>
          <dgm:hierBranch val="init"/>
        </dgm:presLayoutVars>
      </dgm:prSet>
      <dgm:spPr/>
    </dgm:pt>
    <dgm:pt modelId="{0B25E012-42AD-4DFE-8D04-5471051F8018}" type="pres">
      <dgm:prSet presAssocID="{4E9AC2A2-F2EA-488D-8BD3-B399CA514E21}" presName="rootComposite" presStyleCnt="0"/>
      <dgm:spPr/>
    </dgm:pt>
    <dgm:pt modelId="{C34D644F-3BA5-4FD0-8342-7B11455D7741}" type="pres">
      <dgm:prSet presAssocID="{4E9AC2A2-F2EA-488D-8BD3-B399CA514E21}" presName="rootText" presStyleLbl="node3" presStyleIdx="2" presStyleCnt="9">
        <dgm:presLayoutVars>
          <dgm:chPref val="3"/>
        </dgm:presLayoutVars>
      </dgm:prSet>
      <dgm:spPr/>
    </dgm:pt>
    <dgm:pt modelId="{4E47EA2F-41D5-4336-A707-B89454536628}" type="pres">
      <dgm:prSet presAssocID="{4E9AC2A2-F2EA-488D-8BD3-B399CA514E21}" presName="rootConnector" presStyleLbl="node3" presStyleIdx="2" presStyleCnt="9"/>
      <dgm:spPr/>
    </dgm:pt>
    <dgm:pt modelId="{134320C6-D1F5-433B-BC49-CE824040D10C}" type="pres">
      <dgm:prSet presAssocID="{4E9AC2A2-F2EA-488D-8BD3-B399CA514E21}" presName="hierChild4" presStyleCnt="0"/>
      <dgm:spPr/>
    </dgm:pt>
    <dgm:pt modelId="{6C968A7E-5BAF-4A0E-98AE-642C98341543}" type="pres">
      <dgm:prSet presAssocID="{4E9AC2A2-F2EA-488D-8BD3-B399CA514E21}" presName="hierChild5" presStyleCnt="0"/>
      <dgm:spPr/>
    </dgm:pt>
    <dgm:pt modelId="{95BE4B5F-0C8E-4403-BFA8-3E020AB54A81}" type="pres">
      <dgm:prSet presAssocID="{28AC5795-D15D-4B6E-B9CC-725619176427}" presName="hierChild5" presStyleCnt="0"/>
      <dgm:spPr/>
    </dgm:pt>
    <dgm:pt modelId="{D0863B91-834F-4F3D-8054-CA8C937D449F}" type="pres">
      <dgm:prSet presAssocID="{07421651-BD99-4527-9A9C-C780FA563B13}" presName="Name37" presStyleLbl="parChTrans1D2" presStyleIdx="2" presStyleCnt="4"/>
      <dgm:spPr/>
    </dgm:pt>
    <dgm:pt modelId="{91208329-1776-4ED1-8BA0-0F3E8B985F72}" type="pres">
      <dgm:prSet presAssocID="{5D25D60D-7D92-44D7-A0FF-9AE5A9B94556}" presName="hierRoot2" presStyleCnt="0">
        <dgm:presLayoutVars>
          <dgm:hierBranch val="init"/>
        </dgm:presLayoutVars>
      </dgm:prSet>
      <dgm:spPr/>
    </dgm:pt>
    <dgm:pt modelId="{B740AD6B-C1C1-41A2-A7D3-AD8FE379FCAF}" type="pres">
      <dgm:prSet presAssocID="{5D25D60D-7D92-44D7-A0FF-9AE5A9B94556}" presName="rootComposite" presStyleCnt="0"/>
      <dgm:spPr/>
    </dgm:pt>
    <dgm:pt modelId="{D11B4CA9-ACB7-4EDB-A0E7-0C139E0FD484}" type="pres">
      <dgm:prSet presAssocID="{5D25D60D-7D92-44D7-A0FF-9AE5A9B94556}" presName="rootText" presStyleLbl="node2" presStyleIdx="2" presStyleCnt="4">
        <dgm:presLayoutVars>
          <dgm:chPref val="3"/>
        </dgm:presLayoutVars>
      </dgm:prSet>
      <dgm:spPr/>
    </dgm:pt>
    <dgm:pt modelId="{26C5E0EF-AB5D-42C5-8CD8-8F1DE6DE1997}" type="pres">
      <dgm:prSet presAssocID="{5D25D60D-7D92-44D7-A0FF-9AE5A9B94556}" presName="rootConnector" presStyleLbl="node2" presStyleIdx="2" presStyleCnt="4"/>
      <dgm:spPr/>
    </dgm:pt>
    <dgm:pt modelId="{CC5B3030-6E59-4F13-8CAE-D6E999E0A71A}" type="pres">
      <dgm:prSet presAssocID="{5D25D60D-7D92-44D7-A0FF-9AE5A9B94556}" presName="hierChild4" presStyleCnt="0"/>
      <dgm:spPr/>
    </dgm:pt>
    <dgm:pt modelId="{7B49A0C0-1019-4AD2-A0E3-AD9FE09391C9}" type="pres">
      <dgm:prSet presAssocID="{D299264B-7F98-4FEF-B79F-DC78CF28D79F}" presName="Name37" presStyleLbl="parChTrans1D3" presStyleIdx="3" presStyleCnt="9"/>
      <dgm:spPr/>
    </dgm:pt>
    <dgm:pt modelId="{803104E2-D00B-4855-8F2F-D396D936A8D6}" type="pres">
      <dgm:prSet presAssocID="{E27AE2FA-7C2F-44FA-B3AF-7DBCA710D4E2}" presName="hierRoot2" presStyleCnt="0">
        <dgm:presLayoutVars>
          <dgm:hierBranch val="init"/>
        </dgm:presLayoutVars>
      </dgm:prSet>
      <dgm:spPr/>
    </dgm:pt>
    <dgm:pt modelId="{90F4E0E1-D834-49B4-B52C-CD4873E44DFE}" type="pres">
      <dgm:prSet presAssocID="{E27AE2FA-7C2F-44FA-B3AF-7DBCA710D4E2}" presName="rootComposite" presStyleCnt="0"/>
      <dgm:spPr/>
    </dgm:pt>
    <dgm:pt modelId="{820935F0-FDC4-4892-A8FD-7B22CAA1FA5C}" type="pres">
      <dgm:prSet presAssocID="{E27AE2FA-7C2F-44FA-B3AF-7DBCA710D4E2}" presName="rootText" presStyleLbl="node3" presStyleIdx="3" presStyleCnt="9">
        <dgm:presLayoutVars>
          <dgm:chPref val="3"/>
        </dgm:presLayoutVars>
      </dgm:prSet>
      <dgm:spPr/>
    </dgm:pt>
    <dgm:pt modelId="{27443C08-7DEE-452F-AD11-2D103FE5120B}" type="pres">
      <dgm:prSet presAssocID="{E27AE2FA-7C2F-44FA-B3AF-7DBCA710D4E2}" presName="rootConnector" presStyleLbl="node3" presStyleIdx="3" presStyleCnt="9"/>
      <dgm:spPr/>
    </dgm:pt>
    <dgm:pt modelId="{45DBEC01-B8BA-4BF4-9D23-1A74A725B10C}" type="pres">
      <dgm:prSet presAssocID="{E27AE2FA-7C2F-44FA-B3AF-7DBCA710D4E2}" presName="hierChild4" presStyleCnt="0"/>
      <dgm:spPr/>
    </dgm:pt>
    <dgm:pt modelId="{49ACDC41-E202-482D-9C19-3EA8EC0F81A3}" type="pres">
      <dgm:prSet presAssocID="{E27AE2FA-7C2F-44FA-B3AF-7DBCA710D4E2}" presName="hierChild5" presStyleCnt="0"/>
      <dgm:spPr/>
    </dgm:pt>
    <dgm:pt modelId="{56FF7B69-2F4F-47B1-A37E-4BECBD2DD94C}" type="pres">
      <dgm:prSet presAssocID="{A6A7531B-9901-4A56-A434-4F86855104D3}" presName="Name37" presStyleLbl="parChTrans1D3" presStyleIdx="4" presStyleCnt="9"/>
      <dgm:spPr/>
    </dgm:pt>
    <dgm:pt modelId="{9521A82E-B211-48B6-B587-37B24281FB53}" type="pres">
      <dgm:prSet presAssocID="{5F9094B1-89A2-482A-B76E-E31E568F35BC}" presName="hierRoot2" presStyleCnt="0">
        <dgm:presLayoutVars>
          <dgm:hierBranch val="init"/>
        </dgm:presLayoutVars>
      </dgm:prSet>
      <dgm:spPr/>
    </dgm:pt>
    <dgm:pt modelId="{5359DA14-2495-4CF8-84A3-8BC6FC3CF7EF}" type="pres">
      <dgm:prSet presAssocID="{5F9094B1-89A2-482A-B76E-E31E568F35BC}" presName="rootComposite" presStyleCnt="0"/>
      <dgm:spPr/>
    </dgm:pt>
    <dgm:pt modelId="{8F698018-AA6F-4A82-BCC4-118E3AD39C87}" type="pres">
      <dgm:prSet presAssocID="{5F9094B1-89A2-482A-B76E-E31E568F35BC}" presName="rootText" presStyleLbl="node3" presStyleIdx="4" presStyleCnt="9">
        <dgm:presLayoutVars>
          <dgm:chPref val="3"/>
        </dgm:presLayoutVars>
      </dgm:prSet>
      <dgm:spPr/>
    </dgm:pt>
    <dgm:pt modelId="{A7B47181-B844-4B87-BDBA-FADB09C9AFD0}" type="pres">
      <dgm:prSet presAssocID="{5F9094B1-89A2-482A-B76E-E31E568F35BC}" presName="rootConnector" presStyleLbl="node3" presStyleIdx="4" presStyleCnt="9"/>
      <dgm:spPr/>
    </dgm:pt>
    <dgm:pt modelId="{72C8F050-4CDE-492F-A2AE-7A362F43CC5D}" type="pres">
      <dgm:prSet presAssocID="{5F9094B1-89A2-482A-B76E-E31E568F35BC}" presName="hierChild4" presStyleCnt="0"/>
      <dgm:spPr/>
    </dgm:pt>
    <dgm:pt modelId="{1CB1058C-4855-4284-AFA1-3ACF2B8CE966}" type="pres">
      <dgm:prSet presAssocID="{5F9094B1-89A2-482A-B76E-E31E568F35BC}" presName="hierChild5" presStyleCnt="0"/>
      <dgm:spPr/>
    </dgm:pt>
    <dgm:pt modelId="{E012E47D-8756-415B-8403-ED1B2FB4F428}" type="pres">
      <dgm:prSet presAssocID="{FD1B2D2B-56C9-4E34-B2AF-9B1819C18791}" presName="Name37" presStyleLbl="parChTrans1D3" presStyleIdx="5" presStyleCnt="9"/>
      <dgm:spPr/>
    </dgm:pt>
    <dgm:pt modelId="{E9DB118E-365B-46B5-9970-21D39011D3B7}" type="pres">
      <dgm:prSet presAssocID="{A49E0E01-3480-47EB-B7C3-8529F814E01D}" presName="hierRoot2" presStyleCnt="0">
        <dgm:presLayoutVars>
          <dgm:hierBranch val="init"/>
        </dgm:presLayoutVars>
      </dgm:prSet>
      <dgm:spPr/>
    </dgm:pt>
    <dgm:pt modelId="{20AEE089-E27D-435F-AA80-F7F2C1BFCF79}" type="pres">
      <dgm:prSet presAssocID="{A49E0E01-3480-47EB-B7C3-8529F814E01D}" presName="rootComposite" presStyleCnt="0"/>
      <dgm:spPr/>
    </dgm:pt>
    <dgm:pt modelId="{CADF2D9A-7FB2-4670-8535-889D2265B8F8}" type="pres">
      <dgm:prSet presAssocID="{A49E0E01-3480-47EB-B7C3-8529F814E01D}" presName="rootText" presStyleLbl="node3" presStyleIdx="5" presStyleCnt="9">
        <dgm:presLayoutVars>
          <dgm:chPref val="3"/>
        </dgm:presLayoutVars>
      </dgm:prSet>
      <dgm:spPr/>
    </dgm:pt>
    <dgm:pt modelId="{764749D9-EBA5-4E12-A714-7E4CBE8EB7CA}" type="pres">
      <dgm:prSet presAssocID="{A49E0E01-3480-47EB-B7C3-8529F814E01D}" presName="rootConnector" presStyleLbl="node3" presStyleIdx="5" presStyleCnt="9"/>
      <dgm:spPr/>
    </dgm:pt>
    <dgm:pt modelId="{241101E1-D502-428A-81F6-FDA0B435E30D}" type="pres">
      <dgm:prSet presAssocID="{A49E0E01-3480-47EB-B7C3-8529F814E01D}" presName="hierChild4" presStyleCnt="0"/>
      <dgm:spPr/>
    </dgm:pt>
    <dgm:pt modelId="{AEFC9F06-F54E-4421-8D2C-0950CDA5D522}" type="pres">
      <dgm:prSet presAssocID="{A49E0E01-3480-47EB-B7C3-8529F814E01D}" presName="hierChild5" presStyleCnt="0"/>
      <dgm:spPr/>
    </dgm:pt>
    <dgm:pt modelId="{AADDE94F-EBDB-47CA-BEE9-F0C4EBD15235}" type="pres">
      <dgm:prSet presAssocID="{5D25D60D-7D92-44D7-A0FF-9AE5A9B94556}" presName="hierChild5" presStyleCnt="0"/>
      <dgm:spPr/>
    </dgm:pt>
    <dgm:pt modelId="{0DBE88C9-88AA-4054-BD96-E5460ECFB2A2}" type="pres">
      <dgm:prSet presAssocID="{16D6FCB5-A0A4-4002-96B1-3659C8EF3F0F}" presName="Name37" presStyleLbl="parChTrans1D2" presStyleIdx="3" presStyleCnt="4"/>
      <dgm:spPr/>
    </dgm:pt>
    <dgm:pt modelId="{9C1B846D-B386-4AE1-9937-EE41BAB750EE}" type="pres">
      <dgm:prSet presAssocID="{236DEB51-EB45-4B08-871F-3BC2FCA7A673}" presName="hierRoot2" presStyleCnt="0">
        <dgm:presLayoutVars>
          <dgm:hierBranch val="init"/>
        </dgm:presLayoutVars>
      </dgm:prSet>
      <dgm:spPr/>
    </dgm:pt>
    <dgm:pt modelId="{F73B66B2-901B-4632-9EA4-4CDEB1C0C15E}" type="pres">
      <dgm:prSet presAssocID="{236DEB51-EB45-4B08-871F-3BC2FCA7A673}" presName="rootComposite" presStyleCnt="0"/>
      <dgm:spPr/>
    </dgm:pt>
    <dgm:pt modelId="{D6F9049D-4C7B-4456-AC62-B7BD13ECC3F1}" type="pres">
      <dgm:prSet presAssocID="{236DEB51-EB45-4B08-871F-3BC2FCA7A673}" presName="rootText" presStyleLbl="node2" presStyleIdx="3" presStyleCnt="4">
        <dgm:presLayoutVars>
          <dgm:chPref val="3"/>
        </dgm:presLayoutVars>
      </dgm:prSet>
      <dgm:spPr/>
    </dgm:pt>
    <dgm:pt modelId="{5B643D3F-2EC9-4DEB-B811-1F2968199E63}" type="pres">
      <dgm:prSet presAssocID="{236DEB51-EB45-4B08-871F-3BC2FCA7A673}" presName="rootConnector" presStyleLbl="node2" presStyleIdx="3" presStyleCnt="4"/>
      <dgm:spPr/>
    </dgm:pt>
    <dgm:pt modelId="{3F3C1E2E-4514-4E44-8EF4-9D0348E48AB2}" type="pres">
      <dgm:prSet presAssocID="{236DEB51-EB45-4B08-871F-3BC2FCA7A673}" presName="hierChild4" presStyleCnt="0"/>
      <dgm:spPr/>
    </dgm:pt>
    <dgm:pt modelId="{33D5EF99-04BF-4EDB-90FC-376779780D0D}" type="pres">
      <dgm:prSet presAssocID="{C74EB61E-54CD-46A8-A073-8F49634BF3C4}" presName="Name37" presStyleLbl="parChTrans1D3" presStyleIdx="6" presStyleCnt="9"/>
      <dgm:spPr/>
    </dgm:pt>
    <dgm:pt modelId="{3EDE85F3-B016-4024-ABDC-DAEC5D866ED7}" type="pres">
      <dgm:prSet presAssocID="{36FEC5A6-340D-4ACE-9CE6-2F94FA18D9ED}" presName="hierRoot2" presStyleCnt="0">
        <dgm:presLayoutVars>
          <dgm:hierBranch val="init"/>
        </dgm:presLayoutVars>
      </dgm:prSet>
      <dgm:spPr/>
    </dgm:pt>
    <dgm:pt modelId="{63E611BE-FF33-411C-9AD9-54580AE62318}" type="pres">
      <dgm:prSet presAssocID="{36FEC5A6-340D-4ACE-9CE6-2F94FA18D9ED}" presName="rootComposite" presStyleCnt="0"/>
      <dgm:spPr/>
    </dgm:pt>
    <dgm:pt modelId="{F7841B44-037F-462F-9193-A4566D3181DC}" type="pres">
      <dgm:prSet presAssocID="{36FEC5A6-340D-4ACE-9CE6-2F94FA18D9ED}" presName="rootText" presStyleLbl="node3" presStyleIdx="6" presStyleCnt="9">
        <dgm:presLayoutVars>
          <dgm:chPref val="3"/>
        </dgm:presLayoutVars>
      </dgm:prSet>
      <dgm:spPr/>
    </dgm:pt>
    <dgm:pt modelId="{F043DDED-1919-49CD-82A2-543C3A0796B8}" type="pres">
      <dgm:prSet presAssocID="{36FEC5A6-340D-4ACE-9CE6-2F94FA18D9ED}" presName="rootConnector" presStyleLbl="node3" presStyleIdx="6" presStyleCnt="9"/>
      <dgm:spPr/>
    </dgm:pt>
    <dgm:pt modelId="{C7B8B5DB-08DB-49F7-963E-4B56C0C797AB}" type="pres">
      <dgm:prSet presAssocID="{36FEC5A6-340D-4ACE-9CE6-2F94FA18D9ED}" presName="hierChild4" presStyleCnt="0"/>
      <dgm:spPr/>
    </dgm:pt>
    <dgm:pt modelId="{8970BD79-E447-4628-8CC6-6A17709E1F9A}" type="pres">
      <dgm:prSet presAssocID="{36FEC5A6-340D-4ACE-9CE6-2F94FA18D9ED}" presName="hierChild5" presStyleCnt="0"/>
      <dgm:spPr/>
    </dgm:pt>
    <dgm:pt modelId="{E6FDA115-60EB-4867-80D7-5A84B5AAF73B}" type="pres">
      <dgm:prSet presAssocID="{23C1D145-A913-473D-A493-3C93B30B7001}" presName="Name37" presStyleLbl="parChTrans1D3" presStyleIdx="7" presStyleCnt="9"/>
      <dgm:spPr/>
    </dgm:pt>
    <dgm:pt modelId="{BC870236-E361-4F16-9B28-67D2BDEA49B7}" type="pres">
      <dgm:prSet presAssocID="{E82AD91B-C18C-4528-94F2-A6C9E643B0B3}" presName="hierRoot2" presStyleCnt="0">
        <dgm:presLayoutVars>
          <dgm:hierBranch val="init"/>
        </dgm:presLayoutVars>
      </dgm:prSet>
      <dgm:spPr/>
    </dgm:pt>
    <dgm:pt modelId="{C1F6B62F-CF5D-441C-A41B-D7831C8A23C0}" type="pres">
      <dgm:prSet presAssocID="{E82AD91B-C18C-4528-94F2-A6C9E643B0B3}" presName="rootComposite" presStyleCnt="0"/>
      <dgm:spPr/>
    </dgm:pt>
    <dgm:pt modelId="{793ECD09-BB5D-46F7-979B-EF9E64623569}" type="pres">
      <dgm:prSet presAssocID="{E82AD91B-C18C-4528-94F2-A6C9E643B0B3}" presName="rootText" presStyleLbl="node3" presStyleIdx="7" presStyleCnt="9">
        <dgm:presLayoutVars>
          <dgm:chPref val="3"/>
        </dgm:presLayoutVars>
      </dgm:prSet>
      <dgm:spPr/>
    </dgm:pt>
    <dgm:pt modelId="{DE95F63D-ADB7-4ABD-AE11-A261B6DBCA60}" type="pres">
      <dgm:prSet presAssocID="{E82AD91B-C18C-4528-94F2-A6C9E643B0B3}" presName="rootConnector" presStyleLbl="node3" presStyleIdx="7" presStyleCnt="9"/>
      <dgm:spPr/>
    </dgm:pt>
    <dgm:pt modelId="{2A5CAED7-6B5A-4E37-9788-4D738F4C25EE}" type="pres">
      <dgm:prSet presAssocID="{E82AD91B-C18C-4528-94F2-A6C9E643B0B3}" presName="hierChild4" presStyleCnt="0"/>
      <dgm:spPr/>
    </dgm:pt>
    <dgm:pt modelId="{980E43F1-C129-40D7-8F49-24B4F1686948}" type="pres">
      <dgm:prSet presAssocID="{E82AD91B-C18C-4528-94F2-A6C9E643B0B3}" presName="hierChild5" presStyleCnt="0"/>
      <dgm:spPr/>
    </dgm:pt>
    <dgm:pt modelId="{3DF7490E-7C54-4387-9034-56158E0B593F}" type="pres">
      <dgm:prSet presAssocID="{19068CC1-C15D-4383-A283-7440D469F328}" presName="Name37" presStyleLbl="parChTrans1D3" presStyleIdx="8" presStyleCnt="9"/>
      <dgm:spPr/>
    </dgm:pt>
    <dgm:pt modelId="{C468BA2C-954E-45A5-9017-F9F1C17778D7}" type="pres">
      <dgm:prSet presAssocID="{D6AAAB57-0DC6-4623-8EEC-08F5E8A0B617}" presName="hierRoot2" presStyleCnt="0">
        <dgm:presLayoutVars>
          <dgm:hierBranch val="init"/>
        </dgm:presLayoutVars>
      </dgm:prSet>
      <dgm:spPr/>
    </dgm:pt>
    <dgm:pt modelId="{BB4B92C0-7F73-4F4F-B13D-039B0235931F}" type="pres">
      <dgm:prSet presAssocID="{D6AAAB57-0DC6-4623-8EEC-08F5E8A0B617}" presName="rootComposite" presStyleCnt="0"/>
      <dgm:spPr/>
    </dgm:pt>
    <dgm:pt modelId="{1E3D586D-7FC9-4AB7-B788-CDDD8A1919F2}" type="pres">
      <dgm:prSet presAssocID="{D6AAAB57-0DC6-4623-8EEC-08F5E8A0B617}" presName="rootText" presStyleLbl="node3" presStyleIdx="8" presStyleCnt="9">
        <dgm:presLayoutVars>
          <dgm:chPref val="3"/>
        </dgm:presLayoutVars>
      </dgm:prSet>
      <dgm:spPr/>
    </dgm:pt>
    <dgm:pt modelId="{2E317717-FDA2-4C56-8585-87C434C028C2}" type="pres">
      <dgm:prSet presAssocID="{D6AAAB57-0DC6-4623-8EEC-08F5E8A0B617}" presName="rootConnector" presStyleLbl="node3" presStyleIdx="8" presStyleCnt="9"/>
      <dgm:spPr/>
    </dgm:pt>
    <dgm:pt modelId="{96F6969F-A066-4846-9C34-EE277CCC46FF}" type="pres">
      <dgm:prSet presAssocID="{D6AAAB57-0DC6-4623-8EEC-08F5E8A0B617}" presName="hierChild4" presStyleCnt="0"/>
      <dgm:spPr/>
    </dgm:pt>
    <dgm:pt modelId="{51C0C237-C815-4B99-B447-245EBB4E9E36}" type="pres">
      <dgm:prSet presAssocID="{D6AAAB57-0DC6-4623-8EEC-08F5E8A0B617}" presName="hierChild5" presStyleCnt="0"/>
      <dgm:spPr/>
    </dgm:pt>
    <dgm:pt modelId="{1317C9AF-07B7-4579-9FBD-7EAD9CFD4821}" type="pres">
      <dgm:prSet presAssocID="{236DEB51-EB45-4B08-871F-3BC2FCA7A673}" presName="hierChild5" presStyleCnt="0"/>
      <dgm:spPr/>
    </dgm:pt>
    <dgm:pt modelId="{1E43D46E-DF1D-4D2B-BA6C-D0B2E6A95952}" type="pres">
      <dgm:prSet presAssocID="{20EF86C1-EAFF-4A9D-9864-7D05EEDBD396}" presName="hierChild3" presStyleCnt="0"/>
      <dgm:spPr/>
    </dgm:pt>
  </dgm:ptLst>
  <dgm:cxnLst>
    <dgm:cxn modelId="{00781E01-8E8D-4D2D-A85C-9EB00E97654E}" type="presOf" srcId="{4E9AC2A2-F2EA-488D-8BD3-B399CA514E21}" destId="{C34D644F-3BA5-4FD0-8342-7B11455D7741}" srcOrd="0" destOrd="0" presId="urn:microsoft.com/office/officeart/2005/8/layout/orgChart1"/>
    <dgm:cxn modelId="{74F77603-A4BF-4BA2-97C1-7C17C2492A1B}" type="presOf" srcId="{16D6FCB5-A0A4-4002-96B1-3659C8EF3F0F}" destId="{0DBE88C9-88AA-4054-BD96-E5460ECFB2A2}" srcOrd="0" destOrd="0" presId="urn:microsoft.com/office/officeart/2005/8/layout/orgChart1"/>
    <dgm:cxn modelId="{84E7C60C-AFFD-47A5-B2DA-C6B700D7F969}" srcId="{236DEB51-EB45-4B08-871F-3BC2FCA7A673}" destId="{E82AD91B-C18C-4528-94F2-A6C9E643B0B3}" srcOrd="1" destOrd="0" parTransId="{23C1D145-A913-473D-A493-3C93B30B7001}" sibTransId="{E9A8D7C8-4686-4A48-8084-A1CD64581500}"/>
    <dgm:cxn modelId="{87E1BB11-F313-44FF-AF4C-BE622A2B97DA}" type="presOf" srcId="{5D25D60D-7D92-44D7-A0FF-9AE5A9B94556}" destId="{26C5E0EF-AB5D-42C5-8CD8-8F1DE6DE1997}" srcOrd="1" destOrd="0" presId="urn:microsoft.com/office/officeart/2005/8/layout/orgChart1"/>
    <dgm:cxn modelId="{537A8916-6DBD-4E32-A215-ADD5D6FCFB40}" srcId="{5D25D60D-7D92-44D7-A0FF-9AE5A9B94556}" destId="{A49E0E01-3480-47EB-B7C3-8529F814E01D}" srcOrd="2" destOrd="0" parTransId="{FD1B2D2B-56C9-4E34-B2AF-9B1819C18791}" sibTransId="{CD49F900-1AF8-41DC-BC87-1D4B185DD40B}"/>
    <dgm:cxn modelId="{34E11217-A144-4718-88F8-9CAF48D0D512}" type="presOf" srcId="{A6A7531B-9901-4A56-A434-4F86855104D3}" destId="{56FF7B69-2F4F-47B1-A37E-4BECBD2DD94C}" srcOrd="0" destOrd="0" presId="urn:microsoft.com/office/officeart/2005/8/layout/orgChart1"/>
    <dgm:cxn modelId="{A655551B-5FC0-4458-9BC4-705D6AA39A5F}" type="presOf" srcId="{D6AAAB57-0DC6-4623-8EEC-08F5E8A0B617}" destId="{2E317717-FDA2-4C56-8585-87C434C028C2}" srcOrd="1" destOrd="0" presId="urn:microsoft.com/office/officeart/2005/8/layout/orgChart1"/>
    <dgm:cxn modelId="{A17C111E-8F44-4354-84D7-796F39577D0C}" type="presOf" srcId="{2177C774-1526-4149-B16E-4C7E62DBD55E}" destId="{12114B64-A9AB-4B21-BD17-159FBC4D9FBF}" srcOrd="0" destOrd="0" presId="urn:microsoft.com/office/officeart/2005/8/layout/orgChart1"/>
    <dgm:cxn modelId="{6540172A-FB18-468F-ACD5-4E09D73A310F}" type="presOf" srcId="{B1FAB192-C040-4F07-9093-A41B410ED79B}" destId="{14B80F3C-9EC9-4639-941B-FA8B5A87E61D}" srcOrd="1" destOrd="0" presId="urn:microsoft.com/office/officeart/2005/8/layout/orgChart1"/>
    <dgm:cxn modelId="{DF2BF23C-A88B-45DB-8260-CA82D0CD3AC1}" type="presOf" srcId="{50E2CC4C-2286-40A6-859A-AF608FA81628}" destId="{2107644B-206A-4C76-B797-16CA8B25A8BA}" srcOrd="0" destOrd="0" presId="urn:microsoft.com/office/officeart/2005/8/layout/orgChart1"/>
    <dgm:cxn modelId="{B320433E-1676-4A82-82DA-B9E639E2ED25}" srcId="{20EF86C1-EAFF-4A9D-9864-7D05EEDBD396}" destId="{5D25D60D-7D92-44D7-A0FF-9AE5A9B94556}" srcOrd="2" destOrd="0" parTransId="{07421651-BD99-4527-9A9C-C780FA563B13}" sibTransId="{B65EA33B-19DE-4603-ABFC-E8CBE2E79EDA}"/>
    <dgm:cxn modelId="{E444BB5D-E406-43EF-9DEC-F817D05B6C67}" type="presOf" srcId="{D6AAAB57-0DC6-4623-8EEC-08F5E8A0B617}" destId="{1E3D586D-7FC9-4AB7-B788-CDDD8A1919F2}" srcOrd="0" destOrd="0" presId="urn:microsoft.com/office/officeart/2005/8/layout/orgChart1"/>
    <dgm:cxn modelId="{421FA060-DFC2-437B-9F59-895A2341687E}" type="presOf" srcId="{36FEC5A6-340D-4ACE-9CE6-2F94FA18D9ED}" destId="{F043DDED-1919-49CD-82A2-543C3A0796B8}" srcOrd="1" destOrd="0" presId="urn:microsoft.com/office/officeart/2005/8/layout/orgChart1"/>
    <dgm:cxn modelId="{8BDCDF46-8A09-40D2-851E-F8540CC2B2FE}" type="presOf" srcId="{B1FAB192-C040-4F07-9093-A41B410ED79B}" destId="{B2F02610-C451-4E99-943D-5352F428AA97}" srcOrd="0" destOrd="0" presId="urn:microsoft.com/office/officeart/2005/8/layout/orgChart1"/>
    <dgm:cxn modelId="{6D9CDE68-E736-44AB-BB7C-24221E14E585}" srcId="{20EF86C1-EAFF-4A9D-9864-7D05EEDBD396}" destId="{28AC5795-D15D-4B6E-B9CC-725619176427}" srcOrd="1" destOrd="0" parTransId="{9975D50F-C18F-471D-9F86-B9E8754B2D6D}" sibTransId="{7C60D552-62ED-44BF-920F-D739ED1548F3}"/>
    <dgm:cxn modelId="{0D1F266A-21CE-4F57-B97E-5678A598A696}" type="presOf" srcId="{36FEC5A6-340D-4ACE-9CE6-2F94FA18D9ED}" destId="{F7841B44-037F-462F-9193-A4566D3181DC}" srcOrd="0" destOrd="0" presId="urn:microsoft.com/office/officeart/2005/8/layout/orgChart1"/>
    <dgm:cxn modelId="{248A6C6B-B44F-4524-AD02-B5C5A787124B}" srcId="{28AC5795-D15D-4B6E-B9CC-725619176427}" destId="{BF7E6601-593F-4E4A-A9BC-AD9DDF2315F9}" srcOrd="1" destOrd="0" parTransId="{9C1EE26A-1366-4E57-A3EA-783435538C98}" sibTransId="{F83DB37C-1908-438B-BB24-1B5FDA8854DE}"/>
    <dgm:cxn modelId="{5E4A974C-C6B1-46B3-99E0-9608734A3DD8}" type="presOf" srcId="{3FEF8F67-EA6F-48C3-9FDB-A67DC4E5064E}" destId="{AF8CD513-59CC-43D6-96AD-03B6F42AE13B}" srcOrd="0" destOrd="0" presId="urn:microsoft.com/office/officeart/2005/8/layout/orgChart1"/>
    <dgm:cxn modelId="{092C716E-7B6B-47A7-9133-A9E7821D7863}" type="presOf" srcId="{28AC5795-D15D-4B6E-B9CC-725619176427}" destId="{BD5E65C3-3267-4B59-81C6-4F4D09BD460C}" srcOrd="1" destOrd="0" presId="urn:microsoft.com/office/officeart/2005/8/layout/orgChart1"/>
    <dgm:cxn modelId="{985EB670-74ED-47A8-822C-4A0148C2DDFB}" type="presOf" srcId="{38BAA5A3-64DD-41AB-BDEA-0168BCD9B707}" destId="{A30E9C50-C79A-47CE-9CC6-C892E06B4DED}" srcOrd="0" destOrd="0" presId="urn:microsoft.com/office/officeart/2005/8/layout/orgChart1"/>
    <dgm:cxn modelId="{4F930A51-89AC-49CB-B027-5AC6789AABBA}" type="presOf" srcId="{9C1EE26A-1366-4E57-A3EA-783435538C98}" destId="{3ABB24C4-2751-4CB7-9400-15CC19A75DCC}" srcOrd="0" destOrd="0" presId="urn:microsoft.com/office/officeart/2005/8/layout/orgChart1"/>
    <dgm:cxn modelId="{E6D9A352-1962-40A2-8749-D66007667417}" type="presOf" srcId="{E82AD91B-C18C-4528-94F2-A6C9E643B0B3}" destId="{793ECD09-BB5D-46F7-979B-EF9E64623569}" srcOrd="0" destOrd="0" presId="urn:microsoft.com/office/officeart/2005/8/layout/orgChart1"/>
    <dgm:cxn modelId="{7FAE7356-DFF4-4D9C-B501-2CCB5C67E59A}" srcId="{236DEB51-EB45-4B08-871F-3BC2FCA7A673}" destId="{D6AAAB57-0DC6-4623-8EEC-08F5E8A0B617}" srcOrd="2" destOrd="0" parTransId="{19068CC1-C15D-4383-A283-7440D469F328}" sibTransId="{4E0399A4-06AE-448B-9573-24C17E741560}"/>
    <dgm:cxn modelId="{CD629C56-E064-456C-8E3B-7AF58398125A}" srcId="{50E2CC4C-2286-40A6-859A-AF608FA81628}" destId="{20EF86C1-EAFF-4A9D-9864-7D05EEDBD396}" srcOrd="0" destOrd="0" parTransId="{A48D3177-A7B8-4387-B353-FC051E48382F}" sibTransId="{FC05CA32-3C3F-40EF-AFE7-AA2DB1BC39F6}"/>
    <dgm:cxn modelId="{6C1EE679-16BC-4F70-9A2D-A80140DC167F}" type="presOf" srcId="{9975D50F-C18F-471D-9F86-B9E8754B2D6D}" destId="{EFE9D605-4038-4AA6-8517-C65A8B106412}" srcOrd="0" destOrd="0" presId="urn:microsoft.com/office/officeart/2005/8/layout/orgChart1"/>
    <dgm:cxn modelId="{B826467E-7563-44A8-9892-7C40F58999DD}" type="presOf" srcId="{E27AE2FA-7C2F-44FA-B3AF-7DBCA710D4E2}" destId="{27443C08-7DEE-452F-AD11-2D103FE5120B}" srcOrd="1" destOrd="0" presId="urn:microsoft.com/office/officeart/2005/8/layout/orgChart1"/>
    <dgm:cxn modelId="{A7C14282-684F-4243-B61E-C79EBCB4B7FD}" type="presOf" srcId="{FD1B2D2B-56C9-4E34-B2AF-9B1819C18791}" destId="{E012E47D-8756-415B-8403-ED1B2FB4F428}" srcOrd="0" destOrd="0" presId="urn:microsoft.com/office/officeart/2005/8/layout/orgChart1"/>
    <dgm:cxn modelId="{67E3EC85-506F-431F-82DC-160EB2B98D16}" type="presOf" srcId="{A49E0E01-3480-47EB-B7C3-8529F814E01D}" destId="{CADF2D9A-7FB2-4670-8535-889D2265B8F8}" srcOrd="0" destOrd="0" presId="urn:microsoft.com/office/officeart/2005/8/layout/orgChart1"/>
    <dgm:cxn modelId="{8521AA8A-42C3-45F3-831E-B6D1C55EFA95}" type="presOf" srcId="{4E9AC2A2-F2EA-488D-8BD3-B399CA514E21}" destId="{4E47EA2F-41D5-4336-A707-B89454536628}" srcOrd="1" destOrd="0" presId="urn:microsoft.com/office/officeart/2005/8/layout/orgChart1"/>
    <dgm:cxn modelId="{AF572B8C-A0F6-45E2-9AA6-48DAB1F69640}" type="presOf" srcId="{20EF86C1-EAFF-4A9D-9864-7D05EEDBD396}" destId="{E3DC60DD-9E91-4C41-871F-5F6B77189E03}" srcOrd="1" destOrd="0" presId="urn:microsoft.com/office/officeart/2005/8/layout/orgChart1"/>
    <dgm:cxn modelId="{150D3F98-4302-48DD-8AFB-DD007D70DF33}" srcId="{236DEB51-EB45-4B08-871F-3BC2FCA7A673}" destId="{36FEC5A6-340D-4ACE-9CE6-2F94FA18D9ED}" srcOrd="0" destOrd="0" parTransId="{C74EB61E-54CD-46A8-A073-8F49634BF3C4}" sibTransId="{A3A15D34-994F-43B9-8FD1-D5D2BB16D436}"/>
    <dgm:cxn modelId="{56C4AD99-F87C-4132-8987-C3BFE5B0FFCB}" type="presOf" srcId="{E27AE2FA-7C2F-44FA-B3AF-7DBCA710D4E2}" destId="{820935F0-FDC4-4892-A8FD-7B22CAA1FA5C}" srcOrd="0" destOrd="0" presId="urn:microsoft.com/office/officeart/2005/8/layout/orgChart1"/>
    <dgm:cxn modelId="{3173409B-A82E-4CA7-8D31-890A853BAE33}" type="presOf" srcId="{5F9094B1-89A2-482A-B76E-E31E568F35BC}" destId="{8F698018-AA6F-4A82-BCC4-118E3AD39C87}" srcOrd="0" destOrd="0" presId="urn:microsoft.com/office/officeart/2005/8/layout/orgChart1"/>
    <dgm:cxn modelId="{73D2709C-15E8-4880-82A7-0E5FC61B5E48}" type="presOf" srcId="{5D25D60D-7D92-44D7-A0FF-9AE5A9B94556}" destId="{D11B4CA9-ACB7-4EDB-A0E7-0C139E0FD484}" srcOrd="0" destOrd="0" presId="urn:microsoft.com/office/officeart/2005/8/layout/orgChart1"/>
    <dgm:cxn modelId="{90E0E39C-9C2C-4217-A3A8-66B90DCEA6DD}" srcId="{5D25D60D-7D92-44D7-A0FF-9AE5A9B94556}" destId="{E27AE2FA-7C2F-44FA-B3AF-7DBCA710D4E2}" srcOrd="0" destOrd="0" parTransId="{D299264B-7F98-4FEF-B79F-DC78CF28D79F}" sibTransId="{00230253-27A9-40F1-B621-E464A63FF8F9}"/>
    <dgm:cxn modelId="{4F97979D-D3D1-4E1F-BF02-2157C865FA24}" type="presOf" srcId="{28AC5795-D15D-4B6E-B9CC-725619176427}" destId="{367E608D-F264-4CE8-B74B-35DECBD1C3C1}" srcOrd="0" destOrd="0" presId="urn:microsoft.com/office/officeart/2005/8/layout/orgChart1"/>
    <dgm:cxn modelId="{A59F839F-4EE1-47C2-A823-FF576122EEB5}" type="presOf" srcId="{07421651-BD99-4527-9A9C-C780FA563B13}" destId="{D0863B91-834F-4F3D-8054-CA8C937D449F}" srcOrd="0" destOrd="0" presId="urn:microsoft.com/office/officeart/2005/8/layout/orgChart1"/>
    <dgm:cxn modelId="{1D20C8A1-3C7F-4A9F-9062-61014186AAAB}" type="presOf" srcId="{C74EB61E-54CD-46A8-A073-8F49634BF3C4}" destId="{33D5EF99-04BF-4EDB-90FC-376779780D0D}" srcOrd="0" destOrd="0" presId="urn:microsoft.com/office/officeart/2005/8/layout/orgChart1"/>
    <dgm:cxn modelId="{C84CDDA9-7597-409E-9124-ED8A5DA3D7E1}" type="presOf" srcId="{236DEB51-EB45-4B08-871F-3BC2FCA7A673}" destId="{5B643D3F-2EC9-4DEB-B811-1F2968199E63}" srcOrd="1" destOrd="0" presId="urn:microsoft.com/office/officeart/2005/8/layout/orgChart1"/>
    <dgm:cxn modelId="{5C5D60AB-C281-4515-BA79-299F5E797E40}" type="presOf" srcId="{E82AD91B-C18C-4528-94F2-A6C9E643B0B3}" destId="{DE95F63D-ADB7-4ABD-AE11-A261B6DBCA60}" srcOrd="1" destOrd="0" presId="urn:microsoft.com/office/officeart/2005/8/layout/orgChart1"/>
    <dgm:cxn modelId="{268210B6-27DB-4DB1-A564-1914157869B1}" type="presOf" srcId="{A49E0E01-3480-47EB-B7C3-8529F814E01D}" destId="{764749D9-EBA5-4E12-A714-7E4CBE8EB7CA}" srcOrd="1" destOrd="0" presId="urn:microsoft.com/office/officeart/2005/8/layout/orgChart1"/>
    <dgm:cxn modelId="{415A18B8-EBF3-4299-BB6F-2E63122CDCA1}" srcId="{5D25D60D-7D92-44D7-A0FF-9AE5A9B94556}" destId="{5F9094B1-89A2-482A-B76E-E31E568F35BC}" srcOrd="1" destOrd="0" parTransId="{A6A7531B-9901-4A56-A434-4F86855104D3}" sibTransId="{5EE63E15-E289-48D1-A188-5035BF9D0355}"/>
    <dgm:cxn modelId="{7BF361BC-0E81-4C64-89EC-F969F80429BC}" type="presOf" srcId="{BF7E6601-593F-4E4A-A9BC-AD9DDF2315F9}" destId="{6591237A-238A-4418-B36B-5213776F6354}" srcOrd="1" destOrd="0" presId="urn:microsoft.com/office/officeart/2005/8/layout/orgChart1"/>
    <dgm:cxn modelId="{523E18BD-2B12-4116-8C16-D5D28DFA9BA3}" type="presOf" srcId="{38BAA5A3-64DD-41AB-BDEA-0168BCD9B707}" destId="{0E0502A2-40A9-4F9A-A2DC-0FCBCA51A523}" srcOrd="1" destOrd="0" presId="urn:microsoft.com/office/officeart/2005/8/layout/orgChart1"/>
    <dgm:cxn modelId="{EA6080C7-848E-4C90-B277-0DBB6D1A7F77}" srcId="{20EF86C1-EAFF-4A9D-9864-7D05EEDBD396}" destId="{236DEB51-EB45-4B08-871F-3BC2FCA7A673}" srcOrd="3" destOrd="0" parTransId="{16D6FCB5-A0A4-4002-96B1-3659C8EF3F0F}" sibTransId="{5F76C144-6E38-495E-98C8-AFBE694DB56E}"/>
    <dgm:cxn modelId="{042CEFC9-186D-4093-951B-CBA866E3622B}" type="presOf" srcId="{20EF86C1-EAFF-4A9D-9864-7D05EEDBD396}" destId="{7A5AB00B-479D-4550-AF3A-2E95CAB471C3}" srcOrd="0" destOrd="0" presId="urn:microsoft.com/office/officeart/2005/8/layout/orgChart1"/>
    <dgm:cxn modelId="{17BC4ACD-C838-4659-843F-900F61B6BA7D}" srcId="{28AC5795-D15D-4B6E-B9CC-725619176427}" destId="{4E9AC2A2-F2EA-488D-8BD3-B399CA514E21}" srcOrd="2" destOrd="0" parTransId="{2177C774-1526-4149-B16E-4C7E62DBD55E}" sibTransId="{D5C3DEDC-3487-4644-A637-C988214E4C6B}"/>
    <dgm:cxn modelId="{386B2ED0-10D9-47DF-AB6B-335071F26923}" type="presOf" srcId="{236DEB51-EB45-4B08-871F-3BC2FCA7A673}" destId="{D6F9049D-4C7B-4456-AC62-B7BD13ECC3F1}" srcOrd="0" destOrd="0" presId="urn:microsoft.com/office/officeart/2005/8/layout/orgChart1"/>
    <dgm:cxn modelId="{8C12AAD2-D5B0-4FC5-88AC-0AB2A6B8CA1F}" srcId="{28AC5795-D15D-4B6E-B9CC-725619176427}" destId="{B1FAB192-C040-4F07-9093-A41B410ED79B}" srcOrd="0" destOrd="0" parTransId="{3FEF8F67-EA6F-48C3-9FDB-A67DC4E5064E}" sibTransId="{28C03204-891E-41B7-8FE9-67F0C4C98BFB}"/>
    <dgm:cxn modelId="{2F3743D7-6EE9-4947-94F8-0C6B4624A680}" type="presOf" srcId="{23C1D145-A913-473D-A493-3C93B30B7001}" destId="{E6FDA115-60EB-4867-80D7-5A84B5AAF73B}" srcOrd="0" destOrd="0" presId="urn:microsoft.com/office/officeart/2005/8/layout/orgChart1"/>
    <dgm:cxn modelId="{FB3FAEF4-A47C-4056-8DD9-548778EA29A6}" type="presOf" srcId="{BF7E6601-593F-4E4A-A9BC-AD9DDF2315F9}" destId="{DE3B326E-0AF6-43F7-A772-E7193557D3B3}" srcOrd="0" destOrd="0" presId="urn:microsoft.com/office/officeart/2005/8/layout/orgChart1"/>
    <dgm:cxn modelId="{3D72D7F4-0BE3-4491-A47A-EA494FAE8543}" type="presOf" srcId="{19068CC1-C15D-4383-A283-7440D469F328}" destId="{3DF7490E-7C54-4387-9034-56158E0B593F}" srcOrd="0" destOrd="0" presId="urn:microsoft.com/office/officeart/2005/8/layout/orgChart1"/>
    <dgm:cxn modelId="{6D0C58F9-DB58-41A8-99F8-8435811868F3}" type="presOf" srcId="{D299264B-7F98-4FEF-B79F-DC78CF28D79F}" destId="{7B49A0C0-1019-4AD2-A0E3-AD9FE09391C9}" srcOrd="0" destOrd="0" presId="urn:microsoft.com/office/officeart/2005/8/layout/orgChart1"/>
    <dgm:cxn modelId="{513A73FC-D34F-4708-A9E8-D03D933B39CF}" type="presOf" srcId="{5F9094B1-89A2-482A-B76E-E31E568F35BC}" destId="{A7B47181-B844-4B87-BDBA-FADB09C9AFD0}" srcOrd="1" destOrd="0" presId="urn:microsoft.com/office/officeart/2005/8/layout/orgChart1"/>
    <dgm:cxn modelId="{9392CEFD-032E-464A-B7E5-B610D6C3BBD2}" srcId="{20EF86C1-EAFF-4A9D-9864-7D05EEDBD396}" destId="{38BAA5A3-64DD-41AB-BDEA-0168BCD9B707}" srcOrd="0" destOrd="0" parTransId="{1416FD94-0AE2-4C56-93FC-B7693305B4B6}" sibTransId="{F13C7853-ADA9-4C2D-AE2C-84CD775CA14C}"/>
    <dgm:cxn modelId="{08A7AEFE-3A5E-4502-84C6-2477C511EF85}" type="presOf" srcId="{1416FD94-0AE2-4C56-93FC-B7693305B4B6}" destId="{A61ADAF3-2528-4398-B6A0-6A608923BC98}" srcOrd="0" destOrd="0" presId="urn:microsoft.com/office/officeart/2005/8/layout/orgChart1"/>
    <dgm:cxn modelId="{56E69516-894F-4D39-BA89-2AF2782E02FC}" type="presParOf" srcId="{2107644B-206A-4C76-B797-16CA8B25A8BA}" destId="{FC87734A-7AB1-4479-88B4-8387807C4447}" srcOrd="0" destOrd="0" presId="urn:microsoft.com/office/officeart/2005/8/layout/orgChart1"/>
    <dgm:cxn modelId="{E34D3CC7-0BE7-48C3-9BA0-0E6BE99916CE}" type="presParOf" srcId="{FC87734A-7AB1-4479-88B4-8387807C4447}" destId="{561A7D36-42FF-497E-924E-027742B1DD9A}" srcOrd="0" destOrd="0" presId="urn:microsoft.com/office/officeart/2005/8/layout/orgChart1"/>
    <dgm:cxn modelId="{0B6A4BCF-FAF1-44C5-87E9-ED24EAB472AD}" type="presParOf" srcId="{561A7D36-42FF-497E-924E-027742B1DD9A}" destId="{7A5AB00B-479D-4550-AF3A-2E95CAB471C3}" srcOrd="0" destOrd="0" presId="urn:microsoft.com/office/officeart/2005/8/layout/orgChart1"/>
    <dgm:cxn modelId="{D87126B3-2294-4B39-9424-FD4622C8A697}" type="presParOf" srcId="{561A7D36-42FF-497E-924E-027742B1DD9A}" destId="{E3DC60DD-9E91-4C41-871F-5F6B77189E03}" srcOrd="1" destOrd="0" presId="urn:microsoft.com/office/officeart/2005/8/layout/orgChart1"/>
    <dgm:cxn modelId="{70C683A8-81CF-4E48-BB33-D32DAAEEDFC3}" type="presParOf" srcId="{FC87734A-7AB1-4479-88B4-8387807C4447}" destId="{1D642EEC-F8BE-4CB7-B06E-A2903E158C1B}" srcOrd="1" destOrd="0" presId="urn:microsoft.com/office/officeart/2005/8/layout/orgChart1"/>
    <dgm:cxn modelId="{4E48633D-455F-4413-9EC1-DD00C2B6D3EE}" type="presParOf" srcId="{1D642EEC-F8BE-4CB7-B06E-A2903E158C1B}" destId="{A61ADAF3-2528-4398-B6A0-6A608923BC98}" srcOrd="0" destOrd="0" presId="urn:microsoft.com/office/officeart/2005/8/layout/orgChart1"/>
    <dgm:cxn modelId="{6C078115-7199-44B8-A06C-030B933E2CDE}" type="presParOf" srcId="{1D642EEC-F8BE-4CB7-B06E-A2903E158C1B}" destId="{094BC47A-E929-4EF3-85B2-B5292E6536DB}" srcOrd="1" destOrd="0" presId="urn:microsoft.com/office/officeart/2005/8/layout/orgChart1"/>
    <dgm:cxn modelId="{C66EA996-28EE-494D-9B90-B3B06C5CB50C}" type="presParOf" srcId="{094BC47A-E929-4EF3-85B2-B5292E6536DB}" destId="{979DA185-1046-427F-8FF3-377FC0A6617F}" srcOrd="0" destOrd="0" presId="urn:microsoft.com/office/officeart/2005/8/layout/orgChart1"/>
    <dgm:cxn modelId="{C4537D74-E52E-4E92-A8D5-E9EE30A7383F}" type="presParOf" srcId="{979DA185-1046-427F-8FF3-377FC0A6617F}" destId="{A30E9C50-C79A-47CE-9CC6-C892E06B4DED}" srcOrd="0" destOrd="0" presId="urn:microsoft.com/office/officeart/2005/8/layout/orgChart1"/>
    <dgm:cxn modelId="{459CC144-CC55-404A-ADAB-750726A2B120}" type="presParOf" srcId="{979DA185-1046-427F-8FF3-377FC0A6617F}" destId="{0E0502A2-40A9-4F9A-A2DC-0FCBCA51A523}" srcOrd="1" destOrd="0" presId="urn:microsoft.com/office/officeart/2005/8/layout/orgChart1"/>
    <dgm:cxn modelId="{C38F4231-AAD3-4C8A-81BF-F0BC3E7438BF}" type="presParOf" srcId="{094BC47A-E929-4EF3-85B2-B5292E6536DB}" destId="{23037C0A-90B5-4C4A-B788-9FD6C003879C}" srcOrd="1" destOrd="0" presId="urn:microsoft.com/office/officeart/2005/8/layout/orgChart1"/>
    <dgm:cxn modelId="{DCADD4B3-3139-4925-9437-5575EA9C8576}" type="presParOf" srcId="{094BC47A-E929-4EF3-85B2-B5292E6536DB}" destId="{3978D0FC-431A-474F-A265-F340DA38020A}" srcOrd="2" destOrd="0" presId="urn:microsoft.com/office/officeart/2005/8/layout/orgChart1"/>
    <dgm:cxn modelId="{D1EE9320-EF05-4462-9D7D-0C831E9C8708}" type="presParOf" srcId="{1D642EEC-F8BE-4CB7-B06E-A2903E158C1B}" destId="{EFE9D605-4038-4AA6-8517-C65A8B106412}" srcOrd="2" destOrd="0" presId="urn:microsoft.com/office/officeart/2005/8/layout/orgChart1"/>
    <dgm:cxn modelId="{46CC7EEF-558F-4D08-AAED-25D77849B013}" type="presParOf" srcId="{1D642EEC-F8BE-4CB7-B06E-A2903E158C1B}" destId="{1A119478-A23D-4A4A-92D9-79965BC40A59}" srcOrd="3" destOrd="0" presId="urn:microsoft.com/office/officeart/2005/8/layout/orgChart1"/>
    <dgm:cxn modelId="{3384F3FA-8267-42E6-9687-093307D2B9CB}" type="presParOf" srcId="{1A119478-A23D-4A4A-92D9-79965BC40A59}" destId="{4395D7BD-C612-4637-B1FF-C81B6C3942F2}" srcOrd="0" destOrd="0" presId="urn:microsoft.com/office/officeart/2005/8/layout/orgChart1"/>
    <dgm:cxn modelId="{94AE3035-53BD-4CFB-AC79-BDFEDF098870}" type="presParOf" srcId="{4395D7BD-C612-4637-B1FF-C81B6C3942F2}" destId="{367E608D-F264-4CE8-B74B-35DECBD1C3C1}" srcOrd="0" destOrd="0" presId="urn:microsoft.com/office/officeart/2005/8/layout/orgChart1"/>
    <dgm:cxn modelId="{8DE5AADE-9DE4-4CEA-9A83-164386FF1186}" type="presParOf" srcId="{4395D7BD-C612-4637-B1FF-C81B6C3942F2}" destId="{BD5E65C3-3267-4B59-81C6-4F4D09BD460C}" srcOrd="1" destOrd="0" presId="urn:microsoft.com/office/officeart/2005/8/layout/orgChart1"/>
    <dgm:cxn modelId="{A75534CF-37E4-46B6-83BE-6BF4BA31C0DC}" type="presParOf" srcId="{1A119478-A23D-4A4A-92D9-79965BC40A59}" destId="{1B754300-1EBB-4928-973E-C23BE24FF283}" srcOrd="1" destOrd="0" presId="urn:microsoft.com/office/officeart/2005/8/layout/orgChart1"/>
    <dgm:cxn modelId="{F3F3B11B-9388-44B5-B0BE-C0DF640EC35B}" type="presParOf" srcId="{1B754300-1EBB-4928-973E-C23BE24FF283}" destId="{AF8CD513-59CC-43D6-96AD-03B6F42AE13B}" srcOrd="0" destOrd="0" presId="urn:microsoft.com/office/officeart/2005/8/layout/orgChart1"/>
    <dgm:cxn modelId="{FBC129A7-8CE0-4026-92AC-4ECCF2BBE77D}" type="presParOf" srcId="{1B754300-1EBB-4928-973E-C23BE24FF283}" destId="{C7B71428-E62B-4D65-8474-C313BBFC20FF}" srcOrd="1" destOrd="0" presId="urn:microsoft.com/office/officeart/2005/8/layout/orgChart1"/>
    <dgm:cxn modelId="{5BA0154A-4B00-4F09-B400-3D2325B5574E}" type="presParOf" srcId="{C7B71428-E62B-4D65-8474-C313BBFC20FF}" destId="{3171BCF7-A30D-4EFF-843E-DBC69037CC93}" srcOrd="0" destOrd="0" presId="urn:microsoft.com/office/officeart/2005/8/layout/orgChart1"/>
    <dgm:cxn modelId="{352CE1D6-2A46-4BC6-B7DD-EF3625FD16F2}" type="presParOf" srcId="{3171BCF7-A30D-4EFF-843E-DBC69037CC93}" destId="{B2F02610-C451-4E99-943D-5352F428AA97}" srcOrd="0" destOrd="0" presId="urn:microsoft.com/office/officeart/2005/8/layout/orgChart1"/>
    <dgm:cxn modelId="{7C243688-CAFE-416D-B357-47AD4C9BED92}" type="presParOf" srcId="{3171BCF7-A30D-4EFF-843E-DBC69037CC93}" destId="{14B80F3C-9EC9-4639-941B-FA8B5A87E61D}" srcOrd="1" destOrd="0" presId="urn:microsoft.com/office/officeart/2005/8/layout/orgChart1"/>
    <dgm:cxn modelId="{3F4189F0-F7B2-4DB7-B6AA-197C8D2C651F}" type="presParOf" srcId="{C7B71428-E62B-4D65-8474-C313BBFC20FF}" destId="{13472181-4F8C-41AB-8118-3F1CF991D5D5}" srcOrd="1" destOrd="0" presId="urn:microsoft.com/office/officeart/2005/8/layout/orgChart1"/>
    <dgm:cxn modelId="{34C1839B-1C1E-4886-8041-B975A767575B}" type="presParOf" srcId="{C7B71428-E62B-4D65-8474-C313BBFC20FF}" destId="{5701BD23-2CAB-4B43-A819-CED8508F823F}" srcOrd="2" destOrd="0" presId="urn:microsoft.com/office/officeart/2005/8/layout/orgChart1"/>
    <dgm:cxn modelId="{98014F43-FB52-46D5-9885-418E57C47490}" type="presParOf" srcId="{1B754300-1EBB-4928-973E-C23BE24FF283}" destId="{3ABB24C4-2751-4CB7-9400-15CC19A75DCC}" srcOrd="2" destOrd="0" presId="urn:microsoft.com/office/officeart/2005/8/layout/orgChart1"/>
    <dgm:cxn modelId="{FCC1DF80-DC42-413F-B648-6CDD93920D58}" type="presParOf" srcId="{1B754300-1EBB-4928-973E-C23BE24FF283}" destId="{E5FD3335-8771-4EBD-8706-D897DC74B66B}" srcOrd="3" destOrd="0" presId="urn:microsoft.com/office/officeart/2005/8/layout/orgChart1"/>
    <dgm:cxn modelId="{39372D78-7F01-4D23-8396-6815479EFA0B}" type="presParOf" srcId="{E5FD3335-8771-4EBD-8706-D897DC74B66B}" destId="{0092849E-019B-4689-B1E2-4C7B41BC09BA}" srcOrd="0" destOrd="0" presId="urn:microsoft.com/office/officeart/2005/8/layout/orgChart1"/>
    <dgm:cxn modelId="{A276165C-852E-4CBC-8AC8-FD9FC3D06602}" type="presParOf" srcId="{0092849E-019B-4689-B1E2-4C7B41BC09BA}" destId="{DE3B326E-0AF6-43F7-A772-E7193557D3B3}" srcOrd="0" destOrd="0" presId="urn:microsoft.com/office/officeart/2005/8/layout/orgChart1"/>
    <dgm:cxn modelId="{54E11758-A9B0-4E2E-9664-DA8B1528B188}" type="presParOf" srcId="{0092849E-019B-4689-B1E2-4C7B41BC09BA}" destId="{6591237A-238A-4418-B36B-5213776F6354}" srcOrd="1" destOrd="0" presId="urn:microsoft.com/office/officeart/2005/8/layout/orgChart1"/>
    <dgm:cxn modelId="{E1C56AC7-E273-4068-BAA6-EA4E262503B8}" type="presParOf" srcId="{E5FD3335-8771-4EBD-8706-D897DC74B66B}" destId="{EF8CDF22-D6A2-4D99-8206-C8AD42665035}" srcOrd="1" destOrd="0" presId="urn:microsoft.com/office/officeart/2005/8/layout/orgChart1"/>
    <dgm:cxn modelId="{ECBA75CA-DA23-45C3-80EA-DBCEE6B47BDE}" type="presParOf" srcId="{E5FD3335-8771-4EBD-8706-D897DC74B66B}" destId="{865BD04A-EC7A-4A91-8DF3-E0B358EA859C}" srcOrd="2" destOrd="0" presId="urn:microsoft.com/office/officeart/2005/8/layout/orgChart1"/>
    <dgm:cxn modelId="{E8F0041A-A44A-49AB-899C-67B5C4AC8A68}" type="presParOf" srcId="{1B754300-1EBB-4928-973E-C23BE24FF283}" destId="{12114B64-A9AB-4B21-BD17-159FBC4D9FBF}" srcOrd="4" destOrd="0" presId="urn:microsoft.com/office/officeart/2005/8/layout/orgChart1"/>
    <dgm:cxn modelId="{6DC3F66A-B250-4F0B-A93C-55F303AE2C7D}" type="presParOf" srcId="{1B754300-1EBB-4928-973E-C23BE24FF283}" destId="{22317ADD-E80C-4372-9376-0ADC435C449E}" srcOrd="5" destOrd="0" presId="urn:microsoft.com/office/officeart/2005/8/layout/orgChart1"/>
    <dgm:cxn modelId="{03B05785-1F3A-4346-AA9E-CDC2E9157A77}" type="presParOf" srcId="{22317ADD-E80C-4372-9376-0ADC435C449E}" destId="{0B25E012-42AD-4DFE-8D04-5471051F8018}" srcOrd="0" destOrd="0" presId="urn:microsoft.com/office/officeart/2005/8/layout/orgChart1"/>
    <dgm:cxn modelId="{81B754CC-4634-4C53-B927-409B65D7D3A8}" type="presParOf" srcId="{0B25E012-42AD-4DFE-8D04-5471051F8018}" destId="{C34D644F-3BA5-4FD0-8342-7B11455D7741}" srcOrd="0" destOrd="0" presId="urn:microsoft.com/office/officeart/2005/8/layout/orgChart1"/>
    <dgm:cxn modelId="{EBD94810-FE6D-4E3B-9107-832204C6B963}" type="presParOf" srcId="{0B25E012-42AD-4DFE-8D04-5471051F8018}" destId="{4E47EA2F-41D5-4336-A707-B89454536628}" srcOrd="1" destOrd="0" presId="urn:microsoft.com/office/officeart/2005/8/layout/orgChart1"/>
    <dgm:cxn modelId="{04B4A555-C718-476E-9B43-4F1342A7C25B}" type="presParOf" srcId="{22317ADD-E80C-4372-9376-0ADC435C449E}" destId="{134320C6-D1F5-433B-BC49-CE824040D10C}" srcOrd="1" destOrd="0" presId="urn:microsoft.com/office/officeart/2005/8/layout/orgChart1"/>
    <dgm:cxn modelId="{974DC6E5-ACB0-4645-A6C4-67A8E7A38B7B}" type="presParOf" srcId="{22317ADD-E80C-4372-9376-0ADC435C449E}" destId="{6C968A7E-5BAF-4A0E-98AE-642C98341543}" srcOrd="2" destOrd="0" presId="urn:microsoft.com/office/officeart/2005/8/layout/orgChart1"/>
    <dgm:cxn modelId="{DE6360DB-4CE1-4233-9EA8-4234C7C74E24}" type="presParOf" srcId="{1A119478-A23D-4A4A-92D9-79965BC40A59}" destId="{95BE4B5F-0C8E-4403-BFA8-3E020AB54A81}" srcOrd="2" destOrd="0" presId="urn:microsoft.com/office/officeart/2005/8/layout/orgChart1"/>
    <dgm:cxn modelId="{705E42C2-5273-48CA-825D-E47D0127C329}" type="presParOf" srcId="{1D642EEC-F8BE-4CB7-B06E-A2903E158C1B}" destId="{D0863B91-834F-4F3D-8054-CA8C937D449F}" srcOrd="4" destOrd="0" presId="urn:microsoft.com/office/officeart/2005/8/layout/orgChart1"/>
    <dgm:cxn modelId="{92DF841D-8528-4499-AC18-0137CF1E8D09}" type="presParOf" srcId="{1D642EEC-F8BE-4CB7-B06E-A2903E158C1B}" destId="{91208329-1776-4ED1-8BA0-0F3E8B985F72}" srcOrd="5" destOrd="0" presId="urn:microsoft.com/office/officeart/2005/8/layout/orgChart1"/>
    <dgm:cxn modelId="{908CA680-ADEC-4C9A-92E7-87F787D41D5E}" type="presParOf" srcId="{91208329-1776-4ED1-8BA0-0F3E8B985F72}" destId="{B740AD6B-C1C1-41A2-A7D3-AD8FE379FCAF}" srcOrd="0" destOrd="0" presId="urn:microsoft.com/office/officeart/2005/8/layout/orgChart1"/>
    <dgm:cxn modelId="{BD48F2F5-73E8-467A-935D-E39A4C466513}" type="presParOf" srcId="{B740AD6B-C1C1-41A2-A7D3-AD8FE379FCAF}" destId="{D11B4CA9-ACB7-4EDB-A0E7-0C139E0FD484}" srcOrd="0" destOrd="0" presId="urn:microsoft.com/office/officeart/2005/8/layout/orgChart1"/>
    <dgm:cxn modelId="{10D2DDE3-F866-4150-BD45-C1DD9DA55493}" type="presParOf" srcId="{B740AD6B-C1C1-41A2-A7D3-AD8FE379FCAF}" destId="{26C5E0EF-AB5D-42C5-8CD8-8F1DE6DE1997}" srcOrd="1" destOrd="0" presId="urn:microsoft.com/office/officeart/2005/8/layout/orgChart1"/>
    <dgm:cxn modelId="{603410A5-CD8C-4923-92AF-D13959BAA6F4}" type="presParOf" srcId="{91208329-1776-4ED1-8BA0-0F3E8B985F72}" destId="{CC5B3030-6E59-4F13-8CAE-D6E999E0A71A}" srcOrd="1" destOrd="0" presId="urn:microsoft.com/office/officeart/2005/8/layout/orgChart1"/>
    <dgm:cxn modelId="{77A1B62D-BBED-4130-9739-275BCA100718}" type="presParOf" srcId="{CC5B3030-6E59-4F13-8CAE-D6E999E0A71A}" destId="{7B49A0C0-1019-4AD2-A0E3-AD9FE09391C9}" srcOrd="0" destOrd="0" presId="urn:microsoft.com/office/officeart/2005/8/layout/orgChart1"/>
    <dgm:cxn modelId="{8F890F6F-3AB4-4817-A904-59643EBFFBDF}" type="presParOf" srcId="{CC5B3030-6E59-4F13-8CAE-D6E999E0A71A}" destId="{803104E2-D00B-4855-8F2F-D396D936A8D6}" srcOrd="1" destOrd="0" presId="urn:microsoft.com/office/officeart/2005/8/layout/orgChart1"/>
    <dgm:cxn modelId="{9B5A1B44-6348-4877-ABED-97665E1DA750}" type="presParOf" srcId="{803104E2-D00B-4855-8F2F-D396D936A8D6}" destId="{90F4E0E1-D834-49B4-B52C-CD4873E44DFE}" srcOrd="0" destOrd="0" presId="urn:microsoft.com/office/officeart/2005/8/layout/orgChart1"/>
    <dgm:cxn modelId="{76CCD868-7F5C-43D2-8A18-617B02052CBE}" type="presParOf" srcId="{90F4E0E1-D834-49B4-B52C-CD4873E44DFE}" destId="{820935F0-FDC4-4892-A8FD-7B22CAA1FA5C}" srcOrd="0" destOrd="0" presId="urn:microsoft.com/office/officeart/2005/8/layout/orgChart1"/>
    <dgm:cxn modelId="{B55131DE-C457-4AC8-89BC-9BE5D9D59542}" type="presParOf" srcId="{90F4E0E1-D834-49B4-B52C-CD4873E44DFE}" destId="{27443C08-7DEE-452F-AD11-2D103FE5120B}" srcOrd="1" destOrd="0" presId="urn:microsoft.com/office/officeart/2005/8/layout/orgChart1"/>
    <dgm:cxn modelId="{78E67ED1-03EB-4FCF-B8E7-A58462AB9E00}" type="presParOf" srcId="{803104E2-D00B-4855-8F2F-D396D936A8D6}" destId="{45DBEC01-B8BA-4BF4-9D23-1A74A725B10C}" srcOrd="1" destOrd="0" presId="urn:microsoft.com/office/officeart/2005/8/layout/orgChart1"/>
    <dgm:cxn modelId="{AEB0CAEA-00C0-4CE6-9845-184E000C7631}" type="presParOf" srcId="{803104E2-D00B-4855-8F2F-D396D936A8D6}" destId="{49ACDC41-E202-482D-9C19-3EA8EC0F81A3}" srcOrd="2" destOrd="0" presId="urn:microsoft.com/office/officeart/2005/8/layout/orgChart1"/>
    <dgm:cxn modelId="{E4943C17-DD91-4FBB-8D94-5B810022C480}" type="presParOf" srcId="{CC5B3030-6E59-4F13-8CAE-D6E999E0A71A}" destId="{56FF7B69-2F4F-47B1-A37E-4BECBD2DD94C}" srcOrd="2" destOrd="0" presId="urn:microsoft.com/office/officeart/2005/8/layout/orgChart1"/>
    <dgm:cxn modelId="{816D1990-D0BD-421C-A8C3-BFB51801C228}" type="presParOf" srcId="{CC5B3030-6E59-4F13-8CAE-D6E999E0A71A}" destId="{9521A82E-B211-48B6-B587-37B24281FB53}" srcOrd="3" destOrd="0" presId="urn:microsoft.com/office/officeart/2005/8/layout/orgChart1"/>
    <dgm:cxn modelId="{54634432-5253-4E3C-BE17-BF12DF83B56F}" type="presParOf" srcId="{9521A82E-B211-48B6-B587-37B24281FB53}" destId="{5359DA14-2495-4CF8-84A3-8BC6FC3CF7EF}" srcOrd="0" destOrd="0" presId="urn:microsoft.com/office/officeart/2005/8/layout/orgChart1"/>
    <dgm:cxn modelId="{1332D0F7-9CDE-43CE-845D-701DB00F0338}" type="presParOf" srcId="{5359DA14-2495-4CF8-84A3-8BC6FC3CF7EF}" destId="{8F698018-AA6F-4A82-BCC4-118E3AD39C87}" srcOrd="0" destOrd="0" presId="urn:microsoft.com/office/officeart/2005/8/layout/orgChart1"/>
    <dgm:cxn modelId="{0EDE5573-9B09-499E-B8EE-3B2A8EF446C4}" type="presParOf" srcId="{5359DA14-2495-4CF8-84A3-8BC6FC3CF7EF}" destId="{A7B47181-B844-4B87-BDBA-FADB09C9AFD0}" srcOrd="1" destOrd="0" presId="urn:microsoft.com/office/officeart/2005/8/layout/orgChart1"/>
    <dgm:cxn modelId="{2F87BA31-1399-4804-A0AA-5BC479A4F344}" type="presParOf" srcId="{9521A82E-B211-48B6-B587-37B24281FB53}" destId="{72C8F050-4CDE-492F-A2AE-7A362F43CC5D}" srcOrd="1" destOrd="0" presId="urn:microsoft.com/office/officeart/2005/8/layout/orgChart1"/>
    <dgm:cxn modelId="{BE3B11FC-F0D0-475A-9529-9D8BA43E24B6}" type="presParOf" srcId="{9521A82E-B211-48B6-B587-37B24281FB53}" destId="{1CB1058C-4855-4284-AFA1-3ACF2B8CE966}" srcOrd="2" destOrd="0" presId="urn:microsoft.com/office/officeart/2005/8/layout/orgChart1"/>
    <dgm:cxn modelId="{716C21DD-B079-404C-AB5D-EB015AF54BA7}" type="presParOf" srcId="{CC5B3030-6E59-4F13-8CAE-D6E999E0A71A}" destId="{E012E47D-8756-415B-8403-ED1B2FB4F428}" srcOrd="4" destOrd="0" presId="urn:microsoft.com/office/officeart/2005/8/layout/orgChart1"/>
    <dgm:cxn modelId="{E80CEFC1-2520-485F-B511-6F98D58BDE72}" type="presParOf" srcId="{CC5B3030-6E59-4F13-8CAE-D6E999E0A71A}" destId="{E9DB118E-365B-46B5-9970-21D39011D3B7}" srcOrd="5" destOrd="0" presId="urn:microsoft.com/office/officeart/2005/8/layout/orgChart1"/>
    <dgm:cxn modelId="{C194E294-5243-4A8D-8A24-0FE404A6AC0B}" type="presParOf" srcId="{E9DB118E-365B-46B5-9970-21D39011D3B7}" destId="{20AEE089-E27D-435F-AA80-F7F2C1BFCF79}" srcOrd="0" destOrd="0" presId="urn:microsoft.com/office/officeart/2005/8/layout/orgChart1"/>
    <dgm:cxn modelId="{ABCF3297-855C-4B12-8F44-2C5E02182DFE}" type="presParOf" srcId="{20AEE089-E27D-435F-AA80-F7F2C1BFCF79}" destId="{CADF2D9A-7FB2-4670-8535-889D2265B8F8}" srcOrd="0" destOrd="0" presId="urn:microsoft.com/office/officeart/2005/8/layout/orgChart1"/>
    <dgm:cxn modelId="{677BC98F-D0F3-482D-96EE-CD47B965860F}" type="presParOf" srcId="{20AEE089-E27D-435F-AA80-F7F2C1BFCF79}" destId="{764749D9-EBA5-4E12-A714-7E4CBE8EB7CA}" srcOrd="1" destOrd="0" presId="urn:microsoft.com/office/officeart/2005/8/layout/orgChart1"/>
    <dgm:cxn modelId="{B207CB2F-8DDC-476B-8056-5DF6B63ADA4C}" type="presParOf" srcId="{E9DB118E-365B-46B5-9970-21D39011D3B7}" destId="{241101E1-D502-428A-81F6-FDA0B435E30D}" srcOrd="1" destOrd="0" presId="urn:microsoft.com/office/officeart/2005/8/layout/orgChart1"/>
    <dgm:cxn modelId="{CE1B08D0-B333-49B1-9277-462CE57871F9}" type="presParOf" srcId="{E9DB118E-365B-46B5-9970-21D39011D3B7}" destId="{AEFC9F06-F54E-4421-8D2C-0950CDA5D522}" srcOrd="2" destOrd="0" presId="urn:microsoft.com/office/officeart/2005/8/layout/orgChart1"/>
    <dgm:cxn modelId="{7747B50E-BC33-4D7D-8CB1-7CA6AB4D8A0C}" type="presParOf" srcId="{91208329-1776-4ED1-8BA0-0F3E8B985F72}" destId="{AADDE94F-EBDB-47CA-BEE9-F0C4EBD15235}" srcOrd="2" destOrd="0" presId="urn:microsoft.com/office/officeart/2005/8/layout/orgChart1"/>
    <dgm:cxn modelId="{4057FC1C-2402-4130-8762-E62BF95675D8}" type="presParOf" srcId="{1D642EEC-F8BE-4CB7-B06E-A2903E158C1B}" destId="{0DBE88C9-88AA-4054-BD96-E5460ECFB2A2}" srcOrd="6" destOrd="0" presId="urn:microsoft.com/office/officeart/2005/8/layout/orgChart1"/>
    <dgm:cxn modelId="{8846646A-9F0B-4FC8-8270-7A24E0AE29FE}" type="presParOf" srcId="{1D642EEC-F8BE-4CB7-B06E-A2903E158C1B}" destId="{9C1B846D-B386-4AE1-9937-EE41BAB750EE}" srcOrd="7" destOrd="0" presId="urn:microsoft.com/office/officeart/2005/8/layout/orgChart1"/>
    <dgm:cxn modelId="{031B1BED-DBD9-49C5-9C7F-09F402C2565F}" type="presParOf" srcId="{9C1B846D-B386-4AE1-9937-EE41BAB750EE}" destId="{F73B66B2-901B-4632-9EA4-4CDEB1C0C15E}" srcOrd="0" destOrd="0" presId="urn:microsoft.com/office/officeart/2005/8/layout/orgChart1"/>
    <dgm:cxn modelId="{E4A19EAC-F9A8-451B-ADF7-95877373975E}" type="presParOf" srcId="{F73B66B2-901B-4632-9EA4-4CDEB1C0C15E}" destId="{D6F9049D-4C7B-4456-AC62-B7BD13ECC3F1}" srcOrd="0" destOrd="0" presId="urn:microsoft.com/office/officeart/2005/8/layout/orgChart1"/>
    <dgm:cxn modelId="{22C18791-14EC-49C6-9172-FE7DE9DFA612}" type="presParOf" srcId="{F73B66B2-901B-4632-9EA4-4CDEB1C0C15E}" destId="{5B643D3F-2EC9-4DEB-B811-1F2968199E63}" srcOrd="1" destOrd="0" presId="urn:microsoft.com/office/officeart/2005/8/layout/orgChart1"/>
    <dgm:cxn modelId="{B75CDC3F-9A77-45E4-AB65-D6A6CB6CC09A}" type="presParOf" srcId="{9C1B846D-B386-4AE1-9937-EE41BAB750EE}" destId="{3F3C1E2E-4514-4E44-8EF4-9D0348E48AB2}" srcOrd="1" destOrd="0" presId="urn:microsoft.com/office/officeart/2005/8/layout/orgChart1"/>
    <dgm:cxn modelId="{39423975-34E1-4DFE-A46E-47C2A6A28783}" type="presParOf" srcId="{3F3C1E2E-4514-4E44-8EF4-9D0348E48AB2}" destId="{33D5EF99-04BF-4EDB-90FC-376779780D0D}" srcOrd="0" destOrd="0" presId="urn:microsoft.com/office/officeart/2005/8/layout/orgChart1"/>
    <dgm:cxn modelId="{54AE3361-716B-452F-851A-21727FA8CB02}" type="presParOf" srcId="{3F3C1E2E-4514-4E44-8EF4-9D0348E48AB2}" destId="{3EDE85F3-B016-4024-ABDC-DAEC5D866ED7}" srcOrd="1" destOrd="0" presId="urn:microsoft.com/office/officeart/2005/8/layout/orgChart1"/>
    <dgm:cxn modelId="{3E9EDC56-6ED8-4864-A361-C402C800B903}" type="presParOf" srcId="{3EDE85F3-B016-4024-ABDC-DAEC5D866ED7}" destId="{63E611BE-FF33-411C-9AD9-54580AE62318}" srcOrd="0" destOrd="0" presId="urn:microsoft.com/office/officeart/2005/8/layout/orgChart1"/>
    <dgm:cxn modelId="{5B93FEA3-E794-4BDC-A674-5AB8B0CF1EE0}" type="presParOf" srcId="{63E611BE-FF33-411C-9AD9-54580AE62318}" destId="{F7841B44-037F-462F-9193-A4566D3181DC}" srcOrd="0" destOrd="0" presId="urn:microsoft.com/office/officeart/2005/8/layout/orgChart1"/>
    <dgm:cxn modelId="{4ECF18D0-7E09-4260-94DE-BEB23CDF3CCD}" type="presParOf" srcId="{63E611BE-FF33-411C-9AD9-54580AE62318}" destId="{F043DDED-1919-49CD-82A2-543C3A0796B8}" srcOrd="1" destOrd="0" presId="urn:microsoft.com/office/officeart/2005/8/layout/orgChart1"/>
    <dgm:cxn modelId="{2C169CE7-2A1C-40F5-919A-EA9A35B6B4E5}" type="presParOf" srcId="{3EDE85F3-B016-4024-ABDC-DAEC5D866ED7}" destId="{C7B8B5DB-08DB-49F7-963E-4B56C0C797AB}" srcOrd="1" destOrd="0" presId="urn:microsoft.com/office/officeart/2005/8/layout/orgChart1"/>
    <dgm:cxn modelId="{185CF3E7-3E3E-4939-A1EC-32F52BB6F9B1}" type="presParOf" srcId="{3EDE85F3-B016-4024-ABDC-DAEC5D866ED7}" destId="{8970BD79-E447-4628-8CC6-6A17709E1F9A}" srcOrd="2" destOrd="0" presId="urn:microsoft.com/office/officeart/2005/8/layout/orgChart1"/>
    <dgm:cxn modelId="{E05E68F4-9272-41C7-842B-BE2B9A7B646C}" type="presParOf" srcId="{3F3C1E2E-4514-4E44-8EF4-9D0348E48AB2}" destId="{E6FDA115-60EB-4867-80D7-5A84B5AAF73B}" srcOrd="2" destOrd="0" presId="urn:microsoft.com/office/officeart/2005/8/layout/orgChart1"/>
    <dgm:cxn modelId="{37E39DC4-A2EF-48CA-BC41-112F5FBB2948}" type="presParOf" srcId="{3F3C1E2E-4514-4E44-8EF4-9D0348E48AB2}" destId="{BC870236-E361-4F16-9B28-67D2BDEA49B7}" srcOrd="3" destOrd="0" presId="urn:microsoft.com/office/officeart/2005/8/layout/orgChart1"/>
    <dgm:cxn modelId="{3782833E-0BF4-420E-9789-6A8E3CF0EF8F}" type="presParOf" srcId="{BC870236-E361-4F16-9B28-67D2BDEA49B7}" destId="{C1F6B62F-CF5D-441C-A41B-D7831C8A23C0}" srcOrd="0" destOrd="0" presId="urn:microsoft.com/office/officeart/2005/8/layout/orgChart1"/>
    <dgm:cxn modelId="{4AB86003-8144-4206-BECB-FDF8B0E15E7D}" type="presParOf" srcId="{C1F6B62F-CF5D-441C-A41B-D7831C8A23C0}" destId="{793ECD09-BB5D-46F7-979B-EF9E64623569}" srcOrd="0" destOrd="0" presId="urn:microsoft.com/office/officeart/2005/8/layout/orgChart1"/>
    <dgm:cxn modelId="{CCC17B4C-6031-4F09-9543-40AA7EEEEE6D}" type="presParOf" srcId="{C1F6B62F-CF5D-441C-A41B-D7831C8A23C0}" destId="{DE95F63D-ADB7-4ABD-AE11-A261B6DBCA60}" srcOrd="1" destOrd="0" presId="urn:microsoft.com/office/officeart/2005/8/layout/orgChart1"/>
    <dgm:cxn modelId="{16B84C4A-2FD2-4050-9ABD-3CB35B233A67}" type="presParOf" srcId="{BC870236-E361-4F16-9B28-67D2BDEA49B7}" destId="{2A5CAED7-6B5A-4E37-9788-4D738F4C25EE}" srcOrd="1" destOrd="0" presId="urn:microsoft.com/office/officeart/2005/8/layout/orgChart1"/>
    <dgm:cxn modelId="{4BD49EAE-D00A-45F2-AE7B-AE80B78932C0}" type="presParOf" srcId="{BC870236-E361-4F16-9B28-67D2BDEA49B7}" destId="{980E43F1-C129-40D7-8F49-24B4F1686948}" srcOrd="2" destOrd="0" presId="urn:microsoft.com/office/officeart/2005/8/layout/orgChart1"/>
    <dgm:cxn modelId="{5DE53F1F-4A0B-4404-8F4B-B38B5AF348BE}" type="presParOf" srcId="{3F3C1E2E-4514-4E44-8EF4-9D0348E48AB2}" destId="{3DF7490E-7C54-4387-9034-56158E0B593F}" srcOrd="4" destOrd="0" presId="urn:microsoft.com/office/officeart/2005/8/layout/orgChart1"/>
    <dgm:cxn modelId="{198AA502-A755-46F4-B895-F9363D734F64}" type="presParOf" srcId="{3F3C1E2E-4514-4E44-8EF4-9D0348E48AB2}" destId="{C468BA2C-954E-45A5-9017-F9F1C17778D7}" srcOrd="5" destOrd="0" presId="urn:microsoft.com/office/officeart/2005/8/layout/orgChart1"/>
    <dgm:cxn modelId="{FEBF744A-EDB1-4A24-8A70-D8BE659E7AD1}" type="presParOf" srcId="{C468BA2C-954E-45A5-9017-F9F1C17778D7}" destId="{BB4B92C0-7F73-4F4F-B13D-039B0235931F}" srcOrd="0" destOrd="0" presId="urn:microsoft.com/office/officeart/2005/8/layout/orgChart1"/>
    <dgm:cxn modelId="{4D210ECA-F183-4F98-AAA5-4755911458AD}" type="presParOf" srcId="{BB4B92C0-7F73-4F4F-B13D-039B0235931F}" destId="{1E3D586D-7FC9-4AB7-B788-CDDD8A1919F2}" srcOrd="0" destOrd="0" presId="urn:microsoft.com/office/officeart/2005/8/layout/orgChart1"/>
    <dgm:cxn modelId="{EAC0703C-882B-40E6-B5FD-0B20DBDFDEB7}" type="presParOf" srcId="{BB4B92C0-7F73-4F4F-B13D-039B0235931F}" destId="{2E317717-FDA2-4C56-8585-87C434C028C2}" srcOrd="1" destOrd="0" presId="urn:microsoft.com/office/officeart/2005/8/layout/orgChart1"/>
    <dgm:cxn modelId="{8C70C2CB-FCBB-47CF-9D84-9B45F0CE8BDA}" type="presParOf" srcId="{C468BA2C-954E-45A5-9017-F9F1C17778D7}" destId="{96F6969F-A066-4846-9C34-EE277CCC46FF}" srcOrd="1" destOrd="0" presId="urn:microsoft.com/office/officeart/2005/8/layout/orgChart1"/>
    <dgm:cxn modelId="{63AF6CBB-69A4-4357-BB23-696E8606CE93}" type="presParOf" srcId="{C468BA2C-954E-45A5-9017-F9F1C17778D7}" destId="{51C0C237-C815-4B99-B447-245EBB4E9E36}" srcOrd="2" destOrd="0" presId="urn:microsoft.com/office/officeart/2005/8/layout/orgChart1"/>
    <dgm:cxn modelId="{D3FB1D53-0449-4E3C-B321-1FDBBA20FFDD}" type="presParOf" srcId="{9C1B846D-B386-4AE1-9937-EE41BAB750EE}" destId="{1317C9AF-07B7-4579-9FBD-7EAD9CFD4821}" srcOrd="2" destOrd="0" presId="urn:microsoft.com/office/officeart/2005/8/layout/orgChart1"/>
    <dgm:cxn modelId="{E54CDF54-9A78-4ACE-A0FC-37DE4405E103}" type="presParOf" srcId="{FC87734A-7AB1-4479-88B4-8387807C4447}" destId="{1E43D46E-DF1D-4D2B-BA6C-D0B2E6A9595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7490E-7C54-4387-9034-56158E0B593F}">
      <dsp:nvSpPr>
        <dsp:cNvPr id="0" name=""/>
        <dsp:cNvSpPr/>
      </dsp:nvSpPr>
      <dsp:spPr>
        <a:xfrm>
          <a:off x="4536042" y="1159587"/>
          <a:ext cx="143677" cy="1800763"/>
        </a:xfrm>
        <a:custGeom>
          <a:avLst/>
          <a:gdLst/>
          <a:ahLst/>
          <a:cxnLst/>
          <a:rect l="0" t="0" r="0" b="0"/>
          <a:pathLst>
            <a:path>
              <a:moveTo>
                <a:pt x="0" y="0"/>
              </a:moveTo>
              <a:lnTo>
                <a:pt x="0" y="1800763"/>
              </a:lnTo>
              <a:lnTo>
                <a:pt x="143677" y="1800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DA115-60EB-4867-80D7-5A84B5AAF73B}">
      <dsp:nvSpPr>
        <dsp:cNvPr id="0" name=""/>
        <dsp:cNvSpPr/>
      </dsp:nvSpPr>
      <dsp:spPr>
        <a:xfrm>
          <a:off x="4536042" y="1159587"/>
          <a:ext cx="143677" cy="1120687"/>
        </a:xfrm>
        <a:custGeom>
          <a:avLst/>
          <a:gdLst/>
          <a:ahLst/>
          <a:cxnLst/>
          <a:rect l="0" t="0" r="0" b="0"/>
          <a:pathLst>
            <a:path>
              <a:moveTo>
                <a:pt x="0" y="0"/>
              </a:moveTo>
              <a:lnTo>
                <a:pt x="0" y="1120687"/>
              </a:lnTo>
              <a:lnTo>
                <a:pt x="143677" y="1120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5EF99-04BF-4EDB-90FC-376779780D0D}">
      <dsp:nvSpPr>
        <dsp:cNvPr id="0" name=""/>
        <dsp:cNvSpPr/>
      </dsp:nvSpPr>
      <dsp:spPr>
        <a:xfrm>
          <a:off x="4536042" y="1159587"/>
          <a:ext cx="143677" cy="440612"/>
        </a:xfrm>
        <a:custGeom>
          <a:avLst/>
          <a:gdLst/>
          <a:ahLst/>
          <a:cxnLst/>
          <a:rect l="0" t="0" r="0" b="0"/>
          <a:pathLst>
            <a:path>
              <a:moveTo>
                <a:pt x="0" y="0"/>
              </a:moveTo>
              <a:lnTo>
                <a:pt x="0" y="440612"/>
              </a:lnTo>
              <a:lnTo>
                <a:pt x="143677" y="44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BE88C9-88AA-4054-BD96-E5460ECFB2A2}">
      <dsp:nvSpPr>
        <dsp:cNvPr id="0" name=""/>
        <dsp:cNvSpPr/>
      </dsp:nvSpPr>
      <dsp:spPr>
        <a:xfrm>
          <a:off x="3180680" y="479512"/>
          <a:ext cx="1738502" cy="201149"/>
        </a:xfrm>
        <a:custGeom>
          <a:avLst/>
          <a:gdLst/>
          <a:ahLst/>
          <a:cxnLst/>
          <a:rect l="0" t="0" r="0" b="0"/>
          <a:pathLst>
            <a:path>
              <a:moveTo>
                <a:pt x="0" y="0"/>
              </a:moveTo>
              <a:lnTo>
                <a:pt x="0" y="100574"/>
              </a:lnTo>
              <a:lnTo>
                <a:pt x="1738502" y="100574"/>
              </a:lnTo>
              <a:lnTo>
                <a:pt x="1738502" y="20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2E47D-8756-415B-8403-ED1B2FB4F428}">
      <dsp:nvSpPr>
        <dsp:cNvPr id="0" name=""/>
        <dsp:cNvSpPr/>
      </dsp:nvSpPr>
      <dsp:spPr>
        <a:xfrm>
          <a:off x="3377040" y="1159587"/>
          <a:ext cx="143677" cy="1800763"/>
        </a:xfrm>
        <a:custGeom>
          <a:avLst/>
          <a:gdLst/>
          <a:ahLst/>
          <a:cxnLst/>
          <a:rect l="0" t="0" r="0" b="0"/>
          <a:pathLst>
            <a:path>
              <a:moveTo>
                <a:pt x="0" y="0"/>
              </a:moveTo>
              <a:lnTo>
                <a:pt x="0" y="1800763"/>
              </a:lnTo>
              <a:lnTo>
                <a:pt x="143677" y="1800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F7B69-2F4F-47B1-A37E-4BECBD2DD94C}">
      <dsp:nvSpPr>
        <dsp:cNvPr id="0" name=""/>
        <dsp:cNvSpPr/>
      </dsp:nvSpPr>
      <dsp:spPr>
        <a:xfrm>
          <a:off x="3377040" y="1159587"/>
          <a:ext cx="143677" cy="1120687"/>
        </a:xfrm>
        <a:custGeom>
          <a:avLst/>
          <a:gdLst/>
          <a:ahLst/>
          <a:cxnLst/>
          <a:rect l="0" t="0" r="0" b="0"/>
          <a:pathLst>
            <a:path>
              <a:moveTo>
                <a:pt x="0" y="0"/>
              </a:moveTo>
              <a:lnTo>
                <a:pt x="0" y="1120687"/>
              </a:lnTo>
              <a:lnTo>
                <a:pt x="143677" y="1120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9A0C0-1019-4AD2-A0E3-AD9FE09391C9}">
      <dsp:nvSpPr>
        <dsp:cNvPr id="0" name=""/>
        <dsp:cNvSpPr/>
      </dsp:nvSpPr>
      <dsp:spPr>
        <a:xfrm>
          <a:off x="3377040" y="1159587"/>
          <a:ext cx="143677" cy="440612"/>
        </a:xfrm>
        <a:custGeom>
          <a:avLst/>
          <a:gdLst/>
          <a:ahLst/>
          <a:cxnLst/>
          <a:rect l="0" t="0" r="0" b="0"/>
          <a:pathLst>
            <a:path>
              <a:moveTo>
                <a:pt x="0" y="0"/>
              </a:moveTo>
              <a:lnTo>
                <a:pt x="0" y="440612"/>
              </a:lnTo>
              <a:lnTo>
                <a:pt x="143677" y="44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863B91-834F-4F3D-8054-CA8C937D449F}">
      <dsp:nvSpPr>
        <dsp:cNvPr id="0" name=""/>
        <dsp:cNvSpPr/>
      </dsp:nvSpPr>
      <dsp:spPr>
        <a:xfrm>
          <a:off x="3180680" y="479512"/>
          <a:ext cx="579500" cy="201149"/>
        </a:xfrm>
        <a:custGeom>
          <a:avLst/>
          <a:gdLst/>
          <a:ahLst/>
          <a:cxnLst/>
          <a:rect l="0" t="0" r="0" b="0"/>
          <a:pathLst>
            <a:path>
              <a:moveTo>
                <a:pt x="0" y="0"/>
              </a:moveTo>
              <a:lnTo>
                <a:pt x="0" y="100574"/>
              </a:lnTo>
              <a:lnTo>
                <a:pt x="579500" y="100574"/>
              </a:lnTo>
              <a:lnTo>
                <a:pt x="579500" y="20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14B64-A9AB-4B21-BD17-159FBC4D9FBF}">
      <dsp:nvSpPr>
        <dsp:cNvPr id="0" name=""/>
        <dsp:cNvSpPr/>
      </dsp:nvSpPr>
      <dsp:spPr>
        <a:xfrm>
          <a:off x="2218038" y="1159587"/>
          <a:ext cx="143677" cy="1800763"/>
        </a:xfrm>
        <a:custGeom>
          <a:avLst/>
          <a:gdLst/>
          <a:ahLst/>
          <a:cxnLst/>
          <a:rect l="0" t="0" r="0" b="0"/>
          <a:pathLst>
            <a:path>
              <a:moveTo>
                <a:pt x="0" y="0"/>
              </a:moveTo>
              <a:lnTo>
                <a:pt x="0" y="1800763"/>
              </a:lnTo>
              <a:lnTo>
                <a:pt x="143677" y="1800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BB24C4-2751-4CB7-9400-15CC19A75DCC}">
      <dsp:nvSpPr>
        <dsp:cNvPr id="0" name=""/>
        <dsp:cNvSpPr/>
      </dsp:nvSpPr>
      <dsp:spPr>
        <a:xfrm>
          <a:off x="2218038" y="1159587"/>
          <a:ext cx="143677" cy="1120687"/>
        </a:xfrm>
        <a:custGeom>
          <a:avLst/>
          <a:gdLst/>
          <a:ahLst/>
          <a:cxnLst/>
          <a:rect l="0" t="0" r="0" b="0"/>
          <a:pathLst>
            <a:path>
              <a:moveTo>
                <a:pt x="0" y="0"/>
              </a:moveTo>
              <a:lnTo>
                <a:pt x="0" y="1120687"/>
              </a:lnTo>
              <a:lnTo>
                <a:pt x="143677" y="1120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CD513-59CC-43D6-96AD-03B6F42AE13B}">
      <dsp:nvSpPr>
        <dsp:cNvPr id="0" name=""/>
        <dsp:cNvSpPr/>
      </dsp:nvSpPr>
      <dsp:spPr>
        <a:xfrm>
          <a:off x="2218038" y="1159587"/>
          <a:ext cx="143677" cy="440612"/>
        </a:xfrm>
        <a:custGeom>
          <a:avLst/>
          <a:gdLst/>
          <a:ahLst/>
          <a:cxnLst/>
          <a:rect l="0" t="0" r="0" b="0"/>
          <a:pathLst>
            <a:path>
              <a:moveTo>
                <a:pt x="0" y="0"/>
              </a:moveTo>
              <a:lnTo>
                <a:pt x="0" y="440612"/>
              </a:lnTo>
              <a:lnTo>
                <a:pt x="143677" y="44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9D605-4038-4AA6-8517-C65A8B106412}">
      <dsp:nvSpPr>
        <dsp:cNvPr id="0" name=""/>
        <dsp:cNvSpPr/>
      </dsp:nvSpPr>
      <dsp:spPr>
        <a:xfrm>
          <a:off x="2601179" y="479512"/>
          <a:ext cx="579500" cy="201149"/>
        </a:xfrm>
        <a:custGeom>
          <a:avLst/>
          <a:gdLst/>
          <a:ahLst/>
          <a:cxnLst/>
          <a:rect l="0" t="0" r="0" b="0"/>
          <a:pathLst>
            <a:path>
              <a:moveTo>
                <a:pt x="579500" y="0"/>
              </a:moveTo>
              <a:lnTo>
                <a:pt x="579500" y="100574"/>
              </a:lnTo>
              <a:lnTo>
                <a:pt x="0" y="100574"/>
              </a:lnTo>
              <a:lnTo>
                <a:pt x="0" y="20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ADAF3-2528-4398-B6A0-6A608923BC98}">
      <dsp:nvSpPr>
        <dsp:cNvPr id="0" name=""/>
        <dsp:cNvSpPr/>
      </dsp:nvSpPr>
      <dsp:spPr>
        <a:xfrm>
          <a:off x="1442177" y="479512"/>
          <a:ext cx="1738502" cy="201149"/>
        </a:xfrm>
        <a:custGeom>
          <a:avLst/>
          <a:gdLst/>
          <a:ahLst/>
          <a:cxnLst/>
          <a:rect l="0" t="0" r="0" b="0"/>
          <a:pathLst>
            <a:path>
              <a:moveTo>
                <a:pt x="1738502" y="0"/>
              </a:moveTo>
              <a:lnTo>
                <a:pt x="1738502" y="100574"/>
              </a:lnTo>
              <a:lnTo>
                <a:pt x="0" y="100574"/>
              </a:lnTo>
              <a:lnTo>
                <a:pt x="0" y="20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AB00B-479D-4550-AF3A-2E95CAB471C3}">
      <dsp:nvSpPr>
        <dsp:cNvPr id="0" name=""/>
        <dsp:cNvSpPr/>
      </dsp:nvSpPr>
      <dsp:spPr>
        <a:xfrm>
          <a:off x="2701754" y="585"/>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Sistema de Cadastro de Justificativa</a:t>
          </a:r>
        </a:p>
      </dsp:txBody>
      <dsp:txXfrm>
        <a:off x="2701754" y="585"/>
        <a:ext cx="957852" cy="478926"/>
      </dsp:txXfrm>
    </dsp:sp>
    <dsp:sp modelId="{A30E9C50-C79A-47CE-9CC6-C892E06B4DED}">
      <dsp:nvSpPr>
        <dsp:cNvPr id="0" name=""/>
        <dsp:cNvSpPr/>
      </dsp:nvSpPr>
      <dsp:spPr>
        <a:xfrm>
          <a:off x="963251" y="680661"/>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Documentação</a:t>
          </a:r>
        </a:p>
      </dsp:txBody>
      <dsp:txXfrm>
        <a:off x="963251" y="680661"/>
        <a:ext cx="957852" cy="478926"/>
      </dsp:txXfrm>
    </dsp:sp>
    <dsp:sp modelId="{367E608D-F264-4CE8-B74B-35DECBD1C3C1}">
      <dsp:nvSpPr>
        <dsp:cNvPr id="0" name=""/>
        <dsp:cNvSpPr/>
      </dsp:nvSpPr>
      <dsp:spPr>
        <a:xfrm>
          <a:off x="2122253" y="680661"/>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Front-end</a:t>
          </a:r>
        </a:p>
      </dsp:txBody>
      <dsp:txXfrm>
        <a:off x="2122253" y="680661"/>
        <a:ext cx="957852" cy="478926"/>
      </dsp:txXfrm>
    </dsp:sp>
    <dsp:sp modelId="{B2F02610-C451-4E99-943D-5352F428AA97}">
      <dsp:nvSpPr>
        <dsp:cNvPr id="0" name=""/>
        <dsp:cNvSpPr/>
      </dsp:nvSpPr>
      <dsp:spPr>
        <a:xfrm>
          <a:off x="2361716" y="1360736"/>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Layout Principal (Justificativas)</a:t>
          </a:r>
        </a:p>
      </dsp:txBody>
      <dsp:txXfrm>
        <a:off x="2361716" y="1360736"/>
        <a:ext cx="957852" cy="478926"/>
      </dsp:txXfrm>
    </dsp:sp>
    <dsp:sp modelId="{DE3B326E-0AF6-43F7-A772-E7193557D3B3}">
      <dsp:nvSpPr>
        <dsp:cNvPr id="0" name=""/>
        <dsp:cNvSpPr/>
      </dsp:nvSpPr>
      <dsp:spPr>
        <a:xfrm>
          <a:off x="2361716" y="2040812"/>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Layout Cadastros (CRUD)</a:t>
          </a:r>
        </a:p>
      </dsp:txBody>
      <dsp:txXfrm>
        <a:off x="2361716" y="2040812"/>
        <a:ext cx="957852" cy="478926"/>
      </dsp:txXfrm>
    </dsp:sp>
    <dsp:sp modelId="{C34D644F-3BA5-4FD0-8342-7B11455D7741}">
      <dsp:nvSpPr>
        <dsp:cNvPr id="0" name=""/>
        <dsp:cNvSpPr/>
      </dsp:nvSpPr>
      <dsp:spPr>
        <a:xfrm>
          <a:off x="2361716" y="2720887"/>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Layout Relatório</a:t>
          </a:r>
        </a:p>
      </dsp:txBody>
      <dsp:txXfrm>
        <a:off x="2361716" y="2720887"/>
        <a:ext cx="957852" cy="478926"/>
      </dsp:txXfrm>
    </dsp:sp>
    <dsp:sp modelId="{D11B4CA9-ACB7-4EDB-A0E7-0C139E0FD484}">
      <dsp:nvSpPr>
        <dsp:cNvPr id="0" name=""/>
        <dsp:cNvSpPr/>
      </dsp:nvSpPr>
      <dsp:spPr>
        <a:xfrm>
          <a:off x="3281255" y="680661"/>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Back-end</a:t>
          </a:r>
        </a:p>
      </dsp:txBody>
      <dsp:txXfrm>
        <a:off x="3281255" y="680661"/>
        <a:ext cx="957852" cy="478926"/>
      </dsp:txXfrm>
    </dsp:sp>
    <dsp:sp modelId="{820935F0-FDC4-4892-A8FD-7B22CAA1FA5C}">
      <dsp:nvSpPr>
        <dsp:cNvPr id="0" name=""/>
        <dsp:cNvSpPr/>
      </dsp:nvSpPr>
      <dsp:spPr>
        <a:xfrm>
          <a:off x="3520718" y="1360736"/>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CRUD Principal</a:t>
          </a:r>
        </a:p>
      </dsp:txBody>
      <dsp:txXfrm>
        <a:off x="3520718" y="1360736"/>
        <a:ext cx="957852" cy="478926"/>
      </dsp:txXfrm>
    </dsp:sp>
    <dsp:sp modelId="{8F698018-AA6F-4A82-BCC4-118E3AD39C87}">
      <dsp:nvSpPr>
        <dsp:cNvPr id="0" name=""/>
        <dsp:cNvSpPr/>
      </dsp:nvSpPr>
      <dsp:spPr>
        <a:xfrm>
          <a:off x="3520718" y="2040812"/>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CRUD Cadastros</a:t>
          </a:r>
        </a:p>
      </dsp:txBody>
      <dsp:txXfrm>
        <a:off x="3520718" y="2040812"/>
        <a:ext cx="957852" cy="478926"/>
      </dsp:txXfrm>
    </dsp:sp>
    <dsp:sp modelId="{CADF2D9A-7FB2-4670-8535-889D2265B8F8}">
      <dsp:nvSpPr>
        <dsp:cNvPr id="0" name=""/>
        <dsp:cNvSpPr/>
      </dsp:nvSpPr>
      <dsp:spPr>
        <a:xfrm>
          <a:off x="3520718" y="2720887"/>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Lógica relatórios</a:t>
          </a:r>
        </a:p>
      </dsp:txBody>
      <dsp:txXfrm>
        <a:off x="3520718" y="2720887"/>
        <a:ext cx="957852" cy="478926"/>
      </dsp:txXfrm>
    </dsp:sp>
    <dsp:sp modelId="{D6F9049D-4C7B-4456-AC62-B7BD13ECC3F1}">
      <dsp:nvSpPr>
        <dsp:cNvPr id="0" name=""/>
        <dsp:cNvSpPr/>
      </dsp:nvSpPr>
      <dsp:spPr>
        <a:xfrm>
          <a:off x="4440257" y="680661"/>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Persistencia</a:t>
          </a:r>
        </a:p>
      </dsp:txBody>
      <dsp:txXfrm>
        <a:off x="4440257" y="680661"/>
        <a:ext cx="957852" cy="478926"/>
      </dsp:txXfrm>
    </dsp:sp>
    <dsp:sp modelId="{F7841B44-037F-462F-9193-A4566D3181DC}">
      <dsp:nvSpPr>
        <dsp:cNvPr id="0" name=""/>
        <dsp:cNvSpPr/>
      </dsp:nvSpPr>
      <dsp:spPr>
        <a:xfrm>
          <a:off x="4679720" y="1360736"/>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Modelagem BD</a:t>
          </a:r>
        </a:p>
      </dsp:txBody>
      <dsp:txXfrm>
        <a:off x="4679720" y="1360736"/>
        <a:ext cx="957852" cy="478926"/>
      </dsp:txXfrm>
    </dsp:sp>
    <dsp:sp modelId="{793ECD09-BB5D-46F7-979B-EF9E64623569}">
      <dsp:nvSpPr>
        <dsp:cNvPr id="0" name=""/>
        <dsp:cNvSpPr/>
      </dsp:nvSpPr>
      <dsp:spPr>
        <a:xfrm>
          <a:off x="4679720" y="2040812"/>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Criação querys cadastro</a:t>
          </a:r>
        </a:p>
      </dsp:txBody>
      <dsp:txXfrm>
        <a:off x="4679720" y="2040812"/>
        <a:ext cx="957852" cy="478926"/>
      </dsp:txXfrm>
    </dsp:sp>
    <dsp:sp modelId="{1E3D586D-7FC9-4AB7-B788-CDDD8A1919F2}">
      <dsp:nvSpPr>
        <dsp:cNvPr id="0" name=""/>
        <dsp:cNvSpPr/>
      </dsp:nvSpPr>
      <dsp:spPr>
        <a:xfrm>
          <a:off x="4679720" y="2720887"/>
          <a:ext cx="957852" cy="4789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Criação querys relatórios</a:t>
          </a:r>
        </a:p>
      </dsp:txBody>
      <dsp:txXfrm>
        <a:off x="4679720" y="2720887"/>
        <a:ext cx="957852" cy="478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529</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RONNEY PETRAS MENDES</dc:creator>
  <cp:keywords/>
  <dc:description/>
  <cp:lastModifiedBy>RONNEY PETRAS MENDES</cp:lastModifiedBy>
  <cp:revision>2</cp:revision>
  <cp:lastPrinted>2019-03-15T22:39:00Z</cp:lastPrinted>
  <dcterms:created xsi:type="dcterms:W3CDTF">2019-03-29T23:39:00Z</dcterms:created>
  <dcterms:modified xsi:type="dcterms:W3CDTF">2019-03-29T23:39:00Z</dcterms:modified>
</cp:coreProperties>
</file>