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858" w:rsidRDefault="00790858">
      <w:r>
        <w:t>Workshop 1</w:t>
      </w:r>
    </w:p>
    <w:p w:rsidR="00076B53" w:rsidRDefault="00790858">
      <w:r>
        <w:t>Module</w:t>
      </w:r>
      <w:r w:rsidR="0012349B">
        <w:t xml:space="preserve"> 4 :  </w:t>
      </w:r>
      <w:hyperlink r:id="rId4" w:history="1">
        <w:r w:rsidR="0012349B" w:rsidRPr="007C2622">
          <w:rPr>
            <w:rStyle w:val="Lienhypertexte"/>
          </w:rPr>
          <w:t>https://colab.research.google.com/drive/10sN5vRl0ayTY0y3qiXeR2ZM7P_-u2Djc?usp=sharing</w:t>
        </w:r>
      </w:hyperlink>
    </w:p>
    <w:p w:rsidR="0012349B" w:rsidRDefault="00790858">
      <w:r>
        <w:t>Module</w:t>
      </w:r>
      <w:r w:rsidR="0012349B">
        <w:t xml:space="preserve"> 2 </w:t>
      </w:r>
      <w:hyperlink r:id="rId5" w:history="1">
        <w:r w:rsidR="0012349B" w:rsidRPr="007C2622">
          <w:rPr>
            <w:rStyle w:val="Lienhypertexte"/>
          </w:rPr>
          <w:t>https://colab.research.google.com/drive/1pN13EWSjt_qhfwLZfB2e14CAyYNpc-TP?usp=sharing</w:t>
        </w:r>
      </w:hyperlink>
    </w:p>
    <w:p w:rsidR="0012349B" w:rsidRDefault="00790858">
      <w:r>
        <w:t>Module 2</w:t>
      </w:r>
    </w:p>
    <w:p w:rsidR="00790858" w:rsidRDefault="00790858">
      <w:r>
        <w:t xml:space="preserve">Module1 : </w:t>
      </w:r>
      <w:hyperlink r:id="rId6" w:history="1">
        <w:r w:rsidRPr="00CA232C">
          <w:rPr>
            <w:rStyle w:val="Lienhypertexte"/>
          </w:rPr>
          <w:t>https://colab.research.google.com/drive/1DwTzd8qfjfwwZqKEWtzJgkHgxRlNg_9N?usp=sharing</w:t>
        </w:r>
      </w:hyperlink>
    </w:p>
    <w:p w:rsidR="00790858" w:rsidRDefault="00790858">
      <w:r>
        <w:t xml:space="preserve">Module 2 : </w:t>
      </w:r>
      <w:hyperlink r:id="rId7" w:history="1">
        <w:r w:rsidRPr="00CA232C">
          <w:rPr>
            <w:rStyle w:val="Lienhypertexte"/>
          </w:rPr>
          <w:t>https://colab.research.google.com/drive/1aEpqco6VGaUN3NXJhiRoAHYckZSR7yYQ?usp=sharing</w:t>
        </w:r>
      </w:hyperlink>
    </w:p>
    <w:p w:rsidR="00790858" w:rsidRDefault="00FC2E00">
      <w:r>
        <w:t>Module 3</w:t>
      </w:r>
    </w:p>
    <w:p w:rsidR="00FC2E00" w:rsidRDefault="00411061">
      <w:hyperlink r:id="rId8" w:history="1">
        <w:r w:rsidR="00FC2E00" w:rsidRPr="00CA232C">
          <w:rPr>
            <w:rStyle w:val="Lienhypertexte"/>
          </w:rPr>
          <w:t>https://colab.research.google.com/drive/1YcLY-0Uj46uytX3RXVBExkp3G92j5dYV?usp=sharing</w:t>
        </w:r>
      </w:hyperlink>
    </w:p>
    <w:p w:rsidR="00FC2E00" w:rsidRDefault="00FC2E00">
      <w:r>
        <w:t>Module 4</w:t>
      </w:r>
    </w:p>
    <w:p w:rsidR="00FC2E00" w:rsidRDefault="00411061">
      <w:pPr>
        <w:rPr>
          <w:rStyle w:val="Lienhypertexte"/>
        </w:rPr>
      </w:pPr>
      <w:hyperlink r:id="rId9" w:history="1">
        <w:r w:rsidR="004902CF" w:rsidRPr="004331B4">
          <w:rPr>
            <w:rStyle w:val="Lienhypertexte"/>
          </w:rPr>
          <w:t>https://colab.research.google.com/drive/133UMhZ98UobTLletlCgdy4tu4s8SfZtP?usp=sharing</w:t>
        </w:r>
      </w:hyperlink>
    </w:p>
    <w:p w:rsidR="00146C2D" w:rsidRDefault="00146C2D">
      <w:pPr>
        <w:rPr>
          <w:rStyle w:val="Lienhypertexte"/>
        </w:rPr>
      </w:pPr>
    </w:p>
    <w:p w:rsidR="00146C2D" w:rsidRDefault="00411061">
      <w:hyperlink r:id="rId10" w:history="1">
        <w:r w:rsidR="00146C2D" w:rsidRPr="00C30010">
          <w:rPr>
            <w:rStyle w:val="Lienhypertexte"/>
          </w:rPr>
          <w:t>https://colab.research.google.com/drive/1svci5-2fwlIJUu0K_dB-msEl8V_sYZMG?usp=sharing</w:t>
        </w:r>
      </w:hyperlink>
    </w:p>
    <w:p w:rsidR="00146C2D" w:rsidRDefault="00084304">
      <w:r>
        <w:t>WORKSHOP</w:t>
      </w:r>
      <w:r w:rsidR="00DB53A8">
        <w:t xml:space="preserve"> </w:t>
      </w:r>
      <w:r>
        <w:t>3</w:t>
      </w:r>
    </w:p>
    <w:p w:rsidR="00084304" w:rsidRDefault="00084304">
      <w:r>
        <w:t>Module 4</w:t>
      </w:r>
    </w:p>
    <w:p w:rsidR="00DB53A8" w:rsidRDefault="00411061">
      <w:pPr>
        <w:rPr>
          <w:rStyle w:val="Lienhypertexte"/>
        </w:rPr>
      </w:pPr>
      <w:hyperlink r:id="rId11" w:history="1">
        <w:r w:rsidR="00084304" w:rsidRPr="00C30010">
          <w:rPr>
            <w:rStyle w:val="Lienhypertexte"/>
          </w:rPr>
          <w:t>https://colab.research.google.com/drive/15EZJosSQ4Eb1Z-avmrTPMYJogYnsy81w?usp=sharing</w:t>
        </w:r>
      </w:hyperlink>
    </w:p>
    <w:p w:rsidR="00DB53A8" w:rsidRDefault="00DB53A8">
      <w:r>
        <w:t>WORKSHOP 4</w:t>
      </w:r>
    </w:p>
    <w:p w:rsidR="00DB53A8" w:rsidRPr="00DB53A8" w:rsidRDefault="00DB53A8">
      <w:pPr>
        <w:rPr>
          <w:rStyle w:val="Lienhypertexte"/>
          <w:color w:val="auto"/>
          <w:u w:val="none"/>
        </w:rPr>
      </w:pPr>
      <w:r>
        <w:t>Module 3</w:t>
      </w:r>
    </w:p>
    <w:p w:rsidR="00DB53A8" w:rsidRDefault="00411061">
      <w:pPr>
        <w:rPr>
          <w:color w:val="0563C1" w:themeColor="hyperlink"/>
        </w:rPr>
      </w:pPr>
      <w:hyperlink r:id="rId12" w:history="1">
        <w:r w:rsidR="00DB53A8" w:rsidRPr="00681180">
          <w:rPr>
            <w:rStyle w:val="Lienhypertexte"/>
          </w:rPr>
          <w:t>https://colab.research.google.com/drive/1DxBEkaZ9xOg2eLBz_ikonE4t8GrKmJk5?usp=sharing</w:t>
        </w:r>
      </w:hyperlink>
    </w:p>
    <w:p w:rsidR="00DB53A8" w:rsidRDefault="00DB53A8" w:rsidP="00DB53A8">
      <w:r>
        <w:t>Module 4</w:t>
      </w:r>
    </w:p>
    <w:p w:rsidR="00DB53A8" w:rsidRDefault="00411061" w:rsidP="00DB53A8">
      <w:pPr>
        <w:rPr>
          <w:rStyle w:val="Lienhypertexte"/>
          <w:color w:val="auto"/>
          <w:u w:val="none"/>
        </w:rPr>
      </w:pPr>
      <w:hyperlink r:id="rId13" w:history="1">
        <w:r w:rsidR="00D2627A" w:rsidRPr="00681180">
          <w:rPr>
            <w:rStyle w:val="Lienhypertexte"/>
          </w:rPr>
          <w:t>https://colab.research.google.com/drive/1cJ6eMrYA30ev53SgPGKHA5S6WRdwhpto?usp=sharing</w:t>
        </w:r>
      </w:hyperlink>
    </w:p>
    <w:p w:rsidR="00D2627A" w:rsidRPr="00DB53A8" w:rsidRDefault="00411061" w:rsidP="00DB53A8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Iso Burkina Faso</w:t>
      </w:r>
      <w:bookmarkStart w:id="0" w:name="_GoBack"/>
      <w:bookmarkEnd w:id="0"/>
    </w:p>
    <w:p w:rsidR="00084304" w:rsidRDefault="00411061">
      <w:r w:rsidRPr="00411061">
        <w:rPr>
          <w:color w:val="0563C1" w:themeColor="hyperlink"/>
        </w:rPr>
        <w:t>https://www.iso.org/obp/ui/#iso:code:3166:BF</w:t>
      </w:r>
    </w:p>
    <w:p w:rsidR="004902CF" w:rsidRDefault="004902CF"/>
    <w:p w:rsidR="00532B46" w:rsidRDefault="00532B46"/>
    <w:sectPr w:rsidR="00532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9B"/>
    <w:rsid w:val="00084304"/>
    <w:rsid w:val="00105BCD"/>
    <w:rsid w:val="0012349B"/>
    <w:rsid w:val="00146C2D"/>
    <w:rsid w:val="00411061"/>
    <w:rsid w:val="004902CF"/>
    <w:rsid w:val="00532B46"/>
    <w:rsid w:val="00790858"/>
    <w:rsid w:val="00835EE0"/>
    <w:rsid w:val="00860D66"/>
    <w:rsid w:val="00B9530D"/>
    <w:rsid w:val="00D2627A"/>
    <w:rsid w:val="00DB53A8"/>
    <w:rsid w:val="00FC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350B"/>
  <w15:chartTrackingRefBased/>
  <w15:docId w15:val="{0190CC80-7877-42B9-8942-AA1BCB4A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234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YcLY-0Uj46uytX3RXVBExkp3G92j5dYV?usp=sharing" TargetMode="External"/><Relationship Id="rId13" Type="http://schemas.openxmlformats.org/officeDocument/2006/relationships/hyperlink" Target="https://colab.research.google.com/drive/1cJ6eMrYA30ev53SgPGKHA5S6WRdwhpto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aEpqco6VGaUN3NXJhiRoAHYckZSR7yYQ?usp=sharing" TargetMode="External"/><Relationship Id="rId12" Type="http://schemas.openxmlformats.org/officeDocument/2006/relationships/hyperlink" Target="https://colab.research.google.com/drive/1DxBEkaZ9xOg2eLBz_ikonE4t8GrKmJk5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DwTzd8qfjfwwZqKEWtzJgkHgxRlNg_9N?usp=sharing" TargetMode="External"/><Relationship Id="rId11" Type="http://schemas.openxmlformats.org/officeDocument/2006/relationships/hyperlink" Target="https://colab.research.google.com/drive/15EZJosSQ4Eb1Z-avmrTPMYJogYnsy81w?usp=sharing" TargetMode="External"/><Relationship Id="rId5" Type="http://schemas.openxmlformats.org/officeDocument/2006/relationships/hyperlink" Target="https://colab.research.google.com/drive/1pN13EWSjt_qhfwLZfB2e14CAyYNpc-TP?usp=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lab.research.google.com/drive/1svci5-2fwlIJUu0K_dB-msEl8V_sYZMG?usp=sharing" TargetMode="External"/><Relationship Id="rId4" Type="http://schemas.openxmlformats.org/officeDocument/2006/relationships/hyperlink" Target="https://colab.research.google.com/drive/10sN5vRl0ayTY0y3qiXeR2ZM7P_-u2Djc?usp=sharing" TargetMode="External"/><Relationship Id="rId9" Type="http://schemas.openxmlformats.org/officeDocument/2006/relationships/hyperlink" Target="https://colab.research.google.com/drive/133UMhZ98UobTLletlCgdy4tu4s8SfZtP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2024-07-31T18:53:00Z</dcterms:created>
  <dcterms:modified xsi:type="dcterms:W3CDTF">2024-09-04T16:34:00Z</dcterms:modified>
</cp:coreProperties>
</file>