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4734" w14:textId="7F955623" w:rsidR="00226EC5" w:rsidRDefault="00D218AF" w:rsidP="00907BD9">
      <w:pPr>
        <w:spacing w:after="0"/>
        <w:jc w:val="center"/>
        <w:rPr>
          <w:sz w:val="36"/>
          <w:szCs w:val="36"/>
        </w:rPr>
      </w:pPr>
      <w:r w:rsidRPr="00D218AF">
        <w:rPr>
          <w:sz w:val="36"/>
          <w:szCs w:val="36"/>
        </w:rPr>
        <w:t>Projet To-Do-List</w:t>
      </w:r>
    </w:p>
    <w:p w14:paraId="1F168AB5" w14:textId="6D71B0AE" w:rsidR="00667F9A" w:rsidRPr="00667F9A" w:rsidRDefault="00667F9A" w:rsidP="00907BD9">
      <w:pPr>
        <w:spacing w:after="0"/>
        <w:jc w:val="center"/>
        <w:rPr>
          <w:sz w:val="32"/>
          <w:szCs w:val="32"/>
        </w:rPr>
      </w:pPr>
      <w:r w:rsidRPr="00667F9A">
        <w:rPr>
          <w:sz w:val="32"/>
          <w:szCs w:val="32"/>
        </w:rPr>
        <w:t xml:space="preserve">Athos, </w:t>
      </w:r>
      <w:proofErr w:type="spellStart"/>
      <w:r w:rsidRPr="00667F9A">
        <w:rPr>
          <w:sz w:val="32"/>
          <w:szCs w:val="32"/>
        </w:rPr>
        <w:t>ELod</w:t>
      </w:r>
      <w:proofErr w:type="spellEnd"/>
    </w:p>
    <w:p w14:paraId="15B6D6E4" w14:textId="225EAB4B" w:rsidR="00D218AF" w:rsidRDefault="00D218AF" w:rsidP="00907BD9">
      <w:pPr>
        <w:spacing w:after="0"/>
        <w:rPr>
          <w:sz w:val="36"/>
          <w:szCs w:val="36"/>
        </w:rPr>
      </w:pPr>
    </w:p>
    <w:p w14:paraId="24DE1425" w14:textId="684F6F24" w:rsidR="00D218AF" w:rsidRPr="00907BD9" w:rsidRDefault="00D218AF" w:rsidP="00907BD9">
      <w:pPr>
        <w:spacing w:after="0"/>
        <w:rPr>
          <w:sz w:val="24"/>
          <w:szCs w:val="24"/>
        </w:rPr>
      </w:pPr>
      <w:r w:rsidRPr="00907BD9">
        <w:rPr>
          <w:sz w:val="24"/>
          <w:szCs w:val="24"/>
        </w:rPr>
        <w:t>Projet consistant à créer une to-do-</w:t>
      </w:r>
      <w:proofErr w:type="spellStart"/>
      <w:r w:rsidRPr="00907BD9">
        <w:rPr>
          <w:sz w:val="24"/>
          <w:szCs w:val="24"/>
        </w:rPr>
        <w:t>list</w:t>
      </w:r>
      <w:proofErr w:type="spellEnd"/>
      <w:r w:rsidRPr="00907BD9">
        <w:rPr>
          <w:sz w:val="24"/>
          <w:szCs w:val="24"/>
        </w:rPr>
        <w:t xml:space="preserve"> où l’on peut s’y connecter pour </w:t>
      </w:r>
      <w:r w:rsidR="000B2FAB" w:rsidRPr="00907BD9">
        <w:rPr>
          <w:sz w:val="24"/>
          <w:szCs w:val="24"/>
        </w:rPr>
        <w:t>dresser</w:t>
      </w:r>
      <w:r w:rsidRPr="00907BD9">
        <w:rPr>
          <w:sz w:val="24"/>
          <w:szCs w:val="24"/>
        </w:rPr>
        <w:t xml:space="preserve"> sa propre liste de chose à faire tout en gardant ses données à sa prochaine connexion.</w:t>
      </w:r>
    </w:p>
    <w:p w14:paraId="4B07D10A" w14:textId="05EB3C5C" w:rsidR="00D218AF" w:rsidRDefault="00D218AF" w:rsidP="00907BD9">
      <w:pPr>
        <w:spacing w:after="0"/>
      </w:pPr>
    </w:p>
    <w:p w14:paraId="2C775317" w14:textId="064FF592" w:rsidR="00D218AF" w:rsidRPr="00667F9A" w:rsidRDefault="00D218AF" w:rsidP="00907BD9">
      <w:pPr>
        <w:spacing w:after="0"/>
      </w:pPr>
      <w:r w:rsidRPr="00667F9A">
        <w:t>Cela doit être produit en Java dans une application exécutable et non pas une application web.</w:t>
      </w:r>
    </w:p>
    <w:p w14:paraId="448C954A" w14:textId="77777777" w:rsidR="00166531" w:rsidRPr="00667F9A" w:rsidRDefault="00166531" w:rsidP="00907BD9">
      <w:pPr>
        <w:spacing w:after="0"/>
      </w:pPr>
    </w:p>
    <w:p w14:paraId="10E30F48" w14:textId="5E5551EF" w:rsidR="00166531" w:rsidRPr="00667F9A" w:rsidRDefault="00166531" w:rsidP="00907BD9">
      <w:pPr>
        <w:spacing w:after="0"/>
      </w:pPr>
      <w:r w:rsidRPr="00667F9A">
        <w:t>La date limite est le 10 janvier à 23h59.</w:t>
      </w:r>
    </w:p>
    <w:p w14:paraId="0A35200F" w14:textId="60481B03" w:rsidR="00166531" w:rsidRPr="00667F9A" w:rsidRDefault="00166531" w:rsidP="00907BD9">
      <w:pPr>
        <w:spacing w:after="0"/>
      </w:pPr>
      <w:r w:rsidRPr="00667F9A">
        <w:t>Nous disposons également de 150h maximum.</w:t>
      </w:r>
    </w:p>
    <w:p w14:paraId="494127D8" w14:textId="63A25691" w:rsidR="00166531" w:rsidRPr="00667F9A" w:rsidRDefault="00166531" w:rsidP="00907BD9">
      <w:pPr>
        <w:spacing w:after="0"/>
        <w:rPr>
          <w:sz w:val="24"/>
          <w:szCs w:val="24"/>
        </w:rPr>
      </w:pPr>
    </w:p>
    <w:p w14:paraId="65DFF55B" w14:textId="0C9B7E6C" w:rsidR="00166531" w:rsidRPr="00667F9A" w:rsidRDefault="00166531" w:rsidP="00907BD9">
      <w:pPr>
        <w:spacing w:after="0"/>
      </w:pPr>
      <w:r w:rsidRPr="00667F9A">
        <w:t>Que ce soit durant l’apprentissage où durant le développement de l’application, un plan de travail doit être fait en amont tout en précisant à chaque session ce que nous avons fait durant ce laps de temps.</w:t>
      </w:r>
    </w:p>
    <w:p w14:paraId="444DACFB" w14:textId="72F1F86A" w:rsidR="00166531" w:rsidRPr="00667F9A" w:rsidRDefault="00166531" w:rsidP="00907BD9">
      <w:pPr>
        <w:spacing w:after="0"/>
        <w:rPr>
          <w:sz w:val="24"/>
          <w:szCs w:val="24"/>
        </w:rPr>
      </w:pPr>
    </w:p>
    <w:p w14:paraId="47D3F58A" w14:textId="1A08044B" w:rsidR="00166531" w:rsidRPr="00667F9A" w:rsidRDefault="000B2FAB" w:rsidP="00907BD9">
      <w:pPr>
        <w:spacing w:after="0"/>
      </w:pPr>
      <w:r w:rsidRPr="00667F9A">
        <w:t>Une documentation détaillée</w:t>
      </w:r>
      <w:r w:rsidR="00166531" w:rsidRPr="00667F9A">
        <w:t xml:space="preserve"> de comment on a fait le projet plus expliquant également le fonctionnement de l’application.</w:t>
      </w:r>
    </w:p>
    <w:p w14:paraId="409962ED" w14:textId="5774E1FB" w:rsidR="00907BD9" w:rsidRDefault="00907BD9" w:rsidP="00907BD9">
      <w:pPr>
        <w:spacing w:after="0"/>
      </w:pPr>
    </w:p>
    <w:p w14:paraId="3A0E49C1" w14:textId="60416983" w:rsidR="00907BD9" w:rsidRDefault="00907BD9" w:rsidP="00907BD9">
      <w:pPr>
        <w:spacing w:after="0"/>
        <w:rPr>
          <w:sz w:val="36"/>
          <w:szCs w:val="36"/>
          <w:u w:val="single"/>
        </w:rPr>
      </w:pPr>
      <w:r w:rsidRPr="00907BD9">
        <w:rPr>
          <w:sz w:val="36"/>
          <w:szCs w:val="36"/>
          <w:u w:val="single"/>
        </w:rPr>
        <w:t>Etapes</w:t>
      </w:r>
      <w:r w:rsidR="00DE48B4">
        <w:rPr>
          <w:sz w:val="36"/>
          <w:szCs w:val="36"/>
          <w:u w:val="single"/>
        </w:rPr>
        <w:t xml:space="preserve"> apprentissage</w:t>
      </w:r>
    </w:p>
    <w:p w14:paraId="6B9035E6" w14:textId="77777777" w:rsidR="00907BD9" w:rsidRDefault="00907BD9" w:rsidP="00907BD9">
      <w:pPr>
        <w:spacing w:after="0"/>
        <w:rPr>
          <w:sz w:val="36"/>
          <w:szCs w:val="36"/>
          <w:u w:val="single"/>
        </w:rPr>
      </w:pPr>
    </w:p>
    <w:p w14:paraId="7C13CBBD" w14:textId="6DFAA665" w:rsidR="00907BD9" w:rsidRPr="00907BD9" w:rsidRDefault="00907BD9" w:rsidP="00907BD9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Apprendre les bases du Java en pratiquant si possible une fois par jour.</w:t>
      </w:r>
    </w:p>
    <w:p w14:paraId="43CE6C2C" w14:textId="1013C598" w:rsidR="00907BD9" w:rsidRPr="00DE48B4" w:rsidRDefault="00907BD9" w:rsidP="00907BD9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Apprendre les bases du JDBC</w:t>
      </w:r>
      <w:r w:rsidR="00DE48B4">
        <w:rPr>
          <w:sz w:val="24"/>
          <w:szCs w:val="24"/>
        </w:rPr>
        <w:t xml:space="preserve"> afin de pouvoir relier une bd au projet.</w:t>
      </w:r>
    </w:p>
    <w:p w14:paraId="619008FF" w14:textId="2ED0ACBC" w:rsidR="00DE48B4" w:rsidRDefault="00DE48B4" w:rsidP="00DE48B4">
      <w:pPr>
        <w:spacing w:after="0"/>
        <w:rPr>
          <w:sz w:val="28"/>
          <w:szCs w:val="28"/>
        </w:rPr>
      </w:pPr>
    </w:p>
    <w:p w14:paraId="167F6332" w14:textId="2CB42BA5" w:rsidR="00DE48B4" w:rsidRDefault="00DE48B4" w:rsidP="00DE48B4">
      <w:pPr>
        <w:spacing w:after="0"/>
        <w:rPr>
          <w:sz w:val="36"/>
          <w:szCs w:val="36"/>
          <w:u w:val="single"/>
        </w:rPr>
      </w:pPr>
      <w:r w:rsidRPr="00DE48B4">
        <w:rPr>
          <w:sz w:val="36"/>
          <w:szCs w:val="36"/>
          <w:u w:val="single"/>
        </w:rPr>
        <w:t xml:space="preserve">Etapes </w:t>
      </w:r>
      <w:r>
        <w:rPr>
          <w:sz w:val="36"/>
          <w:szCs w:val="36"/>
          <w:u w:val="single"/>
        </w:rPr>
        <w:t>de l’application</w:t>
      </w:r>
      <w:r w:rsidRPr="00DE48B4">
        <w:rPr>
          <w:sz w:val="36"/>
          <w:szCs w:val="36"/>
          <w:u w:val="single"/>
        </w:rPr>
        <w:t xml:space="preserve"> </w:t>
      </w:r>
    </w:p>
    <w:p w14:paraId="02836A91" w14:textId="069BEF2E" w:rsidR="00DE48B4" w:rsidRDefault="00DE48B4" w:rsidP="00DE48B4">
      <w:pPr>
        <w:spacing w:after="0"/>
        <w:rPr>
          <w:sz w:val="36"/>
          <w:szCs w:val="36"/>
          <w:u w:val="single"/>
        </w:rPr>
      </w:pPr>
    </w:p>
    <w:p w14:paraId="741D9831" w14:textId="7431F398" w:rsidR="00DE48B4" w:rsidRP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 structure du code.</w:t>
      </w:r>
    </w:p>
    <w:p w14:paraId="31059153" w14:textId="1F9E4112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 design sans nécessité de maquette.</w:t>
      </w:r>
    </w:p>
    <w:p w14:paraId="15332483" w14:textId="7A17FFB5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La structure de l’application (comment elle va se représenter)</w:t>
      </w:r>
    </w:p>
    <w:p w14:paraId="05B9CF2C" w14:textId="2CABD75E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Les animations (simpliste sur certaines choses)</w:t>
      </w:r>
    </w:p>
    <w:p w14:paraId="5771F94E" w14:textId="77C2DC5B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Créer un login </w:t>
      </w:r>
    </w:p>
    <w:p w14:paraId="098C7E1B" w14:textId="04884D6A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Relier la bd à l’application </w:t>
      </w:r>
    </w:p>
    <w:p w14:paraId="7C0E9486" w14:textId="2B34BA44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Optimiser le temps de chargement, la bd, la fenêtre de l’app</w:t>
      </w:r>
    </w:p>
    <w:p w14:paraId="20DA82C5" w14:textId="4EB4E573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Régler les bugs</w:t>
      </w:r>
    </w:p>
    <w:p w14:paraId="0CD352E8" w14:textId="01DB131F" w:rsidR="00DE48B4" w:rsidRDefault="00DE48B4" w:rsidP="00DE48B4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Faire tester avant de le finaliser à des personnes</w:t>
      </w:r>
    </w:p>
    <w:p w14:paraId="4C792FDA" w14:textId="77777777" w:rsidR="00DE48B4" w:rsidRPr="00DE48B4" w:rsidRDefault="00DE48B4" w:rsidP="00DE48B4">
      <w:pPr>
        <w:pStyle w:val="Paragraphedeliste"/>
        <w:spacing w:after="0"/>
        <w:rPr>
          <w:sz w:val="28"/>
          <w:szCs w:val="28"/>
        </w:rPr>
      </w:pPr>
    </w:p>
    <w:p w14:paraId="6E778E10" w14:textId="7B91F618" w:rsidR="00D218AF" w:rsidRDefault="00D218AF" w:rsidP="00907BD9">
      <w:pPr>
        <w:spacing w:after="0"/>
        <w:jc w:val="center"/>
      </w:pPr>
    </w:p>
    <w:p w14:paraId="299AE158" w14:textId="77777777" w:rsidR="00D218AF" w:rsidRDefault="00D218AF" w:rsidP="00D218AF">
      <w:pPr>
        <w:jc w:val="center"/>
      </w:pPr>
    </w:p>
    <w:sectPr w:rsidR="00D21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5E6"/>
    <w:multiLevelType w:val="hybridMultilevel"/>
    <w:tmpl w:val="B0ECEA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05094"/>
    <w:multiLevelType w:val="hybridMultilevel"/>
    <w:tmpl w:val="45C87F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BB"/>
    <w:rsid w:val="000B2FAB"/>
    <w:rsid w:val="00166531"/>
    <w:rsid w:val="00226EC5"/>
    <w:rsid w:val="003A3D03"/>
    <w:rsid w:val="003B58BB"/>
    <w:rsid w:val="00667F9A"/>
    <w:rsid w:val="00907BD9"/>
    <w:rsid w:val="00A53A7D"/>
    <w:rsid w:val="00AD5F6F"/>
    <w:rsid w:val="00D218AF"/>
    <w:rsid w:val="00DE48B4"/>
    <w:rsid w:val="00F3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93E329"/>
  <w15:chartTrackingRefBased/>
  <w15:docId w15:val="{2294DA58-79D3-4E7D-820D-E4811BC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 Arifi</dc:creator>
  <cp:keywords/>
  <dc:description/>
  <cp:lastModifiedBy>Elod Arifi</cp:lastModifiedBy>
  <cp:revision>7</cp:revision>
  <dcterms:created xsi:type="dcterms:W3CDTF">2024-10-09T06:07:00Z</dcterms:created>
  <dcterms:modified xsi:type="dcterms:W3CDTF">2024-10-09T07:15:00Z</dcterms:modified>
</cp:coreProperties>
</file>