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3464" w14:textId="0627F31D" w:rsidR="00A85BD5" w:rsidRDefault="00A85BD5" w:rsidP="00A85BD5">
      <w:pPr>
        <w:pStyle w:val="NormalWeb"/>
        <w:rPr>
          <w:rFonts w:ascii="Calibri" w:hAnsi="Calibri" w:cs="Calibri"/>
          <w:b/>
          <w:bCs/>
          <w:color w:val="1E1E1E"/>
          <w:sz w:val="36"/>
          <w:szCs w:val="36"/>
          <w:shd w:val="clear" w:color="auto" w:fill="FFFFFF"/>
          <w:lang w:val="en-US"/>
        </w:rPr>
      </w:pPr>
      <w:r>
        <w:rPr>
          <w:rFonts w:ascii="Calibri" w:hAnsi="Calibri" w:cs="Calibri"/>
          <w:b/>
          <w:bCs/>
          <w:color w:val="1E1E1E"/>
          <w:sz w:val="36"/>
          <w:szCs w:val="36"/>
          <w:shd w:val="clear" w:color="auto" w:fill="FFFFFF"/>
          <w:lang w:val="en-US"/>
        </w:rPr>
        <w:t>S</w:t>
      </w:r>
      <w:r w:rsidR="007A4FB3">
        <w:rPr>
          <w:rFonts w:ascii="Calibri" w:hAnsi="Calibri" w:cs="Calibri"/>
          <w:b/>
          <w:bCs/>
          <w:color w:val="1E1E1E"/>
          <w:sz w:val="36"/>
          <w:szCs w:val="36"/>
          <w:shd w:val="clear" w:color="auto" w:fill="FFFFFF"/>
          <w:lang w:val="en-US"/>
        </w:rPr>
        <w:t>2</w:t>
      </w:r>
      <w:r>
        <w:rPr>
          <w:rFonts w:ascii="Calibri" w:hAnsi="Calibri" w:cs="Calibri"/>
          <w:b/>
          <w:bCs/>
          <w:color w:val="1E1E1E"/>
          <w:sz w:val="36"/>
          <w:szCs w:val="36"/>
          <w:shd w:val="clear" w:color="auto" w:fill="FFFFFF"/>
          <w:lang w:val="en-US"/>
        </w:rPr>
        <w:t xml:space="preserve"> </w:t>
      </w:r>
      <w:r w:rsidR="007A4FB3">
        <w:rPr>
          <w:rFonts w:ascii="Calibri" w:hAnsi="Calibri" w:cs="Calibri"/>
          <w:b/>
          <w:bCs/>
          <w:color w:val="1E1E1E"/>
          <w:sz w:val="36"/>
          <w:szCs w:val="36"/>
          <w:shd w:val="clear" w:color="auto" w:fill="FFFFFF"/>
          <w:lang w:val="en-US"/>
        </w:rPr>
        <w:t>F</w:t>
      </w:r>
      <w:r>
        <w:rPr>
          <w:rFonts w:ascii="Calibri" w:hAnsi="Calibri" w:cs="Calibri"/>
          <w:b/>
          <w:bCs/>
          <w:color w:val="1E1E1E"/>
          <w:sz w:val="36"/>
          <w:szCs w:val="36"/>
          <w:shd w:val="clear" w:color="auto" w:fill="FFFFFF"/>
          <w:lang w:val="en-US"/>
        </w:rPr>
        <w:t xml:space="preserve">ile: Answer key   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799"/>
        <w:gridCol w:w="851"/>
        <w:gridCol w:w="850"/>
        <w:gridCol w:w="851"/>
      </w:tblGrid>
      <w:tr w:rsidR="003F03C2" w:rsidRPr="003F03C2" w14:paraId="018E8323" w14:textId="77777777" w:rsidTr="00F41B5C">
        <w:tc>
          <w:tcPr>
            <w:tcW w:w="6799" w:type="dxa"/>
          </w:tcPr>
          <w:p w14:paraId="51DEA03E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64B6420A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True </w:t>
            </w:r>
          </w:p>
        </w:tc>
        <w:tc>
          <w:tcPr>
            <w:tcW w:w="850" w:type="dxa"/>
          </w:tcPr>
          <w:p w14:paraId="3F105977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51" w:type="dxa"/>
          </w:tcPr>
          <w:p w14:paraId="71451048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I don’t know</w:t>
            </w:r>
          </w:p>
        </w:tc>
      </w:tr>
      <w:tr w:rsidR="003F03C2" w:rsidRPr="003F03C2" w14:paraId="442450E0" w14:textId="77777777" w:rsidTr="00F41B5C">
        <w:tc>
          <w:tcPr>
            <w:tcW w:w="9351" w:type="dxa"/>
            <w:gridSpan w:val="4"/>
            <w:shd w:val="clear" w:color="auto" w:fill="D0CECE" w:themeFill="background2" w:themeFillShade="E6"/>
          </w:tcPr>
          <w:p w14:paraId="53497542" w14:textId="61DEA8B0" w:rsidR="003F03C2" w:rsidRPr="003F03C2" w:rsidRDefault="00820A7A" w:rsidP="00F41B5C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Knowledge on Climate Change (Q1)</w:t>
            </w:r>
          </w:p>
        </w:tc>
      </w:tr>
      <w:tr w:rsidR="003F03C2" w:rsidRPr="003F03C2" w14:paraId="18A2DC91" w14:textId="77777777" w:rsidTr="00820A7A">
        <w:trPr>
          <w:trHeight w:val="219"/>
        </w:trPr>
        <w:tc>
          <w:tcPr>
            <w:tcW w:w="6799" w:type="dxa"/>
          </w:tcPr>
          <w:p w14:paraId="403F75E5" w14:textId="7EFA0E6D" w:rsidR="003F03C2" w:rsidRPr="003F03C2" w:rsidRDefault="00820A7A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The climate has been changing in the past years</w:t>
            </w:r>
          </w:p>
        </w:tc>
        <w:tc>
          <w:tcPr>
            <w:tcW w:w="851" w:type="dxa"/>
          </w:tcPr>
          <w:p w14:paraId="5D9AA7D5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112587D3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</w:tcPr>
          <w:p w14:paraId="67D85D47" w14:textId="5A086B20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820A7A"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  <w:p w14:paraId="727F4C66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3F03C2" w:rsidRPr="003F03C2" w14:paraId="4A68EECE" w14:textId="77777777" w:rsidTr="00C739B8">
        <w:trPr>
          <w:trHeight w:val="144"/>
        </w:trPr>
        <w:tc>
          <w:tcPr>
            <w:tcW w:w="6799" w:type="dxa"/>
          </w:tcPr>
          <w:p w14:paraId="199CBD83" w14:textId="520C8F4F" w:rsidR="003F03C2" w:rsidRPr="003F03C2" w:rsidRDefault="00820A7A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Human activities have contributed to climate change</w:t>
            </w:r>
            <w:r w:rsidR="005C090E">
              <w:rPr>
                <w:rFonts w:ascii="Calibri" w:hAnsi="Calibri" w:cs="Calibri"/>
                <w:sz w:val="20"/>
                <w:szCs w:val="20"/>
                <w:lang w:val="en-US"/>
              </w:rPr>
              <w:t>.</w:t>
            </w:r>
          </w:p>
        </w:tc>
        <w:tc>
          <w:tcPr>
            <w:tcW w:w="851" w:type="dxa"/>
          </w:tcPr>
          <w:p w14:paraId="2D1EF9A5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185C0B7B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</w:tcPr>
          <w:p w14:paraId="1E312DAD" w14:textId="12BFA822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  <w:r w:rsidR="00820A7A"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  <w:p w14:paraId="5FB1FDF8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3F03C2" w:rsidRPr="003F03C2" w14:paraId="0D1B1D02" w14:textId="77777777" w:rsidTr="003F03C2">
        <w:tc>
          <w:tcPr>
            <w:tcW w:w="9351" w:type="dxa"/>
            <w:gridSpan w:val="4"/>
            <w:shd w:val="clear" w:color="auto" w:fill="D0CECE" w:themeFill="background2" w:themeFillShade="E6"/>
          </w:tcPr>
          <w:p w14:paraId="14DD693E" w14:textId="41DBBCFC" w:rsidR="003F03C2" w:rsidRPr="003F03C2" w:rsidRDefault="00820A7A" w:rsidP="00F41B5C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Which of the following are the main drivers of climate change?</w:t>
            </w:r>
          </w:p>
        </w:tc>
      </w:tr>
      <w:tr w:rsidR="003F03C2" w:rsidRPr="003F03C2" w14:paraId="173A737E" w14:textId="77777777" w:rsidTr="003F03C2">
        <w:tc>
          <w:tcPr>
            <w:tcW w:w="6799" w:type="dxa"/>
          </w:tcPr>
          <w:p w14:paraId="64349304" w14:textId="199BC4BE" w:rsidR="003F03C2" w:rsidRDefault="00820A7A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Burning of fossil fuels</w:t>
            </w:r>
          </w:p>
        </w:tc>
        <w:tc>
          <w:tcPr>
            <w:tcW w:w="851" w:type="dxa"/>
          </w:tcPr>
          <w:p w14:paraId="4FF8F09F" w14:textId="77777777" w:rsid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1C33DA62" w14:textId="77777777" w:rsid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  <w:vMerge w:val="restart"/>
          </w:tcPr>
          <w:p w14:paraId="0C4D942F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F03C2" w:rsidRPr="003F03C2" w14:paraId="06F1D559" w14:textId="77777777" w:rsidTr="003F03C2">
        <w:tc>
          <w:tcPr>
            <w:tcW w:w="6799" w:type="dxa"/>
          </w:tcPr>
          <w:p w14:paraId="386D66E4" w14:textId="72130387" w:rsidR="003F03C2" w:rsidRDefault="00820A7A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Carbon emission</w:t>
            </w:r>
          </w:p>
        </w:tc>
        <w:tc>
          <w:tcPr>
            <w:tcW w:w="851" w:type="dxa"/>
          </w:tcPr>
          <w:p w14:paraId="5811028E" w14:textId="77777777" w:rsid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1F9BF79A" w14:textId="77777777" w:rsid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  <w:vMerge/>
          </w:tcPr>
          <w:p w14:paraId="3D7685A5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F03C2" w:rsidRPr="003F03C2" w14:paraId="74F5CB6E" w14:textId="77777777" w:rsidTr="003F03C2">
        <w:tc>
          <w:tcPr>
            <w:tcW w:w="6799" w:type="dxa"/>
          </w:tcPr>
          <w:p w14:paraId="069278F9" w14:textId="370D91FC" w:rsidR="003F03C2" w:rsidRDefault="00820A7A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Increase in animal biodiversity</w:t>
            </w:r>
          </w:p>
        </w:tc>
        <w:tc>
          <w:tcPr>
            <w:tcW w:w="851" w:type="dxa"/>
          </w:tcPr>
          <w:p w14:paraId="3C37A06E" w14:textId="77777777" w:rsid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0" w:type="dxa"/>
          </w:tcPr>
          <w:p w14:paraId="3D1269BD" w14:textId="77777777" w:rsid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1" w:type="dxa"/>
            <w:vMerge/>
          </w:tcPr>
          <w:p w14:paraId="066F3FF8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F03C2" w:rsidRPr="003F03C2" w14:paraId="18BEA9CF" w14:textId="77777777" w:rsidTr="003F03C2">
        <w:tc>
          <w:tcPr>
            <w:tcW w:w="6799" w:type="dxa"/>
          </w:tcPr>
          <w:p w14:paraId="148A3FF6" w14:textId="0E41016B" w:rsidR="003F03C2" w:rsidRDefault="00820A7A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Farming of livestock</w:t>
            </w:r>
          </w:p>
        </w:tc>
        <w:tc>
          <w:tcPr>
            <w:tcW w:w="851" w:type="dxa"/>
          </w:tcPr>
          <w:p w14:paraId="16C483BB" w14:textId="2490B849" w:rsidR="003F03C2" w:rsidRDefault="00820A7A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</w:tcPr>
          <w:p w14:paraId="0BFE5BBA" w14:textId="7ED8E7CB" w:rsidR="003F03C2" w:rsidRDefault="00820A7A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  <w:vMerge/>
          </w:tcPr>
          <w:p w14:paraId="3811AA4A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F03C2" w:rsidRPr="003F03C2" w14:paraId="1C5C2C69" w14:textId="77777777" w:rsidTr="003F03C2">
        <w:tc>
          <w:tcPr>
            <w:tcW w:w="6799" w:type="dxa"/>
          </w:tcPr>
          <w:p w14:paraId="65852444" w14:textId="4656BC39" w:rsidR="003F03C2" w:rsidRDefault="00820A7A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Use of solar panels</w:t>
            </w:r>
          </w:p>
        </w:tc>
        <w:tc>
          <w:tcPr>
            <w:tcW w:w="851" w:type="dxa"/>
          </w:tcPr>
          <w:p w14:paraId="3FCD3C24" w14:textId="77777777" w:rsid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0" w:type="dxa"/>
          </w:tcPr>
          <w:p w14:paraId="3F88F916" w14:textId="77777777" w:rsid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1" w:type="dxa"/>
            <w:vMerge/>
          </w:tcPr>
          <w:p w14:paraId="04C889D4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F03C2" w:rsidRPr="003F03C2" w14:paraId="2A79D3FC" w14:textId="77777777" w:rsidTr="003F03C2">
        <w:tc>
          <w:tcPr>
            <w:tcW w:w="6799" w:type="dxa"/>
          </w:tcPr>
          <w:p w14:paraId="172079EF" w14:textId="19BA8B08" w:rsidR="003F03C2" w:rsidRDefault="00820A7A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Utilization of automobiles</w:t>
            </w:r>
          </w:p>
        </w:tc>
        <w:tc>
          <w:tcPr>
            <w:tcW w:w="851" w:type="dxa"/>
          </w:tcPr>
          <w:p w14:paraId="53F28BBB" w14:textId="77777777" w:rsid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1AE770D5" w14:textId="77777777" w:rsid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  <w:vMerge/>
          </w:tcPr>
          <w:p w14:paraId="3BE0646F" w14:textId="77777777" w:rsidR="003F03C2" w:rsidRPr="003F03C2" w:rsidRDefault="003F03C2" w:rsidP="00F41B5C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F03C2" w:rsidRPr="003F03C2" w14:paraId="13C1ABF3" w14:textId="77777777" w:rsidTr="003F03C2">
        <w:tc>
          <w:tcPr>
            <w:tcW w:w="9351" w:type="dxa"/>
            <w:gridSpan w:val="4"/>
            <w:shd w:val="clear" w:color="auto" w:fill="D0CECE" w:themeFill="background2" w:themeFillShade="E6"/>
          </w:tcPr>
          <w:p w14:paraId="7261247C" w14:textId="2DBBE0AE" w:rsidR="003F03C2" w:rsidRPr="003F03C2" w:rsidRDefault="00820A7A" w:rsidP="00A85BD5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What are the Effects of Climate change</w:t>
            </w:r>
            <w:r w:rsidR="003F03C2" w:rsidRPr="003F03C2"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3F03C2" w:rsidRPr="003F03C2" w14:paraId="5E72E541" w14:textId="77777777" w:rsidTr="00A85BD5">
        <w:tc>
          <w:tcPr>
            <w:tcW w:w="6799" w:type="dxa"/>
          </w:tcPr>
          <w:p w14:paraId="07EE4958" w14:textId="7F521E39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Melting of ices</w:t>
            </w:r>
          </w:p>
        </w:tc>
        <w:tc>
          <w:tcPr>
            <w:tcW w:w="851" w:type="dxa"/>
          </w:tcPr>
          <w:p w14:paraId="5B80740F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69F13B0A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</w:tcPr>
          <w:p w14:paraId="6672D56F" w14:textId="6FEEAAE0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3F03C2" w:rsidRPr="003F03C2" w14:paraId="1E1430AD" w14:textId="77777777" w:rsidTr="00A85BD5">
        <w:tc>
          <w:tcPr>
            <w:tcW w:w="6799" w:type="dxa"/>
          </w:tcPr>
          <w:p w14:paraId="78D1D7F6" w14:textId="091982D1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Increase in flooding</w:t>
            </w:r>
          </w:p>
        </w:tc>
        <w:tc>
          <w:tcPr>
            <w:tcW w:w="851" w:type="dxa"/>
          </w:tcPr>
          <w:p w14:paraId="2556E10B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11043366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</w:tcPr>
          <w:p w14:paraId="69347FB5" w14:textId="321E5095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3F03C2" w:rsidRPr="003F03C2" w14:paraId="4D5818A6" w14:textId="77777777" w:rsidTr="00A85BD5">
        <w:tc>
          <w:tcPr>
            <w:tcW w:w="6799" w:type="dxa"/>
          </w:tcPr>
          <w:p w14:paraId="079C223C" w14:textId="54116B35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Urbanization</w:t>
            </w:r>
          </w:p>
        </w:tc>
        <w:tc>
          <w:tcPr>
            <w:tcW w:w="851" w:type="dxa"/>
          </w:tcPr>
          <w:p w14:paraId="0BDA12EB" w14:textId="696E0266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0" w:type="dxa"/>
          </w:tcPr>
          <w:p w14:paraId="481480E9" w14:textId="7FAC75C5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1" w:type="dxa"/>
          </w:tcPr>
          <w:p w14:paraId="55A245AE" w14:textId="50062BAF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3F03C2" w:rsidRPr="003F03C2" w14:paraId="76087AD3" w14:textId="77777777" w:rsidTr="00A85BD5">
        <w:tc>
          <w:tcPr>
            <w:tcW w:w="6799" w:type="dxa"/>
          </w:tcPr>
          <w:p w14:paraId="47B67C7C" w14:textId="23676E76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Increase in forest fires</w:t>
            </w:r>
          </w:p>
        </w:tc>
        <w:tc>
          <w:tcPr>
            <w:tcW w:w="851" w:type="dxa"/>
          </w:tcPr>
          <w:p w14:paraId="3ED27544" w14:textId="7F05B196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2AE991D6" w14:textId="466C4CB5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5D8C9A4E" w14:textId="17C6C453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</w:tc>
      </w:tr>
      <w:tr w:rsidR="003F03C2" w:rsidRPr="003F03C2" w14:paraId="1ACD426D" w14:textId="77777777" w:rsidTr="006523DF">
        <w:tc>
          <w:tcPr>
            <w:tcW w:w="6799" w:type="dxa"/>
            <w:tcBorders>
              <w:bottom w:val="single" w:sz="4" w:space="0" w:color="auto"/>
            </w:tcBorders>
          </w:tcPr>
          <w:p w14:paraId="3E5CDE59" w14:textId="39A7D084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Increase in human welfare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CAD32D" w14:textId="14D53777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F142CD3" w14:textId="40B0E992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408A5CB" w14:textId="3F665F45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407EF117" w14:textId="77777777" w:rsidTr="006523DF">
        <w:tc>
          <w:tcPr>
            <w:tcW w:w="6799" w:type="dxa"/>
            <w:tcBorders>
              <w:bottom w:val="single" w:sz="4" w:space="0" w:color="auto"/>
            </w:tcBorders>
          </w:tcPr>
          <w:p w14:paraId="4F7A15BB" w14:textId="19701920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Greenhouse effect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9A08160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D8FFC91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7D92575" w14:textId="5561BFF8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6523DF" w:rsidRPr="003F03C2" w14:paraId="72E1B60A" w14:textId="77777777" w:rsidTr="006523DF">
        <w:tc>
          <w:tcPr>
            <w:tcW w:w="67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F3D54C" w14:textId="77777777" w:rsidR="006523DF" w:rsidRDefault="006523DF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054AAB91" w14:textId="77777777" w:rsidR="006523DF" w:rsidRDefault="006523DF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  <w:p w14:paraId="1CA47CD2" w14:textId="77777777" w:rsidR="006523DF" w:rsidRPr="003F03C2" w:rsidRDefault="006523DF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553F08" w14:textId="77777777" w:rsidR="006523DF" w:rsidRPr="003F03C2" w:rsidRDefault="006523DF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5FFF54" w14:textId="77777777" w:rsidR="006523DF" w:rsidRPr="003F03C2" w:rsidRDefault="006523DF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D3293C" w14:textId="77777777" w:rsidR="006523DF" w:rsidRPr="003F03C2" w:rsidRDefault="006523DF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6523DF" w:rsidRPr="003F03C2" w14:paraId="3C1AEC9F" w14:textId="77777777" w:rsidTr="006523DF">
        <w:tc>
          <w:tcPr>
            <w:tcW w:w="6799" w:type="dxa"/>
            <w:tcBorders>
              <w:top w:val="single" w:sz="4" w:space="0" w:color="auto"/>
            </w:tcBorders>
          </w:tcPr>
          <w:p w14:paraId="58119644" w14:textId="77777777" w:rsidR="006523DF" w:rsidRPr="003F03C2" w:rsidRDefault="006523DF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5BE99A0" w14:textId="77777777" w:rsidR="006523DF" w:rsidRPr="003F03C2" w:rsidRDefault="006523DF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True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14:paraId="6C1870AE" w14:textId="77777777" w:rsidR="006523DF" w:rsidRPr="003F03C2" w:rsidRDefault="006523DF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00A7B016" w14:textId="77777777" w:rsidR="006523DF" w:rsidRPr="003F03C2" w:rsidRDefault="006523DF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I don’t know</w:t>
            </w:r>
          </w:p>
        </w:tc>
      </w:tr>
      <w:tr w:rsidR="00A85BD5" w:rsidRPr="003F03C2" w14:paraId="0DDA7DB7" w14:textId="77777777" w:rsidTr="00A85BD5">
        <w:tc>
          <w:tcPr>
            <w:tcW w:w="9351" w:type="dxa"/>
            <w:gridSpan w:val="4"/>
            <w:shd w:val="clear" w:color="auto" w:fill="D0CECE" w:themeFill="background2" w:themeFillShade="E6"/>
          </w:tcPr>
          <w:p w14:paraId="6FF4652E" w14:textId="46D268E1" w:rsidR="00A85BD5" w:rsidRPr="003F03C2" w:rsidRDefault="00820A7A" w:rsidP="00A85BD5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Which of the following are infectious diseases</w:t>
            </w:r>
          </w:p>
        </w:tc>
      </w:tr>
      <w:tr w:rsidR="00A85BD5" w:rsidRPr="003F03C2" w14:paraId="2CD62BDC" w14:textId="77777777" w:rsidTr="00A85BD5">
        <w:tc>
          <w:tcPr>
            <w:tcW w:w="6799" w:type="dxa"/>
          </w:tcPr>
          <w:p w14:paraId="12158D74" w14:textId="29C67BE9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Asthma</w:t>
            </w:r>
          </w:p>
        </w:tc>
        <w:tc>
          <w:tcPr>
            <w:tcW w:w="851" w:type="dxa"/>
          </w:tcPr>
          <w:p w14:paraId="5FE068EA" w14:textId="51C4FA7F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0" w:type="dxa"/>
          </w:tcPr>
          <w:p w14:paraId="3F25C7AD" w14:textId="34B2C1DD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1" w:type="dxa"/>
          </w:tcPr>
          <w:p w14:paraId="276A1C8E" w14:textId="48C412CD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5ABE98D4" w14:textId="77777777" w:rsidTr="00A85BD5">
        <w:tc>
          <w:tcPr>
            <w:tcW w:w="6799" w:type="dxa"/>
          </w:tcPr>
          <w:p w14:paraId="2F5D5A35" w14:textId="07B6B67F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Diabetes</w:t>
            </w:r>
          </w:p>
        </w:tc>
        <w:tc>
          <w:tcPr>
            <w:tcW w:w="851" w:type="dxa"/>
          </w:tcPr>
          <w:p w14:paraId="2B5A8171" w14:textId="0DEB1FE0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0" w:type="dxa"/>
          </w:tcPr>
          <w:p w14:paraId="4A248BE4" w14:textId="11008873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1" w:type="dxa"/>
          </w:tcPr>
          <w:p w14:paraId="77177A5F" w14:textId="5C7F5B73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03284F68" w14:textId="77777777" w:rsidTr="00A85BD5">
        <w:tc>
          <w:tcPr>
            <w:tcW w:w="6799" w:type="dxa"/>
          </w:tcPr>
          <w:p w14:paraId="5CF9E2D7" w14:textId="7434CE6D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HIV</w:t>
            </w:r>
          </w:p>
        </w:tc>
        <w:tc>
          <w:tcPr>
            <w:tcW w:w="851" w:type="dxa"/>
          </w:tcPr>
          <w:p w14:paraId="79804C89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4A051C54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</w:tcPr>
          <w:p w14:paraId="411CA665" w14:textId="28E01AF1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313CCE44" w14:textId="77777777" w:rsidTr="00A85BD5">
        <w:tc>
          <w:tcPr>
            <w:tcW w:w="6799" w:type="dxa"/>
          </w:tcPr>
          <w:p w14:paraId="3C7AECAC" w14:textId="54DE8B33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Lyme disease</w:t>
            </w:r>
          </w:p>
        </w:tc>
        <w:tc>
          <w:tcPr>
            <w:tcW w:w="851" w:type="dxa"/>
          </w:tcPr>
          <w:p w14:paraId="52D65C8D" w14:textId="607D30F4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04A96471" w14:textId="0424E552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717F0702" w14:textId="167E1B3C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64C09C25" w14:textId="77777777" w:rsidTr="00A85BD5">
        <w:tc>
          <w:tcPr>
            <w:tcW w:w="6799" w:type="dxa"/>
          </w:tcPr>
          <w:p w14:paraId="04C1C7F8" w14:textId="6693E957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Malaria</w:t>
            </w:r>
          </w:p>
        </w:tc>
        <w:tc>
          <w:tcPr>
            <w:tcW w:w="851" w:type="dxa"/>
          </w:tcPr>
          <w:p w14:paraId="19213097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2951CCE0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</w:tcPr>
          <w:p w14:paraId="422D73CF" w14:textId="536B927C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2DB684B0" w14:textId="77777777" w:rsidTr="00A85BD5">
        <w:tc>
          <w:tcPr>
            <w:tcW w:w="6799" w:type="dxa"/>
          </w:tcPr>
          <w:p w14:paraId="4C333060" w14:textId="58072217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Obesity</w:t>
            </w:r>
          </w:p>
        </w:tc>
        <w:tc>
          <w:tcPr>
            <w:tcW w:w="851" w:type="dxa"/>
          </w:tcPr>
          <w:p w14:paraId="62D3B328" w14:textId="6CEEAE55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0" w:type="dxa"/>
          </w:tcPr>
          <w:p w14:paraId="6E8CEF07" w14:textId="59CA21C7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1" w:type="dxa"/>
          </w:tcPr>
          <w:p w14:paraId="2FBAD628" w14:textId="3A7EB2E0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5B1F4108" w14:textId="77777777" w:rsidTr="00A85BD5">
        <w:tc>
          <w:tcPr>
            <w:tcW w:w="6799" w:type="dxa"/>
          </w:tcPr>
          <w:p w14:paraId="4E0D2AB4" w14:textId="44F05530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Parkinson’s Disease</w:t>
            </w:r>
          </w:p>
        </w:tc>
        <w:tc>
          <w:tcPr>
            <w:tcW w:w="851" w:type="dxa"/>
          </w:tcPr>
          <w:p w14:paraId="6A2C2244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0" w:type="dxa"/>
          </w:tcPr>
          <w:p w14:paraId="3A2B739A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1" w:type="dxa"/>
          </w:tcPr>
          <w:p w14:paraId="2FFEC02D" w14:textId="5300DFC3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7B551759" w14:textId="77777777" w:rsidTr="00A85BD5">
        <w:tc>
          <w:tcPr>
            <w:tcW w:w="6799" w:type="dxa"/>
          </w:tcPr>
          <w:p w14:paraId="590EC312" w14:textId="294E7310" w:rsidR="00A85BD5" w:rsidRPr="003F03C2" w:rsidRDefault="00820A7A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Tuberculosis</w:t>
            </w:r>
          </w:p>
        </w:tc>
        <w:tc>
          <w:tcPr>
            <w:tcW w:w="851" w:type="dxa"/>
          </w:tcPr>
          <w:p w14:paraId="265E6A59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0F22A5E3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</w:tcPr>
          <w:p w14:paraId="3F42A8DE" w14:textId="64A68330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66253AA0" w14:textId="77777777" w:rsidTr="00F6345D">
        <w:tc>
          <w:tcPr>
            <w:tcW w:w="9351" w:type="dxa"/>
            <w:gridSpan w:val="4"/>
          </w:tcPr>
          <w:p w14:paraId="39114232" w14:textId="03877AF5" w:rsidR="005F0B47" w:rsidRPr="005F0B47" w:rsidRDefault="005F0B47" w:rsidP="00A85BD5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What risk factors are associated with getting an infectious disease?</w:t>
            </w:r>
          </w:p>
        </w:tc>
      </w:tr>
      <w:tr w:rsidR="00A85BD5" w:rsidRPr="003F03C2" w14:paraId="172E1120" w14:textId="77777777" w:rsidTr="00A85BD5">
        <w:tc>
          <w:tcPr>
            <w:tcW w:w="6799" w:type="dxa"/>
          </w:tcPr>
          <w:p w14:paraId="3D46EA63" w14:textId="5CEEC717" w:rsidR="00A85BD5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Insect bites</w:t>
            </w:r>
          </w:p>
        </w:tc>
        <w:tc>
          <w:tcPr>
            <w:tcW w:w="851" w:type="dxa"/>
          </w:tcPr>
          <w:p w14:paraId="649A9EC5" w14:textId="7915AD0C" w:rsidR="00A85BD5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1AC9DE5C" w14:textId="16AA8B8A" w:rsidR="00A85BD5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4D642D63" w14:textId="27B7F2E5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4FCF4633" w14:textId="77777777" w:rsidTr="00A85BD5">
        <w:tc>
          <w:tcPr>
            <w:tcW w:w="6799" w:type="dxa"/>
          </w:tcPr>
          <w:p w14:paraId="5D53AA27" w14:textId="3A89F169" w:rsidR="00A85BD5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Dog bites</w:t>
            </w:r>
          </w:p>
        </w:tc>
        <w:tc>
          <w:tcPr>
            <w:tcW w:w="851" w:type="dxa"/>
          </w:tcPr>
          <w:p w14:paraId="6DB3767A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18D51E22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</w:tcPr>
          <w:p w14:paraId="42F1C2E9" w14:textId="58FF25AE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0788C952" w14:textId="77777777" w:rsidTr="00A85BD5">
        <w:tc>
          <w:tcPr>
            <w:tcW w:w="6799" w:type="dxa"/>
          </w:tcPr>
          <w:p w14:paraId="5DC4FF66" w14:textId="0521B225" w:rsidR="00A85BD5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Smoking</w:t>
            </w:r>
          </w:p>
        </w:tc>
        <w:tc>
          <w:tcPr>
            <w:tcW w:w="851" w:type="dxa"/>
          </w:tcPr>
          <w:p w14:paraId="6986C2F8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0" w:type="dxa"/>
          </w:tcPr>
          <w:p w14:paraId="71F298E7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1" w:type="dxa"/>
          </w:tcPr>
          <w:p w14:paraId="02E0DCF1" w14:textId="78BBD8F4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16EC669B" w14:textId="77777777" w:rsidTr="00A85BD5">
        <w:tc>
          <w:tcPr>
            <w:tcW w:w="6799" w:type="dxa"/>
          </w:tcPr>
          <w:p w14:paraId="259FF202" w14:textId="700DEAF3" w:rsidR="00A85BD5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Drinking unclean water</w:t>
            </w:r>
          </w:p>
        </w:tc>
        <w:tc>
          <w:tcPr>
            <w:tcW w:w="851" w:type="dxa"/>
          </w:tcPr>
          <w:p w14:paraId="04140F70" w14:textId="3AF03A12" w:rsidR="00A85BD5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10A0E251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</w:tcPr>
          <w:p w14:paraId="0716F61D" w14:textId="2CF0866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26F5B959" w14:textId="77777777" w:rsidTr="00A85BD5">
        <w:tc>
          <w:tcPr>
            <w:tcW w:w="6799" w:type="dxa"/>
          </w:tcPr>
          <w:p w14:paraId="0628FCA6" w14:textId="41EEB505" w:rsidR="00A85BD5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Eating undercooked food</w:t>
            </w:r>
          </w:p>
        </w:tc>
        <w:tc>
          <w:tcPr>
            <w:tcW w:w="851" w:type="dxa"/>
          </w:tcPr>
          <w:p w14:paraId="6D712E34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+ 1</w:t>
            </w:r>
          </w:p>
        </w:tc>
        <w:tc>
          <w:tcPr>
            <w:tcW w:w="850" w:type="dxa"/>
          </w:tcPr>
          <w:p w14:paraId="2A06646F" w14:textId="777777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3F03C2">
              <w:rPr>
                <w:rFonts w:ascii="Calibri" w:hAnsi="Calibri" w:cs="Calibri"/>
                <w:sz w:val="20"/>
                <w:szCs w:val="20"/>
                <w:lang w:val="en-US"/>
              </w:rPr>
              <w:t>- 0.5</w:t>
            </w:r>
          </w:p>
        </w:tc>
        <w:tc>
          <w:tcPr>
            <w:tcW w:w="851" w:type="dxa"/>
          </w:tcPr>
          <w:p w14:paraId="5247C8F8" w14:textId="7DA34D7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A85BD5" w:rsidRPr="003F03C2" w14:paraId="04026D86" w14:textId="77777777" w:rsidTr="00A85BD5">
        <w:tc>
          <w:tcPr>
            <w:tcW w:w="6799" w:type="dxa"/>
          </w:tcPr>
          <w:p w14:paraId="3BD44A59" w14:textId="45D19EFB" w:rsidR="00A85BD5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Not washing your hands often</w:t>
            </w:r>
          </w:p>
        </w:tc>
        <w:tc>
          <w:tcPr>
            <w:tcW w:w="851" w:type="dxa"/>
          </w:tcPr>
          <w:p w14:paraId="5A3508F4" w14:textId="2DAB9D88" w:rsidR="00A85BD5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3FA56390" w14:textId="3A1AFD2C" w:rsidR="00A85BD5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46E96CDE" w14:textId="386F64B7" w:rsidR="00A85BD5" w:rsidRPr="003F03C2" w:rsidRDefault="00A85BD5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5EAFC49A" w14:textId="77777777" w:rsidTr="00A85BD5">
        <w:tc>
          <w:tcPr>
            <w:tcW w:w="6799" w:type="dxa"/>
          </w:tcPr>
          <w:p w14:paraId="064A7E00" w14:textId="1BEDE4F3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 xml:space="preserve">Having sexual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n-US"/>
              </w:rPr>
              <w:t>intercouse</w:t>
            </w:r>
            <w:proofErr w:type="spellEnd"/>
          </w:p>
        </w:tc>
        <w:tc>
          <w:tcPr>
            <w:tcW w:w="851" w:type="dxa"/>
          </w:tcPr>
          <w:p w14:paraId="72D06B63" w14:textId="1D20C73B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40B4A74E" w14:textId="47B1B609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6D833C5E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04F68088" w14:textId="77777777" w:rsidTr="00A85BD5">
        <w:tc>
          <w:tcPr>
            <w:tcW w:w="6799" w:type="dxa"/>
          </w:tcPr>
          <w:p w14:paraId="6F565922" w14:textId="58EBAAD7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Sunbathing</w:t>
            </w:r>
          </w:p>
        </w:tc>
        <w:tc>
          <w:tcPr>
            <w:tcW w:w="851" w:type="dxa"/>
          </w:tcPr>
          <w:p w14:paraId="5EA66469" w14:textId="5EE9C6D9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0" w:type="dxa"/>
          </w:tcPr>
          <w:p w14:paraId="3067021D" w14:textId="0D393532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1" w:type="dxa"/>
          </w:tcPr>
          <w:p w14:paraId="7AC8D093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24BD397C" w14:textId="77777777" w:rsidTr="00A85BD5">
        <w:tc>
          <w:tcPr>
            <w:tcW w:w="6799" w:type="dxa"/>
          </w:tcPr>
          <w:p w14:paraId="042A43D0" w14:textId="4B2CDCBB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Breastfeeding</w:t>
            </w:r>
          </w:p>
        </w:tc>
        <w:tc>
          <w:tcPr>
            <w:tcW w:w="851" w:type="dxa"/>
          </w:tcPr>
          <w:p w14:paraId="64782421" w14:textId="52A57DE5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700EEE36" w14:textId="273F663F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07D580DC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671B7B96" w14:textId="77777777" w:rsidTr="00A85BD5">
        <w:tc>
          <w:tcPr>
            <w:tcW w:w="6799" w:type="dxa"/>
          </w:tcPr>
          <w:p w14:paraId="087136DC" w14:textId="30FCF772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Blood transfusion</w:t>
            </w:r>
          </w:p>
        </w:tc>
        <w:tc>
          <w:tcPr>
            <w:tcW w:w="851" w:type="dxa"/>
          </w:tcPr>
          <w:p w14:paraId="7A5255AF" w14:textId="64BA7BB4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43AE0A84" w14:textId="7AEB3658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06D6522F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297C44CE" w14:textId="77777777" w:rsidTr="00A85BD5">
        <w:tc>
          <w:tcPr>
            <w:tcW w:w="6799" w:type="dxa"/>
          </w:tcPr>
          <w:p w14:paraId="7467D6FB" w14:textId="25727D02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None of the above</w:t>
            </w:r>
          </w:p>
        </w:tc>
        <w:tc>
          <w:tcPr>
            <w:tcW w:w="851" w:type="dxa"/>
          </w:tcPr>
          <w:p w14:paraId="4EAF5AC9" w14:textId="2500921F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383AB7BF" w14:textId="21F26D61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3FA7F55A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2C91C2FE" w14:textId="77777777" w:rsidTr="001D4778">
        <w:tc>
          <w:tcPr>
            <w:tcW w:w="9351" w:type="dxa"/>
            <w:gridSpan w:val="4"/>
          </w:tcPr>
          <w:p w14:paraId="45A380D2" w14:textId="0B5B5A06" w:rsidR="005F0B47" w:rsidRPr="005F0B47" w:rsidRDefault="005F0B47" w:rsidP="00A85BD5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Disease transmission can occur via</w:t>
            </w:r>
          </w:p>
        </w:tc>
      </w:tr>
      <w:tr w:rsidR="005F0B47" w:rsidRPr="003F03C2" w14:paraId="2EE5EEE9" w14:textId="77777777" w:rsidTr="00A85BD5">
        <w:tc>
          <w:tcPr>
            <w:tcW w:w="6799" w:type="dxa"/>
          </w:tcPr>
          <w:p w14:paraId="37AF5859" w14:textId="7533ABF7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lastRenderedPageBreak/>
              <w:t>Mosquitoes</w:t>
            </w:r>
          </w:p>
        </w:tc>
        <w:tc>
          <w:tcPr>
            <w:tcW w:w="851" w:type="dxa"/>
          </w:tcPr>
          <w:p w14:paraId="5CDD0E78" w14:textId="28533FEF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2780FE04" w14:textId="5F04FC2A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1A9DB2ED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2FABD4AA" w14:textId="77777777" w:rsidTr="00A85BD5">
        <w:tc>
          <w:tcPr>
            <w:tcW w:w="6799" w:type="dxa"/>
          </w:tcPr>
          <w:p w14:paraId="437E2872" w14:textId="649EDBDE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Sandflies</w:t>
            </w:r>
          </w:p>
        </w:tc>
        <w:tc>
          <w:tcPr>
            <w:tcW w:w="851" w:type="dxa"/>
          </w:tcPr>
          <w:p w14:paraId="59E281E4" w14:textId="04C277CA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619DF7EB" w14:textId="46DCEE4F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043CE863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70D20CFF" w14:textId="77777777" w:rsidTr="00A85BD5">
        <w:tc>
          <w:tcPr>
            <w:tcW w:w="6799" w:type="dxa"/>
          </w:tcPr>
          <w:p w14:paraId="067794F5" w14:textId="2E8AB482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Butterflies</w:t>
            </w:r>
          </w:p>
        </w:tc>
        <w:tc>
          <w:tcPr>
            <w:tcW w:w="851" w:type="dxa"/>
          </w:tcPr>
          <w:p w14:paraId="349A28F0" w14:textId="187576A3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0" w:type="dxa"/>
          </w:tcPr>
          <w:p w14:paraId="19213FEE" w14:textId="70C43D95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1" w:type="dxa"/>
          </w:tcPr>
          <w:p w14:paraId="2B9E3E8A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7B60623F" w14:textId="77777777" w:rsidTr="00A85BD5">
        <w:tc>
          <w:tcPr>
            <w:tcW w:w="6799" w:type="dxa"/>
          </w:tcPr>
          <w:p w14:paraId="41301F91" w14:textId="3D55EA0F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Bed bugs</w:t>
            </w:r>
          </w:p>
        </w:tc>
        <w:tc>
          <w:tcPr>
            <w:tcW w:w="851" w:type="dxa"/>
          </w:tcPr>
          <w:p w14:paraId="6E37D1F8" w14:textId="582D86D0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6E7EFE31" w14:textId="7995B98D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18EA9B9C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3195202D" w14:textId="77777777" w:rsidTr="00A85BD5">
        <w:tc>
          <w:tcPr>
            <w:tcW w:w="6799" w:type="dxa"/>
          </w:tcPr>
          <w:p w14:paraId="27D66D8F" w14:textId="3006BB57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Bats</w:t>
            </w:r>
          </w:p>
        </w:tc>
        <w:tc>
          <w:tcPr>
            <w:tcW w:w="851" w:type="dxa"/>
          </w:tcPr>
          <w:p w14:paraId="6835CF41" w14:textId="2F30C01B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735CD550" w14:textId="221C76A1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4B70630F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6EBF9184" w14:textId="77777777" w:rsidTr="00A85BD5">
        <w:tc>
          <w:tcPr>
            <w:tcW w:w="6799" w:type="dxa"/>
          </w:tcPr>
          <w:p w14:paraId="518B9CE0" w14:textId="4DDBD0FF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Ticks</w:t>
            </w:r>
          </w:p>
        </w:tc>
        <w:tc>
          <w:tcPr>
            <w:tcW w:w="851" w:type="dxa"/>
          </w:tcPr>
          <w:p w14:paraId="740E0F1E" w14:textId="29F60838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5A66F89E" w14:textId="602E5E3D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3B5CB604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68C254A1" w14:textId="77777777" w:rsidTr="00A85BD5">
        <w:tc>
          <w:tcPr>
            <w:tcW w:w="6799" w:type="dxa"/>
          </w:tcPr>
          <w:p w14:paraId="745A7FFA" w14:textId="3D5699A6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Wasps</w:t>
            </w:r>
          </w:p>
        </w:tc>
        <w:tc>
          <w:tcPr>
            <w:tcW w:w="851" w:type="dxa"/>
          </w:tcPr>
          <w:p w14:paraId="4EECA27D" w14:textId="4F488B80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0" w:type="dxa"/>
          </w:tcPr>
          <w:p w14:paraId="67227B3C" w14:textId="32DE7631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1" w:type="dxa"/>
          </w:tcPr>
          <w:p w14:paraId="30DEA73B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4B7C3C36" w14:textId="77777777" w:rsidTr="00A85BD5">
        <w:tc>
          <w:tcPr>
            <w:tcW w:w="6799" w:type="dxa"/>
          </w:tcPr>
          <w:p w14:paraId="414CD1DB" w14:textId="38060DAE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Fleas</w:t>
            </w:r>
          </w:p>
        </w:tc>
        <w:tc>
          <w:tcPr>
            <w:tcW w:w="851" w:type="dxa"/>
          </w:tcPr>
          <w:p w14:paraId="3B1B8332" w14:textId="640B114D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2984D754" w14:textId="0EFFC467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684573E6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377DB746" w14:textId="77777777" w:rsidTr="00A85BD5">
        <w:tc>
          <w:tcPr>
            <w:tcW w:w="6799" w:type="dxa"/>
          </w:tcPr>
          <w:p w14:paraId="196CA4B4" w14:textId="2F58E5AD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Wild animals</w:t>
            </w:r>
          </w:p>
        </w:tc>
        <w:tc>
          <w:tcPr>
            <w:tcW w:w="851" w:type="dxa"/>
          </w:tcPr>
          <w:p w14:paraId="77F74F66" w14:textId="5E92B9BE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65ADFD3B" w14:textId="3D3595DE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5ED89FF7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535D33A4" w14:textId="77777777" w:rsidTr="00A85BD5">
        <w:tc>
          <w:tcPr>
            <w:tcW w:w="6799" w:type="dxa"/>
          </w:tcPr>
          <w:p w14:paraId="1E89F41E" w14:textId="177D7EFC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Pets</w:t>
            </w:r>
          </w:p>
        </w:tc>
        <w:tc>
          <w:tcPr>
            <w:tcW w:w="851" w:type="dxa"/>
          </w:tcPr>
          <w:p w14:paraId="2D66EB21" w14:textId="1392413E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60572EB9" w14:textId="6501F2B5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0BA851F7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16FD6ECA" w14:textId="77777777" w:rsidTr="00A85BD5">
        <w:tc>
          <w:tcPr>
            <w:tcW w:w="6799" w:type="dxa"/>
          </w:tcPr>
          <w:p w14:paraId="5FF8B96F" w14:textId="5A86B077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Farm animals</w:t>
            </w:r>
          </w:p>
        </w:tc>
        <w:tc>
          <w:tcPr>
            <w:tcW w:w="851" w:type="dxa"/>
          </w:tcPr>
          <w:p w14:paraId="63EEB030" w14:textId="5AEFD865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56EA0B9C" w14:textId="28530CCD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6BCC4845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F0B47" w:rsidRPr="003F03C2" w14:paraId="7F41834A" w14:textId="77777777" w:rsidTr="00A85BD5">
        <w:tc>
          <w:tcPr>
            <w:tcW w:w="6799" w:type="dxa"/>
          </w:tcPr>
          <w:p w14:paraId="653A7B71" w14:textId="4FB85946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None of the above</w:t>
            </w:r>
          </w:p>
        </w:tc>
        <w:tc>
          <w:tcPr>
            <w:tcW w:w="851" w:type="dxa"/>
          </w:tcPr>
          <w:p w14:paraId="0F9E83CF" w14:textId="080287C5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0" w:type="dxa"/>
          </w:tcPr>
          <w:p w14:paraId="4F3342F0" w14:textId="641F4730" w:rsidR="005F0B47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7C9BC780" w14:textId="77777777" w:rsidR="005F0B47" w:rsidRPr="003F03C2" w:rsidRDefault="005F0B47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C090E" w:rsidRPr="003F03C2" w14:paraId="59D80BE7" w14:textId="77777777" w:rsidTr="005C090E">
        <w:tc>
          <w:tcPr>
            <w:tcW w:w="6799" w:type="dxa"/>
          </w:tcPr>
          <w:p w14:paraId="23AB94B4" w14:textId="77777777" w:rsidR="005C090E" w:rsidRPr="005C090E" w:rsidRDefault="005C090E" w:rsidP="00A85BD5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The emergence of infectious diseases can be linked to the climate change</w:t>
            </w:r>
          </w:p>
        </w:tc>
        <w:tc>
          <w:tcPr>
            <w:tcW w:w="851" w:type="dxa"/>
          </w:tcPr>
          <w:p w14:paraId="1E20FEE5" w14:textId="68E3376B" w:rsidR="005C090E" w:rsidRPr="005C090E" w:rsidRDefault="005C090E" w:rsidP="00A85BD5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TRUE</w:t>
            </w:r>
          </w:p>
        </w:tc>
        <w:tc>
          <w:tcPr>
            <w:tcW w:w="850" w:type="dxa"/>
          </w:tcPr>
          <w:p w14:paraId="72DF52C2" w14:textId="34C1954A" w:rsidR="005C090E" w:rsidRPr="005C090E" w:rsidRDefault="005C090E" w:rsidP="00A85BD5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FALSE</w:t>
            </w:r>
          </w:p>
        </w:tc>
        <w:tc>
          <w:tcPr>
            <w:tcW w:w="851" w:type="dxa"/>
          </w:tcPr>
          <w:p w14:paraId="43316AB9" w14:textId="5D27CD57" w:rsidR="005C090E" w:rsidRPr="005C090E" w:rsidRDefault="005C090E" w:rsidP="00A85BD5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  <w:t>I DONT</w:t>
            </w:r>
          </w:p>
        </w:tc>
      </w:tr>
      <w:tr w:rsidR="005C090E" w:rsidRPr="003F03C2" w14:paraId="4D061B06" w14:textId="77777777" w:rsidTr="00A85BD5">
        <w:tc>
          <w:tcPr>
            <w:tcW w:w="6799" w:type="dxa"/>
          </w:tcPr>
          <w:p w14:paraId="1EE4498A" w14:textId="165A9BAE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The emergence of infectious diseases can be linked to the climate change</w:t>
            </w:r>
          </w:p>
        </w:tc>
        <w:tc>
          <w:tcPr>
            <w:tcW w:w="851" w:type="dxa"/>
          </w:tcPr>
          <w:p w14:paraId="36E5E603" w14:textId="4506F0A1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2CB5C161" w14:textId="50E139C4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53C87A3B" w14:textId="6B71F250" w:rsidR="005C090E" w:rsidRPr="003F03C2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</w:tr>
      <w:tr w:rsidR="005C090E" w:rsidRPr="003F03C2" w14:paraId="46CF4C11" w14:textId="77777777" w:rsidTr="00A85BD5">
        <w:tc>
          <w:tcPr>
            <w:tcW w:w="6799" w:type="dxa"/>
          </w:tcPr>
          <w:p w14:paraId="39309F0F" w14:textId="1831A9ED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Exposure to UV light increases the chances of getting infectious diseases</w:t>
            </w:r>
          </w:p>
        </w:tc>
        <w:tc>
          <w:tcPr>
            <w:tcW w:w="851" w:type="dxa"/>
          </w:tcPr>
          <w:p w14:paraId="1952D77F" w14:textId="6220ADE6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0" w:type="dxa"/>
          </w:tcPr>
          <w:p w14:paraId="1A21DCD6" w14:textId="427C164A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1" w:type="dxa"/>
          </w:tcPr>
          <w:p w14:paraId="2021ABFA" w14:textId="2D6FFC0F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</w:tr>
      <w:tr w:rsidR="005C090E" w:rsidRPr="003F03C2" w14:paraId="400AE9A2" w14:textId="77777777" w:rsidTr="00A85BD5">
        <w:tc>
          <w:tcPr>
            <w:tcW w:w="6799" w:type="dxa"/>
          </w:tcPr>
          <w:p w14:paraId="3324579F" w14:textId="6FC7E75B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Increase in sea level can increase the spread of infectious diseases</w:t>
            </w:r>
          </w:p>
        </w:tc>
        <w:tc>
          <w:tcPr>
            <w:tcW w:w="851" w:type="dxa"/>
          </w:tcPr>
          <w:p w14:paraId="144243CF" w14:textId="17A6D26C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4D3015E5" w14:textId="2B703DAA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48C4C6C9" w14:textId="0BFA62FA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</w:tr>
      <w:tr w:rsidR="005C090E" w:rsidRPr="003F03C2" w14:paraId="3817D8CB" w14:textId="77777777" w:rsidTr="00A85BD5">
        <w:tc>
          <w:tcPr>
            <w:tcW w:w="6799" w:type="dxa"/>
          </w:tcPr>
          <w:p w14:paraId="382248A6" w14:textId="4D9511DC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Exposure to the constant internet network increases the chances of getting infectious diseases</w:t>
            </w:r>
          </w:p>
        </w:tc>
        <w:tc>
          <w:tcPr>
            <w:tcW w:w="851" w:type="dxa"/>
          </w:tcPr>
          <w:p w14:paraId="1649CE5E" w14:textId="7C3E6907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0" w:type="dxa"/>
          </w:tcPr>
          <w:p w14:paraId="287E9942" w14:textId="7DF5AE18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1" w:type="dxa"/>
          </w:tcPr>
          <w:p w14:paraId="1BCA39CB" w14:textId="5524C927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</w:tr>
      <w:tr w:rsidR="005C090E" w:rsidRPr="003F03C2" w14:paraId="1206BAA2" w14:textId="77777777" w:rsidTr="00A85BD5">
        <w:tc>
          <w:tcPr>
            <w:tcW w:w="6799" w:type="dxa"/>
          </w:tcPr>
          <w:p w14:paraId="5B59184C" w14:textId="424C3EEB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Increase in precipitation (rainfall) affects the spread of infectious disease</w:t>
            </w:r>
          </w:p>
        </w:tc>
        <w:tc>
          <w:tcPr>
            <w:tcW w:w="851" w:type="dxa"/>
          </w:tcPr>
          <w:p w14:paraId="04061167" w14:textId="35E7D8FB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77D63E35" w14:textId="5E8CC566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711D7462" w14:textId="597DC20E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</w:tr>
      <w:tr w:rsidR="005C090E" w:rsidRPr="003F03C2" w14:paraId="130E5FA1" w14:textId="77777777" w:rsidTr="00A85BD5">
        <w:tc>
          <w:tcPr>
            <w:tcW w:w="6799" w:type="dxa"/>
          </w:tcPr>
          <w:p w14:paraId="64FD2854" w14:textId="52BFC4A9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Changes in temperature levels affect the spread of infectious disease</w:t>
            </w:r>
          </w:p>
        </w:tc>
        <w:tc>
          <w:tcPr>
            <w:tcW w:w="851" w:type="dxa"/>
          </w:tcPr>
          <w:p w14:paraId="5F00FF19" w14:textId="6C489C8F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44474117" w14:textId="04D02F0C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7C98F57B" w14:textId="41A99A1A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</w:tr>
      <w:tr w:rsidR="005C090E" w:rsidRPr="003F03C2" w14:paraId="19149149" w14:textId="77777777" w:rsidTr="00A85BD5">
        <w:tc>
          <w:tcPr>
            <w:tcW w:w="6799" w:type="dxa"/>
          </w:tcPr>
          <w:p w14:paraId="4161670C" w14:textId="2D42B116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Deforestation can cause emerging diseases (newly appeared diseases or diseases that were available but are rapidly changing in incidence)</w:t>
            </w:r>
          </w:p>
        </w:tc>
        <w:tc>
          <w:tcPr>
            <w:tcW w:w="851" w:type="dxa"/>
          </w:tcPr>
          <w:p w14:paraId="50BB0E20" w14:textId="264258B7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3319C881" w14:textId="1064F488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7F2DBF65" w14:textId="0C05C27A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</w:tr>
      <w:tr w:rsidR="005C090E" w:rsidRPr="003F03C2" w14:paraId="3C1271C5" w14:textId="77777777" w:rsidTr="00A85BD5">
        <w:tc>
          <w:tcPr>
            <w:tcW w:w="6799" w:type="dxa"/>
          </w:tcPr>
          <w:p w14:paraId="712B8A41" w14:textId="72B1A82C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Flooding prevents the spread of infectious diseases</w:t>
            </w:r>
          </w:p>
        </w:tc>
        <w:tc>
          <w:tcPr>
            <w:tcW w:w="851" w:type="dxa"/>
          </w:tcPr>
          <w:p w14:paraId="2E63CA16" w14:textId="751E873D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0" w:type="dxa"/>
          </w:tcPr>
          <w:p w14:paraId="454C8C2D" w14:textId="6EF6646F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1" w:type="dxa"/>
          </w:tcPr>
          <w:p w14:paraId="24AA808D" w14:textId="7D77F074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</w:tr>
      <w:tr w:rsidR="005C090E" w:rsidRPr="003F03C2" w14:paraId="59BDB2F6" w14:textId="77777777" w:rsidTr="00A85BD5">
        <w:tc>
          <w:tcPr>
            <w:tcW w:w="6799" w:type="dxa"/>
          </w:tcPr>
          <w:p w14:paraId="0BB19166" w14:textId="5EFAEFF8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Changes in humidity levels can affect the spread of infectious diseases</w:t>
            </w:r>
          </w:p>
        </w:tc>
        <w:tc>
          <w:tcPr>
            <w:tcW w:w="851" w:type="dxa"/>
          </w:tcPr>
          <w:p w14:paraId="3623AC61" w14:textId="139ECE73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+1</w:t>
            </w:r>
          </w:p>
        </w:tc>
        <w:tc>
          <w:tcPr>
            <w:tcW w:w="850" w:type="dxa"/>
          </w:tcPr>
          <w:p w14:paraId="1198D32B" w14:textId="47EED91F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-0.5</w:t>
            </w:r>
          </w:p>
        </w:tc>
        <w:tc>
          <w:tcPr>
            <w:tcW w:w="851" w:type="dxa"/>
          </w:tcPr>
          <w:p w14:paraId="2EE9C880" w14:textId="310C6662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</w:tr>
      <w:tr w:rsidR="005C090E" w:rsidRPr="003F03C2" w14:paraId="21C859DB" w14:textId="77777777" w:rsidTr="00A85BD5">
        <w:tc>
          <w:tcPr>
            <w:tcW w:w="6799" w:type="dxa"/>
          </w:tcPr>
          <w:p w14:paraId="18ACAE40" w14:textId="77CDDCD7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Where do you mainly get the most common information on climate change?</w:t>
            </w:r>
          </w:p>
        </w:tc>
        <w:tc>
          <w:tcPr>
            <w:tcW w:w="851" w:type="dxa"/>
          </w:tcPr>
          <w:p w14:paraId="33A584A0" w14:textId="77777777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6FDDAA84" w14:textId="77777777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25E3733B" w14:textId="77777777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C090E" w:rsidRPr="003F03C2" w14:paraId="708E0D53" w14:textId="77777777" w:rsidTr="00A85BD5">
        <w:tc>
          <w:tcPr>
            <w:tcW w:w="6799" w:type="dxa"/>
          </w:tcPr>
          <w:p w14:paraId="607B79D4" w14:textId="5D9CDDA4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Internet and social media</w:t>
            </w:r>
          </w:p>
        </w:tc>
        <w:tc>
          <w:tcPr>
            <w:tcW w:w="851" w:type="dxa"/>
          </w:tcPr>
          <w:p w14:paraId="7BFD9C3E" w14:textId="65EFC972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</w:tcPr>
          <w:p w14:paraId="4B5FFBBF" w14:textId="3B1017B2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3C49A6BA" w14:textId="77777777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C090E" w:rsidRPr="003F03C2" w14:paraId="5DC07D97" w14:textId="77777777" w:rsidTr="00A85BD5">
        <w:tc>
          <w:tcPr>
            <w:tcW w:w="6799" w:type="dxa"/>
          </w:tcPr>
          <w:p w14:paraId="692D43B5" w14:textId="4ABAA501" w:rsidR="005C090E" w:rsidRP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 w:rsidRPr="005C090E">
              <w:rPr>
                <w:rFonts w:ascii="Calibri" w:hAnsi="Calibri" w:cs="Calibri"/>
                <w:sz w:val="20"/>
                <w:szCs w:val="20"/>
                <w:lang w:val="en-US"/>
              </w:rPr>
              <w:t>Television programs and documentaries</w:t>
            </w:r>
          </w:p>
        </w:tc>
        <w:tc>
          <w:tcPr>
            <w:tcW w:w="851" w:type="dxa"/>
          </w:tcPr>
          <w:p w14:paraId="088B5C10" w14:textId="7558FD0A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1</w:t>
            </w:r>
          </w:p>
        </w:tc>
        <w:tc>
          <w:tcPr>
            <w:tcW w:w="850" w:type="dxa"/>
          </w:tcPr>
          <w:p w14:paraId="6557751A" w14:textId="71F05520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sz w:val="20"/>
                <w:szCs w:val="20"/>
                <w:lang w:val="en-US"/>
              </w:rPr>
              <w:t>0</w:t>
            </w:r>
          </w:p>
        </w:tc>
        <w:tc>
          <w:tcPr>
            <w:tcW w:w="851" w:type="dxa"/>
          </w:tcPr>
          <w:p w14:paraId="6734557D" w14:textId="77777777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  <w:tr w:rsidR="005C090E" w:rsidRPr="003F03C2" w14:paraId="5154086D" w14:textId="77777777" w:rsidTr="00A85BD5">
        <w:tc>
          <w:tcPr>
            <w:tcW w:w="6799" w:type="dxa"/>
          </w:tcPr>
          <w:p w14:paraId="1F9BBF02" w14:textId="77777777" w:rsidR="005C090E" w:rsidRDefault="005C090E" w:rsidP="005C090E">
            <w:pPr>
              <w:pStyle w:val="NormalWeb"/>
              <w:rPr>
                <w:rFonts w:ascii="Calibri" w:hAnsi="Calibri" w:cs="Calibr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34FB73C3" w14:textId="77777777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0" w:type="dxa"/>
          </w:tcPr>
          <w:p w14:paraId="2D94D6FC" w14:textId="77777777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14:paraId="42083E8A" w14:textId="77777777" w:rsidR="005C090E" w:rsidRDefault="005C090E" w:rsidP="005C090E">
            <w:pPr>
              <w:pStyle w:val="NormalWeb"/>
              <w:rPr>
                <w:rFonts w:ascii="Calibri" w:hAnsi="Calibri" w:cs="Calibri"/>
                <w:sz w:val="20"/>
                <w:szCs w:val="20"/>
                <w:lang w:val="en-US"/>
              </w:rPr>
            </w:pPr>
          </w:p>
        </w:tc>
      </w:tr>
    </w:tbl>
    <w:p w14:paraId="6C305E3B" w14:textId="77777777" w:rsidR="00771711" w:rsidRPr="003F03C2" w:rsidRDefault="00000000">
      <w:pPr>
        <w:rPr>
          <w:rFonts w:ascii="Calibri" w:hAnsi="Calibri" w:cs="Calibri"/>
          <w:sz w:val="20"/>
          <w:szCs w:val="20"/>
        </w:rPr>
      </w:pPr>
    </w:p>
    <w:sectPr w:rsidR="00771711" w:rsidRPr="003F03C2" w:rsidSect="00CC28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D5"/>
    <w:rsid w:val="001C7920"/>
    <w:rsid w:val="00216EB0"/>
    <w:rsid w:val="003D3541"/>
    <w:rsid w:val="003F03C2"/>
    <w:rsid w:val="004323E4"/>
    <w:rsid w:val="005A1A7C"/>
    <w:rsid w:val="005C090E"/>
    <w:rsid w:val="005F0B47"/>
    <w:rsid w:val="00610290"/>
    <w:rsid w:val="006523DF"/>
    <w:rsid w:val="007A4FB3"/>
    <w:rsid w:val="00820A7A"/>
    <w:rsid w:val="00A2096D"/>
    <w:rsid w:val="00A85BD5"/>
    <w:rsid w:val="00C2125A"/>
    <w:rsid w:val="00C739B8"/>
    <w:rsid w:val="00CC28DD"/>
    <w:rsid w:val="00E47B99"/>
    <w:rsid w:val="00E700B4"/>
    <w:rsid w:val="00E96F81"/>
    <w:rsid w:val="00F82F8D"/>
    <w:rsid w:val="00FD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93B9E"/>
  <w14:defaultImageDpi w14:val="32767"/>
  <w15:chartTrackingRefBased/>
  <w15:docId w15:val="{AAD02A8C-CD84-8946-9802-FE943CC70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5B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table" w:styleId="TableGrid">
    <w:name w:val="Table Grid"/>
    <w:basedOn w:val="TableNormal"/>
    <w:uiPriority w:val="39"/>
    <w:rsid w:val="00A85B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1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0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6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9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6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16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6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0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5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9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9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2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1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33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7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3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57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5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2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7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5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0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7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4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9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83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2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Wijk, M. van (Max)</dc:creator>
  <cp:keywords/>
  <dc:description/>
  <cp:lastModifiedBy>Elohor Okpako</cp:lastModifiedBy>
  <cp:revision>4</cp:revision>
  <dcterms:created xsi:type="dcterms:W3CDTF">2023-03-18T15:30:00Z</dcterms:created>
  <dcterms:modified xsi:type="dcterms:W3CDTF">2023-04-01T12:56:00Z</dcterms:modified>
</cp:coreProperties>
</file>