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A466" w14:textId="3D685975" w:rsidR="00A01DEC" w:rsidRPr="00A01DEC" w:rsidRDefault="00A01DEC" w:rsidP="00A0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Courier New"/>
          <w:kern w:val="0"/>
          <w:bdr w:val="none" w:sz="0" w:space="0" w:color="auto" w:frame="1"/>
          <w:lang w:eastAsia="en-GB"/>
          <w14:ligatures w14:val="none"/>
        </w:rPr>
      </w:pPr>
      <w:r w:rsidRPr="00A01DEC">
        <w:rPr>
          <w:rFonts w:eastAsia="Times New Roman" w:cs="Courier New"/>
          <w:kern w:val="0"/>
          <w:bdr w:val="none" w:sz="0" w:space="0" w:color="auto" w:frame="1"/>
          <w:lang w:eastAsia="en-GB"/>
          <w14:ligatures w14:val="none"/>
        </w:rPr>
        <w:t>.ipynb_checkpoints</w:t>
      </w:r>
    </w:p>
    <w:p w14:paraId="0761A7A7" w14:textId="2D4CCA41" w:rsidR="00FE1E3E" w:rsidRPr="00A01DEC" w:rsidRDefault="00A01DEC">
      <w:r w:rsidRPr="00A01DEC">
        <w:rPr>
          <w:rFonts w:cs="Menlo"/>
          <w:kern w:val="0"/>
          <w:lang w:val="en-GB"/>
        </w:rPr>
        <w:t>.</w:t>
      </w:r>
      <w:proofErr w:type="spellStart"/>
      <w:r w:rsidRPr="00A01DEC">
        <w:rPr>
          <w:rFonts w:cs="Menlo"/>
          <w:kern w:val="0"/>
          <w:lang w:val="en-GB"/>
        </w:rPr>
        <w:t>DS_Store</w:t>
      </w:r>
      <w:proofErr w:type="spellEnd"/>
    </w:p>
    <w:sectPr w:rsidR="00FE1E3E" w:rsidRPr="00A0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EC"/>
    <w:rsid w:val="00003290"/>
    <w:rsid w:val="008B4506"/>
    <w:rsid w:val="00950210"/>
    <w:rsid w:val="00A01DEC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04A3D"/>
  <w15:chartTrackingRefBased/>
  <w15:docId w15:val="{4AE683D2-FAB1-4641-846F-6FCD3FDE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 (Body CS)"/>
        <w:color w:val="000000" w:themeColor="text1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DEC"/>
    <w:rPr>
      <w:rFonts w:ascii="Courier New" w:eastAsia="Times New Roman" w:hAnsi="Courier New" w:cs="Courier New"/>
      <w:color w:val="auto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1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Elohor Okpako</dc:creator>
  <cp:keywords/>
  <dc:description/>
  <cp:lastModifiedBy>Elohor Okpako</cp:lastModifiedBy>
  <cp:revision>1</cp:revision>
  <dcterms:created xsi:type="dcterms:W3CDTF">2023-10-29T00:11:00Z</dcterms:created>
  <dcterms:modified xsi:type="dcterms:W3CDTF">2023-10-29T00:13:00Z</dcterms:modified>
</cp:coreProperties>
</file>