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EE39" w14:textId="62276ED7" w:rsidR="00914EC3" w:rsidRPr="000F7A74" w:rsidRDefault="00914EC3" w:rsidP="000F7A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7A74">
        <w:rPr>
          <w:rFonts w:ascii="Times New Roman" w:hAnsi="Times New Roman" w:cs="Times New Roman"/>
          <w:b/>
          <w:bCs/>
          <w:sz w:val="28"/>
          <w:szCs w:val="28"/>
        </w:rPr>
        <w:t>Model de Contracte de Compravenda</w:t>
      </w:r>
    </w:p>
    <w:p w14:paraId="6502883E" w14:textId="77777777" w:rsidR="000F7A74" w:rsidRPr="000F7A74" w:rsidRDefault="000F7A74" w:rsidP="00914EC3">
      <w:pPr>
        <w:rPr>
          <w:rFonts w:ascii="Times New Roman" w:hAnsi="Times New Roman" w:cs="Times New Roman"/>
        </w:rPr>
      </w:pPr>
    </w:p>
    <w:p w14:paraId="1E00B5F1" w14:textId="0B94C2D1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Entre:</w:t>
      </w:r>
    </w:p>
    <w:p w14:paraId="5C7A2BA2" w14:textId="10CCF73A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Venedor:</w:t>
      </w:r>
      <w:r w:rsidR="000F7A74" w:rsidRPr="000F7A74">
        <w:rPr>
          <w:rFonts w:ascii="Times New Roman" w:hAnsi="Times New Roman" w:cs="Times New Roman"/>
          <w:sz w:val="24"/>
          <w:szCs w:val="24"/>
        </w:rPr>
        <w:t xml:space="preserve"> </w:t>
      </w:r>
      <w:r w:rsidRPr="000F7A74">
        <w:rPr>
          <w:rFonts w:ascii="Times New Roman" w:hAnsi="Times New Roman" w:cs="Times New Roman"/>
          <w:sz w:val="24"/>
          <w:szCs w:val="24"/>
        </w:rPr>
        <w:t>[Nom complet del venedor], amb DNI/NIE [número], domiciliat en [adreça completa], d'ara endavant anomenat "El Venedor".</w:t>
      </w:r>
    </w:p>
    <w:p w14:paraId="5E7BCA8C" w14:textId="14F11CC1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Comprador:</w:t>
      </w:r>
      <w:r w:rsidR="000F7A74" w:rsidRPr="000F7A74">
        <w:rPr>
          <w:rFonts w:ascii="Times New Roman" w:hAnsi="Times New Roman" w:cs="Times New Roman"/>
          <w:sz w:val="24"/>
          <w:szCs w:val="24"/>
        </w:rPr>
        <w:t xml:space="preserve"> </w:t>
      </w:r>
      <w:r w:rsidRPr="000F7A74">
        <w:rPr>
          <w:rFonts w:ascii="Times New Roman" w:hAnsi="Times New Roman" w:cs="Times New Roman"/>
          <w:sz w:val="24"/>
          <w:szCs w:val="24"/>
        </w:rPr>
        <w:t>[Nom complet del comprador], amb DNI/NIE [número], domiciliat en [adreça completa], d'ara endavant anomenat "El Comprador".</w:t>
      </w:r>
    </w:p>
    <w:p w14:paraId="473A0BCF" w14:textId="7FF6092C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S'acorda el següent:</w:t>
      </w:r>
    </w:p>
    <w:p w14:paraId="78A498FC" w14:textId="6DF0B2D2" w:rsidR="00914EC3" w:rsidRPr="000F7A74" w:rsidRDefault="00914EC3" w:rsidP="00914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t>1. Objecte del Contracte:</w:t>
      </w:r>
    </w:p>
    <w:p w14:paraId="5D8DE425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El Venedor transmet al Comprador la propietat del vehicle les característiques del qual es detallen a continuació:</w:t>
      </w:r>
    </w:p>
    <w:p w14:paraId="00C7AB12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- Marca: [Marca del vehicle]</w:t>
      </w:r>
    </w:p>
    <w:p w14:paraId="06FA767C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- Model: [Model del vehicle]</w:t>
      </w:r>
    </w:p>
    <w:p w14:paraId="51A01537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- Matrícula: [Número de matrícula]</w:t>
      </w:r>
    </w:p>
    <w:p w14:paraId="055ABDBB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- Número de bastidor: [Número de bastidor]</w:t>
      </w:r>
    </w:p>
    <w:p w14:paraId="052D6988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- Any de fabricació: [Any]</w:t>
      </w:r>
    </w:p>
    <w:p w14:paraId="3A363B88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- Quilometratge actual: [Quilometratge]</w:t>
      </w:r>
    </w:p>
    <w:p w14:paraId="26CEF2EA" w14:textId="5F4D2C8F" w:rsidR="00914EC3" w:rsidRPr="000F7A74" w:rsidRDefault="00914EC3" w:rsidP="00914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t>2. Preu i Forma de Pago:</w:t>
      </w:r>
    </w:p>
    <w:p w14:paraId="6C49D179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El preu acordat per la venda del vehicle és de [cantidad en euros], que El Comprador abonarà a El Vendedor de la següent manera: [detallar forma de pagament, per exemple, transferència bancària, en efectiu, etc.].</w:t>
      </w:r>
    </w:p>
    <w:p w14:paraId="06774340" w14:textId="0C796BCE" w:rsidR="00914EC3" w:rsidRPr="000F7A74" w:rsidRDefault="00914EC3" w:rsidP="00914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t>3. Lliurament i Estat del Vehicle:</w:t>
      </w:r>
    </w:p>
    <w:p w14:paraId="285BB296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El Vendedor es compromet a lliurar el vehicle a [direcció de lliurament], el dia [data de lliurament], assegurant que el vehicle es troba en l'estat descrit i lliure de càrregues i gravàmens.</w:t>
      </w:r>
    </w:p>
    <w:p w14:paraId="63D5EB4F" w14:textId="5C0D5C7B" w:rsidR="00914EC3" w:rsidRPr="000F7A74" w:rsidRDefault="00914EC3" w:rsidP="00914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t>4. Responsabilitites del Venedor:</w:t>
      </w:r>
    </w:p>
    <w:p w14:paraId="20B131DC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El Venedor declara ser el propietari únic del vehicle i tenir plena capacitat per vendre'l. Així mateix, es fa responsable de qualsevol vici ocult que pogués tenir el vehicle fins a la data de lliurament.</w:t>
      </w:r>
    </w:p>
    <w:p w14:paraId="4D421426" w14:textId="480CF37F" w:rsidR="00914EC3" w:rsidRPr="000F7A74" w:rsidRDefault="00914EC3" w:rsidP="00914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t>5. Responsabilitats del Comprador:</w:t>
      </w:r>
    </w:p>
    <w:p w14:paraId="7B0BD629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El Comprador es compromet a realitzar el canvi de titularitat del vehicle en un termini màxim de [número de dies] dies des de la data de lliurament.</w:t>
      </w:r>
    </w:p>
    <w:p w14:paraId="497062FD" w14:textId="775442B0" w:rsidR="00914EC3" w:rsidRPr="000F7A74" w:rsidRDefault="00914EC3" w:rsidP="00914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t>6. Documentació:</w:t>
      </w:r>
    </w:p>
    <w:p w14:paraId="4393D266" w14:textId="18C350B4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Here is the translation:</w:t>
        <w:br/>
        <w:br/>
        <w:t>El Venedor lliura al Comprador la següent documentació: Permís de circulació, ITV vigent, i recepta de l'últim impost de circulació pagat</w:t>
      </w:r>
      <w:r w:rsidR="000F7A74" w:rsidRPr="000F7A74">
        <w:rPr>
          <w:rFonts w:ascii="Times New Roman" w:hAnsi="Times New Roman" w:cs="Times New Roman"/>
          <w:sz w:val="24"/>
          <w:szCs w:val="24"/>
        </w:rPr>
        <w:t>.</w:t>
      </w:r>
    </w:p>
    <w:p w14:paraId="18FB69E6" w14:textId="22252156" w:rsidR="00914EC3" w:rsidRPr="000F7A74" w:rsidRDefault="00914EC3" w:rsidP="00914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0F7A74" w:rsidRPr="000F7A7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F7A74" w:rsidRPr="000F7A74">
        <w:rPr>
          <w:rFonts w:ascii="Times New Roman" w:hAnsi="Times New Roman" w:cs="Times New Roman"/>
          <w:b/>
          <w:bCs/>
          <w:sz w:val="24"/>
          <w:szCs w:val="24"/>
        </w:rPr>
        <w:t>Resolució de Controvèrsies:</w:t>
      </w:r>
    </w:p>
    <w:p w14:paraId="001A640A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Cualquier controvèrsia derivada d'aquest contracte serà resoluda als tribunals competents de [ciutat, país].</w:t>
      </w:r>
    </w:p>
    <w:p w14:paraId="38FBBBF7" w14:textId="52EED136" w:rsidR="00914EC3" w:rsidRPr="000F7A74" w:rsidRDefault="00914EC3" w:rsidP="00914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t>8. Altres:</w:t>
      </w:r>
    </w:p>
    <w:p w14:paraId="2C66C044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[Cualquier altra clàusula que les parts desitgin incloure]</w:t>
      </w:r>
    </w:p>
    <w:p w14:paraId="7CEAABF8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</w:p>
    <w:p w14:paraId="51D43CEF" w14:textId="15391CBA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Firmat a [ciutat], a [data].</w:t>
      </w:r>
    </w:p>
    <w:p w14:paraId="56326FC5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</w:p>
    <w:p w14:paraId="67F6B553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 xml:space="preserve">_________________________   </w:t>
      </w:r>
    </w:p>
    <w:p w14:paraId="7E972C68" w14:textId="32D4E2A1" w:rsidR="00914EC3" w:rsidRPr="000F7A74" w:rsidRDefault="00914EC3" w:rsidP="00914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t>Firma del Venedor</w:t>
      </w:r>
    </w:p>
    <w:p w14:paraId="088F8A45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</w:p>
    <w:p w14:paraId="05B82F8B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 xml:space="preserve">_________________________   </w:t>
      </w:r>
    </w:p>
    <w:p w14:paraId="06049D00" w14:textId="060F23D3" w:rsidR="00914EC3" w:rsidRPr="000F7A74" w:rsidRDefault="00914EC3" w:rsidP="00914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t>Firma del Comprador</w:t>
      </w:r>
    </w:p>
    <w:p w14:paraId="627F6551" w14:textId="02755801" w:rsidR="005C62A4" w:rsidRPr="000F7A74" w:rsidRDefault="005C62A4" w:rsidP="00914EC3">
      <w:pPr>
        <w:rPr>
          <w:sz w:val="24"/>
          <w:szCs w:val="24"/>
        </w:rPr>
      </w:pPr>
    </w:p>
    <w:sectPr w:rsidR="005C62A4" w:rsidRPr="000F7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C3"/>
    <w:rsid w:val="000F7A74"/>
    <w:rsid w:val="005C62A4"/>
    <w:rsid w:val="00914EC3"/>
    <w:rsid w:val="00BD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E97BA"/>
  <w15:chartTrackingRefBased/>
  <w15:docId w15:val="{0A056768-424D-44DD-9E73-C39B7C9A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Cohen</dc:creator>
  <cp:keywords/>
  <dc:description/>
  <cp:lastModifiedBy>Mariana Cohen</cp:lastModifiedBy>
  <cp:revision>1</cp:revision>
  <dcterms:created xsi:type="dcterms:W3CDTF">2023-11-27T01:21:00Z</dcterms:created>
  <dcterms:modified xsi:type="dcterms:W3CDTF">2023-11-27T01:40:00Z</dcterms:modified>
</cp:coreProperties>
</file>