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EE39" w14:textId="62276ED7" w:rsidR="00914EC3" w:rsidRPr="000F7A74" w:rsidRDefault="00914EC3" w:rsidP="000F7A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A74">
        <w:rPr>
          <w:rFonts w:ascii="Times New Roman" w:hAnsi="Times New Roman" w:cs="Times New Roman"/>
          <w:b/>
          <w:bCs/>
          <w:sz w:val="28"/>
          <w:szCs w:val="28"/>
        </w:rPr>
        <w:t>Modelo de Contrato de Compraventa</w:t>
      </w:r>
    </w:p>
    <w:p w14:paraId="6502883E" w14:textId="77777777" w:rsidR="000F7A74" w:rsidRPr="000F7A74" w:rsidRDefault="000F7A74" w:rsidP="00914EC3">
      <w:pPr>
        <w:rPr>
          <w:rFonts w:ascii="Times New Roman" w:hAnsi="Times New Roman" w:cs="Times New Roman"/>
        </w:rPr>
      </w:pPr>
    </w:p>
    <w:p w14:paraId="1E00B5F1" w14:textId="0B94C2D1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Entre:</w:t>
      </w:r>
    </w:p>
    <w:p w14:paraId="5C7A2BA2" w14:textId="10CCF73A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Vendedor:</w:t>
      </w:r>
      <w:r w:rsidR="000F7A74" w:rsidRPr="000F7A74">
        <w:rPr>
          <w:rFonts w:ascii="Times New Roman" w:hAnsi="Times New Roman" w:cs="Times New Roman"/>
          <w:sz w:val="24"/>
          <w:szCs w:val="24"/>
        </w:rPr>
        <w:t xml:space="preserve"> </w:t>
      </w:r>
      <w:r w:rsidRPr="000F7A74">
        <w:rPr>
          <w:rFonts w:ascii="Times New Roman" w:hAnsi="Times New Roman" w:cs="Times New Roman"/>
          <w:sz w:val="24"/>
          <w:szCs w:val="24"/>
        </w:rPr>
        <w:t>[Nombre completo del vendedor], con DNI/NIE [número], domiciliado en [dirección completa], en adelante denominado "El Vendedor".</w:t>
      </w:r>
    </w:p>
    <w:p w14:paraId="5E7BCA8C" w14:textId="14F11CC1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Comprador:</w:t>
      </w:r>
      <w:r w:rsidR="000F7A74" w:rsidRPr="000F7A74">
        <w:rPr>
          <w:rFonts w:ascii="Times New Roman" w:hAnsi="Times New Roman" w:cs="Times New Roman"/>
          <w:sz w:val="24"/>
          <w:szCs w:val="24"/>
        </w:rPr>
        <w:t xml:space="preserve"> </w:t>
      </w:r>
      <w:r w:rsidRPr="000F7A74">
        <w:rPr>
          <w:rFonts w:ascii="Times New Roman" w:hAnsi="Times New Roman" w:cs="Times New Roman"/>
          <w:sz w:val="24"/>
          <w:szCs w:val="24"/>
        </w:rPr>
        <w:t>[Nombre completo del comprador], con DNI/NIE [número], domiciliado en [dirección completa], en adelante denominado "El Comprador".</w:t>
      </w:r>
    </w:p>
    <w:p w14:paraId="473A0BCF" w14:textId="7FF6092C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Se acuerda lo siguiente:</w:t>
      </w:r>
    </w:p>
    <w:p w14:paraId="78A498FC" w14:textId="6DF0B2D2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1. Objeto del Contrato:</w:t>
      </w:r>
    </w:p>
    <w:p w14:paraId="5D8DE425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Vendedor transfiere al Comprador la propiedad del vehículo cuyas características se detallan a continuación:</w:t>
      </w:r>
    </w:p>
    <w:p w14:paraId="00C7AB12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Marca: [Marca del vehículo]</w:t>
      </w:r>
    </w:p>
    <w:p w14:paraId="06FA767C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Modelo: [Modelo del vehículo]</w:t>
      </w:r>
    </w:p>
    <w:p w14:paraId="51A01537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Matrícula: [Número de matrícula]</w:t>
      </w:r>
    </w:p>
    <w:p w14:paraId="055ABDBB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Número de bastidor: [Número de bastidor]</w:t>
      </w:r>
    </w:p>
    <w:p w14:paraId="052D6988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Año de fabricación: [Año]</w:t>
      </w:r>
    </w:p>
    <w:p w14:paraId="3A363B88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- Kilometraje actual: [Kilometraje]</w:t>
      </w:r>
    </w:p>
    <w:p w14:paraId="26CEF2EA" w14:textId="5F4D2C8F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2. Precio y Forma de Pago:</w:t>
      </w:r>
    </w:p>
    <w:p w14:paraId="6C49D179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precio acordado para la venta del vehículo es de [cantidad en euros], que El Comprador abonará a El Vendedor de la siguiente manera: [detallar forma de pago, por ejemplo, transferencia bancaria, en efectivo, etc.].</w:t>
      </w:r>
    </w:p>
    <w:p w14:paraId="06774340" w14:textId="0C796BCE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3. Entrega y Estado del Vehículo:</w:t>
      </w:r>
    </w:p>
    <w:p w14:paraId="285BB296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Vendedor se compromete a entregar el vehículo en [dirección de entrega], en la fecha [fecha de entrega], asegurando que el vehículo se encuentra en el estado descrito y libre de cargas y gravámenes.</w:t>
      </w:r>
    </w:p>
    <w:p w14:paraId="63D5EB4F" w14:textId="5C0D5C7B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4. Responsabilidades del Vendedor:</w:t>
      </w:r>
    </w:p>
    <w:p w14:paraId="20B131DC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Vendedor declara ser el único propietario del vehículo y tener plena capacidad para venderlo. Asimismo, se hace responsable de cualquier vicio oculto que pudiera tener el vehículo hasta la fecha de entrega.</w:t>
      </w:r>
    </w:p>
    <w:p w14:paraId="4D421426" w14:textId="480CF37F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5. Responsabilidades del Comprador:</w:t>
      </w:r>
    </w:p>
    <w:p w14:paraId="7B0BD629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Comprador se compromete a realizar el cambio de titularidad del vehículo en un plazo máximo de [número de días] días desde la fecha de entrega.</w:t>
      </w:r>
    </w:p>
    <w:p w14:paraId="497062FD" w14:textId="775442B0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Documentación:</w:t>
      </w:r>
    </w:p>
    <w:p w14:paraId="4393D266" w14:textId="18C350B4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El Vendedor entrega al Comprador la siguiente documentación: Permiso de circulación, ITV vigente, y recibo del último impuesto de circulación pagado</w:t>
      </w:r>
      <w:r w:rsidR="000F7A74" w:rsidRPr="000F7A74">
        <w:rPr>
          <w:rFonts w:ascii="Times New Roman" w:hAnsi="Times New Roman" w:cs="Times New Roman"/>
          <w:sz w:val="24"/>
          <w:szCs w:val="24"/>
        </w:rPr>
        <w:t>.</w:t>
      </w:r>
    </w:p>
    <w:p w14:paraId="18FB69E6" w14:textId="22252156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F7A74" w:rsidRPr="000F7A7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F7A74" w:rsidRPr="000F7A74">
        <w:rPr>
          <w:rFonts w:ascii="Times New Roman" w:hAnsi="Times New Roman" w:cs="Times New Roman"/>
          <w:b/>
          <w:bCs/>
          <w:sz w:val="24"/>
          <w:szCs w:val="24"/>
        </w:rPr>
        <w:t>Resolución de Controversias:</w:t>
      </w:r>
    </w:p>
    <w:p w14:paraId="001A640A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Cualquier controversia derivada de este contrato será resuelta en los tribunales competentes de [ciudad, país].</w:t>
      </w:r>
    </w:p>
    <w:p w14:paraId="38FBBBF7" w14:textId="52EED136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8. Otros:</w:t>
      </w:r>
    </w:p>
    <w:p w14:paraId="2C66C044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[Cualquier otra cláusula que las partes deseen incluir]</w:t>
      </w:r>
    </w:p>
    <w:p w14:paraId="7CEAABF8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</w:p>
    <w:p w14:paraId="51D43CEF" w14:textId="15391CBA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>Firmado en [ciudad], a [fecha].</w:t>
      </w:r>
    </w:p>
    <w:p w14:paraId="56326FC5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</w:p>
    <w:p w14:paraId="67F6B553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 xml:space="preserve">_________________________   </w:t>
      </w:r>
    </w:p>
    <w:p w14:paraId="7E972C68" w14:textId="32D4E2A1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Firma del Vendedor</w:t>
      </w:r>
    </w:p>
    <w:p w14:paraId="088F8A45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</w:p>
    <w:p w14:paraId="05B82F8B" w14:textId="77777777" w:rsidR="00914EC3" w:rsidRPr="000F7A74" w:rsidRDefault="00914EC3" w:rsidP="00914EC3">
      <w:pPr>
        <w:rPr>
          <w:rFonts w:ascii="Times New Roman" w:hAnsi="Times New Roman" w:cs="Times New Roman"/>
          <w:sz w:val="24"/>
          <w:szCs w:val="24"/>
        </w:rPr>
      </w:pPr>
      <w:r w:rsidRPr="000F7A74">
        <w:rPr>
          <w:rFonts w:ascii="Times New Roman" w:hAnsi="Times New Roman" w:cs="Times New Roman"/>
          <w:sz w:val="24"/>
          <w:szCs w:val="24"/>
        </w:rPr>
        <w:t xml:space="preserve">_________________________   </w:t>
      </w:r>
    </w:p>
    <w:p w14:paraId="06049D00" w14:textId="060F23D3" w:rsidR="00914EC3" w:rsidRPr="000F7A74" w:rsidRDefault="00914EC3" w:rsidP="00914E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74">
        <w:rPr>
          <w:rFonts w:ascii="Times New Roman" w:hAnsi="Times New Roman" w:cs="Times New Roman"/>
          <w:b/>
          <w:bCs/>
          <w:sz w:val="24"/>
          <w:szCs w:val="24"/>
        </w:rPr>
        <w:t>Firma del Comprador</w:t>
      </w:r>
    </w:p>
    <w:p w14:paraId="627F6551" w14:textId="02755801" w:rsidR="005C62A4" w:rsidRPr="000F7A74" w:rsidRDefault="005C62A4" w:rsidP="00914EC3">
      <w:pPr>
        <w:rPr>
          <w:sz w:val="24"/>
          <w:szCs w:val="24"/>
        </w:rPr>
      </w:pPr>
    </w:p>
    <w:sectPr w:rsidR="005C62A4" w:rsidRPr="000F7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C3"/>
    <w:rsid w:val="000F7A74"/>
    <w:rsid w:val="005C62A4"/>
    <w:rsid w:val="00914EC3"/>
    <w:rsid w:val="00B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97BA"/>
  <w15:chartTrackingRefBased/>
  <w15:docId w15:val="{0A056768-424D-44DD-9E73-C39B7C9A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Cohen</dc:creator>
  <cp:keywords/>
  <dc:description/>
  <cp:lastModifiedBy>Mariana Cohen</cp:lastModifiedBy>
  <cp:revision>1</cp:revision>
  <dcterms:created xsi:type="dcterms:W3CDTF">2023-11-27T01:21:00Z</dcterms:created>
  <dcterms:modified xsi:type="dcterms:W3CDTF">2023-11-27T01:40:00Z</dcterms:modified>
</cp:coreProperties>
</file>