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E2E33" w:rsidR="001E2E33" w:rsidP="001E2E33" w:rsidRDefault="00C56026" w14:paraId="3F1C3C68" w14:textId="39462943">
      <w:pPr>
        <w:pStyle w:val="Titre1"/>
        <w:jc w:val="center"/>
      </w:pPr>
      <w:r>
        <w:t>Liste de vérification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7"/>
        <w:gridCol w:w="6691"/>
        <w:gridCol w:w="768"/>
        <w:gridCol w:w="754"/>
      </w:tblGrid>
      <w:tr w:rsidR="00C56026" w:rsidTr="5225F214" w14:paraId="72EDCF6B" w14:textId="77777777">
        <w:trPr>
          <w:trHeight w:val="500"/>
        </w:trPr>
        <w:tc>
          <w:tcPr>
            <w:tcW w:w="7108" w:type="dxa"/>
            <w:gridSpan w:val="2"/>
            <w:shd w:val="clear" w:color="auto" w:fill="8EAADB" w:themeFill="accent1" w:themeFillTint="99"/>
            <w:tcMar/>
            <w:vAlign w:val="center"/>
          </w:tcPr>
          <w:p w:rsidRPr="001C7B32" w:rsidR="00C56026" w:rsidP="001C7B32" w:rsidRDefault="00C56026" w14:paraId="43BAD21B" w14:textId="27660F27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Éléments du travail</w:t>
            </w:r>
          </w:p>
        </w:tc>
        <w:tc>
          <w:tcPr>
            <w:tcW w:w="768" w:type="dxa"/>
            <w:shd w:val="clear" w:color="auto" w:fill="8EAADB" w:themeFill="accent1" w:themeFillTint="99"/>
            <w:tcMar/>
            <w:vAlign w:val="center"/>
          </w:tcPr>
          <w:p w:rsidRPr="001C7B32" w:rsidR="00C56026" w:rsidP="001C7B32" w:rsidRDefault="00C56026" w14:paraId="43ACB56C" w14:textId="31D4973D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Oui</w:t>
            </w:r>
          </w:p>
        </w:tc>
        <w:tc>
          <w:tcPr>
            <w:tcW w:w="754" w:type="dxa"/>
            <w:shd w:val="clear" w:color="auto" w:fill="8EAADB" w:themeFill="accent1" w:themeFillTint="99"/>
            <w:tcMar/>
            <w:vAlign w:val="center"/>
          </w:tcPr>
          <w:p w:rsidRPr="001C7B32" w:rsidR="00C56026" w:rsidP="001C7B32" w:rsidRDefault="00C56026" w14:paraId="53B8C86D" w14:textId="69ACA40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Non</w:t>
            </w:r>
          </w:p>
        </w:tc>
      </w:tr>
      <w:tr w:rsidR="001E2E33" w:rsidTr="5225F214" w14:paraId="753BA6B1" w14:textId="77777777">
        <w:tc>
          <w:tcPr>
            <w:tcW w:w="8630" w:type="dxa"/>
            <w:gridSpan w:val="4"/>
            <w:tcBorders>
              <w:bottom w:val="single" w:color="auto" w:sz="4" w:space="0"/>
            </w:tcBorders>
            <w:shd w:val="clear" w:color="auto" w:fill="EDEDED" w:themeFill="accent3" w:themeFillTint="33"/>
            <w:tcMar/>
          </w:tcPr>
          <w:p w:rsidR="001E2E33" w:rsidP="001E2E33" w:rsidRDefault="001E2E33" w14:paraId="558F4AF6" w14:textId="2694DEEE">
            <w:r>
              <w:t>La base de données</w:t>
            </w:r>
          </w:p>
        </w:tc>
      </w:tr>
      <w:tr w:rsidR="00C56026" w:rsidTr="5225F214" w14:paraId="0F64F82C" w14:textId="77777777">
        <w:tc>
          <w:tcPr>
            <w:tcW w:w="417" w:type="dxa"/>
            <w:tcBorders>
              <w:right w:val="nil"/>
            </w:tcBorders>
            <w:tcMar/>
          </w:tcPr>
          <w:p w:rsidR="00C56026" w:rsidRDefault="00C56026" w14:paraId="0C76C0A7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56026" w:rsidP="00C56026" w:rsidRDefault="00C56026" w14:paraId="5763F19F" w14:textId="31ADE55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 script crée correctement la base de données.</w:t>
            </w:r>
          </w:p>
        </w:tc>
        <w:tc>
          <w:tcPr>
            <w:tcW w:w="768" w:type="dxa"/>
            <w:tcMar/>
          </w:tcPr>
          <w:p w:rsidR="00C56026" w:rsidP="001E2E33" w:rsidRDefault="00C56026" w14:paraId="42C96CF5" w14:textId="2E1D00FB">
            <w:pPr>
              <w:jc w:val="center"/>
            </w:pPr>
            <w:r w:rsidR="0FB15277">
              <w:rPr/>
              <w:t>x</w:t>
            </w:r>
          </w:p>
        </w:tc>
        <w:tc>
          <w:tcPr>
            <w:tcW w:w="754" w:type="dxa"/>
            <w:tcMar/>
          </w:tcPr>
          <w:p w:rsidR="00C56026" w:rsidP="001E2E33" w:rsidRDefault="00C56026" w14:paraId="4465C5E0" w14:textId="77777777">
            <w:pPr>
              <w:jc w:val="center"/>
            </w:pPr>
          </w:p>
        </w:tc>
      </w:tr>
      <w:tr w:rsidR="00C56026" w:rsidTr="5225F214" w14:paraId="37B2EAD3" w14:textId="77777777">
        <w:tc>
          <w:tcPr>
            <w:tcW w:w="417" w:type="dxa"/>
            <w:tcBorders>
              <w:right w:val="nil"/>
            </w:tcBorders>
            <w:tcMar/>
          </w:tcPr>
          <w:p w:rsidR="00C56026" w:rsidRDefault="00C56026" w14:paraId="2F9162A3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56026" w:rsidP="00C56026" w:rsidRDefault="00C56026" w14:paraId="1E397B3E" w14:textId="777B1B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La base de données créée correspond au modèle fourni.</w:t>
            </w:r>
          </w:p>
        </w:tc>
        <w:tc>
          <w:tcPr>
            <w:tcW w:w="768" w:type="dxa"/>
            <w:tcMar/>
          </w:tcPr>
          <w:p w:rsidR="00C56026" w:rsidP="001E2E33" w:rsidRDefault="00C56026" w14:paraId="7781D8F5" w14:textId="5EA24184">
            <w:pPr>
              <w:jc w:val="center"/>
            </w:pPr>
            <w:r w:rsidR="1432AE70">
              <w:rPr/>
              <w:t>x</w:t>
            </w:r>
          </w:p>
        </w:tc>
        <w:tc>
          <w:tcPr>
            <w:tcW w:w="754" w:type="dxa"/>
            <w:tcMar/>
          </w:tcPr>
          <w:p w:rsidR="00C56026" w:rsidP="001E2E33" w:rsidRDefault="00C56026" w14:paraId="4B6D35BA" w14:textId="77777777">
            <w:pPr>
              <w:jc w:val="center"/>
            </w:pPr>
          </w:p>
        </w:tc>
      </w:tr>
      <w:tr w:rsidR="006C52C3" w:rsidTr="5225F214" w14:paraId="3BFEAA45" w14:textId="77777777">
        <w:tc>
          <w:tcPr>
            <w:tcW w:w="417" w:type="dxa"/>
            <w:tcBorders>
              <w:right w:val="nil"/>
            </w:tcBorders>
            <w:tcMar/>
          </w:tcPr>
          <w:p w:rsidR="006C52C3" w:rsidRDefault="006C52C3" w14:paraId="6A150922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6C52C3" w:rsidP="00C56026" w:rsidRDefault="006C52C3" w14:paraId="440C4FD8" w14:textId="7E2720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requêtes à la base de données s’exécutent sans erreur.</w:t>
            </w:r>
          </w:p>
        </w:tc>
        <w:tc>
          <w:tcPr>
            <w:tcW w:w="768" w:type="dxa"/>
            <w:tcMar/>
          </w:tcPr>
          <w:p w:rsidR="006C52C3" w:rsidP="001E2E33" w:rsidRDefault="006C52C3" w14:paraId="275FD9ED" w14:textId="5FA5AA7E">
            <w:pPr>
              <w:jc w:val="center"/>
            </w:pPr>
            <w:r w:rsidR="0F49D62B">
              <w:rPr/>
              <w:t>x</w:t>
            </w:r>
          </w:p>
        </w:tc>
        <w:tc>
          <w:tcPr>
            <w:tcW w:w="754" w:type="dxa"/>
            <w:tcMar/>
          </w:tcPr>
          <w:p w:rsidR="006C52C3" w:rsidP="001E2E33" w:rsidRDefault="006C52C3" w14:paraId="23382560" w14:textId="77777777">
            <w:pPr>
              <w:jc w:val="center"/>
            </w:pPr>
          </w:p>
        </w:tc>
      </w:tr>
      <w:tr w:rsidR="001E2E33" w:rsidTr="5225F214" w14:paraId="132400AC" w14:textId="77777777">
        <w:tc>
          <w:tcPr>
            <w:tcW w:w="8630" w:type="dxa"/>
            <w:gridSpan w:val="4"/>
            <w:tcBorders>
              <w:bottom w:val="single" w:color="auto" w:sz="4" w:space="0"/>
            </w:tcBorders>
            <w:shd w:val="clear" w:color="auto" w:fill="EDEDED" w:themeFill="accent3" w:themeFillTint="33"/>
            <w:tcMar/>
          </w:tcPr>
          <w:p w:rsidR="001E2E33" w:rsidP="001E2E33" w:rsidRDefault="001E2E33" w14:paraId="62D7FD79" w14:textId="5447B5EA">
            <w:r>
              <w:t xml:space="preserve">Le </w:t>
            </w:r>
            <w:r w:rsidRPr="001E2E33">
              <w:rPr>
                <w:shd w:val="clear" w:color="auto" w:fill="EDEDED" w:themeFill="accent3" w:themeFillTint="33"/>
              </w:rPr>
              <w:t>service Web</w:t>
            </w:r>
          </w:p>
        </w:tc>
      </w:tr>
      <w:tr w:rsidR="00CC0870" w:rsidTr="5225F214" w14:paraId="08864B56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04E1D51C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CC0870" w14:paraId="66B951E3" w14:textId="4859339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réponses sont retournées au format JSON.</w:t>
            </w:r>
          </w:p>
        </w:tc>
        <w:tc>
          <w:tcPr>
            <w:tcW w:w="768" w:type="dxa"/>
            <w:tcMar/>
          </w:tcPr>
          <w:p w:rsidR="00CC0870" w:rsidP="001E2E33" w:rsidRDefault="00CC0870" w14:paraId="6E874C93" w14:textId="6CE56054">
            <w:pPr>
              <w:jc w:val="center"/>
            </w:pPr>
            <w:r w:rsidR="0F49D62B">
              <w:rPr/>
              <w:t>x</w:t>
            </w:r>
          </w:p>
        </w:tc>
        <w:tc>
          <w:tcPr>
            <w:tcW w:w="754" w:type="dxa"/>
            <w:tcMar/>
          </w:tcPr>
          <w:p w:rsidR="00CC0870" w:rsidP="001E2E33" w:rsidRDefault="00CC0870" w14:paraId="57919ECF" w14:textId="77777777">
            <w:pPr>
              <w:jc w:val="center"/>
            </w:pPr>
          </w:p>
        </w:tc>
      </w:tr>
      <w:tr w:rsidR="00CC0870" w:rsidTr="5225F214" w14:paraId="4DB9127E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14B72B68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CC0870" w14:paraId="5208F332" w14:textId="6765681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réponses ont un code de statut adéquat.</w:t>
            </w:r>
          </w:p>
        </w:tc>
        <w:tc>
          <w:tcPr>
            <w:tcW w:w="768" w:type="dxa"/>
            <w:tcMar/>
          </w:tcPr>
          <w:p w:rsidR="00CC0870" w:rsidP="001E2E33" w:rsidRDefault="00CC0870" w14:paraId="3C66AAC4" w14:textId="04D663BB">
            <w:pPr>
              <w:jc w:val="center"/>
            </w:pPr>
            <w:r w:rsidR="4ED37C02">
              <w:rPr/>
              <w:t>x</w:t>
            </w:r>
          </w:p>
        </w:tc>
        <w:tc>
          <w:tcPr>
            <w:tcW w:w="754" w:type="dxa"/>
            <w:tcMar/>
          </w:tcPr>
          <w:p w:rsidR="00CC0870" w:rsidP="001E2E33" w:rsidRDefault="00CC0870" w14:paraId="49B206BB" w14:textId="77777777">
            <w:pPr>
              <w:jc w:val="center"/>
            </w:pPr>
          </w:p>
        </w:tc>
      </w:tr>
      <w:tr w:rsidR="00CC0870" w:rsidTr="5225F214" w14:paraId="2DC08196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66DEDF7B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CC0870" w14:paraId="0F305019" w14:textId="270264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gestion des erreurs est implémentée pour chaque route.</w:t>
            </w:r>
          </w:p>
        </w:tc>
        <w:tc>
          <w:tcPr>
            <w:tcW w:w="768" w:type="dxa"/>
            <w:tcMar/>
          </w:tcPr>
          <w:p w:rsidR="00CC0870" w:rsidP="001E2E33" w:rsidRDefault="00CC0870" w14:paraId="4B7D7D76" w14:textId="11CEB48D">
            <w:pPr>
              <w:jc w:val="center"/>
            </w:pPr>
            <w:r w:rsidR="4ED37C02">
              <w:rPr/>
              <w:t>x</w:t>
            </w:r>
          </w:p>
        </w:tc>
        <w:tc>
          <w:tcPr>
            <w:tcW w:w="754" w:type="dxa"/>
            <w:tcMar/>
          </w:tcPr>
          <w:p w:rsidR="00CC0870" w:rsidP="001E2E33" w:rsidRDefault="00CC0870" w14:paraId="2843026B" w14:textId="77777777">
            <w:pPr>
              <w:jc w:val="center"/>
            </w:pPr>
          </w:p>
        </w:tc>
      </w:tr>
      <w:tr w:rsidR="00CC0870" w:rsidTr="5225F214" w14:paraId="20E608FA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2BD8B72E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CC0870" w14:paraId="33F829E4" w14:textId="6F1016E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erreurs de code 500 sont inscrites dans un fichier de journal des erreurs.</w:t>
            </w:r>
          </w:p>
        </w:tc>
        <w:tc>
          <w:tcPr>
            <w:tcW w:w="768" w:type="dxa"/>
            <w:tcMar/>
          </w:tcPr>
          <w:p w:rsidR="00CC0870" w:rsidP="001E2E33" w:rsidRDefault="00CC0870" w14:paraId="526BE2EC" w14:textId="71B0F8EB">
            <w:pPr>
              <w:jc w:val="center"/>
            </w:pPr>
            <w:r w:rsidR="7838058F">
              <w:rPr/>
              <w:t>x</w:t>
            </w:r>
          </w:p>
        </w:tc>
        <w:tc>
          <w:tcPr>
            <w:tcW w:w="754" w:type="dxa"/>
            <w:tcMar/>
          </w:tcPr>
          <w:p w:rsidR="00CC0870" w:rsidP="001E2E33" w:rsidRDefault="00CC0870" w14:paraId="0FED626F" w14:textId="77777777">
            <w:pPr>
              <w:jc w:val="center"/>
            </w:pPr>
          </w:p>
        </w:tc>
      </w:tr>
      <w:tr w:rsidR="00CC0870" w:rsidTr="5225F214" w14:paraId="2865E6BD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77797AC8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CC0870" w14:paraId="0A684EE9" w14:textId="35D809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routes sont correctement documentées au format OpenAPI (description, paramètre, valeurs de retour)</w:t>
            </w:r>
            <w:r w:rsidR="001751FA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  <w:tcMar/>
          </w:tcPr>
          <w:p w:rsidR="00CC0870" w:rsidP="001E2E33" w:rsidRDefault="00CC0870" w14:paraId="5EA7E4AF" w14:textId="0174B43B">
            <w:pPr>
              <w:jc w:val="center"/>
            </w:pPr>
            <w:r w:rsidR="46AD48D7">
              <w:rPr/>
              <w:t>x</w:t>
            </w:r>
          </w:p>
        </w:tc>
        <w:tc>
          <w:tcPr>
            <w:tcW w:w="754" w:type="dxa"/>
            <w:tcMar/>
          </w:tcPr>
          <w:p w:rsidR="00CC0870" w:rsidP="001E2E33" w:rsidRDefault="00CC0870" w14:paraId="69FCF593" w14:textId="77777777">
            <w:pPr>
              <w:jc w:val="center"/>
            </w:pPr>
          </w:p>
        </w:tc>
      </w:tr>
      <w:tr w:rsidR="001E2E33" w:rsidTr="5225F214" w14:paraId="31C5C861" w14:textId="77777777">
        <w:tc>
          <w:tcPr>
            <w:tcW w:w="8630" w:type="dxa"/>
            <w:gridSpan w:val="4"/>
            <w:shd w:val="clear" w:color="auto" w:fill="EDEDED" w:themeFill="accent3" w:themeFillTint="33"/>
            <w:tcMar/>
          </w:tcPr>
          <w:p w:rsidR="001E2E33" w:rsidP="001E2E33" w:rsidRDefault="001E2E33" w14:paraId="3C4803C7" w14:textId="5642DC7D">
            <w:r>
              <w:t>Les routes</w:t>
            </w:r>
          </w:p>
        </w:tc>
      </w:tr>
      <w:tr w:rsidR="00C56026" w:rsidTr="5225F214" w14:paraId="72E92282" w14:textId="77777777">
        <w:tc>
          <w:tcPr>
            <w:tcW w:w="417" w:type="dxa"/>
            <w:tcBorders>
              <w:right w:val="nil"/>
            </w:tcBorders>
            <w:tcMar/>
          </w:tcPr>
          <w:p w:rsidR="00C56026" w:rsidRDefault="00C56026" w14:paraId="673A87AC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56026" w:rsidP="00C56026" w:rsidRDefault="00CC0870" w14:paraId="0CDCFC33" w14:textId="226AB7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d’ajout d’un usager est fonctionnelle.</w:t>
            </w:r>
          </w:p>
        </w:tc>
        <w:tc>
          <w:tcPr>
            <w:tcW w:w="768" w:type="dxa"/>
            <w:tcMar/>
          </w:tcPr>
          <w:p w:rsidR="00C56026" w:rsidP="001E2E33" w:rsidRDefault="00C56026" w14:paraId="4B73AC5F" w14:textId="2B2169A4">
            <w:pPr>
              <w:jc w:val="center"/>
            </w:pPr>
            <w:r w:rsidR="6C826685">
              <w:rPr/>
              <w:t>x</w:t>
            </w:r>
          </w:p>
        </w:tc>
        <w:tc>
          <w:tcPr>
            <w:tcW w:w="754" w:type="dxa"/>
            <w:tcMar/>
          </w:tcPr>
          <w:p w:rsidR="00C56026" w:rsidP="001E2E33" w:rsidRDefault="00C56026" w14:paraId="2FA89F04" w14:textId="77777777">
            <w:pPr>
              <w:jc w:val="center"/>
            </w:pPr>
          </w:p>
        </w:tc>
      </w:tr>
      <w:tr w:rsidR="00C56026" w:rsidTr="5225F214" w14:paraId="4323693E" w14:textId="77777777">
        <w:tc>
          <w:tcPr>
            <w:tcW w:w="417" w:type="dxa"/>
            <w:tcBorders>
              <w:right w:val="nil"/>
            </w:tcBorders>
            <w:tcMar/>
          </w:tcPr>
          <w:p w:rsidR="00C56026" w:rsidRDefault="00C56026" w14:paraId="74DDCF0F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56026" w:rsidP="00C56026" w:rsidRDefault="00CC0870" w14:paraId="39009831" w14:textId="2504443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pour générer une nouvelle clé api à un usager est fonctionnelle.</w:t>
            </w:r>
          </w:p>
        </w:tc>
        <w:tc>
          <w:tcPr>
            <w:tcW w:w="768" w:type="dxa"/>
            <w:tcMar/>
          </w:tcPr>
          <w:p w:rsidR="00C56026" w:rsidP="001E2E33" w:rsidRDefault="00C56026" w14:paraId="7C5D59C6" w14:textId="37127009">
            <w:pPr>
              <w:jc w:val="center"/>
            </w:pPr>
            <w:r w:rsidR="6C826685">
              <w:rPr/>
              <w:t>x</w:t>
            </w:r>
          </w:p>
        </w:tc>
        <w:tc>
          <w:tcPr>
            <w:tcW w:w="754" w:type="dxa"/>
            <w:tcMar/>
          </w:tcPr>
          <w:p w:rsidR="00C56026" w:rsidP="001E2E33" w:rsidRDefault="00C56026" w14:paraId="2449ED5A" w14:textId="77777777">
            <w:pPr>
              <w:jc w:val="center"/>
            </w:pPr>
          </w:p>
        </w:tc>
      </w:tr>
      <w:tr w:rsidR="00C56026" w:rsidTr="5225F214" w14:paraId="12FBD18E" w14:textId="77777777">
        <w:tc>
          <w:tcPr>
            <w:tcW w:w="417" w:type="dxa"/>
            <w:tcBorders>
              <w:right w:val="nil"/>
            </w:tcBorders>
            <w:tcMar/>
          </w:tcPr>
          <w:p w:rsidR="00C56026" w:rsidRDefault="00C56026" w14:paraId="4089374E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56026" w:rsidP="00C56026" w:rsidRDefault="00CC0870" w14:paraId="0AEF0490" w14:textId="5F36CBB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routes de gestions des tâches et sous-tâches sont protégées par une clé api</w:t>
            </w:r>
            <w:r w:rsidRPr="001E2E33" w:rsidR="006C52C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  <w:tcMar/>
          </w:tcPr>
          <w:p w:rsidR="00C56026" w:rsidP="001E2E33" w:rsidRDefault="00C56026" w14:paraId="6B1B859F" w14:textId="0EF8A427">
            <w:pPr>
              <w:jc w:val="center"/>
            </w:pPr>
            <w:r w:rsidR="77E25F29">
              <w:rPr/>
              <w:t>x</w:t>
            </w:r>
          </w:p>
        </w:tc>
        <w:tc>
          <w:tcPr>
            <w:tcW w:w="754" w:type="dxa"/>
            <w:tcMar/>
          </w:tcPr>
          <w:p w:rsidR="00C56026" w:rsidP="001E2E33" w:rsidRDefault="00C56026" w14:paraId="19E2203F" w14:textId="77777777">
            <w:pPr>
              <w:jc w:val="center"/>
            </w:pPr>
          </w:p>
        </w:tc>
      </w:tr>
      <w:tr w:rsidR="00CC0870" w:rsidTr="5225F214" w14:paraId="16324AAD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1EC3F2C9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CC0870" w14:paraId="5E45D751" w14:textId="40F702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permet d’afficher les tâches d’un utilisateur</w:t>
            </w:r>
            <w:r w:rsidRPr="001E2E33" w:rsidR="006C52C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  <w:tcMar/>
          </w:tcPr>
          <w:p w:rsidR="00CC0870" w:rsidP="001E2E33" w:rsidRDefault="00CC0870" w14:paraId="38623783" w14:textId="21DF493E">
            <w:pPr>
              <w:jc w:val="center"/>
            </w:pPr>
            <w:r w:rsidR="7AABCD0C">
              <w:rPr/>
              <w:t>x</w:t>
            </w:r>
          </w:p>
        </w:tc>
        <w:tc>
          <w:tcPr>
            <w:tcW w:w="754" w:type="dxa"/>
            <w:tcMar/>
          </w:tcPr>
          <w:p w:rsidR="00CC0870" w:rsidP="001E2E33" w:rsidRDefault="00CC0870" w14:paraId="2AF86473" w14:textId="77777777">
            <w:pPr>
              <w:jc w:val="center"/>
            </w:pPr>
          </w:p>
        </w:tc>
      </w:tr>
      <w:tr w:rsidR="00CC0870" w:rsidTr="5225F214" w14:paraId="50891963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0A04B3CB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CC0870" w14:paraId="717222C6" w14:textId="7629E9B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permet d’afficher le détail d’une tâche</w:t>
            </w:r>
            <w:r w:rsidRPr="001E2E33" w:rsidR="006C52C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  <w:tcMar/>
          </w:tcPr>
          <w:p w:rsidR="00CC0870" w:rsidP="001E2E33" w:rsidRDefault="00CC0870" w14:paraId="42ACF054" w14:textId="24B4B71F">
            <w:pPr>
              <w:jc w:val="center"/>
            </w:pPr>
            <w:r w:rsidR="2A4EE7F6">
              <w:rPr/>
              <w:t>x</w:t>
            </w:r>
          </w:p>
        </w:tc>
        <w:tc>
          <w:tcPr>
            <w:tcW w:w="754" w:type="dxa"/>
            <w:tcMar/>
          </w:tcPr>
          <w:p w:rsidR="00CC0870" w:rsidP="001E2E33" w:rsidRDefault="00CC0870" w14:paraId="7F8C9DA7" w14:textId="77777777">
            <w:pPr>
              <w:jc w:val="center"/>
            </w:pPr>
          </w:p>
        </w:tc>
      </w:tr>
      <w:tr w:rsidR="00CC0870" w:rsidTr="5225F214" w14:paraId="76A06C2F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74764A4F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6C52C3" w14:paraId="790D9E73" w14:textId="400AB76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Des routes permettent d’ajouter, modifier, compléter et supprimer une tâche.</w:t>
            </w:r>
          </w:p>
        </w:tc>
        <w:tc>
          <w:tcPr>
            <w:tcW w:w="768" w:type="dxa"/>
            <w:tcMar/>
          </w:tcPr>
          <w:p w:rsidR="00CC0870" w:rsidP="001E2E33" w:rsidRDefault="00CC0870" w14:paraId="1A849565" w14:textId="4FB4AAB0">
            <w:pPr>
              <w:jc w:val="center"/>
            </w:pPr>
            <w:r w:rsidR="01EE0275">
              <w:rPr/>
              <w:t>x</w:t>
            </w:r>
          </w:p>
        </w:tc>
        <w:tc>
          <w:tcPr>
            <w:tcW w:w="754" w:type="dxa"/>
            <w:tcMar/>
          </w:tcPr>
          <w:p w:rsidR="00CC0870" w:rsidP="001E2E33" w:rsidRDefault="00CC0870" w14:paraId="6B6401A8" w14:textId="77777777">
            <w:pPr>
              <w:jc w:val="center"/>
            </w:pPr>
          </w:p>
        </w:tc>
      </w:tr>
      <w:tr w:rsidR="00CC0870" w:rsidTr="5225F214" w14:paraId="24EE0BBF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6EA73002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6C52C3" w14:paraId="1EE9A75A" w14:textId="46BF9D8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Des routes permettent d’ajouter, modifier, compléter et supprimer une 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sous-tâche.</w:t>
            </w:r>
          </w:p>
        </w:tc>
        <w:tc>
          <w:tcPr>
            <w:tcW w:w="768" w:type="dxa"/>
            <w:tcMar/>
          </w:tcPr>
          <w:p w:rsidR="00CC0870" w:rsidP="001E2E33" w:rsidRDefault="00CC0870" w14:paraId="04C5ED75" w14:textId="07561217">
            <w:pPr>
              <w:jc w:val="center"/>
            </w:pPr>
            <w:r w:rsidR="01EE0275">
              <w:rPr/>
              <w:t>x</w:t>
            </w:r>
          </w:p>
        </w:tc>
        <w:tc>
          <w:tcPr>
            <w:tcW w:w="754" w:type="dxa"/>
            <w:tcMar/>
          </w:tcPr>
          <w:p w:rsidR="00CC0870" w:rsidP="001E2E33" w:rsidRDefault="00CC0870" w14:paraId="3833591A" w14:textId="77777777">
            <w:pPr>
              <w:jc w:val="center"/>
            </w:pPr>
          </w:p>
        </w:tc>
      </w:tr>
      <w:tr w:rsidR="001E2E33" w:rsidTr="5225F214" w14:paraId="79BE8D40" w14:textId="77777777">
        <w:tc>
          <w:tcPr>
            <w:tcW w:w="8630" w:type="dxa"/>
            <w:gridSpan w:val="4"/>
            <w:shd w:val="clear" w:color="auto" w:fill="EDEDED" w:themeFill="accent3" w:themeFillTint="33"/>
            <w:tcMar/>
          </w:tcPr>
          <w:p w:rsidR="001E2E33" w:rsidP="001E2E33" w:rsidRDefault="001E2E33" w14:paraId="22DC553B" w14:textId="630F33EC">
            <w:r>
              <w:t>Interface de gestion des utilisateurs</w:t>
            </w:r>
          </w:p>
        </w:tc>
      </w:tr>
      <w:tr w:rsidR="00CC0870" w:rsidTr="5225F214" w14:paraId="48519548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1E3DC1C5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6C52C3" w14:paraId="423F5D3C" w14:textId="214FEFF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page html permet en entrant une adresse courriel et un mot de passe d’ajouter un utilisateur. </w:t>
            </w:r>
          </w:p>
        </w:tc>
        <w:tc>
          <w:tcPr>
            <w:tcW w:w="768" w:type="dxa"/>
            <w:tcMar/>
          </w:tcPr>
          <w:p w:rsidR="00CC0870" w:rsidP="001E2E33" w:rsidRDefault="00CC0870" w14:paraId="13E8A941" w14:textId="62790387">
            <w:pPr>
              <w:jc w:val="center"/>
            </w:pPr>
            <w:r w:rsidR="315C311D">
              <w:rPr/>
              <w:t>x</w:t>
            </w:r>
          </w:p>
        </w:tc>
        <w:tc>
          <w:tcPr>
            <w:tcW w:w="754" w:type="dxa"/>
            <w:tcMar/>
          </w:tcPr>
          <w:p w:rsidR="00CC0870" w:rsidP="001E2E33" w:rsidRDefault="00CC0870" w14:paraId="5FB1F003" w14:textId="77777777">
            <w:pPr>
              <w:jc w:val="center"/>
            </w:pPr>
          </w:p>
        </w:tc>
      </w:tr>
      <w:tr w:rsidR="00CC0870" w:rsidTr="5225F214" w14:paraId="6B03BBB4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46AF29B7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6C52C3" w14:paraId="48E02E17" w14:textId="1E8EBB8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page html permet en entrant une adresse courriel et un mot de passe 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de générer une nouvelle clé à l’utilisateur (les deux opérations peuvent se faire dans la même page).</w:t>
            </w:r>
          </w:p>
        </w:tc>
        <w:tc>
          <w:tcPr>
            <w:tcW w:w="768" w:type="dxa"/>
            <w:tcMar/>
          </w:tcPr>
          <w:p w:rsidR="00CC0870" w:rsidP="001E2E33" w:rsidRDefault="00CC0870" w14:paraId="5B5515AD" w14:textId="75401A7A">
            <w:pPr>
              <w:jc w:val="center"/>
            </w:pPr>
            <w:r w:rsidR="277A53DC">
              <w:rPr/>
              <w:t>x</w:t>
            </w:r>
          </w:p>
        </w:tc>
        <w:tc>
          <w:tcPr>
            <w:tcW w:w="754" w:type="dxa"/>
            <w:tcMar/>
          </w:tcPr>
          <w:p w:rsidR="00CC0870" w:rsidP="001E2E33" w:rsidRDefault="00CC0870" w14:paraId="6A2D6835" w14:textId="77777777">
            <w:pPr>
              <w:jc w:val="center"/>
            </w:pPr>
          </w:p>
        </w:tc>
      </w:tr>
      <w:tr w:rsidR="00CC0870" w:rsidTr="5225F214" w14:paraId="6A826983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0944CB4D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6C52C3" w14:paraId="2F37F375" w14:textId="1193D56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La fonction </w:t>
            </w:r>
            <w:r w:rsidRPr="001E2E33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Fetch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 de JavaScript est utilisée pour les appels au service Web.</w:t>
            </w:r>
          </w:p>
        </w:tc>
        <w:tc>
          <w:tcPr>
            <w:tcW w:w="768" w:type="dxa"/>
            <w:tcMar/>
          </w:tcPr>
          <w:p w:rsidR="00CC0870" w:rsidP="001E2E33" w:rsidRDefault="00CC0870" w14:paraId="1083A8F9" w14:textId="7C967D33">
            <w:pPr>
              <w:jc w:val="center"/>
            </w:pPr>
            <w:r w:rsidR="2AC6375D">
              <w:rPr/>
              <w:t>x</w:t>
            </w:r>
          </w:p>
        </w:tc>
        <w:tc>
          <w:tcPr>
            <w:tcW w:w="754" w:type="dxa"/>
            <w:tcMar/>
          </w:tcPr>
          <w:p w:rsidR="00CC0870" w:rsidP="001E2E33" w:rsidRDefault="00CC0870" w14:paraId="25F6074A" w14:textId="77777777">
            <w:pPr>
              <w:jc w:val="center"/>
            </w:pPr>
          </w:p>
        </w:tc>
      </w:tr>
      <w:tr w:rsidR="001E2E33" w:rsidTr="5225F214" w14:paraId="22B0D903" w14:textId="77777777">
        <w:tc>
          <w:tcPr>
            <w:tcW w:w="8630" w:type="dxa"/>
            <w:gridSpan w:val="4"/>
            <w:shd w:val="clear" w:color="auto" w:fill="EDEDED" w:themeFill="accent3" w:themeFillTint="33"/>
            <w:tcMar/>
          </w:tcPr>
          <w:p w:rsidR="001E2E33" w:rsidP="001E2E33" w:rsidRDefault="001E2E33" w14:paraId="75965110" w14:textId="605BADF0">
            <w:r>
              <w:t>Application de test</w:t>
            </w:r>
          </w:p>
        </w:tc>
      </w:tr>
      <w:tr w:rsidR="006C52C3" w:rsidTr="5225F214" w14:paraId="3B6860FA" w14:textId="77777777">
        <w:tc>
          <w:tcPr>
            <w:tcW w:w="417" w:type="dxa"/>
            <w:tcBorders>
              <w:right w:val="nil"/>
            </w:tcBorders>
            <w:tcMar/>
          </w:tcPr>
          <w:p w:rsidR="006C52C3" w:rsidRDefault="006C52C3" w14:paraId="3507B3F5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6C52C3" w:rsidP="00C56026" w:rsidRDefault="006C52C3" w14:paraId="038F9141" w14:textId="7D25F3A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application </w:t>
            </w:r>
            <w:r w:rsidRPr="001E2E33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Toolpad Studio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 permet d’interagir avec toutes les routes de gestions des tâches et sous-tâches.</w:t>
            </w:r>
          </w:p>
        </w:tc>
        <w:tc>
          <w:tcPr>
            <w:tcW w:w="768" w:type="dxa"/>
            <w:tcMar/>
          </w:tcPr>
          <w:p w:rsidR="006C52C3" w:rsidP="001E2E33" w:rsidRDefault="006C52C3" w14:paraId="35C41686" w14:textId="1B29AA4C">
            <w:pPr>
              <w:jc w:val="center"/>
            </w:pPr>
            <w:r w:rsidR="6B7A049E">
              <w:rPr/>
              <w:t>x</w:t>
            </w:r>
          </w:p>
        </w:tc>
        <w:tc>
          <w:tcPr>
            <w:tcW w:w="754" w:type="dxa"/>
            <w:tcMar/>
          </w:tcPr>
          <w:p w:rsidR="006C52C3" w:rsidP="001E2E33" w:rsidRDefault="006C52C3" w14:paraId="3EA0D717" w14:textId="77777777">
            <w:pPr>
              <w:jc w:val="center"/>
            </w:pPr>
          </w:p>
        </w:tc>
      </w:tr>
      <w:tr w:rsidR="006C52C3" w:rsidTr="5225F214" w14:paraId="03C11CA3" w14:textId="77777777">
        <w:tc>
          <w:tcPr>
            <w:tcW w:w="417" w:type="dxa"/>
            <w:tcBorders>
              <w:right w:val="nil"/>
            </w:tcBorders>
            <w:tcMar/>
          </w:tcPr>
          <w:p w:rsidR="006C52C3" w:rsidRDefault="006C52C3" w14:paraId="65A0850F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6C52C3" w:rsidP="00C56026" w:rsidRDefault="006C52C3" w14:paraId="5A1D6F4F" w14:textId="3118FE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collection Postman contient des requêtes fonctionnelles pour toutes les requêtes à l’api.</w:t>
            </w:r>
          </w:p>
        </w:tc>
        <w:tc>
          <w:tcPr>
            <w:tcW w:w="768" w:type="dxa"/>
            <w:tcMar/>
          </w:tcPr>
          <w:p w:rsidR="006C52C3" w:rsidP="001E2E33" w:rsidRDefault="006C52C3" w14:paraId="364401E4" w14:textId="0B5D6BF8">
            <w:pPr>
              <w:jc w:val="center"/>
            </w:pPr>
            <w:r w:rsidR="7AA39125">
              <w:rPr/>
              <w:t>x</w:t>
            </w:r>
          </w:p>
        </w:tc>
        <w:tc>
          <w:tcPr>
            <w:tcW w:w="754" w:type="dxa"/>
            <w:tcMar/>
          </w:tcPr>
          <w:p w:rsidR="006C52C3" w:rsidP="001E2E33" w:rsidRDefault="006C52C3" w14:paraId="6A0959A6" w14:textId="77777777">
            <w:pPr>
              <w:jc w:val="center"/>
            </w:pPr>
          </w:p>
        </w:tc>
      </w:tr>
      <w:tr w:rsidR="001E2E33" w:rsidTr="5225F214" w14:paraId="3643316B" w14:textId="77777777">
        <w:tc>
          <w:tcPr>
            <w:tcW w:w="8630" w:type="dxa"/>
            <w:gridSpan w:val="4"/>
            <w:shd w:val="clear" w:color="auto" w:fill="EDEDED" w:themeFill="accent3" w:themeFillTint="33"/>
            <w:tcMar/>
          </w:tcPr>
          <w:p w:rsidR="001E2E33" w:rsidP="001E2E33" w:rsidRDefault="001E2E33" w14:paraId="7640FD52" w14:textId="16810CFF">
            <w:r>
              <w:t>Mise en ligne</w:t>
            </w:r>
          </w:p>
        </w:tc>
      </w:tr>
      <w:tr w:rsidR="006C52C3" w:rsidTr="5225F214" w14:paraId="49D70DD5" w14:textId="77777777">
        <w:tc>
          <w:tcPr>
            <w:tcW w:w="417" w:type="dxa"/>
            <w:tcBorders>
              <w:right w:val="nil"/>
            </w:tcBorders>
            <w:tcMar/>
          </w:tcPr>
          <w:p w:rsidR="006C52C3" w:rsidRDefault="006C52C3" w14:paraId="3686FAEF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6C52C3" w:rsidP="00C56026" w:rsidRDefault="001E2E33" w14:paraId="73557DC9" w14:textId="013F2CF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 service web est disponible en ligne.</w:t>
            </w:r>
          </w:p>
        </w:tc>
        <w:tc>
          <w:tcPr>
            <w:tcW w:w="768" w:type="dxa"/>
            <w:tcMar/>
          </w:tcPr>
          <w:p w:rsidR="006C52C3" w:rsidP="001E2E33" w:rsidRDefault="006C52C3" w14:paraId="31C7757E" w14:textId="3540DAF0">
            <w:pPr>
              <w:jc w:val="center"/>
            </w:pPr>
            <w:r w:rsidR="48488039">
              <w:rPr/>
              <w:t>x</w:t>
            </w:r>
          </w:p>
        </w:tc>
        <w:tc>
          <w:tcPr>
            <w:tcW w:w="754" w:type="dxa"/>
            <w:tcMar/>
          </w:tcPr>
          <w:p w:rsidR="006C52C3" w:rsidP="001E2E33" w:rsidRDefault="006C52C3" w14:paraId="4BF324C9" w14:textId="77777777">
            <w:pPr>
              <w:jc w:val="center"/>
            </w:pPr>
          </w:p>
        </w:tc>
      </w:tr>
      <w:tr w:rsidR="001751FA" w:rsidTr="5225F214" w14:paraId="3963DF59" w14:textId="77777777">
        <w:tc>
          <w:tcPr>
            <w:tcW w:w="417" w:type="dxa"/>
            <w:tcBorders>
              <w:right w:val="nil"/>
            </w:tcBorders>
            <w:tcMar/>
          </w:tcPr>
          <w:p w:rsidR="001751FA" w:rsidRDefault="001751FA" w14:paraId="5CAA422C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1751FA" w:rsidP="00C56026" w:rsidRDefault="001751FA" w14:paraId="0AB971F9" w14:textId="33182D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 variables d’environnement sont utilisées pour les informations sensibles</w:t>
            </w:r>
          </w:p>
        </w:tc>
        <w:tc>
          <w:tcPr>
            <w:tcW w:w="768" w:type="dxa"/>
            <w:tcMar/>
          </w:tcPr>
          <w:p w:rsidR="001751FA" w:rsidP="001E2E33" w:rsidRDefault="001751FA" w14:paraId="075604B9" w14:textId="6863991C">
            <w:pPr>
              <w:jc w:val="center"/>
            </w:pPr>
            <w:r w:rsidR="381661BC">
              <w:rPr/>
              <w:t>x</w:t>
            </w:r>
          </w:p>
        </w:tc>
        <w:tc>
          <w:tcPr>
            <w:tcW w:w="754" w:type="dxa"/>
            <w:tcMar/>
          </w:tcPr>
          <w:p w:rsidR="001751FA" w:rsidP="001E2E33" w:rsidRDefault="001751FA" w14:paraId="09FFE794" w14:textId="77777777">
            <w:pPr>
              <w:jc w:val="center"/>
            </w:pPr>
          </w:p>
        </w:tc>
      </w:tr>
      <w:tr w:rsidR="006C52C3" w:rsidTr="5225F214" w14:paraId="6D9DD275" w14:textId="77777777">
        <w:tc>
          <w:tcPr>
            <w:tcW w:w="417" w:type="dxa"/>
            <w:tcBorders>
              <w:right w:val="nil"/>
            </w:tcBorders>
            <w:tcMar/>
          </w:tcPr>
          <w:p w:rsidR="006C52C3" w:rsidRDefault="006C52C3" w14:paraId="5A3A83E9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6C52C3" w:rsidP="00C56026" w:rsidRDefault="001E2E33" w14:paraId="11E37231" w14:textId="3C22F06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La base de données est disponible en ligne.</w:t>
            </w:r>
          </w:p>
        </w:tc>
        <w:tc>
          <w:tcPr>
            <w:tcW w:w="768" w:type="dxa"/>
            <w:tcMar/>
          </w:tcPr>
          <w:p w:rsidR="006C52C3" w:rsidP="001E2E33" w:rsidRDefault="006C52C3" w14:paraId="5DA06E88" w14:textId="2B966492">
            <w:pPr>
              <w:jc w:val="center"/>
            </w:pPr>
            <w:r w:rsidR="79AA3402">
              <w:rPr/>
              <w:t>x</w:t>
            </w:r>
          </w:p>
        </w:tc>
        <w:tc>
          <w:tcPr>
            <w:tcW w:w="754" w:type="dxa"/>
            <w:tcMar/>
          </w:tcPr>
          <w:p w:rsidR="006C52C3" w:rsidP="001E2E33" w:rsidRDefault="006C52C3" w14:paraId="6EBD421A" w14:textId="77777777">
            <w:pPr>
              <w:jc w:val="center"/>
            </w:pPr>
          </w:p>
        </w:tc>
      </w:tr>
    </w:tbl>
    <w:p w:rsidR="00C56026" w:rsidRDefault="00C56026" w14:paraId="119FBBA4" w14:textId="4A90B241"/>
    <w:sectPr w:rsidR="00C56026" w:rsidSect="001110BB">
      <w:pgSz w:w="12240" w:h="15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5A"/>
    <w:rsid w:val="001110BB"/>
    <w:rsid w:val="001751FA"/>
    <w:rsid w:val="001C7B32"/>
    <w:rsid w:val="001E2E33"/>
    <w:rsid w:val="005026D3"/>
    <w:rsid w:val="006C52C3"/>
    <w:rsid w:val="007E1056"/>
    <w:rsid w:val="008D1634"/>
    <w:rsid w:val="00A50DDD"/>
    <w:rsid w:val="00BA1B44"/>
    <w:rsid w:val="00C56026"/>
    <w:rsid w:val="00CC0870"/>
    <w:rsid w:val="00DF7C5A"/>
    <w:rsid w:val="00F51F51"/>
    <w:rsid w:val="01EE0275"/>
    <w:rsid w:val="08998307"/>
    <w:rsid w:val="0F49D62B"/>
    <w:rsid w:val="0FB15277"/>
    <w:rsid w:val="1432AE70"/>
    <w:rsid w:val="19A958CD"/>
    <w:rsid w:val="277A53DC"/>
    <w:rsid w:val="2A4EE7F6"/>
    <w:rsid w:val="2AC6375D"/>
    <w:rsid w:val="315C311D"/>
    <w:rsid w:val="381661BC"/>
    <w:rsid w:val="39E9F11E"/>
    <w:rsid w:val="42C1388B"/>
    <w:rsid w:val="46AD48D7"/>
    <w:rsid w:val="48488039"/>
    <w:rsid w:val="4D48E22B"/>
    <w:rsid w:val="4ED37C02"/>
    <w:rsid w:val="5225F214"/>
    <w:rsid w:val="6B7A049E"/>
    <w:rsid w:val="6C826685"/>
    <w:rsid w:val="759EDF68"/>
    <w:rsid w:val="77E25F29"/>
    <w:rsid w:val="7838058F"/>
    <w:rsid w:val="79AA3402"/>
    <w:rsid w:val="7A059D31"/>
    <w:rsid w:val="7AA39125"/>
    <w:rsid w:val="7AABC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1DE5B"/>
  <w15:chartTrackingRefBased/>
  <w15:docId w15:val="{0A1D6EFB-EF29-4F89-A267-85FF9C44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2E33"/>
    <w:pPr>
      <w:keepNext/>
      <w:keepLines/>
      <w:spacing w:before="240" w:after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2E3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60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edeliste">
    <w:name w:val="List Paragraph"/>
    <w:basedOn w:val="Normal"/>
    <w:uiPriority w:val="34"/>
    <w:qFormat/>
    <w:rsid w:val="00C56026"/>
    <w:pPr>
      <w:ind w:left="720"/>
      <w:contextualSpacing/>
    </w:pPr>
  </w:style>
  <w:style w:type="character" w:styleId="Titre1Car" w:customStyle="1">
    <w:name w:val="Titre 1 Car"/>
    <w:basedOn w:val="Policepardfaut"/>
    <w:link w:val="Titre1"/>
    <w:uiPriority w:val="9"/>
    <w:rsid w:val="001E2E3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1E2E3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A5D774216EE4CA8ADAE27B2512BF5" ma:contentTypeVersion="5" ma:contentTypeDescription="Crée un document." ma:contentTypeScope="" ma:versionID="b8da75fd8f0e152a38c858dcc4fc4422">
  <xsd:schema xmlns:xsd="http://www.w3.org/2001/XMLSchema" xmlns:xs="http://www.w3.org/2001/XMLSchema" xmlns:p="http://schemas.microsoft.com/office/2006/metadata/properties" xmlns:ns2="c0b6fb4d-077c-4b02-810b-e27e70a4582f" targetNamespace="http://schemas.microsoft.com/office/2006/metadata/properties" ma:root="true" ma:fieldsID="da415a9621433690fa2105e38440e764" ns2:_="">
    <xsd:import namespace="c0b6fb4d-077c-4b02-810b-e27e70a4582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6fb4d-077c-4b02-810b-e27e70a458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b6fb4d-077c-4b02-810b-e27e70a4582f" xsi:nil="true"/>
  </documentManagement>
</p:properties>
</file>

<file path=customXml/itemProps1.xml><?xml version="1.0" encoding="utf-8"?>
<ds:datastoreItem xmlns:ds="http://schemas.openxmlformats.org/officeDocument/2006/customXml" ds:itemID="{E52129B7-90F9-4D9A-8992-A70FCFB2FB45}"/>
</file>

<file path=customXml/itemProps2.xml><?xml version="1.0" encoding="utf-8"?>
<ds:datastoreItem xmlns:ds="http://schemas.openxmlformats.org/officeDocument/2006/customXml" ds:itemID="{DDEB6113-7DAA-4781-9375-1493DC7A75FC}"/>
</file>

<file path=customXml/itemProps3.xml><?xml version="1.0" encoding="utf-8"?>
<ds:datastoreItem xmlns:ds="http://schemas.openxmlformats.org/officeDocument/2006/customXml" ds:itemID="{927068E2-7AF5-4381-8398-90142408380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Mathieu Fréchette</dc:creator>
  <keywords/>
  <dc:description/>
  <lastModifiedBy>Éloïk Rousseau (2236305)</lastModifiedBy>
  <revision>9</revision>
  <dcterms:created xsi:type="dcterms:W3CDTF">2024-04-24T15:47:00.0000000Z</dcterms:created>
  <dcterms:modified xsi:type="dcterms:W3CDTF">2024-05-13T05:56:57.4294284Z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0x0101007B7A5D774216EE4CA8ADAE27B2512BF5</vt:lpwstr>
  </property>
</Properties>
</file>