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0808E" w14:textId="77777777" w:rsidR="00DC47F0" w:rsidRDefault="00DC47F0" w:rsidP="00DC47F0">
      <w:pPr>
        <w:rPr>
          <w:rFonts w:hint="eastAsia"/>
        </w:rPr>
      </w:pPr>
      <w:r>
        <w:rPr>
          <w:rFonts w:hint="eastAsia"/>
        </w:rPr>
        <w:t>创建文件</w:t>
      </w:r>
    </w:p>
    <w:p w14:paraId="0BA0A9AC" w14:textId="77777777" w:rsidR="006C592A" w:rsidRDefault="00DC47F0" w:rsidP="00DC47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选择文件夹-</w:t>
      </w:r>
    </w:p>
    <w:p w14:paraId="2D99D60C" w14:textId="77777777" w:rsidR="00DC47F0" w:rsidRDefault="00DC47F0" w:rsidP="00DC47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点击创建文件按钮</w:t>
      </w:r>
    </w:p>
    <w:p w14:paraId="01B5446F" w14:textId="77777777" w:rsidR="00DC47F0" w:rsidRDefault="00DC47F0" w:rsidP="00DC47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查看内存是否够用</w:t>
      </w:r>
    </w:p>
    <w:p w14:paraId="220F0109" w14:textId="77777777" w:rsidR="00DC47F0" w:rsidRDefault="00DC47F0" w:rsidP="00DC47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文件FCB创建</w:t>
      </w:r>
    </w:p>
    <w:p w14:paraId="34A77E47" w14:textId="6402EB49" w:rsidR="00DC47F0" w:rsidRDefault="004D12A5" w:rsidP="00DC47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FAT中获取空闲块</w:t>
      </w:r>
      <w:bookmarkStart w:id="0" w:name="_GoBack"/>
      <w:bookmarkEnd w:id="0"/>
    </w:p>
    <w:p w14:paraId="18A449A1" w14:textId="3892FF54" w:rsidR="00DC47F0" w:rsidRDefault="00DC47F0" w:rsidP="00DC47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插入文件树/插入文件目录</w:t>
      </w:r>
      <w:r w:rsidR="004D12A5">
        <w:rPr>
          <w:rFonts w:hint="eastAsia"/>
        </w:rPr>
        <w:t>（根据选择的文件夹搜索目录树）</w:t>
      </w:r>
    </w:p>
    <w:p w14:paraId="71A9652D" w14:textId="77777777" w:rsidR="00DC47F0" w:rsidRDefault="00DC47F0" w:rsidP="00DC47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</w:t>
      </w:r>
    </w:p>
    <w:p w14:paraId="01C0AA3A" w14:textId="77777777" w:rsidR="004D12A5" w:rsidRDefault="004D12A5" w:rsidP="004D12A5">
      <w:pPr>
        <w:rPr>
          <w:rFonts w:hint="eastAsia"/>
        </w:rPr>
      </w:pPr>
    </w:p>
    <w:sectPr w:rsidR="004D12A5" w:rsidSect="00823F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EB1F54"/>
    <w:multiLevelType w:val="hybridMultilevel"/>
    <w:tmpl w:val="9412F240"/>
    <w:lvl w:ilvl="0" w:tplc="5A7E0A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7F0"/>
    <w:rsid w:val="004D12A5"/>
    <w:rsid w:val="006C592A"/>
    <w:rsid w:val="00823FBC"/>
    <w:rsid w:val="00840F4F"/>
    <w:rsid w:val="00DC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96D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7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Eloim Essaim</dc:creator>
  <cp:keywords/>
  <dc:description/>
  <cp:lastModifiedBy>Eloim Essaim</cp:lastModifiedBy>
  <cp:revision>2</cp:revision>
  <dcterms:created xsi:type="dcterms:W3CDTF">2017-06-23T07:40:00Z</dcterms:created>
  <dcterms:modified xsi:type="dcterms:W3CDTF">2017-06-23T16:56:00Z</dcterms:modified>
</cp:coreProperties>
</file>