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EB6" w:rsidRDefault="00EA1C72">
      <w:r>
        <w:t>------------------ atividade 01 ------------------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EA1C72" w:rsidRPr="00EA1C72" w:rsidTr="00EA1C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lang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charset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="UTF-8"&gt;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http-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equiv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="X-UA-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Compatible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="IE=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edge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viewport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device-width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initial-scale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=1.0"&gt;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&gt;ATIVIDADE 1&lt;/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method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get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action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="atividade1.php"&gt;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for="numero"&gt;Digite um número:&lt;/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number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submit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id="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txt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txt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&lt;?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php</w:t>
            </w:r>
            <w:proofErr w:type="spellEnd"/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$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$_GET["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"];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$resultado = 0;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($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&gt; 0) 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$resultado = "Positivo";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}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elseif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($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&lt; 0) 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$resultado = "Negativo";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}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$resultado = "Igual a Zero";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}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echo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"Número: $resultado";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?&gt;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</w:tbl>
    <w:p w:rsidR="00EA1C72" w:rsidRDefault="00EA1C72"/>
    <w:p w:rsidR="00EA1C72" w:rsidRDefault="00EA1C72" w:rsidP="00EA1C72">
      <w:r>
        <w:t>------------------ atividade 0</w:t>
      </w:r>
      <w:r>
        <w:t>2</w:t>
      </w:r>
      <w:r>
        <w:t xml:space="preserve"> ------------------</w:t>
      </w:r>
    </w:p>
    <w:p w:rsidR="00EA1C72" w:rsidRDefault="00EA1C72" w:rsidP="00EA1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EA1C72" w:rsidRPr="00EA1C72" w:rsidTr="00EA1C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lang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charset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="UTF-8"&gt;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&lt;meta http-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equiv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="X-UA-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Compatible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="IE=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edge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viewport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device-width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initial-scale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=1.0"&gt;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Document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method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get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action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="atividade2.php 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for="numero"&gt;Digite um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:&lt;/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number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submit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id="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txt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txt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&gt; 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&lt;?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php</w:t>
            </w:r>
            <w:proofErr w:type="spellEnd"/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$num = $_GET["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"];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echo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nl2br(</w:t>
            </w:r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"!{</w:t>
            </w:r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$num} = ");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$num &gt; 0){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$valor = $num;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for(</w:t>
            </w:r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$i = ($valor - 1); $i &gt; 0; $i--){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echo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nl2br("({$valor</w:t>
            </w:r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}.{</w:t>
            </w:r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$i})");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$valor = $valor * $i;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$valor = 0;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}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echo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= {$valor}");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?&gt;</w:t>
            </w:r>
          </w:p>
        </w:tc>
      </w:tr>
    </w:tbl>
    <w:p w:rsidR="00EA1C72" w:rsidRDefault="00EA1C72" w:rsidP="00EA1C72"/>
    <w:p w:rsidR="00EA1C72" w:rsidRDefault="00EA1C72" w:rsidP="00EA1C72"/>
    <w:p w:rsidR="00EA1C72" w:rsidRDefault="00EA1C72" w:rsidP="00EA1C72">
      <w:r>
        <w:t>-------------------------- atividade 03 -------------------------------</w:t>
      </w:r>
    </w:p>
    <w:p w:rsidR="00EA1C72" w:rsidRDefault="00EA1C72" w:rsidP="00EA1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EA1C72" w:rsidRPr="00EA1C72" w:rsidTr="00EA1C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lang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charset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="UTF-8"&gt;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http-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equiv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="X-UA-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Compatible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="IE=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edge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&lt;meta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viewport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width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device-width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initial-scale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=1.0"&gt;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Document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method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get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action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="atividade3.php 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for="nota1"&gt;Digite a primeira nota:&lt;/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number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="numero1"&gt;&lt;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for="nota1"&gt;Digite a segunda nota:&lt;/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number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="numero2"&gt;&lt;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for="nota1"&gt;Digite a terceira nota:&lt;/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label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number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="numero3"&gt;&lt;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&lt;input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type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submit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 id="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txt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txt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&gt;&lt;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br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form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&lt;?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php</w:t>
            </w:r>
            <w:proofErr w:type="spellEnd"/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$notas </w:t>
            </w:r>
            <w:proofErr w:type="gram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  $</w:t>
            </w:r>
            <w:proofErr w:type="gram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_GET[["numero1","numero2","numero3"]];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$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smTotal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0;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for ($i = 0; $i &lt;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count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($notas); $i++) 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$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smTotal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+= $notas[$i];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$resultado = $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smTotal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/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count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($notas);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($resultado &gt;= 6) 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echo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"Aprovado, média final {$resultado}";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}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echo</w:t>
            </w:r>
            <w:proofErr w:type="spellEnd"/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"Reprovado, média final {$resultado}";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?&gt;</w:t>
            </w:r>
          </w:p>
        </w:tc>
      </w:tr>
    </w:tbl>
    <w:p w:rsidR="00EA1C72" w:rsidRDefault="00EA1C72" w:rsidP="00EA1C72"/>
    <w:p w:rsidR="00EA1C72" w:rsidRDefault="00EA1C72" w:rsidP="00EA1C72"/>
    <w:p w:rsidR="00EA1C72" w:rsidRDefault="00EA1C72" w:rsidP="00EA1C72">
      <w:r>
        <w:t xml:space="preserve">----------------- </w:t>
      </w:r>
      <w:proofErr w:type="gramStart"/>
      <w:r>
        <w:t>atividade</w:t>
      </w:r>
      <w:proofErr w:type="gramEnd"/>
      <w:r>
        <w:t xml:space="preserve"> 04 ------------------</w:t>
      </w:r>
    </w:p>
    <w:p w:rsidR="00EA1C72" w:rsidRDefault="00EA1C72" w:rsidP="00EA1C7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EA1C72" w:rsidRPr="00EA1C72" w:rsidTr="00EA1C7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&lt;!DOCTYPE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lang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en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charset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="UTF-8"&gt;</w:t>
            </w:r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&lt;meta http-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equiv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="X-UA-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Compatible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="IE=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edge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"&gt;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&lt;meta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name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viewport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"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content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="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width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device-width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initial-scale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=1.0"&gt;</w:t>
            </w:r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&lt;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Document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title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head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  <w:bookmarkStart w:id="0" w:name="_GoBack"/>
            <w:bookmarkEnd w:id="0"/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body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&lt;/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html</w:t>
            </w:r>
            <w:proofErr w:type="spellEnd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&gt;</w:t>
            </w:r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&lt;?</w:t>
            </w:r>
            <w:proofErr w:type="spellStart"/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php</w:t>
            </w:r>
            <w:proofErr w:type="spellEnd"/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 xml:space="preserve">  $idade = date ("Y") - $ano;</w:t>
            </w:r>
          </w:p>
        </w:tc>
      </w:tr>
      <w:tr w:rsidR="00EA1C72" w:rsidRPr="00EA1C72" w:rsidTr="00EA1C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</w:p>
          <w:p w:rsidR="00EA1C72" w:rsidRPr="00EA1C72" w:rsidRDefault="00EA1C72" w:rsidP="00EA1C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A1C72" w:rsidRPr="00EA1C72" w:rsidTr="00EA1C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C72" w:rsidRPr="00EA1C72" w:rsidRDefault="00EA1C72" w:rsidP="00EA1C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EA1C72"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  <w:t>?&gt;</w:t>
            </w:r>
          </w:p>
        </w:tc>
      </w:tr>
    </w:tbl>
    <w:p w:rsidR="00EA1C72" w:rsidRPr="00EA1C72" w:rsidRDefault="00EA1C72" w:rsidP="00EA1C7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EA1C72" w:rsidRDefault="00EA1C72"/>
    <w:sectPr w:rsidR="00EA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72"/>
    <w:rsid w:val="00EA1C72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BB76"/>
  <w15:chartTrackingRefBased/>
  <w15:docId w15:val="{5F332C88-3CDF-44A9-A74E-16A5F517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1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Fontepargpadro"/>
    <w:rsid w:val="00EA1C72"/>
  </w:style>
  <w:style w:type="character" w:customStyle="1" w:styleId="pl-kos">
    <w:name w:val="pl-kos"/>
    <w:basedOn w:val="Fontepargpadro"/>
    <w:rsid w:val="00EA1C72"/>
  </w:style>
  <w:style w:type="character" w:customStyle="1" w:styleId="pl-ent">
    <w:name w:val="pl-ent"/>
    <w:basedOn w:val="Fontepargpadro"/>
    <w:rsid w:val="00EA1C72"/>
  </w:style>
  <w:style w:type="character" w:customStyle="1" w:styleId="pl-s">
    <w:name w:val="pl-s"/>
    <w:basedOn w:val="Fontepargpadro"/>
    <w:rsid w:val="00EA1C72"/>
  </w:style>
  <w:style w:type="character" w:customStyle="1" w:styleId="pl-s1">
    <w:name w:val="pl-s1"/>
    <w:basedOn w:val="Fontepargpadro"/>
    <w:rsid w:val="00EA1C72"/>
  </w:style>
  <w:style w:type="character" w:customStyle="1" w:styleId="pl-k">
    <w:name w:val="pl-k"/>
    <w:basedOn w:val="Fontepargpadro"/>
    <w:rsid w:val="00EA1C72"/>
  </w:style>
  <w:style w:type="character" w:customStyle="1" w:styleId="Ttulo2Char">
    <w:name w:val="Título 2 Char"/>
    <w:basedOn w:val="Fontepargpadro"/>
    <w:link w:val="Ttulo2"/>
    <w:uiPriority w:val="9"/>
    <w:rsid w:val="00EA1C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183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Suzano SA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LIMA DOS SANTOS</dc:creator>
  <cp:keywords/>
  <dc:description/>
  <cp:lastModifiedBy>ELOISA LIMA DOS SANTOS</cp:lastModifiedBy>
  <cp:revision>1</cp:revision>
  <dcterms:created xsi:type="dcterms:W3CDTF">2022-10-14T00:43:00Z</dcterms:created>
  <dcterms:modified xsi:type="dcterms:W3CDTF">2022-10-14T00:46:00Z</dcterms:modified>
</cp:coreProperties>
</file>