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1AF9" w14:textId="05518649" w:rsidR="00E90493" w:rsidRDefault="001618B8">
      <w:r>
        <w:t xml:space="preserve">Escopo </w:t>
      </w:r>
      <w:proofErr w:type="spellStart"/>
      <w:r>
        <w:t>Logtop</w:t>
      </w:r>
      <w:proofErr w:type="spellEnd"/>
    </w:p>
    <w:p w14:paraId="23995957" w14:textId="4D0528A2" w:rsidR="001618B8" w:rsidRDefault="001618B8"/>
    <w:p w14:paraId="59F4BA5F" w14:textId="65CFEEBF" w:rsidR="001618B8" w:rsidRDefault="001618B8">
      <w:r>
        <w:t>O sistema tem por objetivo gerenciar um painel através de login e senha, na qual deverá ser desenvolvido com níveis de permissão.</w:t>
      </w:r>
    </w:p>
    <w:p w14:paraId="75070CBF" w14:textId="39B59F26" w:rsidR="001618B8" w:rsidRDefault="001618B8">
      <w:r>
        <w:t xml:space="preserve">Será necessário também a implementação de um mecanismo que possa ser utilizado para recuperar a senha, caso o usuário tenha </w:t>
      </w:r>
      <w:proofErr w:type="spellStart"/>
      <w:r>
        <w:t>perdido-a</w:t>
      </w:r>
      <w:proofErr w:type="spellEnd"/>
      <w:r>
        <w:t>.</w:t>
      </w:r>
    </w:p>
    <w:p w14:paraId="07A74B20" w14:textId="21CD2F52" w:rsidR="001618B8" w:rsidRDefault="001618B8">
      <w:r>
        <w:t xml:space="preserve">A linguagem de programação utilizada será o PHP e MySQL, com interface em HTML, CSS e </w:t>
      </w:r>
      <w:proofErr w:type="spellStart"/>
      <w:r>
        <w:t>Javascript</w:t>
      </w:r>
      <w:proofErr w:type="spellEnd"/>
      <w:r>
        <w:t>.</w:t>
      </w:r>
    </w:p>
    <w:p w14:paraId="579D1150" w14:textId="173F2E07" w:rsidR="001618B8" w:rsidRPr="001618B8" w:rsidRDefault="001618B8">
      <w:r>
        <w:t xml:space="preserve">Os softwares necessários para o desenvolvimento será </w:t>
      </w:r>
      <w:proofErr w:type="spellStart"/>
      <w:r>
        <w:t>VsCode</w:t>
      </w:r>
      <w:proofErr w:type="spellEnd"/>
      <w:r>
        <w:t>, MySQL Workbench, XAMPP, ASTAH e Word.</w:t>
      </w:r>
      <w:bookmarkStart w:id="0" w:name="_GoBack"/>
      <w:bookmarkEnd w:id="0"/>
    </w:p>
    <w:sectPr w:rsidR="001618B8" w:rsidRPr="00161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6B"/>
    <w:rsid w:val="001618B8"/>
    <w:rsid w:val="007A416C"/>
    <w:rsid w:val="009757D9"/>
    <w:rsid w:val="00C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B38"/>
  <w15:chartTrackingRefBased/>
  <w15:docId w15:val="{28E272C3-A2A1-4E65-AFC6-5AD62438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mpliv</dc:creator>
  <cp:keywords/>
  <dc:description/>
  <cp:lastModifiedBy>mpliv</cp:lastModifiedBy>
  <cp:revision>2</cp:revision>
  <dcterms:created xsi:type="dcterms:W3CDTF">2018-07-21T14:47:00Z</dcterms:created>
  <dcterms:modified xsi:type="dcterms:W3CDTF">2018-07-21T14:55:00Z</dcterms:modified>
</cp:coreProperties>
</file>