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277"/>
        <w:gridCol w:w="1276"/>
        <w:gridCol w:w="1421"/>
        <w:gridCol w:w="1301"/>
        <w:gridCol w:w="1301"/>
        <w:gridCol w:w="1301"/>
        <w:gridCol w:w="1161"/>
      </w:tblGrid>
      <w:tr w:rsidR="002B770F" w:rsidTr="002B770F">
        <w:tc>
          <w:tcPr>
            <w:tcW w:w="1277" w:type="dxa"/>
          </w:tcPr>
          <w:p w:rsidR="002B770F" w:rsidRDefault="002B770F">
            <w:r>
              <w:t>Mutation rate</w:t>
            </w:r>
          </w:p>
        </w:tc>
        <w:tc>
          <w:tcPr>
            <w:tcW w:w="1276" w:type="dxa"/>
          </w:tcPr>
          <w:p w:rsidR="002B770F" w:rsidRDefault="002B770F">
            <w:r>
              <w:t>0.26</w:t>
            </w:r>
          </w:p>
        </w:tc>
        <w:tc>
          <w:tcPr>
            <w:tcW w:w="1421" w:type="dxa"/>
          </w:tcPr>
          <w:p w:rsidR="002B770F" w:rsidRDefault="002B770F">
            <w:r>
              <w:t>0.27</w:t>
            </w:r>
          </w:p>
        </w:tc>
        <w:tc>
          <w:tcPr>
            <w:tcW w:w="1301" w:type="dxa"/>
          </w:tcPr>
          <w:p w:rsidR="002B770F" w:rsidRDefault="002B770F">
            <w:r>
              <w:t>0.28</w:t>
            </w:r>
          </w:p>
        </w:tc>
        <w:tc>
          <w:tcPr>
            <w:tcW w:w="1301" w:type="dxa"/>
          </w:tcPr>
          <w:p w:rsidR="002B770F" w:rsidRDefault="002B770F">
            <w:r>
              <w:t>0.29</w:t>
            </w:r>
          </w:p>
        </w:tc>
        <w:tc>
          <w:tcPr>
            <w:tcW w:w="1301" w:type="dxa"/>
          </w:tcPr>
          <w:p w:rsidR="002B770F" w:rsidRDefault="002B770F">
            <w:r>
              <w:t>0.30</w:t>
            </w:r>
          </w:p>
        </w:tc>
        <w:tc>
          <w:tcPr>
            <w:tcW w:w="1161" w:type="dxa"/>
          </w:tcPr>
          <w:p w:rsidR="002B770F" w:rsidRDefault="002B770F">
            <w:r>
              <w:t>0.31</w:t>
            </w:r>
          </w:p>
        </w:tc>
      </w:tr>
      <w:tr w:rsidR="002B770F" w:rsidTr="002B770F">
        <w:tc>
          <w:tcPr>
            <w:tcW w:w="1277" w:type="dxa"/>
          </w:tcPr>
          <w:p w:rsidR="002B770F" w:rsidRPr="009D3665" w:rsidRDefault="002B770F">
            <w:r>
              <w:t>Run 1</w:t>
            </w:r>
          </w:p>
        </w:tc>
        <w:tc>
          <w:tcPr>
            <w:tcW w:w="1276" w:type="dxa"/>
          </w:tcPr>
          <w:p w:rsidR="002B770F" w:rsidRDefault="002B770F">
            <w:r w:rsidRPr="009D3665">
              <w:t>0.209212</w:t>
            </w:r>
          </w:p>
        </w:tc>
        <w:tc>
          <w:tcPr>
            <w:tcW w:w="1421" w:type="dxa"/>
          </w:tcPr>
          <w:p w:rsidR="002B770F" w:rsidRDefault="002B770F">
            <w:r w:rsidRPr="009D3665">
              <w:t>0.159016</w:t>
            </w:r>
          </w:p>
        </w:tc>
        <w:tc>
          <w:tcPr>
            <w:tcW w:w="1301" w:type="dxa"/>
          </w:tcPr>
          <w:p w:rsidR="002B770F" w:rsidRDefault="002B770F">
            <w:r w:rsidRPr="009D3665">
              <w:t>0.112547</w:t>
            </w:r>
          </w:p>
        </w:tc>
        <w:tc>
          <w:tcPr>
            <w:tcW w:w="1301" w:type="dxa"/>
          </w:tcPr>
          <w:p w:rsidR="002B770F" w:rsidRDefault="002B770F">
            <w:r w:rsidRPr="009D3665">
              <w:t>0.040551</w:t>
            </w:r>
          </w:p>
        </w:tc>
        <w:tc>
          <w:tcPr>
            <w:tcW w:w="1301" w:type="dxa"/>
          </w:tcPr>
          <w:p w:rsidR="002B770F" w:rsidRDefault="002B770F">
            <w:r w:rsidRPr="009D3665">
              <w:t>0.</w:t>
            </w:r>
            <w:bookmarkStart w:id="0" w:name="_GoBack"/>
            <w:r w:rsidRPr="009D3665">
              <w:t>010159</w:t>
            </w:r>
            <w:bookmarkEnd w:id="0"/>
          </w:p>
        </w:tc>
        <w:tc>
          <w:tcPr>
            <w:tcW w:w="1161" w:type="dxa"/>
          </w:tcPr>
          <w:p w:rsidR="002B770F" w:rsidRDefault="002B770F">
            <w:r>
              <w:t xml:space="preserve">Ext - </w:t>
            </w:r>
            <w:r w:rsidRPr="009D3665">
              <w:t>4915</w:t>
            </w:r>
          </w:p>
        </w:tc>
      </w:tr>
      <w:tr w:rsidR="002B770F" w:rsidTr="002B770F">
        <w:tc>
          <w:tcPr>
            <w:tcW w:w="1277" w:type="dxa"/>
          </w:tcPr>
          <w:p w:rsidR="002B770F" w:rsidRPr="009D3665" w:rsidRDefault="002B770F">
            <w:r>
              <w:t>Run 2</w:t>
            </w:r>
          </w:p>
        </w:tc>
        <w:tc>
          <w:tcPr>
            <w:tcW w:w="1276" w:type="dxa"/>
          </w:tcPr>
          <w:p w:rsidR="002B770F" w:rsidRDefault="002B770F">
            <w:r w:rsidRPr="009D3665">
              <w:t>0.205798</w:t>
            </w:r>
          </w:p>
        </w:tc>
        <w:tc>
          <w:tcPr>
            <w:tcW w:w="1421" w:type="dxa"/>
          </w:tcPr>
          <w:p w:rsidR="002B770F" w:rsidRDefault="002B770F">
            <w:r w:rsidRPr="009D3665">
              <w:t>0.171771</w:t>
            </w:r>
          </w:p>
        </w:tc>
        <w:tc>
          <w:tcPr>
            <w:tcW w:w="1301" w:type="dxa"/>
          </w:tcPr>
          <w:p w:rsidR="002B770F" w:rsidRDefault="002B770F">
            <w:r w:rsidRPr="009D3665">
              <w:t>0.113350</w:t>
            </w:r>
          </w:p>
        </w:tc>
        <w:tc>
          <w:tcPr>
            <w:tcW w:w="1301" w:type="dxa"/>
          </w:tcPr>
          <w:p w:rsidR="002B770F" w:rsidRDefault="002B770F">
            <w:r w:rsidRPr="009D3665">
              <w:t>0.080214</w:t>
            </w:r>
          </w:p>
        </w:tc>
        <w:tc>
          <w:tcPr>
            <w:tcW w:w="1301" w:type="dxa"/>
          </w:tcPr>
          <w:p w:rsidR="002B770F" w:rsidRDefault="002B770F">
            <w:r>
              <w:t>Ext -</w:t>
            </w:r>
            <w:r w:rsidRPr="003A2269">
              <w:t>8964</w:t>
            </w:r>
          </w:p>
        </w:tc>
        <w:tc>
          <w:tcPr>
            <w:tcW w:w="1161" w:type="dxa"/>
          </w:tcPr>
          <w:p w:rsidR="002B770F" w:rsidRDefault="002B770F">
            <w:r>
              <w:t xml:space="preserve">Ext - </w:t>
            </w:r>
            <w:r w:rsidRPr="002B770F">
              <w:t>6519</w:t>
            </w:r>
          </w:p>
        </w:tc>
      </w:tr>
      <w:tr w:rsidR="002B770F" w:rsidTr="002B770F">
        <w:tc>
          <w:tcPr>
            <w:tcW w:w="1277" w:type="dxa"/>
          </w:tcPr>
          <w:p w:rsidR="002B770F" w:rsidRDefault="002B770F">
            <w:r>
              <w:t>Run 3</w:t>
            </w:r>
          </w:p>
        </w:tc>
        <w:tc>
          <w:tcPr>
            <w:tcW w:w="1276" w:type="dxa"/>
          </w:tcPr>
          <w:p w:rsidR="002B770F" w:rsidRDefault="002B770F">
            <w:r w:rsidRPr="002B770F">
              <w:t>0.203139</w:t>
            </w:r>
          </w:p>
        </w:tc>
        <w:tc>
          <w:tcPr>
            <w:tcW w:w="1421" w:type="dxa"/>
          </w:tcPr>
          <w:p w:rsidR="002B770F" w:rsidRDefault="002B770F" w:rsidP="002B770F">
            <w:r w:rsidRPr="002B770F">
              <w:t>0.167670</w:t>
            </w:r>
          </w:p>
        </w:tc>
        <w:tc>
          <w:tcPr>
            <w:tcW w:w="1301" w:type="dxa"/>
          </w:tcPr>
          <w:p w:rsidR="002B770F" w:rsidRDefault="002B770F">
            <w:r w:rsidRPr="002B770F">
              <w:t>0.119775</w:t>
            </w:r>
          </w:p>
        </w:tc>
        <w:tc>
          <w:tcPr>
            <w:tcW w:w="1301" w:type="dxa"/>
          </w:tcPr>
          <w:p w:rsidR="002B770F" w:rsidRDefault="002B770F">
            <w:r w:rsidRPr="002B770F">
              <w:t>0.067691</w:t>
            </w:r>
          </w:p>
        </w:tc>
        <w:tc>
          <w:tcPr>
            <w:tcW w:w="1301" w:type="dxa"/>
          </w:tcPr>
          <w:p w:rsidR="002B770F" w:rsidRDefault="002B770F">
            <w:r>
              <w:t>Ext -</w:t>
            </w:r>
            <w:r w:rsidRPr="003A2269">
              <w:t>7490</w:t>
            </w:r>
          </w:p>
        </w:tc>
        <w:tc>
          <w:tcPr>
            <w:tcW w:w="1161" w:type="dxa"/>
          </w:tcPr>
          <w:p w:rsidR="002B770F" w:rsidRDefault="002B770F">
            <w:r>
              <w:t xml:space="preserve">Ext - </w:t>
            </w:r>
            <w:r w:rsidRPr="002B770F">
              <w:t>4512</w:t>
            </w:r>
          </w:p>
        </w:tc>
      </w:tr>
      <w:tr w:rsidR="002B770F" w:rsidTr="002B770F">
        <w:tc>
          <w:tcPr>
            <w:tcW w:w="1277" w:type="dxa"/>
          </w:tcPr>
          <w:p w:rsidR="002B770F" w:rsidRDefault="002B770F">
            <w:r>
              <w:t>Run 4</w:t>
            </w:r>
          </w:p>
        </w:tc>
        <w:tc>
          <w:tcPr>
            <w:tcW w:w="1276" w:type="dxa"/>
          </w:tcPr>
          <w:p w:rsidR="002B770F" w:rsidRDefault="002B770F">
            <w:r w:rsidRPr="002B770F">
              <w:t>0.208519</w:t>
            </w:r>
          </w:p>
        </w:tc>
        <w:tc>
          <w:tcPr>
            <w:tcW w:w="1421" w:type="dxa"/>
          </w:tcPr>
          <w:p w:rsidR="002B770F" w:rsidRDefault="002B770F">
            <w:r w:rsidRPr="002B770F">
              <w:t>0.160812</w:t>
            </w:r>
          </w:p>
        </w:tc>
        <w:tc>
          <w:tcPr>
            <w:tcW w:w="1301" w:type="dxa"/>
          </w:tcPr>
          <w:p w:rsidR="002B770F" w:rsidRDefault="002B770F">
            <w:r w:rsidRPr="002B770F">
              <w:t>0.106290</w:t>
            </w:r>
          </w:p>
        </w:tc>
        <w:tc>
          <w:tcPr>
            <w:tcW w:w="1301" w:type="dxa"/>
          </w:tcPr>
          <w:p w:rsidR="002B770F" w:rsidRDefault="002B770F">
            <w:r w:rsidRPr="002B770F">
              <w:t>0.061993</w:t>
            </w:r>
          </w:p>
        </w:tc>
        <w:tc>
          <w:tcPr>
            <w:tcW w:w="1301" w:type="dxa"/>
          </w:tcPr>
          <w:p w:rsidR="002B770F" w:rsidRDefault="002B770F">
            <w:r w:rsidRPr="003A2269">
              <w:t>0.005348</w:t>
            </w:r>
          </w:p>
        </w:tc>
        <w:tc>
          <w:tcPr>
            <w:tcW w:w="1161" w:type="dxa"/>
          </w:tcPr>
          <w:p w:rsidR="002B770F" w:rsidRDefault="001F38C5">
            <w:r>
              <w:t xml:space="preserve">Ext - </w:t>
            </w:r>
            <w:r w:rsidRPr="001F38C5">
              <w:t>7386</w:t>
            </w:r>
          </w:p>
        </w:tc>
      </w:tr>
    </w:tbl>
    <w:p w:rsidR="00047F7E" w:rsidRDefault="00047F7E"/>
    <w:p w:rsidR="00C34B23" w:rsidRDefault="00C34B23">
      <w:r>
        <w:t>F1 =0.3    0.5</w:t>
      </w:r>
    </w:p>
    <w:p w:rsidR="00C34B23" w:rsidRDefault="00C34B23">
      <w:r>
        <w:t>F2=0.1    0.25</w:t>
      </w:r>
    </w:p>
    <w:p w:rsidR="00C34B23" w:rsidRDefault="00C34B23"/>
    <w:sectPr w:rsidR="00C34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65"/>
    <w:rsid w:val="00047F7E"/>
    <w:rsid w:val="001F38C5"/>
    <w:rsid w:val="002B770F"/>
    <w:rsid w:val="003A2269"/>
    <w:rsid w:val="009D3665"/>
    <w:rsid w:val="00C3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</dc:creator>
  <cp:lastModifiedBy>Eloi</cp:lastModifiedBy>
  <cp:revision>2</cp:revision>
  <dcterms:created xsi:type="dcterms:W3CDTF">2019-11-10T22:44:00Z</dcterms:created>
  <dcterms:modified xsi:type="dcterms:W3CDTF">2019-11-11T15:06:00Z</dcterms:modified>
</cp:coreProperties>
</file>