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58C0E" w14:textId="3C175DCA" w:rsidR="00CB2F51" w:rsidRDefault="00CB2F51" w:rsidP="00860B20">
      <w:pPr>
        <w:rPr>
          <w:rFonts w:hint="eastAsia"/>
        </w:rPr>
      </w:pPr>
      <w:r>
        <w:rPr>
          <w:rFonts w:hint="eastAsia"/>
        </w:rPr>
        <w:t>一．安装解释器</w:t>
      </w:r>
    </w:p>
    <w:p w14:paraId="41F59595" w14:textId="77777777" w:rsidR="00CB2F51" w:rsidRDefault="00CB2F51" w:rsidP="00860B20"/>
    <w:p w14:paraId="63E6ACB2" w14:textId="38DAEE52" w:rsidR="00860B20" w:rsidRDefault="00860B20" w:rsidP="00860B20">
      <w:r>
        <w:t>1.访问www.python.org</w:t>
      </w:r>
      <w:r>
        <w:rPr>
          <w:noProof/>
        </w:rPr>
        <w:drawing>
          <wp:inline distT="0" distB="0" distL="0" distR="0" wp14:anchorId="13CAF201" wp14:editId="7B460F2D">
            <wp:extent cx="3876261" cy="2422546"/>
            <wp:effectExtent l="0" t="0" r="0" b="0"/>
            <wp:docPr id="1552353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24" cy="24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E2C0" w14:textId="7D51209B" w:rsidR="00FE43B4" w:rsidRDefault="00860B20" w:rsidP="00860B20">
      <w:r>
        <w:t>2.找到下载界面，下载安装包</w:t>
      </w:r>
      <w:r>
        <w:rPr>
          <w:noProof/>
        </w:rPr>
        <w:drawing>
          <wp:inline distT="0" distB="0" distL="0" distR="0" wp14:anchorId="53FD4BF2" wp14:editId="660C2721">
            <wp:extent cx="3545840" cy="1624965"/>
            <wp:effectExtent l="0" t="0" r="0" b="0"/>
            <wp:docPr id="21357536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75EE" wp14:editId="35324EF7">
            <wp:extent cx="3482671" cy="2077191"/>
            <wp:effectExtent l="0" t="0" r="3810" b="0"/>
            <wp:docPr id="1442221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437" cy="21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74D1" w14:textId="77777777" w:rsidR="00860B20" w:rsidRDefault="00860B20" w:rsidP="00860B20"/>
    <w:p w14:paraId="6915FEB7" w14:textId="77777777" w:rsidR="00860B20" w:rsidRDefault="00860B20" w:rsidP="00860B20"/>
    <w:p w14:paraId="38E53E0A" w14:textId="77777777" w:rsidR="00860B20" w:rsidRDefault="00860B20" w:rsidP="00860B20"/>
    <w:p w14:paraId="3EFE233B" w14:textId="77777777" w:rsidR="00860B20" w:rsidRDefault="00860B20" w:rsidP="00860B20"/>
    <w:p w14:paraId="5BE71F61" w14:textId="77777777" w:rsidR="00860B20" w:rsidRDefault="00860B20" w:rsidP="00860B20"/>
    <w:p w14:paraId="0A87E91F" w14:textId="77777777" w:rsidR="00860B20" w:rsidRDefault="00860B20" w:rsidP="00860B20">
      <w:r>
        <w:rPr>
          <w:rFonts w:hint="eastAsia"/>
        </w:rPr>
        <w:t>3.双击安装包</w:t>
      </w:r>
    </w:p>
    <w:p w14:paraId="0F228ECA" w14:textId="20161748" w:rsidR="00860B20" w:rsidRDefault="00860B20" w:rsidP="00860B20">
      <w:r>
        <w:rPr>
          <w:noProof/>
        </w:rPr>
        <w:drawing>
          <wp:inline distT="0" distB="0" distL="0" distR="0" wp14:anchorId="3000048A" wp14:editId="58BF126A">
            <wp:extent cx="2878372" cy="2070930"/>
            <wp:effectExtent l="0" t="0" r="0" b="5715"/>
            <wp:docPr id="7541192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644" cy="21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88EE" w14:textId="439523D0" w:rsidR="00860B20" w:rsidRDefault="00860B20" w:rsidP="00860B20">
      <w:r>
        <w:rPr>
          <w:rFonts w:hint="eastAsia"/>
        </w:rPr>
        <w:t>4.</w:t>
      </w:r>
      <w:r w:rsidR="00CB2F51">
        <w:rPr>
          <w:rFonts w:hint="eastAsia"/>
        </w:rPr>
        <w:t>选中Add python.exe to PATH,</w:t>
      </w:r>
      <w:r>
        <w:rPr>
          <w:rFonts w:hint="eastAsia"/>
        </w:rPr>
        <w:t>点击Customize Installation</w:t>
      </w:r>
    </w:p>
    <w:p w14:paraId="3FA04F9F" w14:textId="0EE93088" w:rsidR="00860B20" w:rsidRDefault="00860B20" w:rsidP="00860B20">
      <w:r>
        <w:rPr>
          <w:noProof/>
        </w:rPr>
        <w:drawing>
          <wp:inline distT="0" distB="0" distL="0" distR="0" wp14:anchorId="2EAC8A69" wp14:editId="0D4CDCCB">
            <wp:extent cx="2989690" cy="1897261"/>
            <wp:effectExtent l="0" t="0" r="1270" b="8255"/>
            <wp:docPr id="9586098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15" cy="19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3605" w14:textId="77777777" w:rsidR="00CB2F51" w:rsidRDefault="00CB2F51" w:rsidP="00860B20">
      <w:r>
        <w:rPr>
          <w:rFonts w:hint="eastAsia"/>
        </w:rPr>
        <w:t>5.在这个界面点击Next</w:t>
      </w:r>
    </w:p>
    <w:p w14:paraId="4C9C1802" w14:textId="628B50F7" w:rsidR="00CB2F51" w:rsidRDefault="00CB2F51" w:rsidP="00860B20">
      <w:r>
        <w:rPr>
          <w:noProof/>
        </w:rPr>
        <w:drawing>
          <wp:inline distT="0" distB="0" distL="0" distR="0" wp14:anchorId="3893C9F4" wp14:editId="7055E7C2">
            <wp:extent cx="2969812" cy="1879115"/>
            <wp:effectExtent l="0" t="0" r="2540" b="6985"/>
            <wp:docPr id="10684758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66" cy="190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63C2" w14:textId="77777777" w:rsidR="00CB2F51" w:rsidRDefault="00CB2F51" w:rsidP="00860B20"/>
    <w:p w14:paraId="23D38A4B" w14:textId="77777777" w:rsidR="00CB2F51" w:rsidRDefault="00CB2F51" w:rsidP="00860B20"/>
    <w:p w14:paraId="44997333" w14:textId="77777777" w:rsidR="00CB2F51" w:rsidRDefault="00CB2F51" w:rsidP="00860B20"/>
    <w:p w14:paraId="6D4A33D9" w14:textId="77777777" w:rsidR="00CB2F51" w:rsidRDefault="00CB2F51" w:rsidP="00860B20"/>
    <w:p w14:paraId="2AF19608" w14:textId="4DE535B5" w:rsidR="00CB2F51" w:rsidRDefault="00CB2F51" w:rsidP="00860B20">
      <w:r>
        <w:rPr>
          <w:rFonts w:hint="eastAsia"/>
        </w:rPr>
        <w:t>6.选中所有项，并选择你的安装路径，默认是C盘，建议改到别的盘，避免C盘爆满，修改好路径后，点击Install</w:t>
      </w:r>
    </w:p>
    <w:p w14:paraId="33EC9E2E" w14:textId="37113A2D" w:rsidR="00CB2F51" w:rsidRDefault="00CB2F51" w:rsidP="00860B20">
      <w:pPr>
        <w:rPr>
          <w:noProof/>
        </w:rPr>
      </w:pPr>
      <w:r w:rsidRPr="00CB2F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21FD7" wp14:editId="3E021113">
            <wp:extent cx="2840474" cy="1772817"/>
            <wp:effectExtent l="0" t="0" r="0" b="0"/>
            <wp:docPr id="48733061" name="图片 7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3061" name="图片 7" descr="图形用户界面, 文本, 应用程序, 聊天或短信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882" cy="17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0F0F" w14:textId="77777777" w:rsidR="00CB2F51" w:rsidRDefault="00CB2F51" w:rsidP="00860B20">
      <w:pPr>
        <w:rPr>
          <w:noProof/>
        </w:rPr>
      </w:pPr>
    </w:p>
    <w:p w14:paraId="4B82E9CD" w14:textId="5531B729" w:rsidR="00CB2F51" w:rsidRDefault="00CB2F51" w:rsidP="00860B20">
      <w:pPr>
        <w:rPr>
          <w:noProof/>
        </w:rPr>
      </w:pPr>
      <w:r>
        <w:rPr>
          <w:rFonts w:hint="eastAsia"/>
          <w:noProof/>
        </w:rPr>
        <w:t>二．安装编辑器（以VS Code为例，建议用VS Code，很好用）</w:t>
      </w:r>
    </w:p>
    <w:p w14:paraId="66007AC8" w14:textId="79D806FF" w:rsidR="00CB2F51" w:rsidRDefault="00CB2F51" w:rsidP="00860B20">
      <w:pPr>
        <w:rPr>
          <w:noProof/>
        </w:rPr>
      </w:pPr>
      <w:r>
        <w:rPr>
          <w:rFonts w:hint="eastAsia"/>
          <w:noProof/>
        </w:rPr>
        <w:t>1.</w:t>
      </w:r>
      <w:r w:rsidR="00801E4C">
        <w:rPr>
          <w:rFonts w:hint="eastAsia"/>
          <w:noProof/>
        </w:rPr>
        <w:t>访问下载链接</w:t>
      </w:r>
      <w:hyperlink r:id="rId11" w:history="1">
        <w:r w:rsidR="00801E4C" w:rsidRPr="001476C4">
          <w:rPr>
            <w:rStyle w:val="ae"/>
            <w:noProof/>
          </w:rPr>
          <w:t>https://vscode.download.prss.microsoft.com/dbazure/download/stable/03c265b1adee71ac88f833e065f7bb956b60550a/VSCodeUserSetup-x64-1.105.0.exe</w:t>
        </w:r>
      </w:hyperlink>
    </w:p>
    <w:p w14:paraId="11EB89DD" w14:textId="6C41BAD8" w:rsidR="00801E4C" w:rsidRDefault="00801E4C" w:rsidP="00860B20">
      <w:pPr>
        <w:rPr>
          <w:noProof/>
        </w:rPr>
      </w:pPr>
      <w:r>
        <w:rPr>
          <w:rFonts w:hint="eastAsia"/>
          <w:noProof/>
        </w:rPr>
        <w:t>2.双击安装包，同意协议，点击下一步，选中“其他”中的所有项</w:t>
      </w:r>
    </w:p>
    <w:p w14:paraId="4DE8ED09" w14:textId="4D741781" w:rsidR="001115B7" w:rsidRDefault="001115B7" w:rsidP="00860B20">
      <w:pPr>
        <w:rPr>
          <w:noProof/>
        </w:rPr>
      </w:pPr>
      <w:r>
        <w:rPr>
          <w:noProof/>
        </w:rPr>
        <w:drawing>
          <wp:inline distT="0" distB="0" distL="0" distR="0" wp14:anchorId="6A89C95D" wp14:editId="76956933">
            <wp:extent cx="3235856" cy="2492146"/>
            <wp:effectExtent l="0" t="0" r="3175" b="3810"/>
            <wp:docPr id="9614012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05" cy="252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C501" w14:textId="71201368" w:rsidR="001115B7" w:rsidRDefault="001115B7" w:rsidP="00860B20">
      <w:pPr>
        <w:rPr>
          <w:noProof/>
        </w:rPr>
      </w:pPr>
      <w:r>
        <w:rPr>
          <w:rFonts w:hint="eastAsia"/>
          <w:noProof/>
        </w:rPr>
        <w:t>（更改安装路径，不要装到C盘）</w:t>
      </w:r>
    </w:p>
    <w:p w14:paraId="0E7E8AB9" w14:textId="62A6F966" w:rsidR="00154175" w:rsidRDefault="00154175" w:rsidP="00860B20">
      <w:pPr>
        <w:rPr>
          <w:noProof/>
        </w:rPr>
      </w:pPr>
      <w:r>
        <w:rPr>
          <w:rFonts w:hint="eastAsia"/>
          <w:noProof/>
        </w:rPr>
        <w:t>3.运行VS Code</w:t>
      </w:r>
    </w:p>
    <w:p w14:paraId="1679E5D2" w14:textId="07635C9F" w:rsidR="00154175" w:rsidRDefault="00154175" w:rsidP="00860B20">
      <w:pPr>
        <w:rPr>
          <w:noProof/>
        </w:rPr>
      </w:pPr>
    </w:p>
    <w:p w14:paraId="2B119F55" w14:textId="77777777" w:rsidR="00154175" w:rsidRDefault="00154175" w:rsidP="00860B20">
      <w:pPr>
        <w:rPr>
          <w:noProof/>
        </w:rPr>
      </w:pPr>
    </w:p>
    <w:p w14:paraId="54A79E9F" w14:textId="08633467" w:rsidR="00154175" w:rsidRDefault="00154175" w:rsidP="00860B20">
      <w:pPr>
        <w:rPr>
          <w:noProof/>
        </w:rPr>
      </w:pPr>
      <w:r>
        <w:rPr>
          <w:rFonts w:hint="eastAsia"/>
          <w:noProof/>
        </w:rPr>
        <w:lastRenderedPageBreak/>
        <w:t>三．配置VS Code</w:t>
      </w:r>
    </w:p>
    <w:p w14:paraId="432DF4AC" w14:textId="3E9B2507" w:rsidR="00154175" w:rsidRDefault="00154175" w:rsidP="00860B20">
      <w:pPr>
        <w:rPr>
          <w:noProof/>
        </w:rPr>
      </w:pPr>
      <w:r>
        <w:rPr>
          <w:rFonts w:hint="eastAsia"/>
          <w:noProof/>
        </w:rPr>
        <w:t>1．进入插件市场</w:t>
      </w:r>
    </w:p>
    <w:p w14:paraId="4ACF2EE5" w14:textId="39428503" w:rsidR="00154175" w:rsidRDefault="00154175" w:rsidP="00860B20">
      <w:pPr>
        <w:rPr>
          <w:noProof/>
        </w:rPr>
      </w:pPr>
      <w:r>
        <w:rPr>
          <w:noProof/>
        </w:rPr>
        <w:drawing>
          <wp:inline distT="0" distB="0" distL="0" distR="0" wp14:anchorId="41B73035" wp14:editId="2E3B2E48">
            <wp:extent cx="2577328" cy="1601133"/>
            <wp:effectExtent l="0" t="0" r="0" b="0"/>
            <wp:docPr id="16836832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7" cy="161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5799" w14:textId="163F7B97" w:rsidR="00154175" w:rsidRDefault="00154175" w:rsidP="00860B20">
      <w:pPr>
        <w:rPr>
          <w:noProof/>
        </w:rPr>
      </w:pPr>
      <w:r>
        <w:rPr>
          <w:rFonts w:hint="eastAsia"/>
          <w:noProof/>
        </w:rPr>
        <w:t>2.安装以下插件：Python、Python D</w:t>
      </w:r>
      <w:r>
        <w:rPr>
          <w:noProof/>
        </w:rPr>
        <w:t>e</w:t>
      </w:r>
      <w:r>
        <w:rPr>
          <w:rFonts w:hint="eastAsia"/>
          <w:noProof/>
        </w:rPr>
        <w:t>bugger、Pylance、Python Environments</w:t>
      </w:r>
      <w:r w:rsidR="009C6A7E">
        <w:rPr>
          <w:rFonts w:hint="eastAsia"/>
          <w:noProof/>
        </w:rPr>
        <w:t>、Code runner、Chinese（simple）</w:t>
      </w:r>
    </w:p>
    <w:p w14:paraId="280D1403" w14:textId="197403BD" w:rsidR="00497C85" w:rsidRDefault="00497C85" w:rsidP="00860B20">
      <w:pPr>
        <w:rPr>
          <w:noProof/>
        </w:rPr>
      </w:pPr>
      <w:r>
        <w:rPr>
          <w:rFonts w:hint="eastAsia"/>
          <w:noProof/>
        </w:rPr>
        <w:t>3.全部安装完毕后重启VS Code</w:t>
      </w:r>
    </w:p>
    <w:p w14:paraId="7104E40C" w14:textId="637E5EC0" w:rsidR="00497C85" w:rsidRDefault="00497C85" w:rsidP="00860B20">
      <w:pPr>
        <w:rPr>
          <w:noProof/>
        </w:rPr>
      </w:pPr>
      <w:r>
        <w:rPr>
          <w:rFonts w:hint="eastAsia"/>
          <w:noProof/>
        </w:rPr>
        <w:t>4.创建一个新文件，后缀名设为.py</w:t>
      </w:r>
    </w:p>
    <w:p w14:paraId="422AC73B" w14:textId="1F764A2E" w:rsidR="00C051E3" w:rsidRDefault="00497C85" w:rsidP="00860B20">
      <w:pPr>
        <w:rPr>
          <w:noProof/>
        </w:rPr>
      </w:pPr>
      <w:r>
        <w:rPr>
          <w:rFonts w:hint="eastAsia"/>
          <w:noProof/>
        </w:rPr>
        <w:t>5.输入调试语句 print（“Hello World”）</w:t>
      </w:r>
      <w:r w:rsidR="00C051E3">
        <w:rPr>
          <w:rFonts w:hint="eastAsia"/>
          <w:noProof/>
        </w:rPr>
        <w:t>，如果一切正常的话，右上角会出现一个三角号，这就是执行按钮</w:t>
      </w:r>
      <w:r w:rsidR="00E00836">
        <w:rPr>
          <w:rFonts w:hint="eastAsia"/>
          <w:noProof/>
        </w:rPr>
        <w:t>，点击它就能运行程序</w:t>
      </w:r>
    </w:p>
    <w:p w14:paraId="33FB3233" w14:textId="3916FE69" w:rsidR="00497C85" w:rsidRPr="00497C85" w:rsidRDefault="00C051E3" w:rsidP="00860B2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84BAE68" wp14:editId="6F0529C7">
            <wp:extent cx="3616671" cy="2246812"/>
            <wp:effectExtent l="0" t="0" r="3175" b="1270"/>
            <wp:docPr id="10362354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964" cy="225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C85" w:rsidRPr="00497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20"/>
    <w:rsid w:val="00036B8D"/>
    <w:rsid w:val="001115B7"/>
    <w:rsid w:val="00154175"/>
    <w:rsid w:val="00497C85"/>
    <w:rsid w:val="006B6551"/>
    <w:rsid w:val="00801E4C"/>
    <w:rsid w:val="00860B20"/>
    <w:rsid w:val="009C6A7E"/>
    <w:rsid w:val="00C051E3"/>
    <w:rsid w:val="00CB2F51"/>
    <w:rsid w:val="00D06EA5"/>
    <w:rsid w:val="00E00836"/>
    <w:rsid w:val="00FA7DCA"/>
    <w:rsid w:val="00FE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16E10"/>
  <w15:chartTrackingRefBased/>
  <w15:docId w15:val="{417AFE1E-3312-4648-82DF-6E981255E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60B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0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0B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0B2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0B2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0B2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0B2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0B2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0B2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B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60B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60B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60B2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60B2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60B2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60B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60B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60B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60B2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60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0B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60B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60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60B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60B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60B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60B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60B2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60B2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01E4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1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vscode.download.prss.microsoft.com/dbazure/download/stable/03c265b1adee71ac88f833e065f7bb956b60550a/VSCodeUserSetup-x64-1.105.0.exe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F</dc:creator>
  <cp:keywords/>
  <dc:description/>
  <cp:lastModifiedBy>E F</cp:lastModifiedBy>
  <cp:revision>8</cp:revision>
  <dcterms:created xsi:type="dcterms:W3CDTF">2025-10-13T07:43:00Z</dcterms:created>
  <dcterms:modified xsi:type="dcterms:W3CDTF">2025-10-13T09:21:00Z</dcterms:modified>
</cp:coreProperties>
</file>