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46BE" w14:textId="77777777" w:rsidR="00581B4E" w:rsidRDefault="00963F86">
      <w:pPr>
        <w:jc w:val="center"/>
        <w:rPr>
          <w:rFonts w:ascii="华文新魏" w:eastAsia="华文新魏"/>
          <w:sz w:val="52"/>
          <w:szCs w:val="52"/>
        </w:rPr>
      </w:pPr>
      <w:r>
        <w:rPr>
          <w:rFonts w:ascii="宋体" w:hint="eastAsia"/>
          <w:noProof/>
          <w:position w:val="-16"/>
        </w:rPr>
        <w:drawing>
          <wp:inline distT="0" distB="0" distL="0" distR="0" wp14:anchorId="66E4371D" wp14:editId="5C234054">
            <wp:extent cx="1760220" cy="419100"/>
            <wp:effectExtent l="0" t="0" r="0" b="0"/>
            <wp:docPr id="1" name="图片 1" descr="长江师范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长江师范学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6BB1">
        <w:rPr>
          <w:rFonts w:ascii="华文新魏" w:eastAsia="华文新魏" w:hint="eastAsia"/>
          <w:sz w:val="52"/>
          <w:szCs w:val="52"/>
        </w:rPr>
        <w:t>实验报告</w:t>
      </w:r>
    </w:p>
    <w:p w14:paraId="0FF3A6F1" w14:textId="579BEB5F" w:rsidR="00581B4E" w:rsidRDefault="00556BB1">
      <w:pPr>
        <w:jc w:val="left"/>
        <w:rPr>
          <w:rFonts w:ascii="华文新魏" w:eastAsia="华文新魏"/>
          <w:sz w:val="28"/>
          <w:szCs w:val="28"/>
          <w:u w:val="thick"/>
        </w:rPr>
      </w:pPr>
      <w:r>
        <w:rPr>
          <w:rFonts w:ascii="华文新魏" w:eastAsia="华文新魏" w:hint="eastAsia"/>
          <w:sz w:val="28"/>
          <w:szCs w:val="28"/>
        </w:rPr>
        <w:t>实验中心（室）：</w:t>
      </w:r>
      <w:r>
        <w:rPr>
          <w:rFonts w:ascii="华文新魏" w:eastAsia="华文新魏" w:hint="eastAsia"/>
          <w:sz w:val="28"/>
          <w:szCs w:val="28"/>
          <w:u w:val="thick"/>
        </w:rPr>
        <w:t xml:space="preserve">数据科学实践教学中心 </w:t>
      </w:r>
      <w:r>
        <w:rPr>
          <w:rFonts w:ascii="华文新魏" w:eastAsia="华文新魏" w:hint="eastAsia"/>
          <w:sz w:val="28"/>
          <w:szCs w:val="28"/>
        </w:rPr>
        <w:t xml:space="preserve">   实验分室：</w:t>
      </w:r>
      <w:r>
        <w:rPr>
          <w:rFonts w:ascii="华文新魏" w:eastAsia="华文新魏" w:hint="eastAsia"/>
          <w:sz w:val="28"/>
          <w:szCs w:val="28"/>
          <w:u w:val="thick"/>
        </w:rPr>
        <w:t xml:space="preserve">          </w:t>
      </w:r>
      <w:r w:rsidR="002E0FBB">
        <w:rPr>
          <w:rFonts w:ascii="华文新魏" w:eastAsia="华文新魏" w:hint="eastAsia"/>
          <w:sz w:val="28"/>
          <w:szCs w:val="28"/>
          <w:u w:val="thick"/>
        </w:rPr>
        <w:t>崇信302</w:t>
      </w:r>
      <w:r>
        <w:rPr>
          <w:rFonts w:ascii="华文新魏" w:eastAsia="华文新魏" w:hint="eastAsia"/>
          <w:sz w:val="28"/>
          <w:szCs w:val="28"/>
          <w:u w:val="thick"/>
        </w:rPr>
        <w:t xml:space="preserve">           </w:t>
      </w:r>
    </w:p>
    <w:p w14:paraId="11581CB5" w14:textId="77777777" w:rsidR="00581B4E" w:rsidRDefault="00556BB1">
      <w:pPr>
        <w:jc w:val="left"/>
        <w:rPr>
          <w:rFonts w:eastAsia="华文新魏"/>
          <w:sz w:val="28"/>
          <w:szCs w:val="28"/>
        </w:rPr>
      </w:pPr>
      <w:r>
        <w:rPr>
          <w:rFonts w:ascii="华文新魏" w:eastAsia="华文新魏" w:hint="eastAsia"/>
          <w:sz w:val="28"/>
          <w:szCs w:val="28"/>
        </w:rPr>
        <w:t>实验课程：</w:t>
      </w:r>
      <w:r>
        <w:rPr>
          <w:rFonts w:ascii="华文新魏" w:eastAsia="华文新魏" w:hint="eastAsia"/>
          <w:sz w:val="28"/>
          <w:szCs w:val="28"/>
          <w:u w:val="thick"/>
        </w:rPr>
        <w:t xml:space="preserve">  </w:t>
      </w:r>
      <w:r>
        <w:rPr>
          <w:rFonts w:eastAsia="华文新魏" w:hint="eastAsia"/>
          <w:sz w:val="28"/>
          <w:szCs w:val="28"/>
          <w:u w:val="thick"/>
        </w:rPr>
        <w:t>数据结构与算法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>
        <w:rPr>
          <w:rFonts w:eastAsia="华文新魏" w:hint="eastAsia"/>
          <w:sz w:val="28"/>
          <w:szCs w:val="28"/>
        </w:rPr>
        <w:tab/>
        <w:t xml:space="preserve">         </w:t>
      </w:r>
      <w:r>
        <w:rPr>
          <w:rFonts w:eastAsia="华文新魏" w:hint="eastAsia"/>
          <w:sz w:val="28"/>
          <w:szCs w:val="28"/>
        </w:rPr>
        <w:t>实验名称：</w:t>
      </w:r>
      <w:r>
        <w:rPr>
          <w:rFonts w:eastAsia="华文新魏" w:hint="eastAsia"/>
          <w:sz w:val="28"/>
          <w:szCs w:val="28"/>
          <w:u w:val="thick"/>
        </w:rPr>
        <w:t xml:space="preserve">  </w:t>
      </w:r>
      <w:r>
        <w:rPr>
          <w:rFonts w:eastAsia="华文新魏"/>
          <w:sz w:val="28"/>
          <w:szCs w:val="28"/>
          <w:u w:val="thick"/>
        </w:rPr>
        <w:t>C</w:t>
      </w:r>
      <w:r>
        <w:rPr>
          <w:rFonts w:eastAsia="华文新魏"/>
          <w:sz w:val="28"/>
          <w:szCs w:val="28"/>
          <w:u w:val="thick"/>
        </w:rPr>
        <w:t>语言编程复习及训练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</w:p>
    <w:p w14:paraId="7C520538" w14:textId="4936F6F4" w:rsidR="00581B4E" w:rsidRDefault="00556BB1">
      <w:pPr>
        <w:jc w:val="left"/>
        <w:rPr>
          <w:rFonts w:eastAsia="华文新魏"/>
          <w:sz w:val="28"/>
          <w:szCs w:val="28"/>
        </w:rPr>
      </w:pPr>
      <w:r>
        <w:rPr>
          <w:rFonts w:eastAsia="华文新魏" w:hint="eastAsia"/>
          <w:sz w:val="28"/>
          <w:szCs w:val="28"/>
        </w:rPr>
        <w:t>专业：</w:t>
      </w:r>
      <w:r>
        <w:rPr>
          <w:rFonts w:eastAsia="华文新魏" w:hint="eastAsia"/>
          <w:sz w:val="28"/>
          <w:szCs w:val="28"/>
          <w:u w:val="thick"/>
        </w:rPr>
        <w:t xml:space="preserve"> </w:t>
      </w:r>
      <w:r w:rsidR="002E0FBB">
        <w:rPr>
          <w:rFonts w:eastAsia="华文新魏" w:hint="eastAsia"/>
          <w:sz w:val="28"/>
          <w:szCs w:val="28"/>
          <w:u w:val="thick"/>
        </w:rPr>
        <w:t xml:space="preserve"> </w:t>
      </w:r>
      <w:r w:rsidR="002E0FBB">
        <w:rPr>
          <w:rFonts w:eastAsia="华文新魏" w:hint="eastAsia"/>
          <w:sz w:val="28"/>
          <w:szCs w:val="28"/>
          <w:u w:val="thick"/>
        </w:rPr>
        <w:t>计算机科学与技术</w:t>
      </w:r>
      <w:r>
        <w:rPr>
          <w:rFonts w:eastAsia="华文新魏" w:hint="eastAsia"/>
          <w:sz w:val="28"/>
          <w:szCs w:val="28"/>
          <w:u w:val="thick"/>
        </w:rPr>
        <w:t xml:space="preserve">    </w:t>
      </w:r>
      <w:r>
        <w:rPr>
          <w:rFonts w:eastAsia="华文新魏" w:hint="eastAsia"/>
          <w:sz w:val="28"/>
          <w:szCs w:val="28"/>
        </w:rPr>
        <w:tab/>
      </w:r>
      <w:r>
        <w:rPr>
          <w:rFonts w:eastAsia="华文新魏" w:hint="eastAsia"/>
          <w:sz w:val="28"/>
          <w:szCs w:val="28"/>
        </w:rPr>
        <w:tab/>
        <w:t xml:space="preserve">  </w:t>
      </w:r>
      <w:r>
        <w:rPr>
          <w:rFonts w:eastAsia="华文新魏" w:hint="eastAsia"/>
          <w:sz w:val="28"/>
          <w:szCs w:val="28"/>
        </w:rPr>
        <w:tab/>
        <w:t xml:space="preserve">   </w:t>
      </w:r>
      <w:r>
        <w:rPr>
          <w:rFonts w:eastAsia="华文新魏" w:hint="eastAsia"/>
          <w:sz w:val="28"/>
          <w:szCs w:val="28"/>
        </w:rPr>
        <w:t>年级班级：</w:t>
      </w:r>
      <w:r>
        <w:rPr>
          <w:rFonts w:eastAsia="华文新魏" w:hint="eastAsia"/>
          <w:sz w:val="28"/>
          <w:szCs w:val="28"/>
          <w:u w:val="thick"/>
        </w:rPr>
        <w:t xml:space="preserve">  </w:t>
      </w:r>
      <w:r w:rsidR="002E0FBB">
        <w:rPr>
          <w:rFonts w:eastAsia="华文新魏" w:hint="eastAsia"/>
          <w:sz w:val="28"/>
          <w:szCs w:val="28"/>
          <w:u w:val="thick"/>
        </w:rPr>
        <w:t>25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>
        <w:rPr>
          <w:rFonts w:eastAsia="华文新魏" w:hint="eastAsia"/>
          <w:sz w:val="28"/>
          <w:szCs w:val="28"/>
          <w:u w:val="thick"/>
        </w:rPr>
        <w:t>级</w:t>
      </w:r>
      <w:r>
        <w:rPr>
          <w:rFonts w:eastAsia="华文新魏" w:hint="eastAsia"/>
          <w:sz w:val="28"/>
          <w:szCs w:val="28"/>
          <w:u w:val="thick"/>
        </w:rPr>
        <w:t xml:space="preserve">     </w:t>
      </w:r>
      <w:r w:rsidR="002E0FBB">
        <w:rPr>
          <w:rFonts w:eastAsia="华文新魏" w:hint="eastAsia"/>
          <w:sz w:val="28"/>
          <w:szCs w:val="28"/>
          <w:u w:val="thick"/>
        </w:rPr>
        <w:t>计科</w:t>
      </w:r>
      <w:r w:rsidR="002E0FBB">
        <w:rPr>
          <w:rFonts w:eastAsia="华文新魏" w:hint="eastAsia"/>
          <w:sz w:val="28"/>
          <w:szCs w:val="28"/>
          <w:u w:val="thick"/>
        </w:rPr>
        <w:t>1</w:t>
      </w:r>
      <w:r>
        <w:rPr>
          <w:rFonts w:eastAsia="华文新魏" w:hint="eastAsia"/>
          <w:sz w:val="28"/>
          <w:szCs w:val="28"/>
          <w:u w:val="thick"/>
        </w:rPr>
        <w:t xml:space="preserve">  </w:t>
      </w:r>
      <w:r>
        <w:rPr>
          <w:rFonts w:eastAsia="华文新魏" w:hint="eastAsia"/>
          <w:sz w:val="28"/>
          <w:szCs w:val="28"/>
          <w:u w:val="thick"/>
        </w:rPr>
        <w:t>班</w:t>
      </w:r>
      <w:r>
        <w:rPr>
          <w:rFonts w:eastAsia="华文新魏" w:hint="eastAsia"/>
          <w:sz w:val="28"/>
          <w:szCs w:val="28"/>
          <w:u w:val="thick"/>
        </w:rPr>
        <w:t xml:space="preserve">    </w:t>
      </w:r>
    </w:p>
    <w:p w14:paraId="719F41C2" w14:textId="7E2BA889" w:rsidR="00581B4E" w:rsidRDefault="00556BB1">
      <w:pPr>
        <w:jc w:val="left"/>
        <w:rPr>
          <w:rFonts w:eastAsia="华文新魏"/>
          <w:sz w:val="28"/>
          <w:szCs w:val="28"/>
        </w:rPr>
      </w:pPr>
      <w:r>
        <w:rPr>
          <w:rFonts w:eastAsia="华文新魏" w:hint="eastAsia"/>
          <w:sz w:val="28"/>
          <w:szCs w:val="28"/>
        </w:rPr>
        <w:t>姓名：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 w:rsidR="00183FF3">
        <w:rPr>
          <w:rFonts w:eastAsia="华文新魏" w:hint="eastAsia"/>
          <w:sz w:val="28"/>
          <w:szCs w:val="28"/>
          <w:u w:val="thick"/>
        </w:rPr>
        <w:t>张浩</w:t>
      </w:r>
      <w:r>
        <w:rPr>
          <w:rFonts w:eastAsia="华文新魏" w:hint="eastAsia"/>
          <w:sz w:val="28"/>
          <w:szCs w:val="28"/>
          <w:u w:val="thick"/>
        </w:rPr>
        <w:t xml:space="preserve">     </w:t>
      </w:r>
      <w:r w:rsidR="00183FF3">
        <w:rPr>
          <w:rFonts w:eastAsia="华文新魏" w:hint="eastAsia"/>
          <w:sz w:val="28"/>
          <w:szCs w:val="28"/>
        </w:rPr>
        <w:t xml:space="preserve"> </w:t>
      </w:r>
      <w:r>
        <w:rPr>
          <w:rFonts w:eastAsia="华文新魏" w:hint="eastAsia"/>
          <w:sz w:val="28"/>
          <w:szCs w:val="28"/>
        </w:rPr>
        <w:t>学号：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 w:rsidR="00183FF3">
        <w:rPr>
          <w:rFonts w:eastAsia="华文新魏" w:hint="eastAsia"/>
          <w:sz w:val="28"/>
          <w:szCs w:val="28"/>
          <w:u w:val="thick"/>
        </w:rPr>
        <w:t>250223101156</w:t>
      </w:r>
      <w:r>
        <w:rPr>
          <w:rFonts w:eastAsia="华文新魏" w:hint="eastAsia"/>
          <w:sz w:val="28"/>
          <w:szCs w:val="28"/>
          <w:u w:val="thick"/>
        </w:rPr>
        <w:t xml:space="preserve">       </w:t>
      </w:r>
      <w:r>
        <w:rPr>
          <w:rFonts w:eastAsia="华文新魏" w:hint="eastAsia"/>
          <w:sz w:val="28"/>
          <w:szCs w:val="28"/>
        </w:rPr>
        <w:tab/>
      </w:r>
      <w:r>
        <w:rPr>
          <w:rFonts w:eastAsia="华文新魏" w:hint="eastAsia"/>
          <w:sz w:val="28"/>
          <w:szCs w:val="28"/>
        </w:rPr>
        <w:t>日期：</w:t>
      </w:r>
      <w:r w:rsidR="00183FF3">
        <w:rPr>
          <w:rFonts w:eastAsia="华文新魏" w:hint="eastAsia"/>
          <w:sz w:val="28"/>
          <w:szCs w:val="28"/>
          <w:u w:val="thick"/>
        </w:rPr>
        <w:t>20260312</w:t>
      </w:r>
      <w:r>
        <w:rPr>
          <w:rFonts w:eastAsia="华文新魏" w:hint="eastAsia"/>
          <w:sz w:val="28"/>
          <w:szCs w:val="28"/>
        </w:rPr>
        <w:t xml:space="preserve"> </w:t>
      </w:r>
      <w:r>
        <w:rPr>
          <w:rFonts w:eastAsia="华文新魏" w:hint="eastAsia"/>
          <w:sz w:val="28"/>
          <w:szCs w:val="28"/>
        </w:rPr>
        <w:t>成绩：</w:t>
      </w:r>
      <w:r>
        <w:rPr>
          <w:rFonts w:eastAsia="华文新魏" w:hint="eastAsia"/>
          <w:sz w:val="28"/>
          <w:szCs w:val="28"/>
          <w:u w:val="thick"/>
        </w:rPr>
        <w:t xml:space="preserve">       </w:t>
      </w:r>
    </w:p>
    <w:p w14:paraId="05AA989B" w14:textId="77777777" w:rsidR="00581B4E" w:rsidRDefault="00556BB1">
      <w:pPr>
        <w:pStyle w:val="2"/>
        <w:pBdr>
          <w:top w:val="dashSmallGap" w:sz="4" w:space="1" w:color="auto"/>
        </w:pBdr>
        <w:spacing w:before="120" w:after="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问题描述：</w:t>
      </w:r>
    </w:p>
    <w:p w14:paraId="7CAD1FC9" w14:textId="77777777" w:rsidR="00581B4E" w:rsidRDefault="00556BB1">
      <w:pPr>
        <w:snapToGrid w:val="0"/>
        <w:ind w:left="-97"/>
        <w:jc w:val="left"/>
        <w:rPr>
          <w:sz w:val="24"/>
        </w:rPr>
      </w:pPr>
      <w:r>
        <w:rPr>
          <w:rFonts w:hint="eastAsia"/>
          <w:sz w:val="24"/>
        </w:rPr>
        <w:t>编程实现以下程序：</w:t>
      </w:r>
    </w:p>
    <w:p w14:paraId="18A96C0A" w14:textId="77777777" w:rsidR="00581B4E" w:rsidRDefault="00556BB1">
      <w:pPr>
        <w:snapToGrid w:val="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）输入一个字符串和一个字符，如果该字符在字符串中，就从该字符首次出现的位置开始输出字符串中的字符。</w:t>
      </w:r>
    </w:p>
    <w:p w14:paraId="36A28597" w14:textId="77777777" w:rsidR="00581B4E" w:rsidRDefault="00556BB1">
      <w:pPr>
        <w:snapToGrid w:val="0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要求定义函数</w:t>
      </w:r>
      <w:r>
        <w:rPr>
          <w:rFonts w:hint="eastAsia"/>
          <w:sz w:val="24"/>
        </w:rPr>
        <w:t xml:space="preserve">match(s, </w:t>
      </w:r>
      <w:proofErr w:type="spellStart"/>
      <w:r>
        <w:rPr>
          <w:rFonts w:hint="eastAsia"/>
          <w:sz w:val="24"/>
        </w:rPr>
        <w:t>ch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，在字符串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中查找字符</w:t>
      </w:r>
      <w:proofErr w:type="spellStart"/>
      <w:r>
        <w:rPr>
          <w:rFonts w:hint="eastAsia"/>
          <w:sz w:val="24"/>
        </w:rPr>
        <w:t>ch</w:t>
      </w:r>
      <w:proofErr w:type="spellEnd"/>
      <w:r>
        <w:rPr>
          <w:rFonts w:hint="eastAsia"/>
          <w:sz w:val="24"/>
        </w:rPr>
        <w:t>，如果找到，返回第一次找到的该字符在字符串中的位置（地址）；否则，返回空指针</w:t>
      </w:r>
      <w:r>
        <w:rPr>
          <w:rFonts w:hint="eastAsia"/>
          <w:sz w:val="24"/>
        </w:rPr>
        <w:t>NULL</w:t>
      </w:r>
      <w:r>
        <w:rPr>
          <w:rFonts w:hint="eastAsia"/>
          <w:sz w:val="24"/>
        </w:rPr>
        <w:t>。例如，输入字符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和字符串</w:t>
      </w:r>
      <w:r>
        <w:rPr>
          <w:rFonts w:hint="eastAsia"/>
          <w:sz w:val="24"/>
        </w:rPr>
        <w:t>program</w:t>
      </w:r>
      <w:r>
        <w:rPr>
          <w:rFonts w:hint="eastAsia"/>
          <w:sz w:val="24"/>
        </w:rPr>
        <w:t>后，输出</w:t>
      </w:r>
      <w:proofErr w:type="spellStart"/>
      <w:r>
        <w:rPr>
          <w:rFonts w:hint="eastAsia"/>
          <w:sz w:val="24"/>
        </w:rPr>
        <w:t>rogram</w:t>
      </w:r>
      <w:proofErr w:type="spellEnd"/>
      <w:r>
        <w:rPr>
          <w:rFonts w:hint="eastAsia"/>
          <w:sz w:val="24"/>
        </w:rPr>
        <w:t>。</w:t>
      </w:r>
    </w:p>
    <w:p w14:paraId="13EBB00D" w14:textId="77777777" w:rsidR="00581B4E" w:rsidRDefault="00556BB1">
      <w:pPr>
        <w:pStyle w:val="ac"/>
        <w:spacing w:line="216" w:lineRule="auto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2</w:t>
      </w:r>
      <w:r>
        <w:rPr>
          <w:rFonts w:ascii="Calibri" w:hAnsi="Calibri" w:cs="Times New Roman" w:hint="eastAsia"/>
          <w:kern w:val="2"/>
          <w:szCs w:val="22"/>
        </w:rPr>
        <w:t>）输入一首藏头诗（假设只有</w:t>
      </w:r>
      <w:r>
        <w:rPr>
          <w:rFonts w:ascii="Calibri" w:hAnsi="Calibri" w:cs="Times New Roman"/>
          <w:kern w:val="2"/>
          <w:szCs w:val="22"/>
        </w:rPr>
        <w:t>4</w:t>
      </w:r>
      <w:r>
        <w:rPr>
          <w:rFonts w:ascii="Calibri" w:hAnsi="Calibri" w:cs="Times New Roman" w:hint="eastAsia"/>
          <w:kern w:val="2"/>
          <w:szCs w:val="22"/>
        </w:rPr>
        <w:t>句），输出其真实含义。</w:t>
      </w:r>
    </w:p>
    <w:p w14:paraId="53CD8D0E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所谓藏头诗，就是将一首诗每一句的第一个字连起来，所组成的内容就是该诗的真正含义。</w:t>
      </w:r>
    </w:p>
    <w:p w14:paraId="0FA943FB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例如输入藏头诗：</w:t>
      </w:r>
    </w:p>
    <w:p w14:paraId="6BA1AB41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一叶轻舟向东流，</w:t>
      </w:r>
    </w:p>
    <w:p w14:paraId="3433C9DC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帆梢轻握杨柳手，</w:t>
      </w:r>
    </w:p>
    <w:p w14:paraId="41D3D078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风纤碧波微起舞，</w:t>
      </w:r>
    </w:p>
    <w:p w14:paraId="75F1535F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顺水任从雅客悠。</w:t>
      </w:r>
    </w:p>
    <w:p w14:paraId="4618642A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输出：一帆风顺</w:t>
      </w:r>
    </w:p>
    <w:p w14:paraId="30C77474" w14:textId="77777777" w:rsidR="00581B4E" w:rsidRDefault="00556BB1">
      <w:pPr>
        <w:pStyle w:val="ac"/>
        <w:spacing w:before="154" w:line="216" w:lineRule="auto"/>
        <w:textAlignment w:val="baseline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3</w:t>
      </w:r>
      <w:r>
        <w:rPr>
          <w:rFonts w:ascii="Calibri" w:hAnsi="Calibri" w:cs="Times New Roman" w:hint="eastAsia"/>
          <w:kern w:val="2"/>
          <w:szCs w:val="22"/>
        </w:rPr>
        <w:t>）设计一个候选人得票的统计程序。设有</w:t>
      </w:r>
      <w:r>
        <w:rPr>
          <w:rFonts w:ascii="Calibri" w:hAnsi="Calibri" w:cs="Times New Roman" w:hint="eastAsia"/>
          <w:kern w:val="2"/>
          <w:szCs w:val="22"/>
        </w:rPr>
        <w:t>3</w:t>
      </w:r>
      <w:r>
        <w:rPr>
          <w:rFonts w:ascii="Calibri" w:hAnsi="Calibri" w:cs="Times New Roman" w:hint="eastAsia"/>
          <w:kern w:val="2"/>
          <w:szCs w:val="22"/>
        </w:rPr>
        <w:t>个候选人，每次输入一个得票的候选人的名字，要求最后输出每人得票结果。</w:t>
      </w:r>
    </w:p>
    <w:p w14:paraId="6ECB4DC5" w14:textId="77777777" w:rsidR="00581B4E" w:rsidRDefault="00556BB1">
      <w:pPr>
        <w:pStyle w:val="ac"/>
        <w:spacing w:before="154" w:line="216" w:lineRule="auto"/>
        <w:textAlignment w:val="baseline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4</w:t>
      </w:r>
      <w:r>
        <w:rPr>
          <w:rFonts w:ascii="Calibri" w:hAnsi="Calibri" w:cs="Times New Roman" w:hint="eastAsia"/>
          <w:kern w:val="2"/>
          <w:szCs w:val="22"/>
        </w:rPr>
        <w:t>）构建简单的手机通讯录</w:t>
      </w:r>
    </w:p>
    <w:p w14:paraId="08737149" w14:textId="77777777" w:rsidR="00581B4E" w:rsidRDefault="00556BB1">
      <w:pPr>
        <w:pStyle w:val="ac"/>
        <w:numPr>
          <w:ilvl w:val="0"/>
          <w:numId w:val="1"/>
        </w:numPr>
        <w:spacing w:before="154" w:line="216" w:lineRule="auto"/>
        <w:ind w:left="840" w:hanging="42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联系人的基本信息：姓名、年龄和联系电话</w:t>
      </w:r>
    </w:p>
    <w:p w14:paraId="4FCDB497" w14:textId="77777777" w:rsidR="00581B4E" w:rsidRDefault="00556BB1">
      <w:pPr>
        <w:pStyle w:val="ac"/>
        <w:numPr>
          <w:ilvl w:val="0"/>
          <w:numId w:val="1"/>
        </w:numPr>
        <w:spacing w:before="154" w:line="216" w:lineRule="auto"/>
        <w:ind w:left="840" w:hanging="42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最多容纳</w:t>
      </w:r>
      <w:r>
        <w:rPr>
          <w:rFonts w:ascii="Calibri" w:hAnsi="Calibri" w:cs="Times New Roman"/>
          <w:kern w:val="2"/>
          <w:szCs w:val="22"/>
        </w:rPr>
        <w:t>50</w:t>
      </w:r>
      <w:r>
        <w:rPr>
          <w:rFonts w:ascii="Calibri" w:hAnsi="Calibri" w:cs="Times New Roman" w:hint="eastAsia"/>
          <w:kern w:val="2"/>
          <w:szCs w:val="22"/>
        </w:rPr>
        <w:t>名联系人的信息</w:t>
      </w:r>
      <w:r>
        <w:rPr>
          <w:rFonts w:ascii="Calibri" w:hAnsi="Calibri" w:cs="Times New Roman" w:hint="eastAsia"/>
          <w:kern w:val="2"/>
          <w:szCs w:val="22"/>
        </w:rPr>
        <w:t xml:space="preserve"> </w:t>
      </w:r>
    </w:p>
    <w:p w14:paraId="2195F21A" w14:textId="77777777" w:rsidR="00581B4E" w:rsidRDefault="00556BB1">
      <w:pPr>
        <w:pStyle w:val="ac"/>
        <w:numPr>
          <w:ilvl w:val="0"/>
          <w:numId w:val="1"/>
        </w:numPr>
        <w:spacing w:before="154" w:line="216" w:lineRule="auto"/>
        <w:ind w:left="840" w:hanging="42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具有新建联系人和查询联系人的功能</w:t>
      </w:r>
    </w:p>
    <w:p w14:paraId="1075A2D8" w14:textId="77777777" w:rsidR="00581B4E" w:rsidRDefault="00556BB1">
      <w:pPr>
        <w:pStyle w:val="ac"/>
        <w:spacing w:before="154" w:line="216" w:lineRule="auto"/>
        <w:textAlignment w:val="baseline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5</w:t>
      </w:r>
      <w:r>
        <w:rPr>
          <w:rFonts w:ascii="Calibri" w:hAnsi="Calibri" w:cs="Times New Roman" w:hint="eastAsia"/>
          <w:kern w:val="2"/>
          <w:szCs w:val="22"/>
        </w:rPr>
        <w:t>）编写程序建立一个有</w:t>
      </w:r>
      <w:r>
        <w:rPr>
          <w:rFonts w:ascii="Calibri" w:hAnsi="Calibri" w:cs="Times New Roman" w:hint="eastAsia"/>
          <w:kern w:val="2"/>
          <w:szCs w:val="22"/>
        </w:rPr>
        <w:t>n</w:t>
      </w:r>
      <w:r>
        <w:rPr>
          <w:rFonts w:ascii="Calibri" w:hAnsi="Calibri" w:cs="Times New Roman" w:hint="eastAsia"/>
          <w:kern w:val="2"/>
          <w:szCs w:val="22"/>
        </w:rPr>
        <w:t>名学生数据的单向链表，并实现学生数据的输出。</w:t>
      </w:r>
    </w:p>
    <w:p w14:paraId="0BF4F251" w14:textId="77777777" w:rsidR="00581B4E" w:rsidRDefault="00581B4E">
      <w:pPr>
        <w:snapToGrid w:val="0"/>
        <w:ind w:left="420"/>
        <w:jc w:val="left"/>
        <w:rPr>
          <w:sz w:val="24"/>
        </w:rPr>
      </w:pPr>
    </w:p>
    <w:p w14:paraId="4F00C998" w14:textId="77777777" w:rsidR="00581B4E" w:rsidRDefault="00556BB1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设计：（用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语言描述）</w:t>
      </w:r>
    </w:p>
    <w:p w14:paraId="3D191A0D" w14:textId="77777777" w:rsidR="0082649B" w:rsidRDefault="0082649B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 w:hint="eastAsia"/>
          <w:b/>
          <w:bCs/>
          <w:kern w:val="2"/>
          <w:sz w:val="21"/>
          <w:szCs w:val="21"/>
        </w:rPr>
        <w:t>（1）字符串截取</w:t>
      </w:r>
    </w:p>
    <w:p w14:paraId="0F54EE05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>#include &lt;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stdio.h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&gt;</w:t>
      </w:r>
    </w:p>
    <w:p w14:paraId="483BEB77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>#include &lt;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string.h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&gt;</w:t>
      </w:r>
    </w:p>
    <w:p w14:paraId="3DC5102B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C0A1697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char* match(char *s, char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ch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) {</w:t>
      </w:r>
    </w:p>
    <w:p w14:paraId="3A1177F2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while (*s) {</w:t>
      </w:r>
    </w:p>
    <w:p w14:paraId="4B3357A1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    if (*s ==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ch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)</w:t>
      </w:r>
    </w:p>
    <w:p w14:paraId="0BB597BB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        return s;</w:t>
      </w:r>
    </w:p>
    <w:p w14:paraId="508A850C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    s++;</w:t>
      </w:r>
    </w:p>
    <w:p w14:paraId="6D1F0C53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}</w:t>
      </w:r>
    </w:p>
    <w:p w14:paraId="5B28CCBA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return NULL;</w:t>
      </w:r>
    </w:p>
    <w:p w14:paraId="4742F015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lastRenderedPageBreak/>
        <w:t>}</w:t>
      </w:r>
    </w:p>
    <w:p w14:paraId="6E0140C6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11EE264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>int main() {</w:t>
      </w:r>
    </w:p>
    <w:p w14:paraId="58DFF6E9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char str[100],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ch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;</w:t>
      </w:r>
    </w:p>
    <w:p w14:paraId="231027A8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82649B">
        <w:rPr>
          <w:rFonts w:cs="Times New Roman" w:hint="eastAsia"/>
          <w:b/>
          <w:bCs/>
          <w:kern w:val="2"/>
          <w:sz w:val="21"/>
          <w:szCs w:val="21"/>
        </w:rPr>
        <w:t xml:space="preserve">    </w:t>
      </w:r>
      <w:proofErr w:type="spellStart"/>
      <w:r w:rsidRPr="0082649B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82649B">
        <w:rPr>
          <w:rFonts w:cs="Times New Roman" w:hint="eastAsia"/>
          <w:b/>
          <w:bCs/>
          <w:kern w:val="2"/>
          <w:sz w:val="21"/>
          <w:szCs w:val="21"/>
        </w:rPr>
        <w:t>("请输入字符串和字符：");</w:t>
      </w:r>
    </w:p>
    <w:p w14:paraId="3DCE17CC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scanf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("%s %c", str, &amp;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ch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);</w:t>
      </w:r>
    </w:p>
    <w:p w14:paraId="2673B6B1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char *pos = match(str,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ch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);</w:t>
      </w:r>
    </w:p>
    <w:p w14:paraId="40346603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if (pos) {</w:t>
      </w:r>
    </w:p>
    <w:p w14:paraId="353A6665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82649B">
        <w:rPr>
          <w:rFonts w:cs="Times New Roman" w:hint="eastAsia"/>
          <w:b/>
          <w:bCs/>
          <w:kern w:val="2"/>
          <w:sz w:val="21"/>
          <w:szCs w:val="21"/>
        </w:rPr>
        <w:t xml:space="preserve">        </w:t>
      </w:r>
      <w:proofErr w:type="spellStart"/>
      <w:r w:rsidRPr="0082649B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82649B">
        <w:rPr>
          <w:rFonts w:cs="Times New Roman" w:hint="eastAsia"/>
          <w:b/>
          <w:bCs/>
          <w:kern w:val="2"/>
          <w:sz w:val="21"/>
          <w:szCs w:val="21"/>
        </w:rPr>
        <w:t>("结果：%s\n", pos);</w:t>
      </w:r>
    </w:p>
    <w:p w14:paraId="1C76FA59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} else {</w:t>
      </w:r>
    </w:p>
    <w:p w14:paraId="1B6EF104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82649B">
        <w:rPr>
          <w:rFonts w:cs="Times New Roman" w:hint="eastAsia"/>
          <w:b/>
          <w:bCs/>
          <w:kern w:val="2"/>
          <w:sz w:val="21"/>
          <w:szCs w:val="21"/>
        </w:rPr>
        <w:t xml:space="preserve">        </w:t>
      </w:r>
      <w:proofErr w:type="spellStart"/>
      <w:r w:rsidRPr="0082649B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82649B">
        <w:rPr>
          <w:rFonts w:cs="Times New Roman" w:hint="eastAsia"/>
          <w:b/>
          <w:bCs/>
          <w:kern w:val="2"/>
          <w:sz w:val="21"/>
          <w:szCs w:val="21"/>
        </w:rPr>
        <w:t>("字符未找到\n");</w:t>
      </w:r>
    </w:p>
    <w:p w14:paraId="0A20E147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}</w:t>
      </w:r>
    </w:p>
    <w:p w14:paraId="2A6F0476" w14:textId="77777777" w:rsidR="0082649B" w:rsidRPr="0082649B" w:rsidRDefault="0082649B" w:rsidP="0082649B">
      <w:pPr>
        <w:pStyle w:val="ac"/>
        <w:spacing w:before="154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return 0;</w:t>
      </w:r>
    </w:p>
    <w:p w14:paraId="2B276E2B" w14:textId="77777777" w:rsidR="0082649B" w:rsidRDefault="0082649B" w:rsidP="0082649B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>}</w:t>
      </w:r>
    </w:p>
    <w:p w14:paraId="4623A032" w14:textId="77777777" w:rsidR="0082649B" w:rsidRDefault="0082649B" w:rsidP="0082649B">
      <w:pPr>
        <w:pStyle w:val="ac"/>
        <w:spacing w:before="154" w:beforeAutospacing="0" w:after="0" w:afterAutospacing="0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1220B370" w14:textId="77777777" w:rsidR="0082649B" w:rsidRDefault="0082649B" w:rsidP="0082649B">
      <w:pPr>
        <w:pStyle w:val="ac"/>
        <w:spacing w:before="154" w:beforeAutospacing="0" w:after="0" w:afterAutospacing="0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 w:hint="eastAsia"/>
          <w:b/>
          <w:bCs/>
          <w:kern w:val="2"/>
          <w:sz w:val="21"/>
          <w:szCs w:val="21"/>
        </w:rPr>
        <w:t>（2）藏头诗</w:t>
      </w:r>
    </w:p>
    <w:p w14:paraId="71883BBA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>#include &lt;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stdio.h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&gt;</w:t>
      </w:r>
    </w:p>
    <w:p w14:paraId="12684BDB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632B8A5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>int main() {</w:t>
      </w:r>
    </w:p>
    <w:p w14:paraId="22E2729A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char poems[4][100];</w:t>
      </w:r>
    </w:p>
    <w:p w14:paraId="64533D8F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82649B">
        <w:rPr>
          <w:rFonts w:cs="Times New Roman" w:hint="eastAsia"/>
          <w:b/>
          <w:bCs/>
          <w:kern w:val="2"/>
          <w:sz w:val="21"/>
          <w:szCs w:val="21"/>
        </w:rPr>
        <w:t xml:space="preserve">    </w:t>
      </w:r>
      <w:proofErr w:type="spellStart"/>
      <w:r w:rsidRPr="0082649B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82649B">
        <w:rPr>
          <w:rFonts w:cs="Times New Roman" w:hint="eastAsia"/>
          <w:b/>
          <w:bCs/>
          <w:kern w:val="2"/>
          <w:sz w:val="21"/>
          <w:szCs w:val="21"/>
        </w:rPr>
        <w:t>("请输入四句诗（每句一行）：\n");</w:t>
      </w:r>
    </w:p>
    <w:p w14:paraId="686D78F4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for (int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 xml:space="preserve"> = 0;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 xml:space="preserve"> &lt; 4;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++) {</w:t>
      </w:r>
    </w:p>
    <w:p w14:paraId="4AC618F5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   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fgets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(poems[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 xml:space="preserve">],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sizeof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(poems[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]), stdin);</w:t>
      </w:r>
    </w:p>
    <w:p w14:paraId="2CB8538F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}</w:t>
      </w:r>
    </w:p>
    <w:p w14:paraId="366A65A6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82649B">
        <w:rPr>
          <w:rFonts w:cs="Times New Roman" w:hint="eastAsia"/>
          <w:b/>
          <w:bCs/>
          <w:kern w:val="2"/>
          <w:sz w:val="21"/>
          <w:szCs w:val="21"/>
        </w:rPr>
        <w:t xml:space="preserve">    </w:t>
      </w:r>
      <w:proofErr w:type="spellStart"/>
      <w:r w:rsidRPr="0082649B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82649B">
        <w:rPr>
          <w:rFonts w:cs="Times New Roman" w:hint="eastAsia"/>
          <w:b/>
          <w:bCs/>
          <w:kern w:val="2"/>
          <w:sz w:val="21"/>
          <w:szCs w:val="21"/>
        </w:rPr>
        <w:t>("真实含义：");</w:t>
      </w:r>
    </w:p>
    <w:p w14:paraId="2ACA5CD6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for (int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 xml:space="preserve"> = 0;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 xml:space="preserve"> &lt; 4;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++) {</w:t>
      </w:r>
    </w:p>
    <w:p w14:paraId="305834D1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   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printf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("%c", poems[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][0]);</w:t>
      </w:r>
    </w:p>
    <w:p w14:paraId="42EEFCCF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}</w:t>
      </w:r>
    </w:p>
    <w:p w14:paraId="65656498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</w:t>
      </w:r>
      <w:proofErr w:type="spellStart"/>
      <w:r w:rsidRPr="0082649B">
        <w:rPr>
          <w:rFonts w:cs="Times New Roman"/>
          <w:b/>
          <w:bCs/>
          <w:kern w:val="2"/>
          <w:sz w:val="21"/>
          <w:szCs w:val="21"/>
        </w:rPr>
        <w:t>printf</w:t>
      </w:r>
      <w:proofErr w:type="spellEnd"/>
      <w:r w:rsidRPr="0082649B">
        <w:rPr>
          <w:rFonts w:cs="Times New Roman"/>
          <w:b/>
          <w:bCs/>
          <w:kern w:val="2"/>
          <w:sz w:val="21"/>
          <w:szCs w:val="21"/>
        </w:rPr>
        <w:t>("\n");</w:t>
      </w:r>
    </w:p>
    <w:p w14:paraId="7DD0FB6C" w14:textId="77777777" w:rsidR="0082649B" w:rsidRPr="0082649B" w:rsidRDefault="0082649B" w:rsidP="0082649B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 xml:space="preserve">    return 0;</w:t>
      </w:r>
    </w:p>
    <w:p w14:paraId="6530DED6" w14:textId="77777777" w:rsidR="005F45F0" w:rsidRDefault="0082649B" w:rsidP="0082649B">
      <w:pPr>
        <w:pStyle w:val="ac"/>
        <w:spacing w:before="154" w:beforeAutospacing="0" w:after="0" w:afterAutospacing="0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82649B">
        <w:rPr>
          <w:rFonts w:cs="Times New Roman"/>
          <w:b/>
          <w:bCs/>
          <w:kern w:val="2"/>
          <w:sz w:val="21"/>
          <w:szCs w:val="21"/>
        </w:rPr>
        <w:t>}</w:t>
      </w:r>
    </w:p>
    <w:p w14:paraId="51AE6F5D" w14:textId="4245A522" w:rsidR="005F45F0" w:rsidRDefault="005F45F0" w:rsidP="0082649B">
      <w:pPr>
        <w:pStyle w:val="ac"/>
        <w:spacing w:before="154" w:beforeAutospacing="0" w:after="0" w:afterAutospacing="0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 w:hint="eastAsia"/>
          <w:b/>
          <w:bCs/>
          <w:kern w:val="2"/>
          <w:sz w:val="21"/>
          <w:szCs w:val="21"/>
        </w:rPr>
        <w:t>（3）候选人投票</w:t>
      </w:r>
    </w:p>
    <w:p w14:paraId="26C5BA57" w14:textId="77777777" w:rsidR="005F45F0" w:rsidRDefault="005F45F0" w:rsidP="0082649B">
      <w:pPr>
        <w:pStyle w:val="ac"/>
        <w:spacing w:before="154" w:beforeAutospacing="0" w:after="0" w:afterAutospacing="0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</w:p>
    <w:p w14:paraId="77EDFD3B" w14:textId="77777777" w:rsidR="005F45F0" w:rsidRPr="005F45F0" w:rsidRDefault="00556BB1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>
        <w:rPr>
          <w:rFonts w:cs="Times New Roman"/>
          <w:b/>
          <w:bCs/>
          <w:kern w:val="2"/>
          <w:sz w:val="21"/>
          <w:szCs w:val="21"/>
        </w:rPr>
        <w:br w:type="page"/>
      </w:r>
      <w:r w:rsidR="005F45F0" w:rsidRPr="005F45F0">
        <w:rPr>
          <w:rFonts w:cs="Times New Roman"/>
          <w:b/>
          <w:bCs/>
          <w:kern w:val="2"/>
          <w:sz w:val="21"/>
          <w:szCs w:val="21"/>
        </w:rPr>
        <w:lastRenderedPageBreak/>
        <w:t>#include &lt;</w:t>
      </w:r>
      <w:proofErr w:type="spellStart"/>
      <w:r w:rsidR="005F45F0" w:rsidRPr="005F45F0">
        <w:rPr>
          <w:rFonts w:cs="Times New Roman"/>
          <w:b/>
          <w:bCs/>
          <w:kern w:val="2"/>
          <w:sz w:val="21"/>
          <w:szCs w:val="21"/>
        </w:rPr>
        <w:t>stdio.h</w:t>
      </w:r>
      <w:proofErr w:type="spellEnd"/>
      <w:r w:rsidR="005F45F0" w:rsidRPr="005F45F0">
        <w:rPr>
          <w:rFonts w:cs="Times New Roman"/>
          <w:b/>
          <w:bCs/>
          <w:kern w:val="2"/>
          <w:sz w:val="21"/>
          <w:szCs w:val="21"/>
        </w:rPr>
        <w:t>&gt;</w:t>
      </w:r>
    </w:p>
    <w:p w14:paraId="0018C49C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>#include &lt;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string.h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>&gt;</w:t>
      </w:r>
    </w:p>
    <w:p w14:paraId="513B5808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6CAD100F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>typedef struct {</w:t>
      </w:r>
    </w:p>
    <w:p w14:paraId="464DFF2B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char name[20];</w:t>
      </w:r>
    </w:p>
    <w:p w14:paraId="3942E7DE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int votes;</w:t>
      </w:r>
    </w:p>
    <w:p w14:paraId="56C601EB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>} Candidate;</w:t>
      </w:r>
    </w:p>
    <w:p w14:paraId="05447F26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FCE8210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>int main() {</w:t>
      </w:r>
    </w:p>
    <w:p w14:paraId="20606E90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5F45F0">
        <w:rPr>
          <w:rFonts w:cs="Times New Roman" w:hint="eastAsia"/>
          <w:b/>
          <w:bCs/>
          <w:kern w:val="2"/>
          <w:sz w:val="21"/>
          <w:szCs w:val="21"/>
        </w:rPr>
        <w:t xml:space="preserve">    Candidate candidates[3] = {{"张三", 0}, {"李四", 0}, {"王五", 0}};</w:t>
      </w:r>
    </w:p>
    <w:p w14:paraId="2E7E607B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char input[20];</w:t>
      </w:r>
    </w:p>
    <w:p w14:paraId="4148242D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5F45F0">
        <w:rPr>
          <w:rFonts w:cs="Times New Roman" w:hint="eastAsia"/>
          <w:b/>
          <w:bCs/>
          <w:kern w:val="2"/>
          <w:sz w:val="21"/>
          <w:szCs w:val="21"/>
        </w:rPr>
        <w:t xml:space="preserve">    </w:t>
      </w:r>
      <w:proofErr w:type="spellStart"/>
      <w:r w:rsidRPr="005F45F0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5F45F0">
        <w:rPr>
          <w:rFonts w:cs="Times New Roman" w:hint="eastAsia"/>
          <w:b/>
          <w:bCs/>
          <w:kern w:val="2"/>
          <w:sz w:val="21"/>
          <w:szCs w:val="21"/>
        </w:rPr>
        <w:t>("请输入投票名字（输入exit结束）：\n");</w:t>
      </w:r>
    </w:p>
    <w:p w14:paraId="07A0B5DB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while (1) {</w:t>
      </w:r>
    </w:p>
    <w:p w14:paraId="3B6D4E6D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scanf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>("%s", input);</w:t>
      </w:r>
    </w:p>
    <w:p w14:paraId="6B668A74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if (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strcmp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>(input, "exit") == 0) break;</w:t>
      </w:r>
    </w:p>
    <w:p w14:paraId="57DA82B2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int found = 0;</w:t>
      </w:r>
    </w:p>
    <w:p w14:paraId="74D4B88F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for (int 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 xml:space="preserve"> = 0; 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 xml:space="preserve"> &lt; 3; 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>++) {</w:t>
      </w:r>
    </w:p>
    <w:p w14:paraId="1FB9343F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    if (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strcmp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>(input, candidates[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>].name) == 0) {</w:t>
      </w:r>
    </w:p>
    <w:p w14:paraId="1F1616C0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        candidates[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>].votes++;</w:t>
      </w:r>
    </w:p>
    <w:p w14:paraId="2D7390A1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        found = 1;</w:t>
      </w:r>
    </w:p>
    <w:p w14:paraId="458031E7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        break;</w:t>
      </w:r>
    </w:p>
    <w:p w14:paraId="62073459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    }</w:t>
      </w:r>
    </w:p>
    <w:p w14:paraId="49701478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}</w:t>
      </w:r>
    </w:p>
    <w:p w14:paraId="6BCE2D23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if (!found) {</w:t>
      </w:r>
    </w:p>
    <w:p w14:paraId="5FA686FB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5F45F0">
        <w:rPr>
          <w:rFonts w:cs="Times New Roman" w:hint="eastAsia"/>
          <w:b/>
          <w:bCs/>
          <w:kern w:val="2"/>
          <w:sz w:val="21"/>
          <w:szCs w:val="21"/>
        </w:rPr>
        <w:t xml:space="preserve">            </w:t>
      </w:r>
      <w:proofErr w:type="spellStart"/>
      <w:r w:rsidRPr="005F45F0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5F45F0">
        <w:rPr>
          <w:rFonts w:cs="Times New Roman" w:hint="eastAsia"/>
          <w:b/>
          <w:bCs/>
          <w:kern w:val="2"/>
          <w:sz w:val="21"/>
          <w:szCs w:val="21"/>
        </w:rPr>
        <w:t>("无效候选人\n");</w:t>
      </w:r>
    </w:p>
    <w:p w14:paraId="12954159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    }</w:t>
      </w:r>
    </w:p>
    <w:p w14:paraId="02F8B7F8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}</w:t>
      </w:r>
    </w:p>
    <w:p w14:paraId="1AB66742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5F45F0">
        <w:rPr>
          <w:rFonts w:cs="Times New Roman" w:hint="eastAsia"/>
          <w:b/>
          <w:bCs/>
          <w:kern w:val="2"/>
          <w:sz w:val="21"/>
          <w:szCs w:val="21"/>
        </w:rPr>
        <w:t xml:space="preserve">    </w:t>
      </w:r>
      <w:proofErr w:type="spellStart"/>
      <w:r w:rsidRPr="005F45F0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5F45F0">
        <w:rPr>
          <w:rFonts w:cs="Times New Roman" w:hint="eastAsia"/>
          <w:b/>
          <w:bCs/>
          <w:kern w:val="2"/>
          <w:sz w:val="21"/>
          <w:szCs w:val="21"/>
        </w:rPr>
        <w:t>("\n投票结果：\n");</w:t>
      </w:r>
    </w:p>
    <w:p w14:paraId="62A4115D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for (int 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 xml:space="preserve"> = 0; 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 xml:space="preserve"> &lt; 3; </w:t>
      </w:r>
      <w:proofErr w:type="spellStart"/>
      <w:r w:rsidRPr="005F45F0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5F45F0">
        <w:rPr>
          <w:rFonts w:cs="Times New Roman"/>
          <w:b/>
          <w:bCs/>
          <w:kern w:val="2"/>
          <w:sz w:val="21"/>
          <w:szCs w:val="21"/>
        </w:rPr>
        <w:t>++) {</w:t>
      </w:r>
    </w:p>
    <w:p w14:paraId="4B3B0B14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5F45F0">
        <w:rPr>
          <w:rFonts w:cs="Times New Roman" w:hint="eastAsia"/>
          <w:b/>
          <w:bCs/>
          <w:kern w:val="2"/>
          <w:sz w:val="21"/>
          <w:szCs w:val="21"/>
        </w:rPr>
        <w:t xml:space="preserve">        </w:t>
      </w:r>
      <w:proofErr w:type="spellStart"/>
      <w:r w:rsidRPr="005F45F0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5F45F0">
        <w:rPr>
          <w:rFonts w:cs="Times New Roman" w:hint="eastAsia"/>
          <w:b/>
          <w:bCs/>
          <w:kern w:val="2"/>
          <w:sz w:val="21"/>
          <w:szCs w:val="21"/>
        </w:rPr>
        <w:t>("%s : %d 票\n", candidates[</w:t>
      </w:r>
      <w:proofErr w:type="spellStart"/>
      <w:r w:rsidRPr="005F45F0">
        <w:rPr>
          <w:rFonts w:cs="Times New Roman" w:hint="eastAsia"/>
          <w:b/>
          <w:bCs/>
          <w:kern w:val="2"/>
          <w:sz w:val="21"/>
          <w:szCs w:val="21"/>
        </w:rPr>
        <w:t>i</w:t>
      </w:r>
      <w:proofErr w:type="spellEnd"/>
      <w:r w:rsidRPr="005F45F0">
        <w:rPr>
          <w:rFonts w:cs="Times New Roman" w:hint="eastAsia"/>
          <w:b/>
          <w:bCs/>
          <w:kern w:val="2"/>
          <w:sz w:val="21"/>
          <w:szCs w:val="21"/>
        </w:rPr>
        <w:t>].name, candidates[</w:t>
      </w:r>
      <w:proofErr w:type="spellStart"/>
      <w:r w:rsidRPr="005F45F0">
        <w:rPr>
          <w:rFonts w:cs="Times New Roman" w:hint="eastAsia"/>
          <w:b/>
          <w:bCs/>
          <w:kern w:val="2"/>
          <w:sz w:val="21"/>
          <w:szCs w:val="21"/>
        </w:rPr>
        <w:t>i</w:t>
      </w:r>
      <w:proofErr w:type="spellEnd"/>
      <w:r w:rsidRPr="005F45F0">
        <w:rPr>
          <w:rFonts w:cs="Times New Roman" w:hint="eastAsia"/>
          <w:b/>
          <w:bCs/>
          <w:kern w:val="2"/>
          <w:sz w:val="21"/>
          <w:szCs w:val="21"/>
        </w:rPr>
        <w:t>].votes);</w:t>
      </w:r>
    </w:p>
    <w:p w14:paraId="3324E67E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}</w:t>
      </w:r>
    </w:p>
    <w:p w14:paraId="29AB3CA7" w14:textId="77777777" w:rsidR="005F45F0" w:rsidRPr="005F45F0" w:rsidRDefault="005F45F0" w:rsidP="005F45F0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 xml:space="preserve">    return 0;</w:t>
      </w:r>
    </w:p>
    <w:p w14:paraId="0CC27BCF" w14:textId="29429415" w:rsidR="00581B4E" w:rsidRDefault="005F45F0" w:rsidP="005F45F0">
      <w:pPr>
        <w:pStyle w:val="ac"/>
        <w:spacing w:before="154" w:beforeAutospacing="0" w:after="0" w:afterAutospacing="0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5F45F0">
        <w:rPr>
          <w:rFonts w:cs="Times New Roman"/>
          <w:b/>
          <w:bCs/>
          <w:kern w:val="2"/>
          <w:sz w:val="21"/>
          <w:szCs w:val="21"/>
        </w:rPr>
        <w:t>}</w:t>
      </w:r>
    </w:p>
    <w:p w14:paraId="5CF228D4" w14:textId="77777777" w:rsidR="00B2489A" w:rsidRDefault="00B2489A" w:rsidP="005F45F0">
      <w:pPr>
        <w:pStyle w:val="ac"/>
        <w:spacing w:before="154" w:beforeAutospacing="0" w:after="0" w:afterAutospacing="0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78DDF6E0" w14:textId="392F0C28" w:rsidR="00B2489A" w:rsidRDefault="00B2489A" w:rsidP="005F45F0">
      <w:pPr>
        <w:pStyle w:val="ac"/>
        <w:spacing w:before="154" w:beforeAutospacing="0" w:after="0" w:afterAutospacing="0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>（4）手机通讯录</w:t>
      </w:r>
    </w:p>
    <w:p w14:paraId="26104C77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lastRenderedPageBreak/>
        <w:t>#include &lt;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stdio.h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&gt;</w:t>
      </w:r>
    </w:p>
    <w:p w14:paraId="5A523EDB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#include &lt;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string.h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&gt;</w:t>
      </w:r>
    </w:p>
    <w:p w14:paraId="2042384B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7765BD5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#define MAX 50</w:t>
      </w:r>
    </w:p>
    <w:p w14:paraId="02ADB1E8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5C8EB53F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typedef struct {</w:t>
      </w:r>
    </w:p>
    <w:p w14:paraId="69CC12EB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char name[20];</w:t>
      </w:r>
    </w:p>
    <w:p w14:paraId="54FEBAD4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int age;</w:t>
      </w:r>
    </w:p>
    <w:p w14:paraId="4B5241B7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char phone[15];</w:t>
      </w:r>
    </w:p>
    <w:p w14:paraId="2DAFD622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int used;</w:t>
      </w:r>
    </w:p>
    <w:p w14:paraId="4DB6A939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} Contact;</w:t>
      </w:r>
    </w:p>
    <w:p w14:paraId="7386C57F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14539885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Contact contacts[MAX];</w:t>
      </w:r>
    </w:p>
    <w:p w14:paraId="660ED1B3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618FA062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void insert() {</w:t>
      </w:r>
    </w:p>
    <w:p w14:paraId="5E08C011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for (int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 xml:space="preserve"> = 0;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 xml:space="preserve"> &lt; MAX;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++) {</w:t>
      </w:r>
    </w:p>
    <w:p w14:paraId="10BD3EAB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if (!contacts[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].used) {</w:t>
      </w:r>
    </w:p>
    <w:p w14:paraId="4719EE94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            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("输入姓名、年龄、电话：\n");</w:t>
      </w:r>
    </w:p>
    <w:p w14:paraId="48E2700B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   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scanf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("%s %d %s", contacts[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].name, &amp;contacts[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].age, contacts[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].phone);</w:t>
      </w:r>
    </w:p>
    <w:p w14:paraId="31F12C64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    contacts[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].used = 1;</w:t>
      </w:r>
    </w:p>
    <w:p w14:paraId="0C40BC5E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            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("添加成功\n");</w:t>
      </w:r>
    </w:p>
    <w:p w14:paraId="2A8712EE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    return;</w:t>
      </w:r>
    </w:p>
    <w:p w14:paraId="1AEDF175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}</w:t>
      </w:r>
    </w:p>
    <w:p w14:paraId="3554C370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}</w:t>
      </w:r>
    </w:p>
    <w:p w14:paraId="0FDA606E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    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("通讯录已满\n");</w:t>
      </w:r>
    </w:p>
    <w:p w14:paraId="47B20D0A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}</w:t>
      </w:r>
    </w:p>
    <w:p w14:paraId="14AB1180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1CB1F50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void search() {</w:t>
      </w:r>
    </w:p>
    <w:p w14:paraId="687D024C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char name[20];</w:t>
      </w:r>
    </w:p>
    <w:p w14:paraId="1ECE0D55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    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("输入要查询的姓名：\n");</w:t>
      </w:r>
    </w:p>
    <w:p w14:paraId="61E239B0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scanf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("%s", name);</w:t>
      </w:r>
    </w:p>
    <w:p w14:paraId="3ECBFD8A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for (int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 xml:space="preserve"> = 0;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 xml:space="preserve"> &lt; MAX;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++) {</w:t>
      </w:r>
    </w:p>
    <w:p w14:paraId="32CA607D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if (contacts[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 xml:space="preserve">].used &amp;&amp;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strcmp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(contacts[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].name, name) == 0) {</w:t>
      </w:r>
    </w:p>
    <w:p w14:paraId="18E46E95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            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("姓名：%s 年龄：%d 电话：%s\n", contacts[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].name, contacts[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].age, contacts[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].phone);</w:t>
      </w:r>
    </w:p>
    <w:p w14:paraId="0E73156F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    return;</w:t>
      </w:r>
    </w:p>
    <w:p w14:paraId="700A0BDA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lastRenderedPageBreak/>
        <w:t xml:space="preserve">        }</w:t>
      </w:r>
    </w:p>
    <w:p w14:paraId="4C75A3CE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}</w:t>
      </w:r>
    </w:p>
    <w:p w14:paraId="5819E82E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    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("未找到\n");</w:t>
      </w:r>
    </w:p>
    <w:p w14:paraId="74ED1E73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}</w:t>
      </w:r>
    </w:p>
    <w:p w14:paraId="47B617A4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FB5BDC7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int main() {</w:t>
      </w:r>
    </w:p>
    <w:p w14:paraId="6A3E54E8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int choice;</w:t>
      </w:r>
    </w:p>
    <w:p w14:paraId="744C2B69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while (1) {</w:t>
      </w:r>
    </w:p>
    <w:p w14:paraId="292A40E6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        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("1.新建联系人 2.查询联系人 3.退出\n");</w:t>
      </w:r>
    </w:p>
    <w:p w14:paraId="550884CE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scanf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("%d", &amp;choice);</w:t>
      </w:r>
    </w:p>
    <w:p w14:paraId="42DBB717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if (choice == 1) insert();</w:t>
      </w:r>
    </w:p>
    <w:p w14:paraId="020BC88C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else if (choice == 2) search();</w:t>
      </w:r>
    </w:p>
    <w:p w14:paraId="19195883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else break;</w:t>
      </w:r>
    </w:p>
    <w:p w14:paraId="7C654F2A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}</w:t>
      </w:r>
    </w:p>
    <w:p w14:paraId="559AEA3A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return 0;</w:t>
      </w:r>
    </w:p>
    <w:p w14:paraId="382F1B4D" w14:textId="3318A988" w:rsidR="00B2489A" w:rsidRDefault="00B2489A" w:rsidP="00B2489A">
      <w:pPr>
        <w:pStyle w:val="ac"/>
        <w:spacing w:before="154" w:beforeAutospacing="0" w:after="0" w:afterAutospacing="0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}</w:t>
      </w:r>
    </w:p>
    <w:p w14:paraId="500C370C" w14:textId="77777777" w:rsidR="00B2489A" w:rsidRDefault="00B2489A" w:rsidP="00B2489A">
      <w:pPr>
        <w:pStyle w:val="ac"/>
        <w:spacing w:before="154" w:beforeAutospacing="0" w:after="0" w:afterAutospacing="0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5B276E1" w14:textId="2B5B9622" w:rsidR="00B2489A" w:rsidRDefault="00B2489A" w:rsidP="00B2489A">
      <w:pPr>
        <w:pStyle w:val="ac"/>
        <w:spacing w:before="154" w:beforeAutospacing="0" w:after="0" w:afterAutospacing="0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>（5）单向链表</w:t>
      </w:r>
    </w:p>
    <w:p w14:paraId="59AA2866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#include &lt;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stdio.h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&gt;</w:t>
      </w:r>
    </w:p>
    <w:p w14:paraId="6FDCC005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#include &lt;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stdlib.h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&gt;</w:t>
      </w:r>
    </w:p>
    <w:p w14:paraId="02BF8066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#include &lt;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string.h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&gt;</w:t>
      </w:r>
    </w:p>
    <w:p w14:paraId="07AD70D8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3CED342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typedef struct Student {</w:t>
      </w:r>
    </w:p>
    <w:p w14:paraId="508B4BB4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char name[20];</w:t>
      </w:r>
    </w:p>
    <w:p w14:paraId="0AE426F3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struct Student *next;</w:t>
      </w:r>
    </w:p>
    <w:p w14:paraId="6DB6FF4F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} Student;</w:t>
      </w:r>
    </w:p>
    <w:p w14:paraId="206D5B09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1E4A19F3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Student*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createList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(int n) {</w:t>
      </w:r>
    </w:p>
    <w:p w14:paraId="1BD2432A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Student *head = NULL, *tail = NULL;</w:t>
      </w:r>
    </w:p>
    <w:p w14:paraId="6C676B76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for (int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 xml:space="preserve"> = 0;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 xml:space="preserve"> &lt; n;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++) {</w:t>
      </w:r>
    </w:p>
    <w:p w14:paraId="56927977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Student *s = (Student*)malloc(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sizeof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(Student));</w:t>
      </w:r>
    </w:p>
    <w:p w14:paraId="4C4A9DC6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        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("输入第%d个学生姓名：", 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i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 + 1);</w:t>
      </w:r>
    </w:p>
    <w:p w14:paraId="6593A313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scanf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("%s", s-&gt;name);</w:t>
      </w:r>
    </w:p>
    <w:p w14:paraId="6BE3EA30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s-&gt;next = NULL;</w:t>
      </w:r>
    </w:p>
    <w:p w14:paraId="219C2EEC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if (!head) head = s;</w:t>
      </w:r>
    </w:p>
    <w:p w14:paraId="7FC0D465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else tail-&gt;next = s;</w:t>
      </w:r>
    </w:p>
    <w:p w14:paraId="23A11D88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lastRenderedPageBreak/>
        <w:t xml:space="preserve">        tail = s;</w:t>
      </w:r>
    </w:p>
    <w:p w14:paraId="76F6A12D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}</w:t>
      </w:r>
    </w:p>
    <w:p w14:paraId="6E923315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return head;</w:t>
      </w:r>
    </w:p>
    <w:p w14:paraId="79BE90A8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}</w:t>
      </w:r>
    </w:p>
    <w:p w14:paraId="1EC069C1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56A5DA2B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void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printList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(Student *head) {</w:t>
      </w:r>
    </w:p>
    <w:p w14:paraId="33AF8148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    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("学生名单：\n");</w:t>
      </w:r>
    </w:p>
    <w:p w14:paraId="6EFF82F1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while (head) {</w:t>
      </w:r>
    </w:p>
    <w:p w14:paraId="5B4F44F2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printf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("%s\n", head-&gt;name);</w:t>
      </w:r>
    </w:p>
    <w:p w14:paraId="0B14D940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    head = head-&gt;next;</w:t>
      </w:r>
    </w:p>
    <w:p w14:paraId="39DF1DDA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}</w:t>
      </w:r>
    </w:p>
    <w:p w14:paraId="3F89177A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}</w:t>
      </w:r>
    </w:p>
    <w:p w14:paraId="095670A6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542C552A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int main() {</w:t>
      </w:r>
    </w:p>
    <w:p w14:paraId="43CC0353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int n;</w:t>
      </w:r>
    </w:p>
    <w:p w14:paraId="04A8638B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B2489A">
        <w:rPr>
          <w:rFonts w:cs="Times New Roman" w:hint="eastAsia"/>
          <w:b/>
          <w:bCs/>
          <w:kern w:val="2"/>
          <w:sz w:val="21"/>
          <w:szCs w:val="21"/>
        </w:rPr>
        <w:t xml:space="preserve">    </w:t>
      </w:r>
      <w:proofErr w:type="spellStart"/>
      <w:r w:rsidRPr="00B2489A">
        <w:rPr>
          <w:rFonts w:cs="Times New Roman" w:hint="eastAsia"/>
          <w:b/>
          <w:bCs/>
          <w:kern w:val="2"/>
          <w:sz w:val="21"/>
          <w:szCs w:val="21"/>
        </w:rPr>
        <w:t>printf</w:t>
      </w:r>
      <w:proofErr w:type="spellEnd"/>
      <w:r w:rsidRPr="00B2489A">
        <w:rPr>
          <w:rFonts w:cs="Times New Roman" w:hint="eastAsia"/>
          <w:b/>
          <w:bCs/>
          <w:kern w:val="2"/>
          <w:sz w:val="21"/>
          <w:szCs w:val="21"/>
        </w:rPr>
        <w:t>("输入学生人数：");</w:t>
      </w:r>
    </w:p>
    <w:p w14:paraId="4AFF7D8C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scanf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("%d", &amp;n);</w:t>
      </w:r>
    </w:p>
    <w:p w14:paraId="46804A96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Student *head =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createList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(n);</w:t>
      </w:r>
    </w:p>
    <w:p w14:paraId="42BA3775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</w:t>
      </w:r>
      <w:proofErr w:type="spellStart"/>
      <w:r w:rsidRPr="00B2489A">
        <w:rPr>
          <w:rFonts w:cs="Times New Roman"/>
          <w:b/>
          <w:bCs/>
          <w:kern w:val="2"/>
          <w:sz w:val="21"/>
          <w:szCs w:val="21"/>
        </w:rPr>
        <w:t>printList</w:t>
      </w:r>
      <w:proofErr w:type="spellEnd"/>
      <w:r w:rsidRPr="00B2489A">
        <w:rPr>
          <w:rFonts w:cs="Times New Roman"/>
          <w:b/>
          <w:bCs/>
          <w:kern w:val="2"/>
          <w:sz w:val="21"/>
          <w:szCs w:val="21"/>
        </w:rPr>
        <w:t>(head);</w:t>
      </w:r>
    </w:p>
    <w:p w14:paraId="7CEE4A9C" w14:textId="77777777" w:rsidR="00B2489A" w:rsidRPr="00B2489A" w:rsidRDefault="00B2489A" w:rsidP="00B2489A">
      <w:pPr>
        <w:pStyle w:val="ac"/>
        <w:spacing w:before="154" w:line="216" w:lineRule="auto"/>
        <w:textAlignment w:val="baseline"/>
        <w:rPr>
          <w:rFonts w:cs="Times New Roman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 xml:space="preserve">    return 0;</w:t>
      </w:r>
    </w:p>
    <w:p w14:paraId="28BF4C6E" w14:textId="5CB12AF8" w:rsidR="00B2489A" w:rsidRDefault="00B2489A" w:rsidP="00B2489A">
      <w:pPr>
        <w:pStyle w:val="ac"/>
        <w:spacing w:before="154" w:beforeAutospacing="0" w:after="0" w:afterAutospacing="0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 w:rsidRPr="00B2489A">
        <w:rPr>
          <w:rFonts w:cs="Times New Roman"/>
          <w:b/>
          <w:bCs/>
          <w:kern w:val="2"/>
          <w:sz w:val="21"/>
          <w:szCs w:val="21"/>
        </w:rPr>
        <w:t>}</w:t>
      </w:r>
    </w:p>
    <w:p w14:paraId="32330134" w14:textId="77777777" w:rsidR="00B2489A" w:rsidRDefault="00B2489A" w:rsidP="005F45F0">
      <w:pPr>
        <w:pStyle w:val="ac"/>
        <w:spacing w:before="154" w:beforeAutospacing="0" w:after="0" w:afterAutospacing="0" w:line="216" w:lineRule="auto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</w:p>
    <w:p w14:paraId="650BBD2F" w14:textId="77777777" w:rsidR="00581B4E" w:rsidRDefault="00556BB1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3.</w:t>
      </w:r>
      <w:r>
        <w:rPr>
          <w:rFonts w:hint="eastAsia"/>
          <w:sz w:val="24"/>
          <w:szCs w:val="24"/>
        </w:rPr>
        <w:t>调试报告：（调试过程中遇到的问题是如何解决的；对设计和编码的讨论和分析）</w:t>
      </w:r>
    </w:p>
    <w:tbl>
      <w:tblPr>
        <w:tblW w:w="936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1"/>
        <w:gridCol w:w="5039"/>
      </w:tblGrid>
      <w:tr w:rsidR="00731EC2" w:rsidRPr="00731EC2" w14:paraId="28E3927D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D31F5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问题描述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24F28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解决方法</w:t>
            </w:r>
          </w:p>
        </w:tc>
      </w:tr>
      <w:tr w:rsidR="00731EC2" w:rsidRPr="00731EC2" w14:paraId="741FEFB7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A0E6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第一题中使用string导致类型不匹配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46914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改用char*和</w:t>
            </w:r>
            <w:proofErr w:type="spellStart"/>
            <w:r w:rsidRPr="00731EC2">
              <w:rPr>
                <w:rFonts w:ascii="微软雅黑" w:eastAsia="微软雅黑" w:hAnsi="微软雅黑"/>
              </w:rPr>
              <w:t>stdio.h</w:t>
            </w:r>
            <w:proofErr w:type="spellEnd"/>
            <w:r w:rsidRPr="00731EC2">
              <w:rPr>
                <w:rFonts w:ascii="微软雅黑" w:eastAsia="微软雅黑" w:hAnsi="微软雅黑"/>
              </w:rPr>
              <w:t>库函数，确保兼容C语言标准</w:t>
            </w:r>
          </w:p>
        </w:tc>
      </w:tr>
      <w:tr w:rsidR="00731EC2" w:rsidRPr="00731EC2" w14:paraId="545CE2F0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C3C51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第二题</w:t>
            </w:r>
            <w:proofErr w:type="spellStart"/>
            <w:r w:rsidRPr="00731EC2">
              <w:rPr>
                <w:rFonts w:ascii="微软雅黑" w:eastAsia="微软雅黑" w:hAnsi="微软雅黑"/>
              </w:rPr>
              <w:t>cin</w:t>
            </w:r>
            <w:proofErr w:type="spellEnd"/>
            <w:r w:rsidRPr="00731EC2">
              <w:rPr>
                <w:rFonts w:ascii="微软雅黑" w:eastAsia="微软雅黑" w:hAnsi="微软雅黑"/>
              </w:rPr>
              <w:t>输入诗句被空格截断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29438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改用</w:t>
            </w:r>
            <w:proofErr w:type="spellStart"/>
            <w:r w:rsidRPr="00731EC2">
              <w:rPr>
                <w:rFonts w:ascii="微软雅黑" w:eastAsia="微软雅黑" w:hAnsi="微软雅黑"/>
              </w:rPr>
              <w:t>fgets</w:t>
            </w:r>
            <w:proofErr w:type="spellEnd"/>
            <w:r w:rsidRPr="00731EC2">
              <w:rPr>
                <w:rFonts w:ascii="微软雅黑" w:eastAsia="微软雅黑" w:hAnsi="微软雅黑"/>
              </w:rPr>
              <w:t>读取整行，保留完整诗句内容</w:t>
            </w:r>
          </w:p>
        </w:tc>
      </w:tr>
      <w:tr w:rsidR="00731EC2" w:rsidRPr="00731EC2" w14:paraId="472159F7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AECAE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第三题候选人名字硬编码，扩展性差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67A5F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定义结构体数组，支持灵活添加候选人</w:t>
            </w:r>
          </w:p>
        </w:tc>
      </w:tr>
      <w:tr w:rsidR="00731EC2" w:rsidRPr="00731EC2" w14:paraId="144C6E6E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52F32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第四题以age==0判断空闲位置不可靠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08288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增加used标志位，确保逻辑清晰可靠</w:t>
            </w:r>
          </w:p>
        </w:tc>
      </w:tr>
      <w:tr w:rsidR="00731EC2" w:rsidRPr="00731EC2" w14:paraId="62113B61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52F54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第五题</w:t>
            </w:r>
            <w:proofErr w:type="spellStart"/>
            <w:r w:rsidRPr="00731EC2">
              <w:rPr>
                <w:rFonts w:ascii="微软雅黑" w:eastAsia="微软雅黑" w:hAnsi="微软雅黑"/>
              </w:rPr>
              <w:t>forward_list</w:t>
            </w:r>
            <w:proofErr w:type="spellEnd"/>
            <w:r w:rsidRPr="00731EC2">
              <w:rPr>
                <w:rFonts w:ascii="微软雅黑" w:eastAsia="微软雅黑" w:hAnsi="微软雅黑"/>
              </w:rPr>
              <w:t>初始化错误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57A4A" w14:textId="77777777" w:rsidR="00731EC2" w:rsidRPr="00731EC2" w:rsidRDefault="00731EC2" w:rsidP="00731EC2">
            <w:pPr>
              <w:pStyle w:val="2"/>
              <w:rPr>
                <w:rFonts w:ascii="微软雅黑" w:eastAsia="微软雅黑" w:hAnsi="微软雅黑"/>
              </w:rPr>
            </w:pPr>
            <w:r w:rsidRPr="00731EC2">
              <w:rPr>
                <w:rFonts w:ascii="微软雅黑" w:eastAsia="微软雅黑" w:hAnsi="微软雅黑"/>
              </w:rPr>
              <w:t>手动实现链表，使用malloc动态分配节点</w:t>
            </w:r>
          </w:p>
        </w:tc>
      </w:tr>
    </w:tbl>
    <w:p w14:paraId="5A9159E9" w14:textId="0638CDC0" w:rsidR="00581B4E" w:rsidRDefault="00556BB1" w:rsidP="00E358B6">
      <w:pPr>
        <w:pStyle w:val="2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rFonts w:hint="eastAsia"/>
          <w:sz w:val="24"/>
          <w:szCs w:val="24"/>
        </w:rPr>
        <w:t>数据输入的过程及结果：</w:t>
      </w:r>
    </w:p>
    <w:p w14:paraId="013FD83F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（1）字符串截取</w:t>
      </w:r>
    </w:p>
    <w:p w14:paraId="09579AF1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输入：program r</w:t>
      </w:r>
      <w:r w:rsidRPr="00E348A6">
        <w:rPr>
          <w:rFonts w:ascii="微软雅黑" w:eastAsia="微软雅黑" w:hAnsi="微软雅黑"/>
        </w:rPr>
        <w:br/>
        <w:t>输出：</w:t>
      </w:r>
      <w:proofErr w:type="spellStart"/>
      <w:r w:rsidRPr="00E348A6">
        <w:rPr>
          <w:rFonts w:ascii="微软雅黑" w:eastAsia="微软雅黑" w:hAnsi="微软雅黑"/>
        </w:rPr>
        <w:t>rogram</w:t>
      </w:r>
      <w:proofErr w:type="spellEnd"/>
    </w:p>
    <w:p w14:paraId="00DFCFEB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（2）藏头诗</w:t>
      </w:r>
    </w:p>
    <w:p w14:paraId="25382A79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输入：</w:t>
      </w:r>
    </w:p>
    <w:p w14:paraId="76C239B6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text</w:t>
      </w:r>
    </w:p>
    <w:p w14:paraId="142CEF55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一叶轻舟向东流，</w:t>
      </w:r>
    </w:p>
    <w:p w14:paraId="1AE65F3B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帆梢轻握杨柳手，</w:t>
      </w:r>
    </w:p>
    <w:p w14:paraId="12E01BA0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lastRenderedPageBreak/>
        <w:t>风纤碧波微起舞，</w:t>
      </w:r>
    </w:p>
    <w:p w14:paraId="3A907DA7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顺水任从雅客悠。</w:t>
      </w:r>
    </w:p>
    <w:p w14:paraId="54312FCE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输出：一帆风顺</w:t>
      </w:r>
    </w:p>
    <w:p w14:paraId="7E03DE41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（3）候选人投票</w:t>
      </w:r>
    </w:p>
    <w:p w14:paraId="75725D72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输入：</w:t>
      </w:r>
    </w:p>
    <w:p w14:paraId="3F77C5BE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text</w:t>
      </w:r>
    </w:p>
    <w:p w14:paraId="70E9D014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张三</w:t>
      </w:r>
    </w:p>
    <w:p w14:paraId="54E08919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李四</w:t>
      </w:r>
    </w:p>
    <w:p w14:paraId="44F86B68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张三</w:t>
      </w:r>
    </w:p>
    <w:p w14:paraId="093D6122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王五</w:t>
      </w:r>
    </w:p>
    <w:p w14:paraId="12C3FB7E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exit</w:t>
      </w:r>
    </w:p>
    <w:p w14:paraId="0393D5B6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输出：</w:t>
      </w:r>
    </w:p>
    <w:p w14:paraId="597A5ECA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text</w:t>
      </w:r>
    </w:p>
    <w:p w14:paraId="469343A6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张三 : 2 票</w:t>
      </w:r>
    </w:p>
    <w:p w14:paraId="1A971019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李四 : 1 票</w:t>
      </w:r>
    </w:p>
    <w:p w14:paraId="30514BED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王五 : 1 票</w:t>
      </w:r>
    </w:p>
    <w:p w14:paraId="39DA8975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（4）通讯录</w:t>
      </w:r>
    </w:p>
    <w:p w14:paraId="0FD8167D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输入：</w:t>
      </w:r>
    </w:p>
    <w:p w14:paraId="6FE369BC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text</w:t>
      </w:r>
    </w:p>
    <w:p w14:paraId="025C5793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1</w:t>
      </w:r>
    </w:p>
    <w:p w14:paraId="2B9842B3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陈道明 65 13800138046</w:t>
      </w:r>
    </w:p>
    <w:p w14:paraId="0B438B86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2</w:t>
      </w:r>
    </w:p>
    <w:p w14:paraId="394C4A87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陈道明</w:t>
      </w:r>
    </w:p>
    <w:p w14:paraId="3ED3F562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输出：</w:t>
      </w:r>
    </w:p>
    <w:p w14:paraId="6479905C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lastRenderedPageBreak/>
        <w:t>text</w:t>
      </w:r>
    </w:p>
    <w:p w14:paraId="26A3F882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姓名：陈道明 年龄：65 电话：13800138046</w:t>
      </w:r>
    </w:p>
    <w:p w14:paraId="7B8159F5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（5）链表</w:t>
      </w:r>
    </w:p>
    <w:p w14:paraId="2C64F7D4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输入：</w:t>
      </w:r>
    </w:p>
    <w:p w14:paraId="3884422E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text</w:t>
      </w:r>
    </w:p>
    <w:p w14:paraId="44EBA119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3</w:t>
      </w:r>
    </w:p>
    <w:p w14:paraId="1E901360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Tom</w:t>
      </w:r>
    </w:p>
    <w:p w14:paraId="184414CE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Jerry</w:t>
      </w:r>
    </w:p>
    <w:p w14:paraId="06DEEEE4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Spike</w:t>
      </w:r>
    </w:p>
    <w:p w14:paraId="317F6251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输出：</w:t>
      </w:r>
    </w:p>
    <w:p w14:paraId="7EEB8DD2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text</w:t>
      </w:r>
    </w:p>
    <w:p w14:paraId="2DACADAC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Tom</w:t>
      </w:r>
    </w:p>
    <w:p w14:paraId="548F670A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Jerry</w:t>
      </w:r>
    </w:p>
    <w:p w14:paraId="1C70D662" w14:textId="77777777" w:rsidR="00E348A6" w:rsidRPr="00E348A6" w:rsidRDefault="00E348A6" w:rsidP="00E348A6">
      <w:pPr>
        <w:pStyle w:val="2"/>
        <w:rPr>
          <w:rFonts w:ascii="微软雅黑" w:eastAsia="微软雅黑" w:hAnsi="微软雅黑"/>
        </w:rPr>
      </w:pPr>
      <w:r w:rsidRPr="00E348A6">
        <w:rPr>
          <w:rFonts w:ascii="微软雅黑" w:eastAsia="微软雅黑" w:hAnsi="微软雅黑"/>
        </w:rPr>
        <w:t>Spike</w:t>
      </w:r>
    </w:p>
    <w:p w14:paraId="15332746" w14:textId="77777777" w:rsidR="00581B4E" w:rsidRDefault="00556BB1">
      <w:pPr>
        <w:pStyle w:val="2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rFonts w:hint="eastAsia"/>
          <w:sz w:val="24"/>
          <w:szCs w:val="24"/>
        </w:rPr>
        <w:t>经验和体会：</w:t>
      </w:r>
    </w:p>
    <w:p w14:paraId="667663EC" w14:textId="7EA31AA0" w:rsidR="00556BB1" w:rsidRPr="003D1711" w:rsidRDefault="003E1A62" w:rsidP="003E1A62">
      <w:pPr>
        <w:rPr>
          <w:szCs w:val="21"/>
        </w:rPr>
      </w:pPr>
      <w:r w:rsidRPr="003E1A62">
        <w:rPr>
          <w:szCs w:val="21"/>
        </w:rPr>
        <w:t>通过本次实验，我深入理解了</w:t>
      </w:r>
      <w:r w:rsidRPr="003E1A62">
        <w:rPr>
          <w:szCs w:val="21"/>
        </w:rPr>
        <w:t>C</w:t>
      </w:r>
      <w:r w:rsidRPr="003E1A62">
        <w:rPr>
          <w:szCs w:val="21"/>
        </w:rPr>
        <w:t>语言中指针、结构体和链表的实际应用。在调试过程中，我发现使用</w:t>
      </w:r>
      <w:proofErr w:type="spellStart"/>
      <w:r w:rsidRPr="003E1A62">
        <w:rPr>
          <w:szCs w:val="21"/>
        </w:rPr>
        <w:t>fgets</w:t>
      </w:r>
      <w:proofErr w:type="spellEnd"/>
      <w:r w:rsidRPr="003E1A62">
        <w:rPr>
          <w:szCs w:val="21"/>
        </w:rPr>
        <w:t>替代</w:t>
      </w:r>
      <w:proofErr w:type="spellStart"/>
      <w:r w:rsidRPr="003E1A62">
        <w:rPr>
          <w:szCs w:val="21"/>
        </w:rPr>
        <w:t>scanf</w:t>
      </w:r>
      <w:proofErr w:type="spellEnd"/>
      <w:r w:rsidRPr="003E1A62">
        <w:rPr>
          <w:szCs w:val="21"/>
        </w:rPr>
        <w:t>能有效处理带空格的输入，而</w:t>
      </w:r>
      <w:r w:rsidRPr="003E1A62">
        <w:rPr>
          <w:szCs w:val="21"/>
        </w:rPr>
        <w:t>used</w:t>
      </w:r>
      <w:r w:rsidRPr="003E1A62">
        <w:rPr>
          <w:szCs w:val="21"/>
        </w:rPr>
        <w:t>标志位比依赖特定值判断状态更可靠。模块化设计让代码结构更清晰，便于维护和扩展。今后我将更注重代码规范性和算法优化，提升程序健壮性与效率。</w:t>
      </w:r>
    </w:p>
    <w:sectPr w:rsidR="00556BB1" w:rsidRPr="003D1711" w:rsidSect="00A209F8">
      <w:headerReference w:type="default" r:id="rId8"/>
      <w:pgSz w:w="16839" w:h="23814"/>
      <w:pgMar w:top="1418" w:right="1134" w:bottom="1418" w:left="1418" w:header="851" w:footer="992" w:gutter="0"/>
      <w:cols w:space="56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056FE" w14:textId="77777777" w:rsidR="00952A18" w:rsidRDefault="00952A18">
      <w:r>
        <w:separator/>
      </w:r>
    </w:p>
  </w:endnote>
  <w:endnote w:type="continuationSeparator" w:id="0">
    <w:p w14:paraId="7793E82C" w14:textId="77777777" w:rsidR="00952A18" w:rsidRDefault="00952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09F3B" w14:textId="77777777" w:rsidR="00952A18" w:rsidRDefault="00952A18">
      <w:r>
        <w:separator/>
      </w:r>
    </w:p>
  </w:footnote>
  <w:footnote w:type="continuationSeparator" w:id="0">
    <w:p w14:paraId="099B6DE0" w14:textId="77777777" w:rsidR="00952A18" w:rsidRDefault="00952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87EA6" w14:textId="77777777" w:rsidR="00581B4E" w:rsidRDefault="00556BB1">
    <w:pPr>
      <w:pStyle w:val="a8"/>
    </w:pPr>
    <w:r>
      <w:rPr>
        <w:rFonts w:hint="eastAsia"/>
      </w:rPr>
      <w:t>大数据与智能工程学院—《数据结构与算法》实验报告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776BF6"/>
    <w:multiLevelType w:val="singleLevel"/>
    <w:tmpl w:val="B2776BF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0B950077"/>
    <w:multiLevelType w:val="multilevel"/>
    <w:tmpl w:val="E2CE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D79D1"/>
    <w:multiLevelType w:val="multilevel"/>
    <w:tmpl w:val="1B7C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2499B"/>
    <w:multiLevelType w:val="multilevel"/>
    <w:tmpl w:val="125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51B28"/>
    <w:multiLevelType w:val="multilevel"/>
    <w:tmpl w:val="037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E2CE9"/>
    <w:multiLevelType w:val="multilevel"/>
    <w:tmpl w:val="685C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82587"/>
    <w:multiLevelType w:val="multilevel"/>
    <w:tmpl w:val="C10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701D9"/>
    <w:multiLevelType w:val="multilevel"/>
    <w:tmpl w:val="0C7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D7E8B"/>
    <w:multiLevelType w:val="multilevel"/>
    <w:tmpl w:val="D12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20A95"/>
    <w:multiLevelType w:val="multilevel"/>
    <w:tmpl w:val="42F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F73B8"/>
    <w:multiLevelType w:val="multilevel"/>
    <w:tmpl w:val="350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86283"/>
    <w:multiLevelType w:val="multilevel"/>
    <w:tmpl w:val="F55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96457">
    <w:abstractNumId w:val="0"/>
  </w:num>
  <w:num w:numId="2" w16cid:durableId="894699845">
    <w:abstractNumId w:val="7"/>
  </w:num>
  <w:num w:numId="3" w16cid:durableId="90853877">
    <w:abstractNumId w:val="5"/>
  </w:num>
  <w:num w:numId="4" w16cid:durableId="1784037461">
    <w:abstractNumId w:val="11"/>
  </w:num>
  <w:num w:numId="5" w16cid:durableId="1784111379">
    <w:abstractNumId w:val="4"/>
  </w:num>
  <w:num w:numId="6" w16cid:durableId="1692490682">
    <w:abstractNumId w:val="6"/>
  </w:num>
  <w:num w:numId="7" w16cid:durableId="1350527299">
    <w:abstractNumId w:val="2"/>
  </w:num>
  <w:num w:numId="8" w16cid:durableId="653723313">
    <w:abstractNumId w:val="1"/>
  </w:num>
  <w:num w:numId="9" w16cid:durableId="1800030779">
    <w:abstractNumId w:val="8"/>
  </w:num>
  <w:num w:numId="10" w16cid:durableId="1798376427">
    <w:abstractNumId w:val="10"/>
  </w:num>
  <w:num w:numId="11" w16cid:durableId="1949846744">
    <w:abstractNumId w:val="9"/>
  </w:num>
  <w:num w:numId="12" w16cid:durableId="162280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AwYjg1MmY5ZGJlMjZmNzA5MGJjZjYzMjQ1M2NjNDAifQ=="/>
  </w:docVars>
  <w:rsids>
    <w:rsidRoot w:val="009C0BB7"/>
    <w:rsid w:val="000051D5"/>
    <w:rsid w:val="00013D51"/>
    <w:rsid w:val="00022E51"/>
    <w:rsid w:val="000412D5"/>
    <w:rsid w:val="00057004"/>
    <w:rsid w:val="0007027D"/>
    <w:rsid w:val="000C2D06"/>
    <w:rsid w:val="000C5FDB"/>
    <w:rsid w:val="001025A9"/>
    <w:rsid w:val="00117D55"/>
    <w:rsid w:val="001206AA"/>
    <w:rsid w:val="0012503F"/>
    <w:rsid w:val="00125DCD"/>
    <w:rsid w:val="00134BFD"/>
    <w:rsid w:val="00162C4D"/>
    <w:rsid w:val="00162F5C"/>
    <w:rsid w:val="00167867"/>
    <w:rsid w:val="00174B8C"/>
    <w:rsid w:val="00183627"/>
    <w:rsid w:val="00183FF3"/>
    <w:rsid w:val="00192F19"/>
    <w:rsid w:val="001944F2"/>
    <w:rsid w:val="00197EA7"/>
    <w:rsid w:val="001A3CE0"/>
    <w:rsid w:val="001A4B6C"/>
    <w:rsid w:val="001B0793"/>
    <w:rsid w:val="001B6E04"/>
    <w:rsid w:val="001C2FD8"/>
    <w:rsid w:val="001D4CC9"/>
    <w:rsid w:val="001E05C0"/>
    <w:rsid w:val="001E398D"/>
    <w:rsid w:val="001F7287"/>
    <w:rsid w:val="00202E52"/>
    <w:rsid w:val="002046D6"/>
    <w:rsid w:val="002127D8"/>
    <w:rsid w:val="00233B07"/>
    <w:rsid w:val="00242981"/>
    <w:rsid w:val="00242C4E"/>
    <w:rsid w:val="00256E64"/>
    <w:rsid w:val="00262ED8"/>
    <w:rsid w:val="00266A52"/>
    <w:rsid w:val="002842B9"/>
    <w:rsid w:val="00287363"/>
    <w:rsid w:val="002A5E23"/>
    <w:rsid w:val="002B4D40"/>
    <w:rsid w:val="002B52D2"/>
    <w:rsid w:val="002D536B"/>
    <w:rsid w:val="002E0FBB"/>
    <w:rsid w:val="002E3B0A"/>
    <w:rsid w:val="002F3C68"/>
    <w:rsid w:val="002F6F89"/>
    <w:rsid w:val="003227F2"/>
    <w:rsid w:val="00326382"/>
    <w:rsid w:val="00336AC8"/>
    <w:rsid w:val="00345858"/>
    <w:rsid w:val="00347AE7"/>
    <w:rsid w:val="003532DC"/>
    <w:rsid w:val="00354292"/>
    <w:rsid w:val="00357A3E"/>
    <w:rsid w:val="00367E3A"/>
    <w:rsid w:val="0039184D"/>
    <w:rsid w:val="003A00A5"/>
    <w:rsid w:val="003A470D"/>
    <w:rsid w:val="003B627C"/>
    <w:rsid w:val="003D1711"/>
    <w:rsid w:val="003D2D7B"/>
    <w:rsid w:val="003D7C64"/>
    <w:rsid w:val="003E1A62"/>
    <w:rsid w:val="00401C2F"/>
    <w:rsid w:val="00401E54"/>
    <w:rsid w:val="00402697"/>
    <w:rsid w:val="00412C86"/>
    <w:rsid w:val="0041424E"/>
    <w:rsid w:val="00417A5F"/>
    <w:rsid w:val="00425100"/>
    <w:rsid w:val="004374AA"/>
    <w:rsid w:val="00443E7A"/>
    <w:rsid w:val="00445F79"/>
    <w:rsid w:val="00452C58"/>
    <w:rsid w:val="004536D0"/>
    <w:rsid w:val="0046281A"/>
    <w:rsid w:val="00470034"/>
    <w:rsid w:val="004775E2"/>
    <w:rsid w:val="00485F4A"/>
    <w:rsid w:val="004A53A7"/>
    <w:rsid w:val="004A5801"/>
    <w:rsid w:val="004B5944"/>
    <w:rsid w:val="004D3494"/>
    <w:rsid w:val="004E39C8"/>
    <w:rsid w:val="004F13DA"/>
    <w:rsid w:val="0050467B"/>
    <w:rsid w:val="00507A83"/>
    <w:rsid w:val="00514539"/>
    <w:rsid w:val="00540B99"/>
    <w:rsid w:val="005466DB"/>
    <w:rsid w:val="00556BB1"/>
    <w:rsid w:val="00561AAE"/>
    <w:rsid w:val="00581B4E"/>
    <w:rsid w:val="005B09BE"/>
    <w:rsid w:val="005B6862"/>
    <w:rsid w:val="005C3A6C"/>
    <w:rsid w:val="005C5261"/>
    <w:rsid w:val="005D02C5"/>
    <w:rsid w:val="005E328F"/>
    <w:rsid w:val="005F45F0"/>
    <w:rsid w:val="00606AB6"/>
    <w:rsid w:val="00641EBD"/>
    <w:rsid w:val="00642066"/>
    <w:rsid w:val="006707B1"/>
    <w:rsid w:val="00671527"/>
    <w:rsid w:val="00694FE4"/>
    <w:rsid w:val="00696D9C"/>
    <w:rsid w:val="006B167C"/>
    <w:rsid w:val="006C0B1F"/>
    <w:rsid w:val="006C11BC"/>
    <w:rsid w:val="006D00D5"/>
    <w:rsid w:val="006D0397"/>
    <w:rsid w:val="006F1F25"/>
    <w:rsid w:val="006F2CD7"/>
    <w:rsid w:val="006F3A24"/>
    <w:rsid w:val="00710A3D"/>
    <w:rsid w:val="0072733F"/>
    <w:rsid w:val="007279C5"/>
    <w:rsid w:val="00731EC2"/>
    <w:rsid w:val="007576E0"/>
    <w:rsid w:val="00762B50"/>
    <w:rsid w:val="007649AC"/>
    <w:rsid w:val="00765C10"/>
    <w:rsid w:val="0077110E"/>
    <w:rsid w:val="00771A5C"/>
    <w:rsid w:val="0077296E"/>
    <w:rsid w:val="007B3333"/>
    <w:rsid w:val="007C3A2F"/>
    <w:rsid w:val="007C4E00"/>
    <w:rsid w:val="007D71BA"/>
    <w:rsid w:val="007F07E9"/>
    <w:rsid w:val="007F3E98"/>
    <w:rsid w:val="00815463"/>
    <w:rsid w:val="008175F7"/>
    <w:rsid w:val="008214A4"/>
    <w:rsid w:val="00821F91"/>
    <w:rsid w:val="0082649B"/>
    <w:rsid w:val="008566B4"/>
    <w:rsid w:val="00897D88"/>
    <w:rsid w:val="008A3AD1"/>
    <w:rsid w:val="008C073C"/>
    <w:rsid w:val="008C2A89"/>
    <w:rsid w:val="008D30EA"/>
    <w:rsid w:val="008D3665"/>
    <w:rsid w:val="008E5DDF"/>
    <w:rsid w:val="008E61C4"/>
    <w:rsid w:val="008E7773"/>
    <w:rsid w:val="008F27DA"/>
    <w:rsid w:val="00903362"/>
    <w:rsid w:val="00942035"/>
    <w:rsid w:val="00952A18"/>
    <w:rsid w:val="00963F86"/>
    <w:rsid w:val="00971B22"/>
    <w:rsid w:val="00976020"/>
    <w:rsid w:val="00977630"/>
    <w:rsid w:val="0099357A"/>
    <w:rsid w:val="009A17C7"/>
    <w:rsid w:val="009A26A1"/>
    <w:rsid w:val="009B25EA"/>
    <w:rsid w:val="009B739F"/>
    <w:rsid w:val="009B784A"/>
    <w:rsid w:val="009C0BB7"/>
    <w:rsid w:val="009D6BE6"/>
    <w:rsid w:val="009F3070"/>
    <w:rsid w:val="009F75D3"/>
    <w:rsid w:val="00A04285"/>
    <w:rsid w:val="00A04850"/>
    <w:rsid w:val="00A07AD0"/>
    <w:rsid w:val="00A209F8"/>
    <w:rsid w:val="00A26010"/>
    <w:rsid w:val="00A27346"/>
    <w:rsid w:val="00A369AB"/>
    <w:rsid w:val="00A56254"/>
    <w:rsid w:val="00A702BD"/>
    <w:rsid w:val="00A76258"/>
    <w:rsid w:val="00A7677B"/>
    <w:rsid w:val="00AB6421"/>
    <w:rsid w:val="00AD7D21"/>
    <w:rsid w:val="00B047B8"/>
    <w:rsid w:val="00B13EF2"/>
    <w:rsid w:val="00B17279"/>
    <w:rsid w:val="00B2489A"/>
    <w:rsid w:val="00B41F6C"/>
    <w:rsid w:val="00B4327E"/>
    <w:rsid w:val="00B43D30"/>
    <w:rsid w:val="00B56707"/>
    <w:rsid w:val="00B60094"/>
    <w:rsid w:val="00B81882"/>
    <w:rsid w:val="00B83906"/>
    <w:rsid w:val="00B85E78"/>
    <w:rsid w:val="00B87590"/>
    <w:rsid w:val="00B91C7F"/>
    <w:rsid w:val="00B922B6"/>
    <w:rsid w:val="00BA0717"/>
    <w:rsid w:val="00BA1088"/>
    <w:rsid w:val="00BA24D4"/>
    <w:rsid w:val="00BA2F4E"/>
    <w:rsid w:val="00BB2761"/>
    <w:rsid w:val="00BB348F"/>
    <w:rsid w:val="00BD2C54"/>
    <w:rsid w:val="00C00415"/>
    <w:rsid w:val="00C22D8C"/>
    <w:rsid w:val="00C2339B"/>
    <w:rsid w:val="00C513ED"/>
    <w:rsid w:val="00C53902"/>
    <w:rsid w:val="00C84064"/>
    <w:rsid w:val="00CC7F01"/>
    <w:rsid w:val="00CD6B3F"/>
    <w:rsid w:val="00D06316"/>
    <w:rsid w:val="00D1370F"/>
    <w:rsid w:val="00D44D26"/>
    <w:rsid w:val="00D50D48"/>
    <w:rsid w:val="00D64463"/>
    <w:rsid w:val="00D64F8A"/>
    <w:rsid w:val="00DA3F74"/>
    <w:rsid w:val="00DA5EA8"/>
    <w:rsid w:val="00DE026D"/>
    <w:rsid w:val="00DE3D8B"/>
    <w:rsid w:val="00DF6716"/>
    <w:rsid w:val="00E0533E"/>
    <w:rsid w:val="00E23107"/>
    <w:rsid w:val="00E348A6"/>
    <w:rsid w:val="00E358B6"/>
    <w:rsid w:val="00E62218"/>
    <w:rsid w:val="00E62456"/>
    <w:rsid w:val="00E6608D"/>
    <w:rsid w:val="00E72D17"/>
    <w:rsid w:val="00E75688"/>
    <w:rsid w:val="00E7569D"/>
    <w:rsid w:val="00E770C8"/>
    <w:rsid w:val="00E77827"/>
    <w:rsid w:val="00E8410B"/>
    <w:rsid w:val="00E84BCE"/>
    <w:rsid w:val="00E97F16"/>
    <w:rsid w:val="00EA34F8"/>
    <w:rsid w:val="00EA3666"/>
    <w:rsid w:val="00EB3127"/>
    <w:rsid w:val="00EB35BE"/>
    <w:rsid w:val="00EC1B4A"/>
    <w:rsid w:val="00EE1ECC"/>
    <w:rsid w:val="00EE32F0"/>
    <w:rsid w:val="00F0328F"/>
    <w:rsid w:val="00F20B0E"/>
    <w:rsid w:val="00F4100F"/>
    <w:rsid w:val="00F542F1"/>
    <w:rsid w:val="00F6499F"/>
    <w:rsid w:val="00FA0B95"/>
    <w:rsid w:val="00FA3F98"/>
    <w:rsid w:val="00FB3328"/>
    <w:rsid w:val="00FB741D"/>
    <w:rsid w:val="00FC2563"/>
    <w:rsid w:val="00FC3542"/>
    <w:rsid w:val="00FE2952"/>
    <w:rsid w:val="00FE3209"/>
    <w:rsid w:val="04986956"/>
    <w:rsid w:val="0B996E6C"/>
    <w:rsid w:val="17C70888"/>
    <w:rsid w:val="185B5474"/>
    <w:rsid w:val="49366D6C"/>
    <w:rsid w:val="6564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0245B"/>
  <w15:chartTrackingRefBased/>
  <w15:docId w15:val="{BB5E4079-A67F-49E3-89AF-6CDB9096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8A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Cambria" w:hAnsi="Cambria"/>
      <w:b/>
      <w:bCs/>
      <w:kern w:val="2"/>
      <w:sz w:val="32"/>
      <w:szCs w:val="32"/>
    </w:rPr>
  </w:style>
  <w:style w:type="paragraph" w:styleId="a3">
    <w:name w:val="caption"/>
    <w:basedOn w:val="a"/>
    <w:next w:val="a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Pr>
      <w:kern w:val="2"/>
      <w:sz w:val="18"/>
      <w:szCs w:val="18"/>
    </w:rPr>
  </w:style>
  <w:style w:type="paragraph" w:styleId="aa">
    <w:name w:val="footnote text"/>
    <w:basedOn w:val="a"/>
    <w:link w:val="ab"/>
    <w:uiPriority w:val="99"/>
    <w:unhideWhenUsed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link w:val="aa"/>
    <w:uiPriority w:val="99"/>
    <w:semiHidden/>
    <w:rPr>
      <w:kern w:val="2"/>
      <w:sz w:val="18"/>
      <w:szCs w:val="18"/>
    </w:rPr>
  </w:style>
  <w:style w:type="paragraph" w:styleId="ac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unhideWhenUsed/>
    <w:rPr>
      <w:color w:val="0000FF"/>
      <w:u w:val="single"/>
    </w:rPr>
  </w:style>
  <w:style w:type="character" w:styleId="af">
    <w:name w:val="footnote reference"/>
    <w:uiPriority w:val="99"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样式1"/>
    <w:basedOn w:val="a"/>
    <w:link w:val="1Char"/>
    <w:pPr>
      <w:topLinePunct/>
      <w:adjustRightInd w:val="0"/>
      <w:snapToGrid w:val="0"/>
      <w:spacing w:line="312" w:lineRule="atLeast"/>
      <w:ind w:firstLineChars="200" w:firstLine="415"/>
    </w:pPr>
    <w:rPr>
      <w:rFonts w:ascii="Times New Roman" w:hAnsi="Times New Roman"/>
      <w:snapToGrid w:val="0"/>
      <w:kern w:val="21"/>
      <w:szCs w:val="21"/>
    </w:rPr>
  </w:style>
  <w:style w:type="character" w:customStyle="1" w:styleId="1Char">
    <w:name w:val="样式1 Char"/>
    <w:link w:val="1"/>
    <w:rPr>
      <w:rFonts w:eastAsia="宋体"/>
      <w:snapToGrid w:val="0"/>
      <w:kern w:val="21"/>
      <w:sz w:val="21"/>
      <w:szCs w:val="21"/>
      <w:lang w:val="en-US" w:eastAsia="zh-CN" w:bidi="ar-SA"/>
    </w:rPr>
  </w:style>
  <w:style w:type="paragraph" w:customStyle="1" w:styleId="6">
    <w:name w:val="样式6"/>
    <w:basedOn w:val="a"/>
    <w:link w:val="6Char"/>
    <w:pPr>
      <w:topLinePunct/>
      <w:adjustRightInd w:val="0"/>
      <w:snapToGrid w:val="0"/>
      <w:spacing w:line="120" w:lineRule="exact"/>
      <w:ind w:firstLineChars="200" w:firstLine="415"/>
    </w:pPr>
    <w:rPr>
      <w:rFonts w:ascii="Times New Roman" w:hAnsi="Times New Roman"/>
      <w:snapToGrid w:val="0"/>
      <w:kern w:val="10"/>
      <w:szCs w:val="24"/>
    </w:rPr>
  </w:style>
  <w:style w:type="character" w:customStyle="1" w:styleId="6Char">
    <w:name w:val="样式6 Char"/>
    <w:link w:val="6"/>
    <w:rPr>
      <w:rFonts w:eastAsia="宋体"/>
      <w:snapToGrid w:val="0"/>
      <w:kern w:val="10"/>
      <w:sz w:val="21"/>
      <w:szCs w:val="24"/>
      <w:lang w:val="en-US" w:eastAsia="zh-CN" w:bidi="ar-SA"/>
    </w:rPr>
  </w:style>
  <w:style w:type="paragraph" w:customStyle="1" w:styleId="11">
    <w:name w:val="样式11"/>
    <w:basedOn w:val="a"/>
    <w:link w:val="11Char"/>
    <w:pPr>
      <w:topLinePunct/>
      <w:adjustRightInd w:val="0"/>
      <w:snapToGrid w:val="0"/>
      <w:spacing w:beforeLines="50" w:before="154" w:afterLines="50" w:after="154" w:line="312" w:lineRule="atLeast"/>
      <w:jc w:val="left"/>
      <w:outlineLvl w:val="2"/>
    </w:pPr>
    <w:rPr>
      <w:rFonts w:ascii="Arial" w:eastAsia="黑体" w:hAnsi="Arial"/>
      <w:snapToGrid w:val="0"/>
      <w:kern w:val="0"/>
      <w:szCs w:val="24"/>
    </w:rPr>
  </w:style>
  <w:style w:type="character" w:customStyle="1" w:styleId="11Char">
    <w:name w:val="样式11 Char"/>
    <w:link w:val="11"/>
    <w:rPr>
      <w:rFonts w:ascii="Arial" w:eastAsia="黑体" w:hAnsi="Arial"/>
      <w:snapToGrid w:val="0"/>
      <w:sz w:val="21"/>
      <w:szCs w:val="24"/>
      <w:lang w:val="en-US" w:eastAsia="zh-CN" w:bidi="ar-SA"/>
    </w:rPr>
  </w:style>
  <w:style w:type="paragraph" w:customStyle="1" w:styleId="19Char">
    <w:name w:val="样式19 Char"/>
    <w:basedOn w:val="a"/>
    <w:link w:val="19CharChar"/>
    <w:pPr>
      <w:topLinePunct/>
      <w:adjustRightInd w:val="0"/>
      <w:snapToGrid w:val="0"/>
      <w:spacing w:line="260" w:lineRule="atLeast"/>
      <w:ind w:firstLineChars="475" w:firstLine="843"/>
    </w:pPr>
    <w:rPr>
      <w:rFonts w:ascii="Courier New" w:hAnsi="Courier New" w:cs="Courier New"/>
      <w:snapToGrid w:val="0"/>
      <w:kern w:val="10"/>
      <w:sz w:val="18"/>
      <w:szCs w:val="18"/>
    </w:rPr>
  </w:style>
  <w:style w:type="character" w:customStyle="1" w:styleId="19CharChar">
    <w:name w:val="样式19 Char Char"/>
    <w:link w:val="19Char"/>
    <w:rPr>
      <w:rFonts w:ascii="Courier New" w:eastAsia="宋体" w:hAnsi="Courier New" w:cs="Courier New"/>
      <w:snapToGrid w:val="0"/>
      <w:kern w:val="10"/>
      <w:sz w:val="18"/>
      <w:szCs w:val="18"/>
      <w:lang w:val="en-US" w:eastAsia="zh-CN" w:bidi="ar-SA"/>
    </w:rPr>
  </w:style>
  <w:style w:type="paragraph" w:customStyle="1" w:styleId="af1">
    <w:name w:val="源程序"/>
    <w:basedOn w:val="a"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E348A6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9</Pages>
  <Words>721</Words>
  <Characters>4116</Characters>
  <Application>Microsoft Office Word</Application>
  <DocSecurity>0</DocSecurity>
  <Lines>34</Lines>
  <Paragraphs>9</Paragraphs>
  <ScaleCrop>false</ScaleCrop>
  <Company>cetc</Company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Richards-Lee</dc:creator>
  <cp:keywords/>
  <cp:lastModifiedBy>E F</cp:lastModifiedBy>
  <cp:revision>24</cp:revision>
  <cp:lastPrinted>2012-11-05T07:57:00Z</cp:lastPrinted>
  <dcterms:created xsi:type="dcterms:W3CDTF">2026-03-12T02:23:00Z</dcterms:created>
  <dcterms:modified xsi:type="dcterms:W3CDTF">2026-03-14T15:03:00Z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41B8B975DF1B4CC1A3266E1DADBBDED5_12</vt:lpwstr>
  </property>
</Properties>
</file>