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46BE" w14:textId="77777777" w:rsidR="00581B4E" w:rsidRDefault="00963F86">
      <w:pPr>
        <w:jc w:val="center"/>
        <w:rPr>
          <w:rFonts w:ascii="华文新魏" w:eastAsia="华文新魏"/>
          <w:sz w:val="52"/>
          <w:szCs w:val="52"/>
        </w:rPr>
      </w:pPr>
      <w:r>
        <w:rPr>
          <w:rFonts w:ascii="宋体" w:hint="eastAsia"/>
          <w:noProof/>
          <w:position w:val="-16"/>
        </w:rPr>
        <w:drawing>
          <wp:inline distT="0" distB="0" distL="0" distR="0" wp14:anchorId="66E4371D" wp14:editId="5C234054">
            <wp:extent cx="1760220" cy="419100"/>
            <wp:effectExtent l="0" t="0" r="0" b="0"/>
            <wp:docPr id="1" name="图片 1" descr="长江师范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长江师范学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BB1">
        <w:rPr>
          <w:rFonts w:ascii="华文新魏" w:eastAsia="华文新魏" w:hint="eastAsia"/>
          <w:sz w:val="52"/>
          <w:szCs w:val="52"/>
        </w:rPr>
        <w:t>实验报告</w:t>
      </w:r>
    </w:p>
    <w:p w14:paraId="0FF3A6F1" w14:textId="579BEB5F" w:rsidR="00581B4E" w:rsidRDefault="00556BB1">
      <w:pPr>
        <w:jc w:val="left"/>
        <w:rPr>
          <w:rFonts w:ascii="华文新魏" w:eastAsia="华文新魏"/>
          <w:sz w:val="28"/>
          <w:szCs w:val="28"/>
          <w:u w:val="thick"/>
        </w:rPr>
      </w:pPr>
      <w:r>
        <w:rPr>
          <w:rFonts w:ascii="华文新魏" w:eastAsia="华文新魏" w:hint="eastAsia"/>
          <w:sz w:val="28"/>
          <w:szCs w:val="28"/>
        </w:rPr>
        <w:t>实验中心（室）：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数据科学实践教学中心 </w:t>
      </w:r>
      <w:r>
        <w:rPr>
          <w:rFonts w:ascii="华文新魏" w:eastAsia="华文新魏" w:hint="eastAsia"/>
          <w:sz w:val="28"/>
          <w:szCs w:val="28"/>
        </w:rPr>
        <w:t xml:space="preserve">   实验分室：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        </w:t>
      </w:r>
      <w:r w:rsidR="002E0FBB">
        <w:rPr>
          <w:rFonts w:ascii="华文新魏" w:eastAsia="华文新魏" w:hint="eastAsia"/>
          <w:sz w:val="28"/>
          <w:szCs w:val="28"/>
          <w:u w:val="thick"/>
        </w:rPr>
        <w:t>崇信302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         </w:t>
      </w:r>
    </w:p>
    <w:p w14:paraId="11581CB5" w14:textId="77777777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ascii="华文新魏" w:eastAsia="华文新魏" w:hint="eastAsia"/>
          <w:sz w:val="28"/>
          <w:szCs w:val="28"/>
        </w:rPr>
        <w:t>实验课程：</w:t>
      </w:r>
      <w:r>
        <w:rPr>
          <w:rFonts w:ascii="华文新魏"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数据结构与算法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</w:rPr>
        <w:tab/>
        <w:t xml:space="preserve">         </w:t>
      </w:r>
      <w:r>
        <w:rPr>
          <w:rFonts w:eastAsia="华文新魏" w:hint="eastAsia"/>
          <w:sz w:val="28"/>
          <w:szCs w:val="28"/>
        </w:rPr>
        <w:t>实验名称：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/>
          <w:sz w:val="28"/>
          <w:szCs w:val="28"/>
          <w:u w:val="thick"/>
        </w:rPr>
        <w:t>C</w:t>
      </w:r>
      <w:r>
        <w:rPr>
          <w:rFonts w:eastAsia="华文新魏"/>
          <w:sz w:val="28"/>
          <w:szCs w:val="28"/>
          <w:u w:val="thick"/>
        </w:rPr>
        <w:t>语言编程复习及训练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</w:p>
    <w:p w14:paraId="7C520538" w14:textId="4936F6F4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专业：</w:t>
      </w:r>
      <w:r>
        <w:rPr>
          <w:rFonts w:eastAsia="华文新魏" w:hint="eastAsia"/>
          <w:sz w:val="28"/>
          <w:szCs w:val="28"/>
          <w:u w:val="thick"/>
        </w:rPr>
        <w:t xml:space="preserve"> </w:t>
      </w:r>
      <w:r w:rsidR="002E0FBB">
        <w:rPr>
          <w:rFonts w:eastAsia="华文新魏" w:hint="eastAsia"/>
          <w:sz w:val="28"/>
          <w:szCs w:val="28"/>
          <w:u w:val="thick"/>
        </w:rPr>
        <w:t xml:space="preserve"> </w:t>
      </w:r>
      <w:r w:rsidR="002E0FBB">
        <w:rPr>
          <w:rFonts w:eastAsia="华文新魏" w:hint="eastAsia"/>
          <w:sz w:val="28"/>
          <w:szCs w:val="28"/>
          <w:u w:val="thick"/>
        </w:rPr>
        <w:t>计算机科学与技术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ab/>
        <w:t xml:space="preserve">  </w:t>
      </w:r>
      <w:r>
        <w:rPr>
          <w:rFonts w:eastAsia="华文新魏" w:hint="eastAsia"/>
          <w:sz w:val="28"/>
          <w:szCs w:val="28"/>
        </w:rPr>
        <w:tab/>
        <w:t xml:space="preserve">   </w:t>
      </w:r>
      <w:r>
        <w:rPr>
          <w:rFonts w:eastAsia="华文新魏" w:hint="eastAsia"/>
          <w:sz w:val="28"/>
          <w:szCs w:val="28"/>
        </w:rPr>
        <w:t>年级班级：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 w:rsidR="002E0FBB">
        <w:rPr>
          <w:rFonts w:eastAsia="华文新魏" w:hint="eastAsia"/>
          <w:sz w:val="28"/>
          <w:szCs w:val="28"/>
          <w:u w:val="thick"/>
        </w:rPr>
        <w:t>25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>
        <w:rPr>
          <w:rFonts w:eastAsia="华文新魏" w:hint="eastAsia"/>
          <w:sz w:val="28"/>
          <w:szCs w:val="28"/>
          <w:u w:val="thick"/>
        </w:rPr>
        <w:t>级</w:t>
      </w:r>
      <w:r>
        <w:rPr>
          <w:rFonts w:eastAsia="华文新魏" w:hint="eastAsia"/>
          <w:sz w:val="28"/>
          <w:szCs w:val="28"/>
          <w:u w:val="thick"/>
        </w:rPr>
        <w:t xml:space="preserve">     </w:t>
      </w:r>
      <w:r w:rsidR="002E0FBB">
        <w:rPr>
          <w:rFonts w:eastAsia="华文新魏" w:hint="eastAsia"/>
          <w:sz w:val="28"/>
          <w:szCs w:val="28"/>
          <w:u w:val="thick"/>
        </w:rPr>
        <w:t>计科</w:t>
      </w:r>
      <w:r w:rsidR="002E0FBB">
        <w:rPr>
          <w:rFonts w:eastAsia="华文新魏" w:hint="eastAsia"/>
          <w:sz w:val="28"/>
          <w:szCs w:val="28"/>
          <w:u w:val="thick"/>
        </w:rPr>
        <w:t>1</w:t>
      </w:r>
      <w:r>
        <w:rPr>
          <w:rFonts w:eastAsia="华文新魏" w:hint="eastAsia"/>
          <w:sz w:val="28"/>
          <w:szCs w:val="28"/>
          <w:u w:val="thick"/>
        </w:rPr>
        <w:t xml:space="preserve">  </w:t>
      </w:r>
      <w:r>
        <w:rPr>
          <w:rFonts w:eastAsia="华文新魏" w:hint="eastAsia"/>
          <w:sz w:val="28"/>
          <w:szCs w:val="28"/>
          <w:u w:val="thick"/>
        </w:rPr>
        <w:t>班</w:t>
      </w:r>
      <w:r>
        <w:rPr>
          <w:rFonts w:eastAsia="华文新魏" w:hint="eastAsia"/>
          <w:sz w:val="28"/>
          <w:szCs w:val="28"/>
          <w:u w:val="thick"/>
        </w:rPr>
        <w:t xml:space="preserve">    </w:t>
      </w:r>
    </w:p>
    <w:p w14:paraId="719F41C2" w14:textId="7E2BA889" w:rsidR="00581B4E" w:rsidRDefault="00556BB1">
      <w:pPr>
        <w:jc w:val="left"/>
        <w:rPr>
          <w:rFonts w:eastAsia="华文新魏"/>
          <w:sz w:val="28"/>
          <w:szCs w:val="28"/>
        </w:rPr>
      </w:pPr>
      <w:r>
        <w:rPr>
          <w:rFonts w:eastAsia="华文新魏" w:hint="eastAsia"/>
          <w:sz w:val="28"/>
          <w:szCs w:val="28"/>
        </w:rPr>
        <w:t>姓名：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 w:rsidR="00183FF3">
        <w:rPr>
          <w:rFonts w:eastAsia="华文新魏" w:hint="eastAsia"/>
          <w:sz w:val="28"/>
          <w:szCs w:val="28"/>
          <w:u w:val="thick"/>
        </w:rPr>
        <w:t>张浩</w:t>
      </w:r>
      <w:r>
        <w:rPr>
          <w:rFonts w:eastAsia="华文新魏" w:hint="eastAsia"/>
          <w:sz w:val="28"/>
          <w:szCs w:val="28"/>
          <w:u w:val="thick"/>
        </w:rPr>
        <w:t xml:space="preserve">     </w:t>
      </w:r>
      <w:r w:rsidR="00183FF3"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学号：</w:t>
      </w:r>
      <w:r>
        <w:rPr>
          <w:rFonts w:eastAsia="华文新魏" w:hint="eastAsia"/>
          <w:sz w:val="28"/>
          <w:szCs w:val="28"/>
          <w:u w:val="thick"/>
        </w:rPr>
        <w:t xml:space="preserve">   </w:t>
      </w:r>
      <w:r w:rsidR="00183FF3">
        <w:rPr>
          <w:rFonts w:eastAsia="华文新魏" w:hint="eastAsia"/>
          <w:sz w:val="28"/>
          <w:szCs w:val="28"/>
          <w:u w:val="thick"/>
        </w:rPr>
        <w:t>250223101156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  <w:r>
        <w:rPr>
          <w:rFonts w:eastAsia="华文新魏" w:hint="eastAsia"/>
          <w:sz w:val="28"/>
          <w:szCs w:val="28"/>
        </w:rPr>
        <w:tab/>
      </w:r>
      <w:r>
        <w:rPr>
          <w:rFonts w:eastAsia="华文新魏" w:hint="eastAsia"/>
          <w:sz w:val="28"/>
          <w:szCs w:val="28"/>
        </w:rPr>
        <w:t>日期：</w:t>
      </w:r>
      <w:r w:rsidR="00183FF3">
        <w:rPr>
          <w:rFonts w:eastAsia="华文新魏" w:hint="eastAsia"/>
          <w:sz w:val="28"/>
          <w:szCs w:val="28"/>
          <w:u w:val="thick"/>
        </w:rPr>
        <w:t>20260312</w:t>
      </w:r>
      <w:r>
        <w:rPr>
          <w:rFonts w:eastAsia="华文新魏" w:hint="eastAsia"/>
          <w:sz w:val="28"/>
          <w:szCs w:val="28"/>
        </w:rPr>
        <w:t xml:space="preserve"> </w:t>
      </w:r>
      <w:r>
        <w:rPr>
          <w:rFonts w:eastAsia="华文新魏" w:hint="eastAsia"/>
          <w:sz w:val="28"/>
          <w:szCs w:val="28"/>
        </w:rPr>
        <w:t>成绩：</w:t>
      </w:r>
      <w:r>
        <w:rPr>
          <w:rFonts w:eastAsia="华文新魏" w:hint="eastAsia"/>
          <w:sz w:val="28"/>
          <w:szCs w:val="28"/>
          <w:u w:val="thick"/>
        </w:rPr>
        <w:t xml:space="preserve">       </w:t>
      </w:r>
    </w:p>
    <w:p w14:paraId="05AA989B" w14:textId="77777777" w:rsidR="00581B4E" w:rsidRDefault="00556BB1">
      <w:pPr>
        <w:pStyle w:val="2"/>
        <w:pBdr>
          <w:top w:val="dashSmallGap" w:sz="4" w:space="1" w:color="auto"/>
        </w:pBdr>
        <w:spacing w:before="120" w:after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问题描述：</w:t>
      </w:r>
    </w:p>
    <w:p w14:paraId="7CAD1FC9" w14:textId="77777777" w:rsidR="00581B4E" w:rsidRDefault="00556BB1">
      <w:pPr>
        <w:snapToGrid w:val="0"/>
        <w:ind w:left="-97"/>
        <w:jc w:val="left"/>
        <w:rPr>
          <w:sz w:val="24"/>
        </w:rPr>
      </w:pPr>
      <w:r>
        <w:rPr>
          <w:rFonts w:hint="eastAsia"/>
          <w:sz w:val="24"/>
        </w:rPr>
        <w:t>编程实现以下程序：</w:t>
      </w:r>
    </w:p>
    <w:p w14:paraId="18A96C0A" w14:textId="77777777" w:rsidR="00581B4E" w:rsidRDefault="00556BB1">
      <w:pPr>
        <w:snapToGrid w:val="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）输入一个字符串和一个字符，如果该字符在字符串中，就从该字符首次出现的位置开始输出字符串中的字符。</w:t>
      </w:r>
    </w:p>
    <w:p w14:paraId="36A28597" w14:textId="77777777" w:rsidR="00581B4E" w:rsidRDefault="00556BB1">
      <w:pPr>
        <w:snapToGrid w:val="0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要求定义函数</w:t>
      </w:r>
      <w:r>
        <w:rPr>
          <w:rFonts w:hint="eastAsia"/>
          <w:sz w:val="24"/>
        </w:rPr>
        <w:t>match(s, ch)</w:t>
      </w:r>
      <w:r>
        <w:rPr>
          <w:rFonts w:hint="eastAsia"/>
          <w:sz w:val="24"/>
        </w:rPr>
        <w:t>，在字符串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中查找字符</w:t>
      </w:r>
      <w:r>
        <w:rPr>
          <w:rFonts w:hint="eastAsia"/>
          <w:sz w:val="24"/>
        </w:rPr>
        <w:t>ch</w:t>
      </w:r>
      <w:r>
        <w:rPr>
          <w:rFonts w:hint="eastAsia"/>
          <w:sz w:val="24"/>
        </w:rPr>
        <w:t>，如果找到，返回第一次找到的该字符在字符串中的位置（地址）；否则，返回空指针</w:t>
      </w:r>
      <w:r>
        <w:rPr>
          <w:rFonts w:hint="eastAsia"/>
          <w:sz w:val="24"/>
        </w:rPr>
        <w:t>NULL</w:t>
      </w:r>
      <w:r>
        <w:rPr>
          <w:rFonts w:hint="eastAsia"/>
          <w:sz w:val="24"/>
        </w:rPr>
        <w:t>。例如，输入字符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和字符串</w:t>
      </w:r>
      <w:r>
        <w:rPr>
          <w:rFonts w:hint="eastAsia"/>
          <w:sz w:val="24"/>
        </w:rPr>
        <w:t>program</w:t>
      </w:r>
      <w:r>
        <w:rPr>
          <w:rFonts w:hint="eastAsia"/>
          <w:sz w:val="24"/>
        </w:rPr>
        <w:t>后，输出</w:t>
      </w:r>
      <w:r>
        <w:rPr>
          <w:rFonts w:hint="eastAsia"/>
          <w:sz w:val="24"/>
        </w:rPr>
        <w:t>rogram</w:t>
      </w:r>
      <w:r>
        <w:rPr>
          <w:rFonts w:hint="eastAsia"/>
          <w:sz w:val="24"/>
        </w:rPr>
        <w:t>。</w:t>
      </w:r>
    </w:p>
    <w:p w14:paraId="13EBB00D" w14:textId="77777777" w:rsidR="00581B4E" w:rsidRDefault="00556BB1">
      <w:pPr>
        <w:pStyle w:val="ac"/>
        <w:spacing w:line="216" w:lineRule="auto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2</w:t>
      </w:r>
      <w:r>
        <w:rPr>
          <w:rFonts w:ascii="Calibri" w:hAnsi="Calibri" w:cs="Times New Roman" w:hint="eastAsia"/>
          <w:kern w:val="2"/>
          <w:szCs w:val="22"/>
        </w:rPr>
        <w:t>）输入一首藏头诗（假设只有</w:t>
      </w:r>
      <w:r>
        <w:rPr>
          <w:rFonts w:ascii="Calibri" w:hAnsi="Calibri" w:cs="Times New Roman"/>
          <w:kern w:val="2"/>
          <w:szCs w:val="22"/>
        </w:rPr>
        <w:t>4</w:t>
      </w:r>
      <w:r>
        <w:rPr>
          <w:rFonts w:ascii="Calibri" w:hAnsi="Calibri" w:cs="Times New Roman" w:hint="eastAsia"/>
          <w:kern w:val="2"/>
          <w:szCs w:val="22"/>
        </w:rPr>
        <w:t>句），输出其真实含义。</w:t>
      </w:r>
    </w:p>
    <w:p w14:paraId="53CD8D0E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所谓藏头诗，就是将一首诗每一句的第一个字连起来，所组成的内容就是该诗的真正含义。</w:t>
      </w:r>
    </w:p>
    <w:p w14:paraId="0FA943FB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例如输入藏头诗：</w:t>
      </w:r>
    </w:p>
    <w:p w14:paraId="6BA1AB41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一叶轻舟向东流，</w:t>
      </w:r>
    </w:p>
    <w:p w14:paraId="3433C9DC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帆梢轻握杨柳手，</w:t>
      </w:r>
    </w:p>
    <w:p w14:paraId="41D3D078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风纤碧波微起舞，</w:t>
      </w:r>
    </w:p>
    <w:p w14:paraId="75F1535F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顺水任从雅客悠。</w:t>
      </w:r>
    </w:p>
    <w:p w14:paraId="4618642A" w14:textId="77777777" w:rsidR="00581B4E" w:rsidRDefault="00556BB1">
      <w:pPr>
        <w:pStyle w:val="ac"/>
        <w:spacing w:before="154" w:line="216" w:lineRule="auto"/>
        <w:ind w:firstLineChars="150" w:firstLine="36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输出：一帆风顺</w:t>
      </w:r>
    </w:p>
    <w:p w14:paraId="30C77474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3</w:t>
      </w:r>
      <w:r>
        <w:rPr>
          <w:rFonts w:ascii="Calibri" w:hAnsi="Calibri" w:cs="Times New Roman" w:hint="eastAsia"/>
          <w:kern w:val="2"/>
          <w:szCs w:val="22"/>
        </w:rPr>
        <w:t>）设计一个候选人得票的统计程序。设有</w:t>
      </w:r>
      <w:r>
        <w:rPr>
          <w:rFonts w:ascii="Calibri" w:hAnsi="Calibri" w:cs="Times New Roman" w:hint="eastAsia"/>
          <w:kern w:val="2"/>
          <w:szCs w:val="22"/>
        </w:rPr>
        <w:t>3</w:t>
      </w:r>
      <w:r>
        <w:rPr>
          <w:rFonts w:ascii="Calibri" w:hAnsi="Calibri" w:cs="Times New Roman" w:hint="eastAsia"/>
          <w:kern w:val="2"/>
          <w:szCs w:val="22"/>
        </w:rPr>
        <w:t>个候选人，每次输入一个得票的候选人的名字，要求最后输出每人得票结果。</w:t>
      </w:r>
    </w:p>
    <w:p w14:paraId="6ECB4DC5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4</w:t>
      </w:r>
      <w:r>
        <w:rPr>
          <w:rFonts w:ascii="Calibri" w:hAnsi="Calibri" w:cs="Times New Roman" w:hint="eastAsia"/>
          <w:kern w:val="2"/>
          <w:szCs w:val="22"/>
        </w:rPr>
        <w:t>）构建简单的手机通讯录</w:t>
      </w:r>
    </w:p>
    <w:p w14:paraId="08737149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联系人的基本信息：姓名、年龄和联系电话</w:t>
      </w:r>
    </w:p>
    <w:p w14:paraId="4FCDB497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最多容纳</w:t>
      </w:r>
      <w:r>
        <w:rPr>
          <w:rFonts w:ascii="Calibri" w:hAnsi="Calibri" w:cs="Times New Roman"/>
          <w:kern w:val="2"/>
          <w:szCs w:val="22"/>
        </w:rPr>
        <w:t>50</w:t>
      </w:r>
      <w:r>
        <w:rPr>
          <w:rFonts w:ascii="Calibri" w:hAnsi="Calibri" w:cs="Times New Roman" w:hint="eastAsia"/>
          <w:kern w:val="2"/>
          <w:szCs w:val="22"/>
        </w:rPr>
        <w:t>名联系人的信息</w:t>
      </w:r>
      <w:r>
        <w:rPr>
          <w:rFonts w:ascii="Calibri" w:hAnsi="Calibri" w:cs="Times New Roman" w:hint="eastAsia"/>
          <w:kern w:val="2"/>
          <w:szCs w:val="22"/>
        </w:rPr>
        <w:t xml:space="preserve"> </w:t>
      </w:r>
    </w:p>
    <w:p w14:paraId="2195F21A" w14:textId="77777777" w:rsidR="00581B4E" w:rsidRDefault="00556BB1">
      <w:pPr>
        <w:pStyle w:val="ac"/>
        <w:numPr>
          <w:ilvl w:val="0"/>
          <w:numId w:val="1"/>
        </w:numPr>
        <w:spacing w:before="154" w:line="216" w:lineRule="auto"/>
        <w:ind w:left="840" w:hanging="420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具有新建联系人和查询联系人的功能</w:t>
      </w:r>
    </w:p>
    <w:p w14:paraId="1075A2D8" w14:textId="77777777" w:rsidR="00581B4E" w:rsidRDefault="00556BB1">
      <w:pPr>
        <w:pStyle w:val="ac"/>
        <w:spacing w:before="154" w:line="216" w:lineRule="auto"/>
        <w:textAlignment w:val="baseline"/>
        <w:rPr>
          <w:rFonts w:ascii="Calibri" w:hAnsi="Calibri" w:cs="Times New Roman"/>
          <w:kern w:val="2"/>
          <w:szCs w:val="22"/>
        </w:rPr>
      </w:pPr>
      <w:r>
        <w:rPr>
          <w:rFonts w:ascii="Calibri" w:hAnsi="Calibri" w:cs="Times New Roman" w:hint="eastAsia"/>
          <w:kern w:val="2"/>
          <w:szCs w:val="22"/>
        </w:rPr>
        <w:t>（</w:t>
      </w:r>
      <w:r>
        <w:rPr>
          <w:rFonts w:ascii="Calibri" w:hAnsi="Calibri" w:cs="Times New Roman" w:hint="eastAsia"/>
          <w:kern w:val="2"/>
          <w:szCs w:val="22"/>
        </w:rPr>
        <w:t>5</w:t>
      </w:r>
      <w:r>
        <w:rPr>
          <w:rFonts w:ascii="Calibri" w:hAnsi="Calibri" w:cs="Times New Roman" w:hint="eastAsia"/>
          <w:kern w:val="2"/>
          <w:szCs w:val="22"/>
        </w:rPr>
        <w:t>）编写程序建立一个有</w:t>
      </w:r>
      <w:r>
        <w:rPr>
          <w:rFonts w:ascii="Calibri" w:hAnsi="Calibri" w:cs="Times New Roman" w:hint="eastAsia"/>
          <w:kern w:val="2"/>
          <w:szCs w:val="22"/>
        </w:rPr>
        <w:t>n</w:t>
      </w:r>
      <w:r>
        <w:rPr>
          <w:rFonts w:ascii="Calibri" w:hAnsi="Calibri" w:cs="Times New Roman" w:hint="eastAsia"/>
          <w:kern w:val="2"/>
          <w:szCs w:val="22"/>
        </w:rPr>
        <w:t>名学生数据的单向链表，并实现学生数据的输出。</w:t>
      </w:r>
    </w:p>
    <w:p w14:paraId="0BF4F251" w14:textId="77777777" w:rsidR="00581B4E" w:rsidRDefault="00581B4E">
      <w:pPr>
        <w:snapToGrid w:val="0"/>
        <w:ind w:left="420"/>
        <w:jc w:val="left"/>
        <w:rPr>
          <w:sz w:val="24"/>
        </w:rPr>
      </w:pPr>
    </w:p>
    <w:p w14:paraId="4F00C998" w14:textId="77777777" w:rsidR="00581B4E" w:rsidRDefault="00556BB1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设计：（用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语言描述）</w:t>
      </w:r>
    </w:p>
    <w:p w14:paraId="6C42A096" w14:textId="321F2068" w:rsidR="00581B4E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(1)</w:t>
      </w:r>
    </w:p>
    <w:p w14:paraId="4053EC50" w14:textId="77777777" w:rsidR="00A209F8" w:rsidRPr="00A209F8" w:rsidRDefault="00A209F8" w:rsidP="00641EBD">
      <w:pPr>
        <w:pStyle w:val="ac"/>
        <w:spacing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#include&lt;bits/stdc++.h&gt;</w:t>
      </w:r>
    </w:p>
    <w:p w14:paraId="6E9D84A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using namespace std;</w:t>
      </w:r>
    </w:p>
    <w:p w14:paraId="2BF7522A" w14:textId="77777777" w:rsidR="00A209F8" w:rsidRPr="00A209F8" w:rsidRDefault="00A209F8" w:rsidP="00A209F8">
      <w:pPr>
        <w:pStyle w:val="ac"/>
        <w:spacing w:before="154" w:line="216" w:lineRule="auto"/>
        <w:textAlignment w:val="baseline"/>
        <w:rPr>
          <w:b/>
          <w:bCs/>
          <w:szCs w:val="21"/>
        </w:rPr>
      </w:pPr>
    </w:p>
    <w:p w14:paraId="4A17D80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char* match(string *str,char *ch)</w:t>
      </w:r>
    </w:p>
    <w:p w14:paraId="0FC70B9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{</w:t>
      </w:r>
    </w:p>
    <w:p w14:paraId="6214562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for(size_t i=0;i&lt;(*str).length();i++)</w:t>
      </w:r>
    </w:p>
    <w:p w14:paraId="413AF0A3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{</w:t>
      </w:r>
    </w:p>
    <w:p w14:paraId="0D2E737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if((*str)[i]==*ch)</w:t>
      </w:r>
    </w:p>
    <w:p w14:paraId="4A102BF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{</w:t>
      </w:r>
    </w:p>
    <w:p w14:paraId="6973821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    return &amp;(*str)[i];</w:t>
      </w:r>
    </w:p>
    <w:p w14:paraId="0F53752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lastRenderedPageBreak/>
        <w:t>        }</w:t>
      </w:r>
    </w:p>
    <w:p w14:paraId="0FC1C16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}</w:t>
      </w:r>
    </w:p>
    <w:p w14:paraId="1725E97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47A0133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return nullptr;</w:t>
      </w:r>
    </w:p>
    <w:p w14:paraId="778CD73E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}</w:t>
      </w:r>
    </w:p>
    <w:p w14:paraId="712A5DEE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01626FC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int main(void)</w:t>
      </w:r>
    </w:p>
    <w:p w14:paraId="3866993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{</w:t>
      </w:r>
    </w:p>
    <w:p w14:paraId="53113CE8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string str;</w:t>
      </w:r>
    </w:p>
    <w:p w14:paraId="575A78B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cin &gt;&gt; str;</w:t>
      </w:r>
    </w:p>
    <w:p w14:paraId="44D67FB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char ch;</w:t>
      </w:r>
    </w:p>
    <w:p w14:paraId="73EE6AE4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cin &gt;&gt; ch;</w:t>
      </w:r>
    </w:p>
    <w:p w14:paraId="1C879DBF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19BB780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char *position=match(&amp;str,&amp;ch);</w:t>
      </w:r>
    </w:p>
    <w:p w14:paraId="47F8CE55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if(position==nullptr)</w:t>
      </w:r>
    </w:p>
    <w:p w14:paraId="2F105D49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{</w:t>
      </w:r>
    </w:p>
    <w:p w14:paraId="21D77B29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cout &lt;&lt; "something error!";</w:t>
      </w:r>
    </w:p>
    <w:p w14:paraId="629C8BD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return 1;</w:t>
      </w:r>
    </w:p>
    <w:p w14:paraId="2AAE916D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}</w:t>
      </w:r>
    </w:p>
    <w:p w14:paraId="060DCAE8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5A2DE49F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while((*position)!='\0')</w:t>
      </w:r>
    </w:p>
    <w:p w14:paraId="2DA8866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{</w:t>
      </w:r>
    </w:p>
    <w:p w14:paraId="3538BA5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cout &lt;&lt; *(position);</w:t>
      </w:r>
    </w:p>
    <w:p w14:paraId="5C5179C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    position++;</w:t>
      </w:r>
    </w:p>
    <w:p w14:paraId="3CBA2096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}</w:t>
      </w:r>
    </w:p>
    <w:p w14:paraId="4B80EB0A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 xml:space="preserve">    </w:t>
      </w:r>
    </w:p>
    <w:p w14:paraId="2BC5C297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    return 0;</w:t>
      </w:r>
    </w:p>
    <w:p w14:paraId="5CC6DA2B" w14:textId="77777777" w:rsidR="00A209F8" w:rsidRPr="00A209F8" w:rsidRDefault="00A209F8" w:rsidP="00A209F8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A209F8">
        <w:rPr>
          <w:b/>
          <w:bCs/>
          <w:szCs w:val="21"/>
        </w:rPr>
        <w:t>}</w:t>
      </w:r>
    </w:p>
    <w:p w14:paraId="61DDBA1D" w14:textId="77777777" w:rsidR="00A209F8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7FA12EFF" w14:textId="293BE00E" w:rsidR="00A209F8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(2)</w:t>
      </w:r>
    </w:p>
    <w:p w14:paraId="57C58F9E" w14:textId="77777777" w:rsidR="00A209F8" w:rsidRDefault="00A209F8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D9B7655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#include&lt;bits/stdc++.h&gt;</w:t>
      </w:r>
    </w:p>
    <w:p w14:paraId="60177DDC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using namespace std;</w:t>
      </w:r>
    </w:p>
    <w:p w14:paraId="004438BE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54418001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int main(void)</w:t>
      </w:r>
    </w:p>
    <w:p w14:paraId="6FD87BEE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{</w:t>
      </w:r>
    </w:p>
    <w:p w14:paraId="5F175252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lastRenderedPageBreak/>
        <w:t>    string poems[4];</w:t>
      </w:r>
    </w:p>
    <w:p w14:paraId="1CBDED2E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for(int i=0;i&lt;4;i++)</w:t>
      </w:r>
    </w:p>
    <w:p w14:paraId="3D40CBF0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{</w:t>
      </w:r>
    </w:p>
    <w:p w14:paraId="79DC81F0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    cin &gt;&gt; poems[i];</w:t>
      </w:r>
    </w:p>
    <w:p w14:paraId="1B71C688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}</w:t>
      </w:r>
    </w:p>
    <w:p w14:paraId="76DA0A12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5C15D5C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for(int i=0;i&lt;4;i++)</w:t>
      </w:r>
    </w:p>
    <w:p w14:paraId="06275FFA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{</w:t>
      </w:r>
    </w:p>
    <w:p w14:paraId="2F99AD39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    cout &lt;&lt; poems[i][0];</w:t>
      </w:r>
    </w:p>
    <w:p w14:paraId="35972E69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}</w:t>
      </w:r>
    </w:p>
    <w:p w14:paraId="03DC4FA9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35E8ADE2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    return 0;</w:t>
      </w:r>
    </w:p>
    <w:p w14:paraId="3A638660" w14:textId="77777777" w:rsidR="00694FE4" w:rsidRPr="00694FE4" w:rsidRDefault="00694FE4" w:rsidP="00694FE4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94FE4">
        <w:rPr>
          <w:b/>
          <w:bCs/>
          <w:szCs w:val="21"/>
        </w:rPr>
        <w:t>}</w:t>
      </w:r>
    </w:p>
    <w:p w14:paraId="53178890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3B398F7" w14:textId="7DA2CD8E" w:rsidR="00641EBD" w:rsidRDefault="00641EBD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(3)</w:t>
      </w:r>
    </w:p>
    <w:p w14:paraId="47CC2996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#include&lt;bits/stdc++.h&gt;</w:t>
      </w:r>
    </w:p>
    <w:p w14:paraId="7E6429AB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using namespace std;</w:t>
      </w:r>
    </w:p>
    <w:p w14:paraId="639F7E94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78C7DE89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int main(void)</w:t>
      </w:r>
    </w:p>
    <w:p w14:paraId="26B127C1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{</w:t>
      </w:r>
    </w:p>
    <w:p w14:paraId="754EE5DC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int flag1=0,flag2=0,flag3=0;</w:t>
      </w:r>
    </w:p>
    <w:p w14:paraId="6ED52573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string current_name;  /*candidate:name1,name2,name3.input "exit" to break cycle*/</w:t>
      </w:r>
    </w:p>
    <w:p w14:paraId="020AA8CA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while(1)</w:t>
      </w:r>
    </w:p>
    <w:p w14:paraId="6DF9F22C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{</w:t>
      </w:r>
    </w:p>
    <w:p w14:paraId="28CC62F2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cin &gt;&gt; current_name;</w:t>
      </w:r>
    </w:p>
    <w:p w14:paraId="43FCAA1E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4F171052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if(current_name=="name1")</w:t>
      </w:r>
    </w:p>
    <w:p w14:paraId="42DA084F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{</w:t>
      </w:r>
    </w:p>
    <w:p w14:paraId="417D9577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    flag1++;</w:t>
      </w:r>
    </w:p>
    <w:p w14:paraId="09DBDD1C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}</w:t>
      </w:r>
    </w:p>
    <w:p w14:paraId="52BE3DB5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else if(current_name=="name2")</w:t>
      </w:r>
    </w:p>
    <w:p w14:paraId="67522DFB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{</w:t>
      </w:r>
    </w:p>
    <w:p w14:paraId="56BADF3B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    flag2++;</w:t>
      </w:r>
    </w:p>
    <w:p w14:paraId="5A12CD99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}</w:t>
      </w:r>
    </w:p>
    <w:p w14:paraId="1E664764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else if(current_name=="name3")</w:t>
      </w:r>
    </w:p>
    <w:p w14:paraId="54CD94E1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{</w:t>
      </w:r>
    </w:p>
    <w:p w14:paraId="6DD55580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lastRenderedPageBreak/>
        <w:t>            flag3++;</w:t>
      </w:r>
    </w:p>
    <w:p w14:paraId="2C3E0091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}</w:t>
      </w:r>
    </w:p>
    <w:p w14:paraId="61A89842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else if(current_name=="exit")</w:t>
      </w:r>
    </w:p>
    <w:p w14:paraId="1BE61729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{</w:t>
      </w:r>
    </w:p>
    <w:p w14:paraId="65134B0C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    break;</w:t>
      </w:r>
    </w:p>
    <w:p w14:paraId="3032EC51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}</w:t>
      </w:r>
    </w:p>
    <w:p w14:paraId="2CA0BAEA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else</w:t>
      </w:r>
    </w:p>
    <w:p w14:paraId="2D2F7488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{</w:t>
      </w:r>
    </w:p>
    <w:p w14:paraId="109650DD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    cout &lt;&lt; "Illeagal input!";</w:t>
      </w:r>
    </w:p>
    <w:p w14:paraId="71A8DE63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    }</w:t>
      </w:r>
    </w:p>
    <w:p w14:paraId="76686D54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}</w:t>
      </w:r>
    </w:p>
    <w:p w14:paraId="1F3728FA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22BC33B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 xml:space="preserve">    cout &lt;&lt; "name1:" &lt;&lt; flag1 &lt;&lt; endl </w:t>
      </w:r>
    </w:p>
    <w:p w14:paraId="03ED820F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 xml:space="preserve">    &lt;&lt; "name2:" &lt;&lt; flag2 &lt;&lt; endl </w:t>
      </w:r>
    </w:p>
    <w:p w14:paraId="49A321D6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&lt;&lt; "name3:" &lt;&lt; flag3 &lt;&lt; endl;</w:t>
      </w:r>
    </w:p>
    <w:p w14:paraId="1255E4EA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043B9424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    return 0;</w:t>
      </w:r>
    </w:p>
    <w:p w14:paraId="7CAEE637" w14:textId="77777777" w:rsidR="00641EBD" w:rsidRPr="00641EBD" w:rsidRDefault="00641EBD" w:rsidP="00641EBD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641EBD">
        <w:rPr>
          <w:b/>
          <w:bCs/>
          <w:szCs w:val="21"/>
        </w:rPr>
        <w:t>}</w:t>
      </w:r>
    </w:p>
    <w:p w14:paraId="48DECFB5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44B45D71" w14:textId="4711D59C" w:rsidR="00641EBD" w:rsidRDefault="00641EBD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(4)</w:t>
      </w:r>
    </w:p>
    <w:p w14:paraId="25CEB32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#include&lt;bits/stdc++.h&gt;</w:t>
      </w:r>
    </w:p>
    <w:p w14:paraId="05BCAF7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using namespace std;</w:t>
      </w:r>
    </w:p>
    <w:p w14:paraId="32A38A0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46F3BBD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struct contacts</w:t>
      </w:r>
    </w:p>
    <w:p w14:paraId="0F79D38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{</w:t>
      </w:r>
    </w:p>
    <w:p w14:paraId="4FB523F5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string name;</w:t>
      </w:r>
    </w:p>
    <w:p w14:paraId="73314B2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int age;</w:t>
      </w:r>
    </w:p>
    <w:p w14:paraId="451C757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string phone_number;</w:t>
      </w:r>
    </w:p>
    <w:p w14:paraId="6FD2A0C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};</w:t>
      </w:r>
    </w:p>
    <w:p w14:paraId="7E6FEB7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6A9B63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void insert(contacts *info)</w:t>
      </w:r>
    </w:p>
    <w:p w14:paraId="57BFF814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{</w:t>
      </w:r>
    </w:p>
    <w:p w14:paraId="7A9CF58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string name,phone_number;int age=0;</w:t>
      </w:r>
    </w:p>
    <w:p w14:paraId="728402D9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int  flag=0;</w:t>
      </w:r>
    </w:p>
    <w:p w14:paraId="4D6E31B2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for(int i=0;(info+i)-&gt;age!=0;i++)</w:t>
      </w:r>
    </w:p>
    <w:p w14:paraId="1775650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{</w:t>
      </w:r>
    </w:p>
    <w:p w14:paraId="0DB1EF4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lastRenderedPageBreak/>
        <w:t>        flag++;</w:t>
      </w:r>
    </w:p>
    <w:p w14:paraId="7E352492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}</w:t>
      </w:r>
    </w:p>
    <w:p w14:paraId="57C8F491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while(1)</w:t>
      </w:r>
    </w:p>
    <w:p w14:paraId="535B3E82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{</w:t>
      </w:r>
    </w:p>
    <w:p w14:paraId="6E79E74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cout &lt;&lt; "Please input the infomation or input 'back' to go back:" &lt;&lt; endl;</w:t>
      </w:r>
    </w:p>
    <w:p w14:paraId="55AA77C4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cout &lt;&lt; "name:",cin &gt;&gt; name;</w:t>
      </w:r>
    </w:p>
    <w:p w14:paraId="07C1867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if(name=="back")break;</w:t>
      </w:r>
    </w:p>
    <w:p w14:paraId="2650BBD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(info+flag)-&gt;name=name;</w:t>
      </w:r>
    </w:p>
    <w:p w14:paraId="0243899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cout &lt;&lt; "age:",cin &gt;&gt; age,(info+flag)-&gt;age=age;</w:t>
      </w:r>
    </w:p>
    <w:p w14:paraId="740329B1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cout &lt;&lt; "phone_number:",cin &gt;&gt; phone_number,(info+flag)-&gt;phone_number=phone_number;</w:t>
      </w:r>
    </w:p>
    <w:p w14:paraId="38636D74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flag++;</w:t>
      </w:r>
    </w:p>
    <w:p w14:paraId="596AD92D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}</w:t>
      </w:r>
    </w:p>
    <w:p w14:paraId="731A6B9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}</w:t>
      </w:r>
    </w:p>
    <w:p w14:paraId="579F3ED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133A07E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int search(contacts *info,int volume)</w:t>
      </w:r>
    </w:p>
    <w:p w14:paraId="344F292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{</w:t>
      </w:r>
    </w:p>
    <w:p w14:paraId="5BEA820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string name;</w:t>
      </w:r>
    </w:p>
    <w:p w14:paraId="4E8B1D9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while(name!="back")</w:t>
      </w:r>
    </w:p>
    <w:p w14:paraId="49FBC60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{</w:t>
      </w:r>
    </w:p>
    <w:p w14:paraId="5AEA05DD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int flag=0;</w:t>
      </w:r>
    </w:p>
    <w:p w14:paraId="5EEFD60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cout &lt;&lt; "Please input name to search or input 'back' to go back:";</w:t>
      </w:r>
    </w:p>
    <w:p w14:paraId="31F20C0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cin &gt;&gt; name;</w:t>
      </w:r>
    </w:p>
    <w:p w14:paraId="2DC53C32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02A30C1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for(int i=0;i&lt;volume;i++)</w:t>
      </w:r>
    </w:p>
    <w:p w14:paraId="4414154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</w:t>
      </w:r>
    </w:p>
    <w:p w14:paraId="51819B8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if((info+i)-&gt;name==name)</w:t>
      </w:r>
    </w:p>
    <w:p w14:paraId="7438DDF0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{</w:t>
      </w:r>
    </w:p>
    <w:p w14:paraId="44A7341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    cout  &lt;&lt; "Got it!" &lt;&lt; endl,flag=1;</w:t>
      </w:r>
    </w:p>
    <w:p w14:paraId="5D86A348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    cout &lt;&lt; (info+i)-&gt;name &lt;&lt; ' ' &lt;&lt; (info+i)-&gt;age &lt;&lt; ' ' &lt;&lt; (info+i)-&gt;phone_number &lt;&lt; endl;</w:t>
      </w:r>
    </w:p>
    <w:p w14:paraId="1132F932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    break;</w:t>
      </w:r>
    </w:p>
    <w:p w14:paraId="6B8EA630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}</w:t>
      </w:r>
    </w:p>
    <w:p w14:paraId="5A8A740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}</w:t>
      </w:r>
    </w:p>
    <w:p w14:paraId="0C91FC4D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if(flag==1)</w:t>
      </w:r>
    </w:p>
    <w:p w14:paraId="5788BB9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</w:t>
      </w:r>
    </w:p>
    <w:p w14:paraId="33914A60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continue;</w:t>
      </w:r>
    </w:p>
    <w:p w14:paraId="67DF1964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lastRenderedPageBreak/>
        <w:t>        }</w:t>
      </w:r>
    </w:p>
    <w:p w14:paraId="74DE0D55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else</w:t>
      </w:r>
    </w:p>
    <w:p w14:paraId="05B2675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</w:t>
      </w:r>
    </w:p>
    <w:p w14:paraId="28328EE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cout &lt;&lt; "Failed!" &lt;&lt; endl;</w:t>
      </w:r>
    </w:p>
    <w:p w14:paraId="36A207A5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}</w:t>
      </w:r>
    </w:p>
    <w:p w14:paraId="010C0DD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}</w:t>
      </w:r>
    </w:p>
    <w:p w14:paraId="467C0D8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2020E49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return 0;</w:t>
      </w:r>
    </w:p>
    <w:p w14:paraId="28EF532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}</w:t>
      </w:r>
    </w:p>
    <w:p w14:paraId="005592C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6DED8C9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int main(void)</w:t>
      </w:r>
    </w:p>
    <w:p w14:paraId="4D36D5E5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{</w:t>
      </w:r>
    </w:p>
    <w:p w14:paraId="4BB88908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struct contacts info[50]=</w:t>
      </w:r>
    </w:p>
    <w:p w14:paraId="016DE5C1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{</w:t>
      </w:r>
    </w:p>
    <w:p w14:paraId="7013DB8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{"张三", 25, "13800138001"},</w:t>
      </w:r>
    </w:p>
    <w:p w14:paraId="44D9AFA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{"李四", 30, "13800138002"},</w:t>
      </w:r>
    </w:p>
    <w:p w14:paraId="6E343E01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{"王五", 22, "13800138003"},</w:t>
      </w:r>
    </w:p>
    <w:p w14:paraId="653BB03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{"赵六", 28, "13800138004"},</w:t>
      </w:r>
    </w:p>
    <w:p w14:paraId="3DE4E20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{"陈七", 35, "13800138005"},</w:t>
      </w:r>
    </w:p>
    <w:p w14:paraId="10BF5C5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{"刘八", 27, "13800138006"},</w:t>
      </w:r>
    </w:p>
    <w:p w14:paraId="18473C5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{"周九", 24, "13800138007"},</w:t>
      </w:r>
    </w:p>
    <w:p w14:paraId="7FE3C12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{"吴十", 32, "13800138008"},</w:t>
      </w:r>
    </w:p>
    <w:p w14:paraId="5F7601A8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{"郑一一", 26, "13800138009"},</w:t>
      </w:r>
    </w:p>
    <w:p w14:paraId="4D2A7A0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{"王十二", 29, "13800138010"},</w:t>
      </w:r>
    </w:p>
    <w:p w14:paraId="71990D6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{"李十三", 31, "13800138011"},</w:t>
      </w:r>
    </w:p>
    <w:p w14:paraId="17A4099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{"张十四", 23, "13800138012"},</w:t>
      </w:r>
    </w:p>
    <w:p w14:paraId="0B11230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{"刘十五", 33, "13800138013"},</w:t>
      </w:r>
    </w:p>
    <w:p w14:paraId="2B7A75D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{"陈十六", 34, "13800138014"},</w:t>
      </w:r>
    </w:p>
    <w:p w14:paraId="1407F4A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{"周十七", 36, "13800138015"},</w:t>
      </w:r>
    </w:p>
    <w:p w14:paraId="104176F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{"吴十八", 21, "13800138016"},</w:t>
      </w:r>
    </w:p>
    <w:p w14:paraId="3A7CF84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{"郑十九", 38, "13800138017"},</w:t>
      </w:r>
    </w:p>
    <w:p w14:paraId="674EB2B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{"王二十", 39, "13800138018"},</w:t>
      </w:r>
    </w:p>
    <w:p w14:paraId="512BAD70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{"李二一", 40, "13800138019"},</w:t>
      </w:r>
    </w:p>
    <w:p w14:paraId="13A9850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{"张二二", 41, "13800138020"},</w:t>
      </w:r>
    </w:p>
    <w:p w14:paraId="6961CB4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{"刘二三", 42, "13800138021"},</w:t>
      </w:r>
    </w:p>
    <w:p w14:paraId="67C0BCF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lastRenderedPageBreak/>
        <w:t>        {"陈二四", 43, "13800138022"},</w:t>
      </w:r>
    </w:p>
    <w:p w14:paraId="681EE6F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{"周二五", 44, "13800138023"},</w:t>
      </w:r>
    </w:p>
    <w:p w14:paraId="049050C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{"吴二六", 45, "13800138024"},</w:t>
      </w:r>
    </w:p>
    <w:p w14:paraId="2F77A61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{"郑二七", 46, "13800138025"},</w:t>
      </w:r>
    </w:p>
    <w:p w14:paraId="1C2C1C0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{"王二八", 47, "13800138026"},</w:t>
      </w:r>
    </w:p>
    <w:p w14:paraId="633CC1B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{"李二九", 48, "13800138027"},</w:t>
      </w:r>
    </w:p>
    <w:p w14:paraId="2CE05CA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{"张三零", 49, "13800138028"},</w:t>
      </w:r>
    </w:p>
    <w:p w14:paraId="364F3DF9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{"刘三一", 50, "13800138029"},</w:t>
      </w:r>
    </w:p>
    <w:p w14:paraId="190941F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{"陈三二", 18, "13800138030"},</w:t>
      </w:r>
    </w:p>
    <w:p w14:paraId="13355A29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{"周三三", 19, "13800138031"},</w:t>
      </w:r>
    </w:p>
    <w:p w14:paraId="00D082C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{"吴三四", 20, "13800138032"},</w:t>
      </w:r>
    </w:p>
    <w:p w14:paraId="5A36DD3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{"郑三五", 21, "13800138033"},</w:t>
      </w:r>
    </w:p>
    <w:p w14:paraId="05D28D8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{"陈道明", 65, "13800138046"},</w:t>
      </w:r>
    </w:p>
    <w:p w14:paraId="798B8E70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{"周星驰", 58, "13800138047"},</w:t>
      </w:r>
    </w:p>
    <w:p w14:paraId="79E4533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{"吴孟达", 68, "13800138048"},</w:t>
      </w:r>
    </w:p>
    <w:p w14:paraId="4758B6C0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{"郑伊健", 53, "13800138049"},</w:t>
      </w:r>
    </w:p>
    <w:p w14:paraId="3167BAE5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{"王力宏", 47, "13800138050"}</w:t>
      </w:r>
    </w:p>
    <w:p w14:paraId="7379A02E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};</w:t>
      </w:r>
    </w:p>
    <w:p w14:paraId="1C02FF5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3A0BA053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 xml:space="preserve">    </w:t>
      </w:r>
    </w:p>
    <w:p w14:paraId="6B126E8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string action;</w:t>
      </w:r>
    </w:p>
    <w:p w14:paraId="3D285F0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while(action!="exit")</w:t>
      </w:r>
    </w:p>
    <w:p w14:paraId="50D386B5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{</w:t>
      </w:r>
    </w:p>
    <w:p w14:paraId="5DE3B9CD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cout &lt;&lt; "What do you wang to do (insert,search or input 'exit' to exit):";</w:t>
      </w:r>
    </w:p>
    <w:p w14:paraId="045BC478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cin &gt;&gt; action;</w:t>
      </w:r>
    </w:p>
    <w:p w14:paraId="4F8CDEA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6A4662D7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if(action=="insert")</w:t>
      </w:r>
    </w:p>
    <w:p w14:paraId="294AB87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</w:t>
      </w:r>
    </w:p>
    <w:p w14:paraId="32933EFD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insert(info);</w:t>
      </w:r>
    </w:p>
    <w:p w14:paraId="55E44B9F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}</w:t>
      </w:r>
    </w:p>
    <w:p w14:paraId="3235F931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else if(action=="search")</w:t>
      </w:r>
    </w:p>
    <w:p w14:paraId="5BA58BE4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{</w:t>
      </w:r>
    </w:p>
    <w:p w14:paraId="78F4816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search(info,size(info));</w:t>
      </w:r>
    </w:p>
    <w:p w14:paraId="5715CCA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}</w:t>
      </w:r>
    </w:p>
    <w:p w14:paraId="7A59C46A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else if(action!="insert"&amp;&amp;action!="search"&amp;&amp;action!="exit")</w:t>
      </w:r>
    </w:p>
    <w:p w14:paraId="60D0FFDB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lastRenderedPageBreak/>
        <w:t>        {</w:t>
      </w:r>
    </w:p>
    <w:p w14:paraId="4CF45D62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    cout &lt;&lt; "Illeagally input!" &lt;&lt; endl;</w:t>
      </w:r>
    </w:p>
    <w:p w14:paraId="55AF56DC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    }</w:t>
      </w:r>
    </w:p>
    <w:p w14:paraId="42A42318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}</w:t>
      </w:r>
    </w:p>
    <w:p w14:paraId="2DE31C26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7CBB9BC4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    return 0;</w:t>
      </w:r>
    </w:p>
    <w:p w14:paraId="4453B6B9" w14:textId="77777777" w:rsidR="00F4100F" w:rsidRPr="00F4100F" w:rsidRDefault="00F4100F" w:rsidP="00F4100F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F4100F">
        <w:rPr>
          <w:b/>
          <w:bCs/>
          <w:szCs w:val="21"/>
        </w:rPr>
        <w:t>}</w:t>
      </w:r>
    </w:p>
    <w:p w14:paraId="3A1862E9" w14:textId="77777777" w:rsidR="00641EBD" w:rsidRPr="00F4100F" w:rsidRDefault="00641EBD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26D332F7" w14:textId="070A17A4" w:rsidR="00581B4E" w:rsidRDefault="00D1370F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(5)</w:t>
      </w:r>
    </w:p>
    <w:p w14:paraId="4D9B7826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#include&lt;bits/stdc++.h&gt;</w:t>
      </w:r>
    </w:p>
    <w:p w14:paraId="605D279E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using namespace std;</w:t>
      </w:r>
    </w:p>
    <w:p w14:paraId="70C5B2C2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6B67BEED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int main(void)</w:t>
      </w:r>
    </w:p>
    <w:p w14:paraId="06146D15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{</w:t>
      </w:r>
    </w:p>
    <w:p w14:paraId="58A97028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int n=6;</w:t>
      </w:r>
    </w:p>
    <w:p w14:paraId="77408AD7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cin &gt;&gt; n;</w:t>
      </w:r>
    </w:p>
    <w:p w14:paraId="021B51EB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//forward_list&lt;string&gt; info={"zhangsan","lisi","wangwu","zhaoliu","xueqi","liuba"};</w:t>
      </w:r>
    </w:p>
    <w:p w14:paraId="6D2268EE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forward_list&lt;string&gt; info(n);</w:t>
      </w:r>
    </w:p>
    <w:p w14:paraId="5C205405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5F442166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for(string &amp;name:info)</w:t>
      </w:r>
    </w:p>
    <w:p w14:paraId="53C2413C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{</w:t>
      </w:r>
    </w:p>
    <w:p w14:paraId="5E4D8C50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    cin &gt;&gt; name;</w:t>
      </w:r>
    </w:p>
    <w:p w14:paraId="600CBA05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}</w:t>
      </w:r>
    </w:p>
    <w:p w14:paraId="63492D4D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</w:p>
    <w:p w14:paraId="095BDADD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for(string name:info)</w:t>
      </w:r>
    </w:p>
    <w:p w14:paraId="23E7F560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{</w:t>
      </w:r>
    </w:p>
    <w:p w14:paraId="14BD3A58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    cout &lt;&lt; name &lt;&lt; endl;</w:t>
      </w:r>
    </w:p>
    <w:p w14:paraId="3A740CF9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}</w:t>
      </w:r>
    </w:p>
    <w:p w14:paraId="11227F7B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    return 0;</w:t>
      </w:r>
    </w:p>
    <w:p w14:paraId="73814F0C" w14:textId="77777777" w:rsidR="008D30EA" w:rsidRPr="008D30EA" w:rsidRDefault="008D30EA" w:rsidP="008D30EA">
      <w:pPr>
        <w:pStyle w:val="ac"/>
        <w:spacing w:before="154" w:line="216" w:lineRule="auto"/>
        <w:ind w:left="547" w:hanging="547"/>
        <w:textAlignment w:val="baseline"/>
        <w:rPr>
          <w:b/>
          <w:bCs/>
          <w:szCs w:val="21"/>
        </w:rPr>
      </w:pPr>
      <w:r w:rsidRPr="008D30EA">
        <w:rPr>
          <w:b/>
          <w:bCs/>
          <w:szCs w:val="21"/>
        </w:rPr>
        <w:t>}</w:t>
      </w:r>
    </w:p>
    <w:p w14:paraId="2491B32C" w14:textId="34C8F533" w:rsidR="00D1370F" w:rsidRDefault="004775E2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 w:hint="eastAsia"/>
          <w:b/>
          <w:bCs/>
          <w:kern w:val="2"/>
          <w:sz w:val="21"/>
          <w:szCs w:val="21"/>
        </w:rPr>
      </w:pPr>
      <w:r>
        <w:rPr>
          <w:rFonts w:cs="Times New Roman" w:hint="eastAsia"/>
          <w:b/>
          <w:bCs/>
          <w:kern w:val="2"/>
          <w:sz w:val="21"/>
          <w:szCs w:val="21"/>
        </w:rPr>
        <w:t>/*notice: 由于手动实现struct node无法实现动态长度的linked list，所以用了STL里的forward_list容器以实现动态长度*/</w:t>
      </w:r>
    </w:p>
    <w:p w14:paraId="0F56E9E7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1457F0ED" w14:textId="77777777" w:rsidR="00581B4E" w:rsidRDefault="00581B4E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</w:p>
    <w:p w14:paraId="0CC27BCF" w14:textId="77777777" w:rsidR="00581B4E" w:rsidRDefault="00556BB1">
      <w:pPr>
        <w:pStyle w:val="ac"/>
        <w:spacing w:before="154" w:beforeAutospacing="0" w:after="0" w:afterAutospacing="0" w:line="216" w:lineRule="auto"/>
        <w:ind w:left="547" w:hanging="547"/>
        <w:textAlignment w:val="baseline"/>
        <w:rPr>
          <w:rFonts w:cs="Times New Roman"/>
          <w:b/>
          <w:bCs/>
          <w:kern w:val="2"/>
          <w:sz w:val="21"/>
          <w:szCs w:val="21"/>
        </w:rPr>
      </w:pPr>
      <w:r>
        <w:rPr>
          <w:rFonts w:cs="Times New Roman"/>
          <w:b/>
          <w:bCs/>
          <w:kern w:val="2"/>
          <w:sz w:val="21"/>
          <w:szCs w:val="21"/>
        </w:rPr>
        <w:br w:type="page"/>
      </w:r>
    </w:p>
    <w:p w14:paraId="650BBD2F" w14:textId="77777777" w:rsidR="00581B4E" w:rsidRDefault="00556BB1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3.</w:t>
      </w:r>
      <w:r>
        <w:rPr>
          <w:rFonts w:hint="eastAsia"/>
          <w:sz w:val="24"/>
          <w:szCs w:val="24"/>
        </w:rPr>
        <w:t>调试报告：（调试过程中遇到的问题是如何解决的；对设计和编码的讨论和分析）</w:t>
      </w:r>
    </w:p>
    <w:p w14:paraId="378DB370" w14:textId="77777777" w:rsidR="002E3B0A" w:rsidRPr="002E3B0A" w:rsidRDefault="002E3B0A" w:rsidP="00B85E78">
      <w:p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（1）字符串截取问题</w:t>
      </w:r>
    </w:p>
    <w:p w14:paraId="52299C6A" w14:textId="77777777" w:rsidR="002E3B0A" w:rsidRPr="002E3B0A" w:rsidRDefault="002E3B0A" w:rsidP="00B85E78">
      <w:pPr>
        <w:numPr>
          <w:ilvl w:val="0"/>
          <w:numId w:val="2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问题描述</w:t>
      </w:r>
      <w:r w:rsidRPr="002E3B0A">
        <w:rPr>
          <w:rFonts w:ascii="微软雅黑" w:eastAsia="微软雅黑" w:hAnsi="微软雅黑"/>
        </w:rPr>
        <w:t>：第一题中，要求从字符首次出现的位置开始输出，但直接使用 string 操作指针可能导致未考虑到字符串结尾的判断。</w:t>
      </w:r>
    </w:p>
    <w:p w14:paraId="21626859" w14:textId="77777777" w:rsidR="002E3B0A" w:rsidRPr="002E3B0A" w:rsidRDefault="002E3B0A" w:rsidP="00B85E78">
      <w:pPr>
        <w:numPr>
          <w:ilvl w:val="0"/>
          <w:numId w:val="2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解决方法</w:t>
      </w:r>
      <w:r w:rsidRPr="002E3B0A">
        <w:rPr>
          <w:rFonts w:ascii="微软雅黑" w:eastAsia="微软雅黑" w:hAnsi="微软雅黑"/>
        </w:rPr>
        <w:t>：通过 while((*position)!=‘\0’) 循环输出，确保只输出有效字符，避免越界访问。</w:t>
      </w:r>
    </w:p>
    <w:p w14:paraId="5749F001" w14:textId="77777777" w:rsidR="002E3B0A" w:rsidRPr="002E3B0A" w:rsidRDefault="002E3B0A" w:rsidP="00B85E78">
      <w:p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（2）藏头诗输入的格式问题</w:t>
      </w:r>
    </w:p>
    <w:p w14:paraId="4A892FC1" w14:textId="77777777" w:rsidR="002E3B0A" w:rsidRPr="002E3B0A" w:rsidRDefault="002E3B0A" w:rsidP="00B85E78">
      <w:pPr>
        <w:numPr>
          <w:ilvl w:val="0"/>
          <w:numId w:val="3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问题描述</w:t>
      </w:r>
      <w:r w:rsidRPr="002E3B0A">
        <w:rPr>
          <w:rFonts w:ascii="微软雅黑" w:eastAsia="微软雅黑" w:hAnsi="微软雅黑"/>
        </w:rPr>
        <w:t>：第二题使用 cin &gt;&gt; poems[i] 输入诗句，但遇到空格或逗号会提前结束。</w:t>
      </w:r>
    </w:p>
    <w:p w14:paraId="0BF9CD58" w14:textId="77777777" w:rsidR="002E3B0A" w:rsidRPr="002E3B0A" w:rsidRDefault="002E3B0A" w:rsidP="00B85E78">
      <w:pPr>
        <w:numPr>
          <w:ilvl w:val="0"/>
          <w:numId w:val="3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解决方法</w:t>
      </w:r>
      <w:r w:rsidRPr="002E3B0A">
        <w:rPr>
          <w:rFonts w:ascii="微软雅黑" w:eastAsia="微软雅黑" w:hAnsi="微软雅黑"/>
        </w:rPr>
        <w:t>：虽然示例诗句中无空格，但建议改用 getline(cin, poems[i]) 以支持更通用的输入。</w:t>
      </w:r>
    </w:p>
    <w:p w14:paraId="09474E5D" w14:textId="77777777" w:rsidR="002E3B0A" w:rsidRPr="002E3B0A" w:rsidRDefault="002E3B0A" w:rsidP="00B85E78">
      <w:p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（3）候选人投票程序的输入判断</w:t>
      </w:r>
    </w:p>
    <w:p w14:paraId="0F95EB67" w14:textId="77777777" w:rsidR="002E3B0A" w:rsidRPr="002E3B0A" w:rsidRDefault="002E3B0A" w:rsidP="00B85E78">
      <w:pPr>
        <w:numPr>
          <w:ilvl w:val="0"/>
          <w:numId w:val="4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问题描述</w:t>
      </w:r>
      <w:r w:rsidRPr="002E3B0A">
        <w:rPr>
          <w:rFonts w:ascii="微软雅黑" w:eastAsia="微软雅黑" w:hAnsi="微软雅黑"/>
        </w:rPr>
        <w:t>：第三题中，候选人名字是固定的，但程序中硬编码为 name1、name2、name3，缺乏通用性。</w:t>
      </w:r>
    </w:p>
    <w:p w14:paraId="057488F1" w14:textId="77777777" w:rsidR="002E3B0A" w:rsidRPr="002E3B0A" w:rsidRDefault="002E3B0A" w:rsidP="00B85E78">
      <w:pPr>
        <w:numPr>
          <w:ilvl w:val="0"/>
          <w:numId w:val="4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解决方法</w:t>
      </w:r>
      <w:r w:rsidRPr="002E3B0A">
        <w:rPr>
          <w:rFonts w:ascii="微软雅黑" w:eastAsia="微软雅黑" w:hAnsi="微软雅黑"/>
        </w:rPr>
        <w:t>：可以通过定义候选人结构体数组来支持更多候选人，提高程序的可扩展性。</w:t>
      </w:r>
    </w:p>
    <w:p w14:paraId="62B633B4" w14:textId="77777777" w:rsidR="002E3B0A" w:rsidRPr="002E3B0A" w:rsidRDefault="002E3B0A" w:rsidP="00B85E78">
      <w:p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（4）通讯录插入功能的指针使用问题</w:t>
      </w:r>
    </w:p>
    <w:p w14:paraId="02EA7C67" w14:textId="77777777" w:rsidR="002E3B0A" w:rsidRPr="002E3B0A" w:rsidRDefault="002E3B0A" w:rsidP="00B85E78">
      <w:pPr>
        <w:numPr>
          <w:ilvl w:val="0"/>
          <w:numId w:val="5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问题描述</w:t>
      </w:r>
      <w:r w:rsidRPr="002E3B0A">
        <w:rPr>
          <w:rFonts w:ascii="微软雅黑" w:eastAsia="微软雅黑" w:hAnsi="微软雅黑"/>
        </w:rPr>
        <w:t>：第四题中，insert 函数通过判断 age 是否为 0 来寻找空闲位置，但若某个联系人的年龄恰好为 0（虽然不合理），会导致逻辑错误。</w:t>
      </w:r>
    </w:p>
    <w:p w14:paraId="78B32021" w14:textId="77777777" w:rsidR="002E3B0A" w:rsidRPr="002E3B0A" w:rsidRDefault="002E3B0A" w:rsidP="00B85E78">
      <w:pPr>
        <w:numPr>
          <w:ilvl w:val="0"/>
          <w:numId w:val="5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解决方法</w:t>
      </w:r>
      <w:r w:rsidRPr="002E3B0A">
        <w:rPr>
          <w:rFonts w:ascii="微软雅黑" w:eastAsia="微软雅黑" w:hAnsi="微软雅黑"/>
        </w:rPr>
        <w:t>：可以改用标志位（如 is_empty）或记录当前联系人数量来管理插入位置。</w:t>
      </w:r>
    </w:p>
    <w:p w14:paraId="0AE49259" w14:textId="77777777" w:rsidR="002E3B0A" w:rsidRPr="002E3B0A" w:rsidRDefault="002E3B0A" w:rsidP="00B85E78">
      <w:p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（5）链表初始化问题</w:t>
      </w:r>
    </w:p>
    <w:p w14:paraId="7DCF0A37" w14:textId="77777777" w:rsidR="002E3B0A" w:rsidRPr="002E3B0A" w:rsidRDefault="002E3B0A" w:rsidP="00B85E78">
      <w:pPr>
        <w:numPr>
          <w:ilvl w:val="0"/>
          <w:numId w:val="6"/>
        </w:numPr>
        <w:adjustRightInd w:val="0"/>
        <w:snapToGrid w:val="0"/>
        <w:rPr>
          <w:rFonts w:ascii="微软雅黑" w:eastAsia="微软雅黑" w:hAnsi="微软雅黑"/>
        </w:rPr>
      </w:pPr>
      <w:r w:rsidRPr="002E3B0A">
        <w:rPr>
          <w:rFonts w:ascii="微软雅黑" w:eastAsia="微软雅黑" w:hAnsi="微软雅黑"/>
          <w:b/>
          <w:bCs/>
        </w:rPr>
        <w:t>问题描述</w:t>
      </w:r>
      <w:r w:rsidRPr="002E3B0A">
        <w:rPr>
          <w:rFonts w:ascii="微软雅黑" w:eastAsia="微软雅黑" w:hAnsi="微软雅黑"/>
        </w:rPr>
        <w:t>：第五题中尝试使用 forward_list&lt;string&gt; info(n) 是不允许的，forward_list 不支持指定大小初始化。</w:t>
      </w:r>
    </w:p>
    <w:p w14:paraId="71252EF6" w14:textId="696BB828" w:rsidR="00581B4E" w:rsidRPr="00B85E78" w:rsidRDefault="002E3B0A" w:rsidP="00B85E78">
      <w:pPr>
        <w:numPr>
          <w:ilvl w:val="0"/>
          <w:numId w:val="6"/>
        </w:numPr>
        <w:adjustRightInd w:val="0"/>
        <w:snapToGrid w:val="0"/>
        <w:rPr>
          <w:rFonts w:ascii="微软雅黑" w:eastAsia="微软雅黑" w:hAnsi="微软雅黑" w:hint="eastAsia"/>
        </w:rPr>
      </w:pPr>
      <w:r w:rsidRPr="002E3B0A">
        <w:rPr>
          <w:rFonts w:ascii="微软雅黑" w:eastAsia="微软雅黑" w:hAnsi="微软雅黑"/>
          <w:b/>
          <w:bCs/>
        </w:rPr>
        <w:t>解决方法</w:t>
      </w:r>
      <w:r w:rsidRPr="002E3B0A">
        <w:rPr>
          <w:rFonts w:ascii="微软雅黑" w:eastAsia="微软雅黑" w:hAnsi="微软雅黑"/>
        </w:rPr>
        <w:t>：改用 for 循环逐个插入数据，或者改用 list 容器。如果手动实现链表，需使用 malloc 或 new 动态分配节点。</w:t>
      </w:r>
    </w:p>
    <w:p w14:paraId="5A9159E9" w14:textId="0638CDC0" w:rsidR="00581B4E" w:rsidRDefault="00556BB1" w:rsidP="00E358B6">
      <w:pPr>
        <w:pStyle w:val="2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rFonts w:hint="eastAsia"/>
          <w:sz w:val="24"/>
          <w:szCs w:val="24"/>
        </w:rPr>
        <w:t>数据输入的过程及结果：</w:t>
      </w:r>
    </w:p>
    <w:p w14:paraId="5145062F" w14:textId="721D4DB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 w:hint="eastAsia"/>
          <w:b/>
          <w:bCs/>
        </w:rPr>
        <w:t>（</w:t>
      </w:r>
      <w:r w:rsidRPr="00E358B6">
        <w:rPr>
          <w:rFonts w:ascii="微软雅黑" w:eastAsia="微软雅黑" w:hAnsi="微软雅黑"/>
          <w:b/>
          <w:bCs/>
        </w:rPr>
        <w:t>1）字符串截取程序</w:t>
      </w:r>
    </w:p>
    <w:p w14:paraId="600B1832" w14:textId="77777777" w:rsidR="00E358B6" w:rsidRPr="00E358B6" w:rsidRDefault="00E358B6" w:rsidP="00E358B6">
      <w:pPr>
        <w:numPr>
          <w:ilvl w:val="0"/>
          <w:numId w:val="7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输入：program r</w:t>
      </w:r>
    </w:p>
    <w:p w14:paraId="24AC1387" w14:textId="77777777" w:rsidR="00E358B6" w:rsidRPr="00E358B6" w:rsidRDefault="00E358B6" w:rsidP="00E358B6">
      <w:pPr>
        <w:numPr>
          <w:ilvl w:val="0"/>
          <w:numId w:val="7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输出：rogram</w:t>
      </w:r>
    </w:p>
    <w:p w14:paraId="7875E1F4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  <w:b/>
          <w:bCs/>
        </w:rPr>
        <w:t>（2）藏头诗程序</w:t>
      </w:r>
    </w:p>
    <w:p w14:paraId="5D6A4B85" w14:textId="77777777" w:rsidR="00E358B6" w:rsidRPr="00E358B6" w:rsidRDefault="00E358B6" w:rsidP="00E358B6">
      <w:pPr>
        <w:numPr>
          <w:ilvl w:val="0"/>
          <w:numId w:val="8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输入：</w:t>
      </w:r>
    </w:p>
    <w:p w14:paraId="51E00D26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text</w:t>
      </w:r>
    </w:p>
    <w:p w14:paraId="1B6550DC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一叶轻舟向东流，</w:t>
      </w:r>
    </w:p>
    <w:p w14:paraId="18DBCA89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帆梢轻握杨柳手，</w:t>
      </w:r>
    </w:p>
    <w:p w14:paraId="42F5AF9A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风纤碧波微起舞，</w:t>
      </w:r>
    </w:p>
    <w:p w14:paraId="665E8BDF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顺水任从雅客悠。</w:t>
      </w:r>
    </w:p>
    <w:p w14:paraId="5428DD8D" w14:textId="77777777" w:rsidR="00E358B6" w:rsidRPr="00E358B6" w:rsidRDefault="00E358B6" w:rsidP="00E358B6">
      <w:pPr>
        <w:numPr>
          <w:ilvl w:val="0"/>
          <w:numId w:val="8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输出：一帆风顺</w:t>
      </w:r>
    </w:p>
    <w:p w14:paraId="3EC84782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  <w:b/>
          <w:bCs/>
        </w:rPr>
        <w:t>（3）候选人投票程序</w:t>
      </w:r>
    </w:p>
    <w:p w14:paraId="246C258A" w14:textId="77777777" w:rsidR="00E358B6" w:rsidRPr="00E358B6" w:rsidRDefault="00E358B6" w:rsidP="00E358B6">
      <w:pPr>
        <w:numPr>
          <w:ilvl w:val="0"/>
          <w:numId w:val="9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输入：</w:t>
      </w:r>
    </w:p>
    <w:p w14:paraId="63E8D468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text</w:t>
      </w:r>
    </w:p>
    <w:p w14:paraId="7629793D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name1</w:t>
      </w:r>
    </w:p>
    <w:p w14:paraId="301D02BC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name2</w:t>
      </w:r>
    </w:p>
    <w:p w14:paraId="63FEBD96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name1</w:t>
      </w:r>
    </w:p>
    <w:p w14:paraId="3EBC14C9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name3</w:t>
      </w:r>
    </w:p>
    <w:p w14:paraId="50762F12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exit</w:t>
      </w:r>
    </w:p>
    <w:p w14:paraId="60F8AD63" w14:textId="77777777" w:rsidR="00E358B6" w:rsidRPr="00E358B6" w:rsidRDefault="00E358B6" w:rsidP="00E358B6">
      <w:pPr>
        <w:numPr>
          <w:ilvl w:val="0"/>
          <w:numId w:val="9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输出：</w:t>
      </w:r>
    </w:p>
    <w:p w14:paraId="3F20A5BA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text</w:t>
      </w:r>
    </w:p>
    <w:p w14:paraId="6282A696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name1:2</w:t>
      </w:r>
    </w:p>
    <w:p w14:paraId="493DB669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name2:1</w:t>
      </w:r>
    </w:p>
    <w:p w14:paraId="5F8BC5E4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name3:1</w:t>
      </w:r>
    </w:p>
    <w:p w14:paraId="10339D50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  <w:b/>
          <w:bCs/>
        </w:rPr>
        <w:t>（4）通讯录程序</w:t>
      </w:r>
    </w:p>
    <w:p w14:paraId="2726C59B" w14:textId="77777777" w:rsidR="00E358B6" w:rsidRPr="00E358B6" w:rsidRDefault="00E358B6" w:rsidP="00E358B6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操作过程：</w:t>
      </w:r>
    </w:p>
    <w:p w14:paraId="15777FFC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text</w:t>
      </w:r>
    </w:p>
    <w:p w14:paraId="2475B4A0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What do you want to do (insert,search or input 'exit' to exit):search</w:t>
      </w:r>
    </w:p>
    <w:p w14:paraId="529F1BF1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Please input name to search or input 'back' to go back:陈道明</w:t>
      </w:r>
    </w:p>
    <w:p w14:paraId="3CFFC0C5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Got it!</w:t>
      </w:r>
    </w:p>
    <w:p w14:paraId="3A9325B3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陈道明 65 13800138046</w:t>
      </w:r>
    </w:p>
    <w:p w14:paraId="3A1A1F97" w14:textId="77777777" w:rsidR="00E358B6" w:rsidRPr="00E358B6" w:rsidRDefault="00E358B6" w:rsidP="00E358B6">
      <w:pPr>
        <w:numPr>
          <w:ilvl w:val="0"/>
          <w:numId w:val="10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插入功能测试通过，数据成功添加并能够检索。</w:t>
      </w:r>
    </w:p>
    <w:p w14:paraId="173ABC59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  <w:b/>
          <w:bCs/>
        </w:rPr>
        <w:t>（5）链表程序</w:t>
      </w:r>
    </w:p>
    <w:p w14:paraId="435869AA" w14:textId="77777777" w:rsidR="00E358B6" w:rsidRPr="00E358B6" w:rsidRDefault="00E358B6" w:rsidP="00E358B6">
      <w:pPr>
        <w:numPr>
          <w:ilvl w:val="0"/>
          <w:numId w:val="11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输入：</w:t>
      </w:r>
    </w:p>
    <w:p w14:paraId="31DA759A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text</w:t>
      </w:r>
    </w:p>
    <w:p w14:paraId="24DE5C6E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5</w:t>
      </w:r>
    </w:p>
    <w:p w14:paraId="018CA661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Tom</w:t>
      </w:r>
    </w:p>
    <w:p w14:paraId="0BD7967B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Jerry</w:t>
      </w:r>
    </w:p>
    <w:p w14:paraId="68B4ABD9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lastRenderedPageBreak/>
        <w:t>Spike</w:t>
      </w:r>
    </w:p>
    <w:p w14:paraId="76318DE4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Tyke</w:t>
      </w:r>
    </w:p>
    <w:p w14:paraId="661D551E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Butch</w:t>
      </w:r>
    </w:p>
    <w:p w14:paraId="0E575251" w14:textId="77777777" w:rsidR="00E358B6" w:rsidRPr="00E358B6" w:rsidRDefault="00E358B6" w:rsidP="00E358B6">
      <w:pPr>
        <w:numPr>
          <w:ilvl w:val="0"/>
          <w:numId w:val="11"/>
        </w:num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输出：</w:t>
      </w:r>
    </w:p>
    <w:p w14:paraId="46FDAEEA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text</w:t>
      </w:r>
    </w:p>
    <w:p w14:paraId="0D2C1769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Tom</w:t>
      </w:r>
    </w:p>
    <w:p w14:paraId="6F8AC6CC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Jerry</w:t>
      </w:r>
    </w:p>
    <w:p w14:paraId="39F96E08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Spike</w:t>
      </w:r>
    </w:p>
    <w:p w14:paraId="30FEEE5E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Tyke</w:t>
      </w:r>
    </w:p>
    <w:p w14:paraId="3F0B4E3C" w14:textId="77777777" w:rsidR="00E358B6" w:rsidRPr="00E358B6" w:rsidRDefault="00E358B6" w:rsidP="00E358B6">
      <w:pPr>
        <w:adjustRightInd w:val="0"/>
        <w:snapToGrid w:val="0"/>
        <w:rPr>
          <w:rFonts w:ascii="微软雅黑" w:eastAsia="微软雅黑" w:hAnsi="微软雅黑"/>
        </w:rPr>
      </w:pPr>
      <w:r w:rsidRPr="00E358B6">
        <w:rPr>
          <w:rFonts w:ascii="微软雅黑" w:eastAsia="微软雅黑" w:hAnsi="微软雅黑"/>
        </w:rPr>
        <w:t>Butch</w:t>
      </w:r>
    </w:p>
    <w:p w14:paraId="66142C7B" w14:textId="77777777" w:rsidR="00E358B6" w:rsidRPr="00E358B6" w:rsidRDefault="00E358B6" w:rsidP="00E358B6">
      <w:pPr>
        <w:rPr>
          <w:rFonts w:hint="eastAsia"/>
        </w:rPr>
      </w:pPr>
    </w:p>
    <w:p w14:paraId="15332746" w14:textId="77777777" w:rsidR="00581B4E" w:rsidRDefault="00556BB1">
      <w:pPr>
        <w:pStyle w:val="2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rFonts w:hint="eastAsia"/>
          <w:sz w:val="24"/>
          <w:szCs w:val="24"/>
        </w:rPr>
        <w:t>经验和体会：</w:t>
      </w:r>
    </w:p>
    <w:p w14:paraId="68B7376B" w14:textId="77777777" w:rsidR="003D1711" w:rsidRPr="003D1711" w:rsidRDefault="003D1711" w:rsidP="003D1711">
      <w:pPr>
        <w:rPr>
          <w:szCs w:val="21"/>
        </w:rPr>
      </w:pPr>
      <w:r w:rsidRPr="003D1711">
        <w:rPr>
          <w:szCs w:val="21"/>
        </w:rPr>
        <w:t>通过本次实验，我系统复习了</w:t>
      </w:r>
      <w:r w:rsidRPr="003D1711">
        <w:rPr>
          <w:szCs w:val="21"/>
        </w:rPr>
        <w:t xml:space="preserve"> C </w:t>
      </w:r>
      <w:r w:rsidRPr="003D1711">
        <w:rPr>
          <w:szCs w:val="21"/>
        </w:rPr>
        <w:t>语言中字符串处理、结构体、指针和链表的基本操作，并尝试使用</w:t>
      </w:r>
      <w:r w:rsidRPr="003D1711">
        <w:rPr>
          <w:szCs w:val="21"/>
        </w:rPr>
        <w:t xml:space="preserve"> C++ </w:t>
      </w:r>
      <w:r w:rsidRPr="003D1711">
        <w:rPr>
          <w:szCs w:val="21"/>
        </w:rPr>
        <w:t>的</w:t>
      </w:r>
      <w:r w:rsidRPr="003D1711">
        <w:rPr>
          <w:szCs w:val="21"/>
        </w:rPr>
        <w:t xml:space="preserve"> STL </w:t>
      </w:r>
      <w:r w:rsidRPr="003D1711">
        <w:rPr>
          <w:szCs w:val="21"/>
        </w:rPr>
        <w:t>容器简化实现。主要收获如下：</w:t>
      </w:r>
    </w:p>
    <w:p w14:paraId="57D6014D" w14:textId="77777777" w:rsidR="003D1711" w:rsidRPr="003D1711" w:rsidRDefault="003D1711" w:rsidP="003D1711">
      <w:pPr>
        <w:numPr>
          <w:ilvl w:val="0"/>
          <w:numId w:val="12"/>
        </w:numPr>
        <w:rPr>
          <w:szCs w:val="21"/>
        </w:rPr>
      </w:pPr>
      <w:r w:rsidRPr="003D1711">
        <w:rPr>
          <w:b/>
          <w:bCs/>
          <w:szCs w:val="21"/>
        </w:rPr>
        <w:t>指针与地址的理解加深</w:t>
      </w:r>
      <w:r w:rsidRPr="003D1711">
        <w:rPr>
          <w:szCs w:val="21"/>
        </w:rPr>
        <w:t>：第一题中通过返回字符地址并逐位输出，加深了我对数组和指针关系的理解。</w:t>
      </w:r>
    </w:p>
    <w:p w14:paraId="47FCC35C" w14:textId="77777777" w:rsidR="003D1711" w:rsidRPr="003D1711" w:rsidRDefault="003D1711" w:rsidP="003D1711">
      <w:pPr>
        <w:numPr>
          <w:ilvl w:val="0"/>
          <w:numId w:val="12"/>
        </w:numPr>
        <w:rPr>
          <w:szCs w:val="21"/>
        </w:rPr>
      </w:pPr>
      <w:r w:rsidRPr="003D1711">
        <w:rPr>
          <w:b/>
          <w:bCs/>
          <w:szCs w:val="21"/>
        </w:rPr>
        <w:t>输入输出方式的灵活性</w:t>
      </w:r>
      <w:r w:rsidRPr="003D1711">
        <w:rPr>
          <w:szCs w:val="21"/>
        </w:rPr>
        <w:t>：在使用</w:t>
      </w:r>
      <w:r w:rsidRPr="003D1711">
        <w:rPr>
          <w:szCs w:val="21"/>
        </w:rPr>
        <w:t> cin </w:t>
      </w:r>
      <w:r w:rsidRPr="003D1711">
        <w:rPr>
          <w:szCs w:val="21"/>
        </w:rPr>
        <w:t>和</w:t>
      </w:r>
      <w:r w:rsidRPr="003D1711">
        <w:rPr>
          <w:szCs w:val="21"/>
        </w:rPr>
        <w:t> getline </w:t>
      </w:r>
      <w:r w:rsidRPr="003D1711">
        <w:rPr>
          <w:szCs w:val="21"/>
        </w:rPr>
        <w:t>的过程中，意识到不同输入场景需要选择合适的输入方式，否则可能导致数据读取错误。</w:t>
      </w:r>
    </w:p>
    <w:p w14:paraId="46DF78D6" w14:textId="77777777" w:rsidR="003D1711" w:rsidRPr="003D1711" w:rsidRDefault="003D1711" w:rsidP="003D1711">
      <w:pPr>
        <w:numPr>
          <w:ilvl w:val="0"/>
          <w:numId w:val="12"/>
        </w:numPr>
        <w:rPr>
          <w:szCs w:val="21"/>
        </w:rPr>
      </w:pPr>
      <w:r w:rsidRPr="003D1711">
        <w:rPr>
          <w:b/>
          <w:bCs/>
          <w:szCs w:val="21"/>
        </w:rPr>
        <w:t>模块化设计的优势</w:t>
      </w:r>
      <w:r w:rsidRPr="003D1711">
        <w:rPr>
          <w:szCs w:val="21"/>
        </w:rPr>
        <w:t>：第四题将插入和查询功能封装为独立函数，提高了代码的可读性和可维护性。</w:t>
      </w:r>
    </w:p>
    <w:p w14:paraId="062B9079" w14:textId="77777777" w:rsidR="003D1711" w:rsidRPr="003D1711" w:rsidRDefault="003D1711" w:rsidP="003D1711">
      <w:pPr>
        <w:numPr>
          <w:ilvl w:val="0"/>
          <w:numId w:val="12"/>
        </w:numPr>
        <w:rPr>
          <w:szCs w:val="21"/>
        </w:rPr>
      </w:pPr>
      <w:r w:rsidRPr="003D1711">
        <w:rPr>
          <w:b/>
          <w:bCs/>
          <w:szCs w:val="21"/>
        </w:rPr>
        <w:t>对数据结构的初步应用</w:t>
      </w:r>
      <w:r w:rsidRPr="003D1711">
        <w:rPr>
          <w:szCs w:val="21"/>
        </w:rPr>
        <w:t>：第五题使用链表存储学生信息，让我更直观地体会到链表在动态数据管理中的优势。</w:t>
      </w:r>
    </w:p>
    <w:p w14:paraId="5052268E" w14:textId="77777777" w:rsidR="003D1711" w:rsidRPr="003D1711" w:rsidRDefault="003D1711" w:rsidP="003D1711">
      <w:pPr>
        <w:numPr>
          <w:ilvl w:val="0"/>
          <w:numId w:val="12"/>
        </w:numPr>
        <w:rPr>
          <w:szCs w:val="21"/>
        </w:rPr>
      </w:pPr>
      <w:r w:rsidRPr="003D1711">
        <w:rPr>
          <w:b/>
          <w:bCs/>
          <w:szCs w:val="21"/>
        </w:rPr>
        <w:t>调试能力提升</w:t>
      </w:r>
      <w:r w:rsidRPr="003D1711">
        <w:rPr>
          <w:szCs w:val="21"/>
        </w:rPr>
        <w:t>：在修复指针越界、初始化错误等问题过程中，我学会了如何通过输出中间变量定位逻辑错误。</w:t>
      </w:r>
    </w:p>
    <w:p w14:paraId="7A9E030E" w14:textId="3431D7F0" w:rsidR="003D1711" w:rsidRPr="003D1711" w:rsidRDefault="003D1711" w:rsidP="003D1711">
      <w:pPr>
        <w:rPr>
          <w:szCs w:val="21"/>
        </w:rPr>
      </w:pPr>
      <w:r w:rsidRPr="003D1711">
        <w:rPr>
          <w:szCs w:val="21"/>
        </w:rPr>
        <w:t>今后在实际编程中，我会更加注重代码的</w:t>
      </w:r>
      <w:r w:rsidR="00DE026D">
        <w:rPr>
          <w:rFonts w:hint="eastAsia"/>
          <w:szCs w:val="21"/>
        </w:rPr>
        <w:t>鲁棒</w:t>
      </w:r>
      <w:r w:rsidRPr="003D1711">
        <w:rPr>
          <w:szCs w:val="21"/>
        </w:rPr>
        <w:t>性和通用性，避免硬编码，并合理选择数据结构以提高程序效率。</w:t>
      </w:r>
    </w:p>
    <w:p w14:paraId="667663EC" w14:textId="77777777" w:rsidR="00556BB1" w:rsidRPr="003D1711" w:rsidRDefault="00556BB1">
      <w:pPr>
        <w:rPr>
          <w:szCs w:val="21"/>
        </w:rPr>
      </w:pPr>
    </w:p>
    <w:sectPr w:rsidR="00556BB1" w:rsidRPr="003D1711" w:rsidSect="00A209F8">
      <w:headerReference w:type="default" r:id="rId8"/>
      <w:pgSz w:w="16839" w:h="23814"/>
      <w:pgMar w:top="1418" w:right="1134" w:bottom="1418" w:left="1418" w:header="851" w:footer="992" w:gutter="0"/>
      <w:cols w:space="56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F2F35" w14:textId="77777777" w:rsidR="00540B99" w:rsidRDefault="00540B99">
      <w:r>
        <w:separator/>
      </w:r>
    </w:p>
  </w:endnote>
  <w:endnote w:type="continuationSeparator" w:id="0">
    <w:p w14:paraId="16AD6118" w14:textId="77777777" w:rsidR="00540B99" w:rsidRDefault="0054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5411C" w14:textId="77777777" w:rsidR="00540B99" w:rsidRDefault="00540B99">
      <w:r>
        <w:separator/>
      </w:r>
    </w:p>
  </w:footnote>
  <w:footnote w:type="continuationSeparator" w:id="0">
    <w:p w14:paraId="7E895F19" w14:textId="77777777" w:rsidR="00540B99" w:rsidRDefault="00540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7EA6" w14:textId="77777777" w:rsidR="00581B4E" w:rsidRDefault="00556BB1">
    <w:pPr>
      <w:pStyle w:val="a8"/>
    </w:pPr>
    <w:r>
      <w:rPr>
        <w:rFonts w:hint="eastAsia"/>
      </w:rPr>
      <w:t>大数据与智能工程学院—《数据结构与算法》实验报告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776BF6"/>
    <w:multiLevelType w:val="singleLevel"/>
    <w:tmpl w:val="B2776BF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0B950077"/>
    <w:multiLevelType w:val="multilevel"/>
    <w:tmpl w:val="E2C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D79D1"/>
    <w:multiLevelType w:val="multilevel"/>
    <w:tmpl w:val="1B7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499B"/>
    <w:multiLevelType w:val="multilevel"/>
    <w:tmpl w:val="125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51B28"/>
    <w:multiLevelType w:val="multilevel"/>
    <w:tmpl w:val="037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E2CE9"/>
    <w:multiLevelType w:val="multilevel"/>
    <w:tmpl w:val="685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82587"/>
    <w:multiLevelType w:val="multilevel"/>
    <w:tmpl w:val="C10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701D9"/>
    <w:multiLevelType w:val="multilevel"/>
    <w:tmpl w:val="0C7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D7E8B"/>
    <w:multiLevelType w:val="multilevel"/>
    <w:tmpl w:val="D12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20A95"/>
    <w:multiLevelType w:val="multilevel"/>
    <w:tmpl w:val="42F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F73B8"/>
    <w:multiLevelType w:val="multilevel"/>
    <w:tmpl w:val="350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86283"/>
    <w:multiLevelType w:val="multilevel"/>
    <w:tmpl w:val="F55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6457">
    <w:abstractNumId w:val="0"/>
  </w:num>
  <w:num w:numId="2" w16cid:durableId="894699845">
    <w:abstractNumId w:val="7"/>
  </w:num>
  <w:num w:numId="3" w16cid:durableId="90853877">
    <w:abstractNumId w:val="5"/>
  </w:num>
  <w:num w:numId="4" w16cid:durableId="1784037461">
    <w:abstractNumId w:val="11"/>
  </w:num>
  <w:num w:numId="5" w16cid:durableId="1784111379">
    <w:abstractNumId w:val="4"/>
  </w:num>
  <w:num w:numId="6" w16cid:durableId="1692490682">
    <w:abstractNumId w:val="6"/>
  </w:num>
  <w:num w:numId="7" w16cid:durableId="1350527299">
    <w:abstractNumId w:val="2"/>
  </w:num>
  <w:num w:numId="8" w16cid:durableId="653723313">
    <w:abstractNumId w:val="1"/>
  </w:num>
  <w:num w:numId="9" w16cid:durableId="1800030779">
    <w:abstractNumId w:val="8"/>
  </w:num>
  <w:num w:numId="10" w16cid:durableId="1798376427">
    <w:abstractNumId w:val="10"/>
  </w:num>
  <w:num w:numId="11" w16cid:durableId="1949846744">
    <w:abstractNumId w:val="9"/>
  </w:num>
  <w:num w:numId="12" w16cid:durableId="162280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AwYjg1MmY5ZGJlMjZmNzA5MGJjZjYzMjQ1M2NjNDAifQ=="/>
  </w:docVars>
  <w:rsids>
    <w:rsidRoot w:val="009C0BB7"/>
    <w:rsid w:val="000051D5"/>
    <w:rsid w:val="00013D51"/>
    <w:rsid w:val="00022E51"/>
    <w:rsid w:val="000412D5"/>
    <w:rsid w:val="00057004"/>
    <w:rsid w:val="0007027D"/>
    <w:rsid w:val="000C2D06"/>
    <w:rsid w:val="000C5FDB"/>
    <w:rsid w:val="001025A9"/>
    <w:rsid w:val="00117D55"/>
    <w:rsid w:val="001206AA"/>
    <w:rsid w:val="0012503F"/>
    <w:rsid w:val="00125DCD"/>
    <w:rsid w:val="00134BFD"/>
    <w:rsid w:val="00162C4D"/>
    <w:rsid w:val="00162F5C"/>
    <w:rsid w:val="00167867"/>
    <w:rsid w:val="00174B8C"/>
    <w:rsid w:val="00183627"/>
    <w:rsid w:val="00183FF3"/>
    <w:rsid w:val="00192F19"/>
    <w:rsid w:val="001944F2"/>
    <w:rsid w:val="00197EA7"/>
    <w:rsid w:val="001A3CE0"/>
    <w:rsid w:val="001A4B6C"/>
    <w:rsid w:val="001B0793"/>
    <w:rsid w:val="001B6E04"/>
    <w:rsid w:val="001C2FD8"/>
    <w:rsid w:val="001D4CC9"/>
    <w:rsid w:val="001E05C0"/>
    <w:rsid w:val="001E398D"/>
    <w:rsid w:val="001F7287"/>
    <w:rsid w:val="00202E52"/>
    <w:rsid w:val="002046D6"/>
    <w:rsid w:val="002127D8"/>
    <w:rsid w:val="00233B07"/>
    <w:rsid w:val="00242981"/>
    <w:rsid w:val="00242C4E"/>
    <w:rsid w:val="00256E64"/>
    <w:rsid w:val="00262ED8"/>
    <w:rsid w:val="00266A52"/>
    <w:rsid w:val="002842B9"/>
    <w:rsid w:val="00287363"/>
    <w:rsid w:val="002A5E23"/>
    <w:rsid w:val="002B4D40"/>
    <w:rsid w:val="002B52D2"/>
    <w:rsid w:val="002D536B"/>
    <w:rsid w:val="002E0FBB"/>
    <w:rsid w:val="002E3B0A"/>
    <w:rsid w:val="002F3C68"/>
    <w:rsid w:val="002F6F89"/>
    <w:rsid w:val="003227F2"/>
    <w:rsid w:val="00326382"/>
    <w:rsid w:val="00336AC8"/>
    <w:rsid w:val="00345858"/>
    <w:rsid w:val="00347AE7"/>
    <w:rsid w:val="003532DC"/>
    <w:rsid w:val="00354292"/>
    <w:rsid w:val="00357A3E"/>
    <w:rsid w:val="00367E3A"/>
    <w:rsid w:val="0039184D"/>
    <w:rsid w:val="003A00A5"/>
    <w:rsid w:val="003A470D"/>
    <w:rsid w:val="003B627C"/>
    <w:rsid w:val="003D1711"/>
    <w:rsid w:val="003D2D7B"/>
    <w:rsid w:val="003D7C64"/>
    <w:rsid w:val="00401C2F"/>
    <w:rsid w:val="00401E54"/>
    <w:rsid w:val="00402697"/>
    <w:rsid w:val="00412C86"/>
    <w:rsid w:val="0041424E"/>
    <w:rsid w:val="00417A5F"/>
    <w:rsid w:val="00425100"/>
    <w:rsid w:val="004374AA"/>
    <w:rsid w:val="00443E7A"/>
    <w:rsid w:val="00445F79"/>
    <w:rsid w:val="00452C58"/>
    <w:rsid w:val="004536D0"/>
    <w:rsid w:val="0046281A"/>
    <w:rsid w:val="00470034"/>
    <w:rsid w:val="004775E2"/>
    <w:rsid w:val="00485F4A"/>
    <w:rsid w:val="004A53A7"/>
    <w:rsid w:val="004A5801"/>
    <w:rsid w:val="004B5944"/>
    <w:rsid w:val="004D3494"/>
    <w:rsid w:val="004E39C8"/>
    <w:rsid w:val="004F13DA"/>
    <w:rsid w:val="0050467B"/>
    <w:rsid w:val="00507A83"/>
    <w:rsid w:val="00514539"/>
    <w:rsid w:val="00540B99"/>
    <w:rsid w:val="005466DB"/>
    <w:rsid w:val="00556BB1"/>
    <w:rsid w:val="00561AAE"/>
    <w:rsid w:val="00581B4E"/>
    <w:rsid w:val="005B09BE"/>
    <w:rsid w:val="005B6862"/>
    <w:rsid w:val="005C3A6C"/>
    <w:rsid w:val="005C5261"/>
    <w:rsid w:val="005D02C5"/>
    <w:rsid w:val="005E328F"/>
    <w:rsid w:val="00606AB6"/>
    <w:rsid w:val="00641EBD"/>
    <w:rsid w:val="00642066"/>
    <w:rsid w:val="006707B1"/>
    <w:rsid w:val="00671527"/>
    <w:rsid w:val="00694FE4"/>
    <w:rsid w:val="00696D9C"/>
    <w:rsid w:val="006B167C"/>
    <w:rsid w:val="006C0B1F"/>
    <w:rsid w:val="006C11BC"/>
    <w:rsid w:val="006D00D5"/>
    <w:rsid w:val="006D0397"/>
    <w:rsid w:val="006F1F25"/>
    <w:rsid w:val="006F2CD7"/>
    <w:rsid w:val="006F3A24"/>
    <w:rsid w:val="00710A3D"/>
    <w:rsid w:val="0072733F"/>
    <w:rsid w:val="007279C5"/>
    <w:rsid w:val="007576E0"/>
    <w:rsid w:val="00762B50"/>
    <w:rsid w:val="007649AC"/>
    <w:rsid w:val="00765C10"/>
    <w:rsid w:val="0077110E"/>
    <w:rsid w:val="00771A5C"/>
    <w:rsid w:val="0077296E"/>
    <w:rsid w:val="007B3333"/>
    <w:rsid w:val="007C3A2F"/>
    <w:rsid w:val="007C4E00"/>
    <w:rsid w:val="007D71BA"/>
    <w:rsid w:val="007F07E9"/>
    <w:rsid w:val="007F3E98"/>
    <w:rsid w:val="00815463"/>
    <w:rsid w:val="008175F7"/>
    <w:rsid w:val="008214A4"/>
    <w:rsid w:val="00821F91"/>
    <w:rsid w:val="008566B4"/>
    <w:rsid w:val="00897D88"/>
    <w:rsid w:val="008A3AD1"/>
    <w:rsid w:val="008C073C"/>
    <w:rsid w:val="008C2A89"/>
    <w:rsid w:val="008D30EA"/>
    <w:rsid w:val="008D3665"/>
    <w:rsid w:val="008E5DDF"/>
    <w:rsid w:val="008E61C4"/>
    <w:rsid w:val="008E7773"/>
    <w:rsid w:val="008F27DA"/>
    <w:rsid w:val="00903362"/>
    <w:rsid w:val="00942035"/>
    <w:rsid w:val="00963F86"/>
    <w:rsid w:val="00971B22"/>
    <w:rsid w:val="00976020"/>
    <w:rsid w:val="00977630"/>
    <w:rsid w:val="0099357A"/>
    <w:rsid w:val="009A17C7"/>
    <w:rsid w:val="009A26A1"/>
    <w:rsid w:val="009B25EA"/>
    <w:rsid w:val="009B739F"/>
    <w:rsid w:val="009B784A"/>
    <w:rsid w:val="009C0BB7"/>
    <w:rsid w:val="009D6BE6"/>
    <w:rsid w:val="009F3070"/>
    <w:rsid w:val="009F75D3"/>
    <w:rsid w:val="00A04285"/>
    <w:rsid w:val="00A04850"/>
    <w:rsid w:val="00A07AD0"/>
    <w:rsid w:val="00A209F8"/>
    <w:rsid w:val="00A26010"/>
    <w:rsid w:val="00A27346"/>
    <w:rsid w:val="00A369AB"/>
    <w:rsid w:val="00A56254"/>
    <w:rsid w:val="00A702BD"/>
    <w:rsid w:val="00A76258"/>
    <w:rsid w:val="00A7677B"/>
    <w:rsid w:val="00AB6421"/>
    <w:rsid w:val="00AD7D21"/>
    <w:rsid w:val="00B047B8"/>
    <w:rsid w:val="00B13EF2"/>
    <w:rsid w:val="00B17279"/>
    <w:rsid w:val="00B41F6C"/>
    <w:rsid w:val="00B4327E"/>
    <w:rsid w:val="00B43D30"/>
    <w:rsid w:val="00B56707"/>
    <w:rsid w:val="00B60094"/>
    <w:rsid w:val="00B81882"/>
    <w:rsid w:val="00B83906"/>
    <w:rsid w:val="00B85E78"/>
    <w:rsid w:val="00B87590"/>
    <w:rsid w:val="00B91C7F"/>
    <w:rsid w:val="00B922B6"/>
    <w:rsid w:val="00BA0717"/>
    <w:rsid w:val="00BA1088"/>
    <w:rsid w:val="00BA24D4"/>
    <w:rsid w:val="00BB2761"/>
    <w:rsid w:val="00BB348F"/>
    <w:rsid w:val="00BD2C54"/>
    <w:rsid w:val="00C00415"/>
    <w:rsid w:val="00C22D8C"/>
    <w:rsid w:val="00C2339B"/>
    <w:rsid w:val="00C513ED"/>
    <w:rsid w:val="00C53902"/>
    <w:rsid w:val="00C84064"/>
    <w:rsid w:val="00CC7F01"/>
    <w:rsid w:val="00CD6B3F"/>
    <w:rsid w:val="00D06316"/>
    <w:rsid w:val="00D1370F"/>
    <w:rsid w:val="00D44D26"/>
    <w:rsid w:val="00D50D48"/>
    <w:rsid w:val="00D64463"/>
    <w:rsid w:val="00D64F8A"/>
    <w:rsid w:val="00DA3F74"/>
    <w:rsid w:val="00DA5EA8"/>
    <w:rsid w:val="00DE026D"/>
    <w:rsid w:val="00DE3D8B"/>
    <w:rsid w:val="00DF6716"/>
    <w:rsid w:val="00E0533E"/>
    <w:rsid w:val="00E23107"/>
    <w:rsid w:val="00E358B6"/>
    <w:rsid w:val="00E62218"/>
    <w:rsid w:val="00E62456"/>
    <w:rsid w:val="00E6608D"/>
    <w:rsid w:val="00E72D17"/>
    <w:rsid w:val="00E75688"/>
    <w:rsid w:val="00E7569D"/>
    <w:rsid w:val="00E770C8"/>
    <w:rsid w:val="00E77827"/>
    <w:rsid w:val="00E8410B"/>
    <w:rsid w:val="00E84BCE"/>
    <w:rsid w:val="00E97F16"/>
    <w:rsid w:val="00EA34F8"/>
    <w:rsid w:val="00EA3666"/>
    <w:rsid w:val="00EB3127"/>
    <w:rsid w:val="00EB35BE"/>
    <w:rsid w:val="00EC1B4A"/>
    <w:rsid w:val="00EE1ECC"/>
    <w:rsid w:val="00EE32F0"/>
    <w:rsid w:val="00F0328F"/>
    <w:rsid w:val="00F20B0E"/>
    <w:rsid w:val="00F4100F"/>
    <w:rsid w:val="00F542F1"/>
    <w:rsid w:val="00F6499F"/>
    <w:rsid w:val="00FA0B95"/>
    <w:rsid w:val="00FA3F98"/>
    <w:rsid w:val="00FB3328"/>
    <w:rsid w:val="00FB741D"/>
    <w:rsid w:val="00FC2563"/>
    <w:rsid w:val="00FC3542"/>
    <w:rsid w:val="00FE2952"/>
    <w:rsid w:val="00FE3209"/>
    <w:rsid w:val="04986956"/>
    <w:rsid w:val="0B996E6C"/>
    <w:rsid w:val="17C70888"/>
    <w:rsid w:val="185B5474"/>
    <w:rsid w:val="49366D6C"/>
    <w:rsid w:val="6564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0245B"/>
  <w15:chartTrackingRefBased/>
  <w15:docId w15:val="{BB5E4079-A67F-49E3-89AF-6CDB9096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Cambria" w:hAnsi="Cambria"/>
      <w:b/>
      <w:bCs/>
      <w:kern w:val="2"/>
      <w:sz w:val="32"/>
      <w:szCs w:val="32"/>
    </w:rPr>
  </w:style>
  <w:style w:type="paragraph" w:styleId="a3">
    <w:name w:val="caption"/>
    <w:basedOn w:val="a"/>
    <w:next w:val="a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kern w:val="2"/>
      <w:sz w:val="18"/>
      <w:szCs w:val="18"/>
    </w:rPr>
  </w:style>
  <w:style w:type="paragraph" w:styleId="aa">
    <w:name w:val="footnote text"/>
    <w:basedOn w:val="a"/>
    <w:link w:val="ab"/>
    <w:uiPriority w:val="99"/>
    <w:unhideWhenUsed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link w:val="aa"/>
    <w:uiPriority w:val="99"/>
    <w:semiHidden/>
    <w:rPr>
      <w:kern w:val="2"/>
      <w:sz w:val="18"/>
      <w:szCs w:val="18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footnote reference"/>
    <w:uiPriority w:val="99"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样式1"/>
    <w:basedOn w:val="a"/>
    <w:link w:val="1Char"/>
    <w:pPr>
      <w:topLinePunct/>
      <w:adjustRightInd w:val="0"/>
      <w:snapToGrid w:val="0"/>
      <w:spacing w:line="312" w:lineRule="atLeast"/>
      <w:ind w:firstLineChars="200" w:firstLine="415"/>
    </w:pPr>
    <w:rPr>
      <w:rFonts w:ascii="Times New Roman" w:hAnsi="Times New Roman"/>
      <w:snapToGrid w:val="0"/>
      <w:kern w:val="21"/>
      <w:szCs w:val="21"/>
    </w:rPr>
  </w:style>
  <w:style w:type="character" w:customStyle="1" w:styleId="1Char">
    <w:name w:val="样式1 Char"/>
    <w:link w:val="1"/>
    <w:rPr>
      <w:rFonts w:eastAsia="宋体"/>
      <w:snapToGrid w:val="0"/>
      <w:kern w:val="21"/>
      <w:sz w:val="21"/>
      <w:szCs w:val="21"/>
      <w:lang w:val="en-US" w:eastAsia="zh-CN" w:bidi="ar-SA"/>
    </w:rPr>
  </w:style>
  <w:style w:type="paragraph" w:customStyle="1" w:styleId="6">
    <w:name w:val="样式6"/>
    <w:basedOn w:val="a"/>
    <w:link w:val="6Char"/>
    <w:pPr>
      <w:topLinePunct/>
      <w:adjustRightInd w:val="0"/>
      <w:snapToGrid w:val="0"/>
      <w:spacing w:line="120" w:lineRule="exact"/>
      <w:ind w:firstLineChars="200" w:firstLine="415"/>
    </w:pPr>
    <w:rPr>
      <w:rFonts w:ascii="Times New Roman" w:hAnsi="Times New Roman"/>
      <w:snapToGrid w:val="0"/>
      <w:kern w:val="10"/>
      <w:szCs w:val="24"/>
    </w:rPr>
  </w:style>
  <w:style w:type="character" w:customStyle="1" w:styleId="6Char">
    <w:name w:val="样式6 Char"/>
    <w:link w:val="6"/>
    <w:rPr>
      <w:rFonts w:eastAsia="宋体"/>
      <w:snapToGrid w:val="0"/>
      <w:kern w:val="10"/>
      <w:sz w:val="21"/>
      <w:szCs w:val="24"/>
      <w:lang w:val="en-US" w:eastAsia="zh-CN" w:bidi="ar-SA"/>
    </w:rPr>
  </w:style>
  <w:style w:type="paragraph" w:customStyle="1" w:styleId="11">
    <w:name w:val="样式11"/>
    <w:basedOn w:val="a"/>
    <w:link w:val="11Char"/>
    <w:pPr>
      <w:topLinePunct/>
      <w:adjustRightInd w:val="0"/>
      <w:snapToGrid w:val="0"/>
      <w:spacing w:beforeLines="50" w:before="154" w:afterLines="50" w:after="154" w:line="312" w:lineRule="atLeast"/>
      <w:jc w:val="left"/>
      <w:outlineLvl w:val="2"/>
    </w:pPr>
    <w:rPr>
      <w:rFonts w:ascii="Arial" w:eastAsia="黑体" w:hAnsi="Arial"/>
      <w:snapToGrid w:val="0"/>
      <w:kern w:val="0"/>
      <w:szCs w:val="24"/>
    </w:rPr>
  </w:style>
  <w:style w:type="character" w:customStyle="1" w:styleId="11Char">
    <w:name w:val="样式11 Char"/>
    <w:link w:val="11"/>
    <w:rPr>
      <w:rFonts w:ascii="Arial" w:eastAsia="黑体" w:hAnsi="Arial"/>
      <w:snapToGrid w:val="0"/>
      <w:sz w:val="21"/>
      <w:szCs w:val="24"/>
      <w:lang w:val="en-US" w:eastAsia="zh-CN" w:bidi="ar-SA"/>
    </w:rPr>
  </w:style>
  <w:style w:type="paragraph" w:customStyle="1" w:styleId="19Char">
    <w:name w:val="样式19 Char"/>
    <w:basedOn w:val="a"/>
    <w:link w:val="19CharChar"/>
    <w:pPr>
      <w:topLinePunct/>
      <w:adjustRightInd w:val="0"/>
      <w:snapToGrid w:val="0"/>
      <w:spacing w:line="260" w:lineRule="atLeast"/>
      <w:ind w:firstLineChars="475" w:firstLine="843"/>
    </w:pPr>
    <w:rPr>
      <w:rFonts w:ascii="Courier New" w:hAnsi="Courier New" w:cs="Courier New"/>
      <w:snapToGrid w:val="0"/>
      <w:kern w:val="10"/>
      <w:sz w:val="18"/>
      <w:szCs w:val="18"/>
    </w:rPr>
  </w:style>
  <w:style w:type="character" w:customStyle="1" w:styleId="19CharChar">
    <w:name w:val="样式19 Char Char"/>
    <w:link w:val="19Char"/>
    <w:rPr>
      <w:rFonts w:ascii="Courier New" w:eastAsia="宋体" w:hAnsi="Courier New" w:cs="Courier New"/>
      <w:snapToGrid w:val="0"/>
      <w:kern w:val="10"/>
      <w:sz w:val="18"/>
      <w:szCs w:val="18"/>
      <w:lang w:val="en-US" w:eastAsia="zh-CN" w:bidi="ar-SA"/>
    </w:rPr>
  </w:style>
  <w:style w:type="paragraph" w:customStyle="1" w:styleId="af1">
    <w:name w:val="源程序"/>
    <w:basedOn w:val="a"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1113</Words>
  <Characters>6345</Characters>
  <Application>Microsoft Office Word</Application>
  <DocSecurity>0</DocSecurity>
  <Lines>52</Lines>
  <Paragraphs>14</Paragraphs>
  <ScaleCrop>false</ScaleCrop>
  <Company>cetc</Company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Richards-Lee</dc:creator>
  <cp:keywords/>
  <cp:lastModifiedBy>E F</cp:lastModifiedBy>
  <cp:revision>18</cp:revision>
  <cp:lastPrinted>2012-11-05T07:57:00Z</cp:lastPrinted>
  <dcterms:created xsi:type="dcterms:W3CDTF">2026-03-12T02:23:00Z</dcterms:created>
  <dcterms:modified xsi:type="dcterms:W3CDTF">2026-03-14T14:54:00Z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41B8B975DF1B4CC1A3266E1DADBBDED5_12</vt:lpwstr>
  </property>
</Properties>
</file>