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B5A" w:rsidRDefault="00A85B5A" w:rsidP="00A85B5A">
      <w:r w:rsidRPr="00A85B5A">
        <w:t>Part (a) Obtain all the even numbers from a given list of integers.</w:t>
      </w:r>
    </w:p>
    <w:p w:rsidR="00A85B5A" w:rsidRDefault="00A85B5A" w:rsidP="00A85B5A">
      <w:r w:rsidRPr="00A85B5A">
        <w:t xml:space="preserve"> def get_even_numbers(numbers): return [num for num in numbers if num % 2 == 0] # Example usage: numbers = [1, 2, 3, 4, 5, 6] print(get_even_numbers) </w:t>
      </w:r>
    </w:p>
    <w:p w:rsidR="00A85B5A" w:rsidRDefault="00A85B5A" w:rsidP="00A85B5A">
      <w:r w:rsidRPr="00A85B5A">
        <w:t>Part b Display the multiplication table of a given number from 1 to 12</w:t>
      </w:r>
    </w:p>
    <w:p w:rsidR="00A85B5A" w:rsidRDefault="00A85B5A" w:rsidP="00A85B5A">
      <w:r w:rsidRPr="00A85B5A">
        <w:t xml:space="preserve"> def </w:t>
      </w:r>
      <w:r w:rsidRPr="00A85B5A">
        <w:t>multiplication table</w:t>
      </w:r>
      <w:r w:rsidRPr="00A85B5A">
        <w:t xml:space="preserve">(number): for </w:t>
      </w:r>
      <w:r w:rsidRPr="00A85B5A">
        <w:t>I</w:t>
      </w:r>
      <w:r w:rsidRPr="00A85B5A">
        <w:t xml:space="preserve"> in </w:t>
      </w:r>
      <w:r w:rsidRPr="00A85B5A">
        <w:t>range (</w:t>
      </w:r>
      <w:r w:rsidRPr="00A85B5A">
        <w:t>1, 13): print(f"{number} x {</w:t>
      </w:r>
      <w:proofErr w:type="spellStart"/>
      <w:r w:rsidRPr="00A85B5A">
        <w:t>i</w:t>
      </w:r>
      <w:proofErr w:type="spellEnd"/>
      <w:r w:rsidRPr="00A85B5A">
        <w:t xml:space="preserve">} = {number * </w:t>
      </w:r>
      <w:proofErr w:type="spellStart"/>
      <w:r w:rsidRPr="00A85B5A">
        <w:t>i</w:t>
      </w:r>
      <w:proofErr w:type="spellEnd"/>
      <w:r w:rsidRPr="00A85B5A">
        <w:t xml:space="preserve">}") # Example usage: </w:t>
      </w:r>
      <w:r w:rsidRPr="00A85B5A">
        <w:t>multiplication table (</w:t>
      </w:r>
      <w:r w:rsidRPr="00A85B5A">
        <w:t xml:space="preserve">5) </w:t>
      </w:r>
    </w:p>
    <w:p w:rsidR="00A85B5A" w:rsidRDefault="00A85B5A" w:rsidP="00A85B5A">
      <w:r w:rsidRPr="00A85B5A">
        <w:t xml:space="preserve">Part (c) Find the largest number in a list of integers. </w:t>
      </w:r>
    </w:p>
    <w:p w:rsidR="00A85B5A" w:rsidRDefault="00A85B5A" w:rsidP="00A85B5A">
      <w:r w:rsidRPr="00A85B5A">
        <w:t xml:space="preserve">def </w:t>
      </w:r>
      <w:r w:rsidRPr="00A85B5A">
        <w:t>find largest</w:t>
      </w:r>
      <w:r w:rsidRPr="00A85B5A">
        <w:t xml:space="preserve">(numbers): largest = </w:t>
      </w:r>
      <w:r w:rsidRPr="00A85B5A">
        <w:t>numbers [</w:t>
      </w:r>
      <w:r w:rsidRPr="00A85B5A">
        <w:t xml:space="preserve">0] for num in numbers: if num &gt; largest: largest = num return largest # Example usage: numbers = [10, 20, 4, 45, 99] </w:t>
      </w:r>
      <w:r w:rsidRPr="00A85B5A">
        <w:t>print (find largest</w:t>
      </w:r>
      <w:r w:rsidRPr="00A85B5A">
        <w:t xml:space="preserve">(numbers)) # Output: 99 </w:t>
      </w:r>
    </w:p>
    <w:p w:rsidR="00A85B5A" w:rsidRDefault="00A85B5A" w:rsidP="00A85B5A">
      <w:r w:rsidRPr="00A85B5A">
        <w:t xml:space="preserve">Part d Determine if a given string is a palindrome. </w:t>
      </w:r>
    </w:p>
    <w:p w:rsidR="00D4128F" w:rsidRPr="00A85B5A" w:rsidRDefault="00A85B5A" w:rsidP="00A85B5A">
      <w:r w:rsidRPr="00A85B5A">
        <w:t xml:space="preserve">def </w:t>
      </w:r>
      <w:r w:rsidRPr="00A85B5A">
        <w:t>is palindrome</w:t>
      </w:r>
      <w:r w:rsidRPr="00A85B5A">
        <w:t xml:space="preserve">(s): return s == </w:t>
      </w:r>
      <w:r w:rsidRPr="00A85B5A">
        <w:t>s [: -</w:t>
      </w:r>
      <w:r w:rsidRPr="00A85B5A">
        <w:t>1] # Example usage: string = "madam" print(</w:t>
      </w:r>
      <w:r w:rsidRPr="00A85B5A">
        <w:t>is palindrome</w:t>
      </w:r>
      <w:r w:rsidRPr="00A85B5A">
        <w:t>(string)) # Output: T</w:t>
      </w:r>
    </w:p>
    <w:sectPr w:rsidR="00D4128F" w:rsidRPr="00A8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D"/>
    <w:rsid w:val="0026228D"/>
    <w:rsid w:val="008B0B30"/>
    <w:rsid w:val="00A85B5A"/>
    <w:rsid w:val="00BD5EF7"/>
    <w:rsid w:val="00D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66CD"/>
  <w15:chartTrackingRefBased/>
  <w15:docId w15:val="{BDF11821-1C1C-460A-B2A1-A48FB97B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Grimwig</dc:creator>
  <cp:keywords/>
  <dc:description/>
  <cp:lastModifiedBy>Kenny Grimwig</cp:lastModifiedBy>
  <cp:revision>1</cp:revision>
  <dcterms:created xsi:type="dcterms:W3CDTF">2024-11-12T07:14:00Z</dcterms:created>
  <dcterms:modified xsi:type="dcterms:W3CDTF">2024-11-12T07:30:00Z</dcterms:modified>
</cp:coreProperties>
</file>